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52E" w:rsidRPr="00C34BC2" w:rsidRDefault="00C34BC2" w:rsidP="00C34BC2">
      <w:pPr>
        <w:rPr>
          <w:noProof/>
          <w:rtl/>
        </w:rPr>
      </w:pPr>
      <w:r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55D94" wp14:editId="6C13ECA0">
                <wp:simplePos x="0" y="0"/>
                <wp:positionH relativeFrom="margin">
                  <wp:posOffset>1238250</wp:posOffset>
                </wp:positionH>
                <wp:positionV relativeFrom="paragraph">
                  <wp:posOffset>2909901</wp:posOffset>
                </wp:positionV>
                <wp:extent cx="5149850" cy="6934200"/>
                <wp:effectExtent l="0" t="0" r="0" b="0"/>
                <wp:wrapNone/>
                <wp:docPr id="5" name="مستطيل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0" cy="693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34BC2" w:rsidRPr="007A1BE9" w:rsidRDefault="00C34BC2" w:rsidP="00C34BC2">
                            <w:pPr>
                              <w:bidi w:val="0"/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color w:val="806000" w:themeColor="accent4" w:themeShade="80"/>
                                <w:sz w:val="48"/>
                                <w:szCs w:val="48"/>
                                <w:u w:val="double"/>
                                <w14:shadow w14:blurRad="50800" w14:dist="50800" w14:dir="5400000" w14:sx="0" w14:sy="0" w14:kx="0" w14:ky="0" w14:algn="ctr">
                                  <w14:schemeClr w14:val="accent2"/>
                                </w14:shadow>
                              </w:rPr>
                            </w:pPr>
                            <w:r w:rsidRPr="007A1BE9">
                              <w:rPr>
                                <w:rFonts w:ascii="Andalus" w:hAnsi="Andalus" w:cs="Andalus"/>
                                <w:b/>
                                <w:bCs/>
                                <w:color w:val="806000" w:themeColor="accent4" w:themeShade="80"/>
                                <w:sz w:val="48"/>
                                <w:szCs w:val="48"/>
                                <w:u w:val="double"/>
                                <w14:shadow w14:blurRad="50800" w14:dist="50800" w14:dir="5400000" w14:sx="0" w14:sy="0" w14:kx="0" w14:ky="0" w14:algn="ctr">
                                  <w14:schemeClr w14:val="accent2"/>
                                </w14:shadow>
                              </w:rPr>
                              <w:t>ATTESTATION DE TRAVAIL</w:t>
                            </w:r>
                          </w:p>
                          <w:p w:rsidR="00C34BC2" w:rsidRPr="00513587" w:rsidRDefault="00C34BC2" w:rsidP="00C34BC2">
                            <w:pPr>
                              <w:bidi w:val="0"/>
                              <w:spacing w:line="360" w:lineRule="auto"/>
                              <w:ind w:left="534" w:right="567" w:firstLine="850"/>
                              <w:jc w:val="lowKashida"/>
                              <w:rPr>
                                <w:rFonts w:cs="DecoType Naskh Variants"/>
                                <w:color w:val="FF0000"/>
                                <w:sz w:val="18"/>
                                <w:szCs w:val="18"/>
                                <w:rtl/>
                              </w:rPr>
                            </w:pPr>
                          </w:p>
                          <w:p w:rsidR="00C34BC2" w:rsidRPr="00513587" w:rsidRDefault="00C34BC2" w:rsidP="00C34BC2">
                            <w:pPr>
                              <w:bidi w:val="0"/>
                              <w:spacing w:line="480" w:lineRule="auto"/>
                              <w:ind w:right="-58" w:firstLine="851"/>
                              <w:jc w:val="lowKashida"/>
                              <w:rPr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 w:bidi="ar-MA"/>
                              </w:rPr>
                            </w:pPr>
                            <w:r w:rsidRPr="00513587">
                              <w:rPr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  <w:t xml:space="preserve">Je soussigné, le greffier en Chef près de Tribunal de Première Instance de Fès, </w:t>
                            </w:r>
                            <w:r w:rsidRPr="00513587">
                              <w:rPr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atteste que</w:t>
                            </w:r>
                            <w:r w:rsidRPr="00513587">
                              <w:rPr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  <w:t>Madame</w:t>
                            </w:r>
                            <w:r w:rsidRPr="00513587">
                              <w:rPr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  <w:t xml:space="preserve">                  </w:t>
                            </w:r>
                            <w:bookmarkStart w:id="0" w:name="_GoBack"/>
                            <w:bookmarkEnd w:id="0"/>
                            <w:r>
                              <w:rPr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noProof/>
                                <w:color w:val="806000" w:themeColor="accent4" w:themeShade="80"/>
                                <w:sz w:val="36"/>
                                <w:szCs w:val="36"/>
                                <w:lang w:val="fr-FR"/>
                              </w:rPr>
                              <w:t>name</w:t>
                            </w:r>
                            <w:r w:rsidRPr="00513587">
                              <w:rPr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  <w:t>, titulaire de la C.I.N n</w:t>
                            </w:r>
                            <w:proofErr w:type="gramStart"/>
                            <w:r w:rsidRPr="00513587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  <w:t>°:</w:t>
                            </w:r>
                            <w:proofErr w:type="gramEnd"/>
                            <w:r w:rsidRPr="00513587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 w:hint="cs"/>
                                <w:b/>
                                <w:bCs/>
                                <w:noProof/>
                                <w:color w:val="806000" w:themeColor="accent4" w:themeShade="80"/>
                                <w:sz w:val="36"/>
                                <w:szCs w:val="36"/>
                                <w:rtl/>
                                <w:lang w:val="fr-FR"/>
                              </w:rPr>
                              <w:t>بطاقة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noProof/>
                                <w:color w:val="806000" w:themeColor="accent4" w:themeShade="80"/>
                                <w:sz w:val="36"/>
                                <w:szCs w:val="36"/>
                                <w:lang w:val="fr-FR"/>
                              </w:rPr>
                              <w:t xml:space="preserve"> </w:t>
                            </w:r>
                            <w:r w:rsidRPr="00513587">
                              <w:rPr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  <w:t>est actuellement fonctionnaire en qualité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  <w:t xml:space="preserve"> de</w:t>
                            </w:r>
                            <w:r w:rsidRPr="00513587">
                              <w:rPr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 w:hint="cs"/>
                                <w:b/>
                                <w:bCs/>
                                <w:noProof/>
                                <w:color w:val="806000" w:themeColor="accent4" w:themeShade="80"/>
                                <w:sz w:val="44"/>
                                <w:szCs w:val="44"/>
                                <w:rtl/>
                              </w:rPr>
                              <w:t>اطار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  <w:t xml:space="preserve"> </w:t>
                            </w:r>
                            <w:r w:rsidRPr="00513587">
                              <w:rPr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  <w:t>sous n° S.O.M</w:t>
                            </w:r>
                            <w:r w:rsidRPr="00513587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 w:bidi="ar-MA"/>
                              </w:rPr>
                              <w:t xml:space="preserve">: </w:t>
                            </w:r>
                            <w:r>
                              <w:rPr>
                                <w:rFonts w:cs="Traditional Arabic" w:hint="cs"/>
                                <w:b/>
                                <w:bCs/>
                                <w:noProof/>
                                <w:color w:val="806000" w:themeColor="accent4" w:themeShade="80"/>
                                <w:sz w:val="36"/>
                                <w:szCs w:val="36"/>
                                <w:rtl/>
                              </w:rPr>
                              <w:t>تاجي</w:t>
                            </w:r>
                            <w:r>
                              <w:rPr>
                                <w:rFonts w:cs="Traditional Arabic" w:hint="cs"/>
                                <w:b/>
                                <w:bCs/>
                                <w:noProof/>
                                <w:color w:val="806000" w:themeColor="accent4" w:themeShade="80"/>
                                <w:sz w:val="36"/>
                                <w:szCs w:val="36"/>
                                <w:rtl/>
                              </w:rPr>
                              <w:t>ر</w:t>
                            </w:r>
                            <w:r w:rsidRPr="00513587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 w:bidi="ar-MA"/>
                              </w:rPr>
                              <w:t>.</w:t>
                            </w:r>
                          </w:p>
                          <w:p w:rsidR="00C34BC2" w:rsidRPr="00513587" w:rsidRDefault="00C34BC2" w:rsidP="00C34BC2">
                            <w:pPr>
                              <w:bidi w:val="0"/>
                              <w:spacing w:line="480" w:lineRule="auto"/>
                              <w:ind w:right="-58" w:firstLine="851"/>
                              <w:jc w:val="lowKashida"/>
                              <w:rPr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513587">
                              <w:rPr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  <w:tab/>
                              <w:t>La présente attestation est délivrée à l'intéressé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  <w:t>e</w:t>
                            </w:r>
                            <w:r w:rsidRPr="00513587">
                              <w:rPr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fr-FR"/>
                              </w:rPr>
                              <w:t xml:space="preserve"> sur sa demande pour servir et valoir ce que de droit.</w:t>
                            </w:r>
                          </w:p>
                          <w:p w:rsidR="00C34BC2" w:rsidRPr="007A1BE9" w:rsidRDefault="00C34BC2" w:rsidP="00C34BC2">
                            <w:pPr>
                              <w:ind w:right="4428"/>
                              <w:jc w:val="center"/>
                              <w:rPr>
                                <w:rFonts w:ascii="Tw Cen MT" w:eastAsia="Times New Roman" w:hAnsi="Tw Cen MT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  <w:r w:rsidRPr="007A1BE9">
                              <w:rPr>
                                <w:rFonts w:ascii="Tw Cen MT" w:eastAsia="Times New Roman" w:hAnsi="Tw Cen MT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 xml:space="preserve">Fès, </w:t>
                            </w:r>
                            <w:r>
                              <w:rPr>
                                <w:rFonts w:ascii="Tw Cen MT" w:eastAsia="Times New Roman" w:hAnsi="Tw Cen MT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 xml:space="preserve">le </w:t>
                            </w:r>
                            <w:r>
                              <w:rPr>
                                <w:rFonts w:ascii="Tw Cen MT" w:eastAsia="Times New Roman" w:hAnsi="Tw Cen MT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date</w:t>
                            </w:r>
                          </w:p>
                          <w:p w:rsidR="00C34BC2" w:rsidRPr="007A1BE9" w:rsidRDefault="00C34BC2" w:rsidP="00C34BC2">
                            <w:pPr>
                              <w:ind w:right="4428"/>
                              <w:jc w:val="center"/>
                              <w:rPr>
                                <w:rFonts w:ascii="Tw Cen MT" w:eastAsia="Times New Roman" w:hAnsi="Tw Cen MT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</w:pPr>
                            <w:r w:rsidRPr="007A1BE9">
                              <w:rPr>
                                <w:rFonts w:ascii="Tw Cen MT" w:eastAsia="Times New Roman" w:hAnsi="Tw Cen MT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Secrétaire Greffier en Chef</w:t>
                            </w:r>
                          </w:p>
                          <w:p w:rsidR="00C34BC2" w:rsidRPr="007A1BE9" w:rsidRDefault="00C34BC2" w:rsidP="00C34BC2">
                            <w:pPr>
                              <w:bidi w:val="0"/>
                              <w:spacing w:line="360" w:lineRule="auto"/>
                              <w:ind w:left="534" w:right="567" w:firstLine="850"/>
                              <w:jc w:val="lowKashida"/>
                              <w:rPr>
                                <w:color w:val="000000" w:themeColor="text1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F55D94" id="مستطيل 5" o:spid="_x0000_s1026" style="position:absolute;left:0;text-align:left;margin-left:97.5pt;margin-top:229.15pt;width:405.5pt;height:54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" filled="f" stroked="f" strokeweight="1pt">
                <v:textbox>
                  <w:txbxContent>
                    <w:p w:rsidR="00C34BC2" w:rsidRPr="007A1BE9" w:rsidRDefault="00C34BC2" w:rsidP="00C34BC2">
                      <w:pPr>
                        <w:bidi w:val="0"/>
                        <w:jc w:val="center"/>
                        <w:rPr>
                          <w:rFonts w:ascii="Andalus" w:hAnsi="Andalus" w:cs="Andalus"/>
                          <w:b/>
                          <w:bCs/>
                          <w:color w:val="806000" w:themeColor="accent4" w:themeShade="80"/>
                          <w:sz w:val="48"/>
                          <w:szCs w:val="48"/>
                          <w:u w:val="double"/>
                          <w14:shadow w14:blurRad="50800" w14:dist="50800" w14:dir="5400000" w14:sx="0" w14:sy="0" w14:kx="0" w14:ky="0" w14:algn="ctr">
                            <w14:schemeClr w14:val="accent2"/>
                          </w14:shadow>
                        </w:rPr>
                      </w:pPr>
                      <w:r w:rsidRPr="007A1BE9">
                        <w:rPr>
                          <w:rFonts w:ascii="Andalus" w:hAnsi="Andalus" w:cs="Andalus"/>
                          <w:b/>
                          <w:bCs/>
                          <w:color w:val="806000" w:themeColor="accent4" w:themeShade="80"/>
                          <w:sz w:val="48"/>
                          <w:szCs w:val="48"/>
                          <w:u w:val="double"/>
                          <w14:shadow w14:blurRad="50800" w14:dist="50800" w14:dir="5400000" w14:sx="0" w14:sy="0" w14:kx="0" w14:ky="0" w14:algn="ctr">
                            <w14:schemeClr w14:val="accent2"/>
                          </w14:shadow>
                        </w:rPr>
                        <w:t>ATTESTATION DE TRAVAIL</w:t>
                      </w:r>
                    </w:p>
                    <w:p w:rsidR="00C34BC2" w:rsidRPr="00513587" w:rsidRDefault="00C34BC2" w:rsidP="00C34BC2">
                      <w:pPr>
                        <w:bidi w:val="0"/>
                        <w:spacing w:line="360" w:lineRule="auto"/>
                        <w:ind w:left="534" w:right="567" w:firstLine="850"/>
                        <w:jc w:val="lowKashida"/>
                        <w:rPr>
                          <w:rFonts w:cs="DecoType Naskh Variants"/>
                          <w:color w:val="FF0000"/>
                          <w:sz w:val="18"/>
                          <w:szCs w:val="18"/>
                          <w:rtl/>
                        </w:rPr>
                      </w:pPr>
                    </w:p>
                    <w:p w:rsidR="00C34BC2" w:rsidRPr="00513587" w:rsidRDefault="00C34BC2" w:rsidP="00C34BC2">
                      <w:pPr>
                        <w:bidi w:val="0"/>
                        <w:spacing w:line="480" w:lineRule="auto"/>
                        <w:ind w:right="-58" w:firstLine="851"/>
                        <w:jc w:val="lowKashida"/>
                        <w:rPr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 w:bidi="ar-MA"/>
                        </w:rPr>
                      </w:pPr>
                      <w:r w:rsidRPr="00513587">
                        <w:rPr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  <w:t xml:space="preserve">Je soussigné, le greffier en Chef près de Tribunal de Première Instance de Fès, </w:t>
                      </w:r>
                      <w:r w:rsidRPr="00513587">
                        <w:rPr>
                          <w:i/>
                          <w:iCs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atteste que</w:t>
                      </w:r>
                      <w:r w:rsidRPr="00513587">
                        <w:rPr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  <w:t>Madame</w:t>
                      </w:r>
                      <w:r w:rsidRPr="00513587">
                        <w:rPr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  <w:t xml:space="preserve">                  </w:t>
                      </w:r>
                      <w:bookmarkStart w:id="1" w:name="_GoBack"/>
                      <w:bookmarkEnd w:id="1"/>
                      <w:r>
                        <w:rPr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  <w:t xml:space="preserve">                       </w:t>
                      </w:r>
                      <w:r>
                        <w:rPr>
                          <w:rFonts w:cs="Traditional Arabic"/>
                          <w:b/>
                          <w:bCs/>
                          <w:noProof/>
                          <w:color w:val="806000" w:themeColor="accent4" w:themeShade="80"/>
                          <w:sz w:val="36"/>
                          <w:szCs w:val="36"/>
                          <w:lang w:val="fr-FR"/>
                        </w:rPr>
                        <w:t>name</w:t>
                      </w:r>
                      <w:r w:rsidRPr="00513587">
                        <w:rPr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  <w:t>, titulaire de la C.I.N n</w:t>
                      </w:r>
                      <w:proofErr w:type="gramStart"/>
                      <w:r w:rsidRPr="00513587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  <w:t>°:</w:t>
                      </w:r>
                      <w:proofErr w:type="gramEnd"/>
                      <w:r w:rsidRPr="00513587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  <w:t xml:space="preserve"> </w:t>
                      </w:r>
                      <w:r>
                        <w:rPr>
                          <w:rFonts w:cs="Traditional Arabic" w:hint="cs"/>
                          <w:b/>
                          <w:bCs/>
                          <w:noProof/>
                          <w:color w:val="806000" w:themeColor="accent4" w:themeShade="80"/>
                          <w:sz w:val="36"/>
                          <w:szCs w:val="36"/>
                          <w:rtl/>
                          <w:lang w:val="fr-FR"/>
                        </w:rPr>
                        <w:t>بطاقة</w:t>
                      </w:r>
                      <w:r>
                        <w:rPr>
                          <w:rFonts w:cs="Traditional Arabic"/>
                          <w:b/>
                          <w:bCs/>
                          <w:noProof/>
                          <w:color w:val="806000" w:themeColor="accent4" w:themeShade="80"/>
                          <w:sz w:val="36"/>
                          <w:szCs w:val="36"/>
                          <w:lang w:val="fr-FR"/>
                        </w:rPr>
                        <w:t xml:space="preserve"> </w:t>
                      </w:r>
                      <w:r w:rsidRPr="00513587">
                        <w:rPr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  <w:t>est actuellement fonctionnaire en qualité</w:t>
                      </w:r>
                      <w:r>
                        <w:rPr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  <w:t xml:space="preserve"> de</w:t>
                      </w:r>
                      <w:r w:rsidRPr="00513587">
                        <w:rPr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  <w:t xml:space="preserve"> </w:t>
                      </w:r>
                      <w:r>
                        <w:rPr>
                          <w:rFonts w:cs="Traditional Arabic" w:hint="cs"/>
                          <w:b/>
                          <w:bCs/>
                          <w:noProof/>
                          <w:color w:val="806000" w:themeColor="accent4" w:themeShade="80"/>
                          <w:sz w:val="44"/>
                          <w:szCs w:val="44"/>
                          <w:rtl/>
                        </w:rPr>
                        <w:t>اطار</w:t>
                      </w:r>
                      <w:r>
                        <w:rPr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  <w:t xml:space="preserve"> </w:t>
                      </w:r>
                      <w:r w:rsidRPr="00513587">
                        <w:rPr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  <w:t>sous n° S.O.M</w:t>
                      </w:r>
                      <w:r w:rsidRPr="00513587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 w:bidi="ar-MA"/>
                        </w:rPr>
                        <w:t xml:space="preserve">: </w:t>
                      </w:r>
                      <w:r>
                        <w:rPr>
                          <w:rFonts w:cs="Traditional Arabic" w:hint="cs"/>
                          <w:b/>
                          <w:bCs/>
                          <w:noProof/>
                          <w:color w:val="806000" w:themeColor="accent4" w:themeShade="80"/>
                          <w:sz w:val="36"/>
                          <w:szCs w:val="36"/>
                          <w:rtl/>
                        </w:rPr>
                        <w:t>تاجي</w:t>
                      </w:r>
                      <w:r>
                        <w:rPr>
                          <w:rFonts w:cs="Traditional Arabic" w:hint="cs"/>
                          <w:b/>
                          <w:bCs/>
                          <w:noProof/>
                          <w:color w:val="806000" w:themeColor="accent4" w:themeShade="80"/>
                          <w:sz w:val="36"/>
                          <w:szCs w:val="36"/>
                          <w:rtl/>
                        </w:rPr>
                        <w:t>ر</w:t>
                      </w:r>
                      <w:r w:rsidRPr="00513587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 w:bidi="ar-MA"/>
                        </w:rPr>
                        <w:t>.</w:t>
                      </w:r>
                    </w:p>
                    <w:p w:rsidR="00C34BC2" w:rsidRPr="00513587" w:rsidRDefault="00C34BC2" w:rsidP="00C34BC2">
                      <w:pPr>
                        <w:bidi w:val="0"/>
                        <w:spacing w:line="480" w:lineRule="auto"/>
                        <w:ind w:right="-58" w:firstLine="851"/>
                        <w:jc w:val="lowKashida"/>
                        <w:rPr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</w:pPr>
                      <w:r w:rsidRPr="00513587">
                        <w:rPr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  <w:tab/>
                        <w:t>La présente attestation est délivrée à l'intéressé</w:t>
                      </w:r>
                      <w:r>
                        <w:rPr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  <w:t>e</w:t>
                      </w:r>
                      <w:r w:rsidRPr="00513587">
                        <w:rPr>
                          <w:i/>
                          <w:iCs/>
                          <w:color w:val="000000" w:themeColor="text1"/>
                          <w:sz w:val="32"/>
                          <w:szCs w:val="32"/>
                          <w:lang w:val="fr-FR"/>
                        </w:rPr>
                        <w:t xml:space="preserve"> sur sa demande pour servir et valoir ce que de droit.</w:t>
                      </w:r>
                    </w:p>
                    <w:p w:rsidR="00C34BC2" w:rsidRPr="007A1BE9" w:rsidRDefault="00C34BC2" w:rsidP="00C34BC2">
                      <w:pPr>
                        <w:ind w:right="4428"/>
                        <w:jc w:val="center"/>
                        <w:rPr>
                          <w:rFonts w:ascii="Tw Cen MT" w:eastAsia="Times New Roman" w:hAnsi="Tw Cen MT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</w:pPr>
                      <w:r w:rsidRPr="007A1BE9">
                        <w:rPr>
                          <w:rFonts w:ascii="Tw Cen MT" w:eastAsia="Times New Roman" w:hAnsi="Tw Cen MT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fr-FR"/>
                        </w:rPr>
                        <w:t xml:space="preserve">Fès, </w:t>
                      </w:r>
                      <w:r>
                        <w:rPr>
                          <w:rFonts w:ascii="Tw Cen MT" w:eastAsia="Times New Roman" w:hAnsi="Tw Cen MT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fr-FR"/>
                        </w:rPr>
                        <w:t xml:space="preserve">le </w:t>
                      </w:r>
                      <w:r>
                        <w:rPr>
                          <w:rFonts w:ascii="Tw Cen MT" w:eastAsia="Times New Roman" w:hAnsi="Tw Cen MT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date</w:t>
                      </w:r>
                    </w:p>
                    <w:p w:rsidR="00C34BC2" w:rsidRPr="007A1BE9" w:rsidRDefault="00C34BC2" w:rsidP="00C34BC2">
                      <w:pPr>
                        <w:ind w:right="4428"/>
                        <w:jc w:val="center"/>
                        <w:rPr>
                          <w:rFonts w:ascii="Tw Cen MT" w:eastAsia="Times New Roman" w:hAnsi="Tw Cen MT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 w:bidi="ar-MA"/>
                        </w:rPr>
                      </w:pPr>
                      <w:r w:rsidRPr="007A1BE9">
                        <w:rPr>
                          <w:rFonts w:ascii="Tw Cen MT" w:eastAsia="Times New Roman" w:hAnsi="Tw Cen MT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Secrétaire Greffier en Chef</w:t>
                      </w:r>
                    </w:p>
                    <w:p w:rsidR="00C34BC2" w:rsidRPr="007A1BE9" w:rsidRDefault="00C34BC2" w:rsidP="00C34BC2">
                      <w:pPr>
                        <w:bidi w:val="0"/>
                        <w:spacing w:line="360" w:lineRule="auto"/>
                        <w:ind w:left="534" w:right="567" w:firstLine="850"/>
                        <w:jc w:val="lowKashida"/>
                        <w:rPr>
                          <w:color w:val="000000" w:themeColor="text1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69ABB0" wp14:editId="17EC58A1">
                <wp:simplePos x="0" y="0"/>
                <wp:positionH relativeFrom="column">
                  <wp:posOffset>1081709</wp:posOffset>
                </wp:positionH>
                <wp:positionV relativeFrom="paragraph">
                  <wp:posOffset>730250</wp:posOffset>
                </wp:positionV>
                <wp:extent cx="1785620" cy="2291715"/>
                <wp:effectExtent l="0" t="0" r="0" b="0"/>
                <wp:wrapNone/>
                <wp:docPr id="8" name="مستطيل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85620" cy="2291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34BC2" w:rsidRPr="00967457" w:rsidRDefault="00C34BC2" w:rsidP="00C34BC2">
                            <w:pPr>
                              <w:bidi w:val="0"/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</w:pPr>
                            <w:r w:rsidRPr="00967457"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  <w:t>Royaume du Maroc</w:t>
                            </w:r>
                          </w:p>
                          <w:p w:rsidR="00C34BC2" w:rsidRPr="00967457" w:rsidRDefault="00C34BC2" w:rsidP="00C34BC2">
                            <w:pPr>
                              <w:bidi w:val="0"/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</w:pPr>
                            <w:r w:rsidRPr="00967457"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  <w:t>Ministère de la Justice</w:t>
                            </w:r>
                          </w:p>
                          <w:p w:rsidR="00C34BC2" w:rsidRPr="00967457" w:rsidRDefault="00C34BC2" w:rsidP="00C34BC2">
                            <w:pPr>
                              <w:bidi w:val="0"/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</w:pPr>
                            <w:r w:rsidRPr="00967457"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  <w:t>Cours d’Appel de Fès</w:t>
                            </w:r>
                          </w:p>
                          <w:p w:rsidR="00C34BC2" w:rsidRPr="00967457" w:rsidRDefault="00C34BC2" w:rsidP="00C34BC2">
                            <w:pPr>
                              <w:bidi w:val="0"/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</w:pPr>
                            <w:r w:rsidRPr="00967457"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  <w:t>Tribunal de Première Instance de Fès</w:t>
                            </w:r>
                          </w:p>
                          <w:p w:rsidR="00C34BC2" w:rsidRDefault="00C34BC2" w:rsidP="00C34BC2">
                            <w:pPr>
                              <w:bidi w:val="0"/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</w:pPr>
                            <w:r w:rsidRPr="00967457"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  <w:t>Secrétariat Greffier</w:t>
                            </w:r>
                          </w:p>
                          <w:p w:rsidR="00C34BC2" w:rsidRDefault="00C34BC2" w:rsidP="00C34BC2">
                            <w:pPr>
                              <w:bidi w:val="0"/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</w:pPr>
                            <w:r w:rsidRPr="007F4DBF"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  <w:t>===</w:t>
                            </w:r>
                          </w:p>
                          <w:p w:rsidR="00C34BC2" w:rsidRPr="00513587" w:rsidRDefault="00C34BC2" w:rsidP="00C34BC2">
                            <w:pPr>
                              <w:bidi w:val="0"/>
                              <w:rPr>
                                <w:rFonts w:ascii="Book Antiqua" w:hAnsi="Book Antiqua" w:hint="cs"/>
                                <w:b/>
                                <w:bCs/>
                                <w:rtl/>
                                <w:lang w:val="fr-FR" w:bidi="ar-MA"/>
                              </w:rPr>
                            </w:pPr>
                            <w:r w:rsidRPr="00513587"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  <w:t xml:space="preserve">     N°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  <w:t xml:space="preserve"> </w:t>
                            </w:r>
                            <w:r w:rsidRPr="00513587"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  <w:t>: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  <w:t xml:space="preserve"> </w:t>
                            </w:r>
                            <w:r w:rsidRPr="00513587"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  <w:t xml:space="preserve"> </w:t>
                            </w:r>
                            <w:r w:rsidR="00C4585C">
                              <w:rPr>
                                <w:rFonts w:ascii="Book Antiqua" w:hAnsi="Book Antiqua" w:hint="cs"/>
                                <w:b/>
                                <w:bCs/>
                                <w:rtl/>
                                <w:lang w:val="fr-FR" w:bidi="ar-MA"/>
                              </w:rPr>
                              <w:t>رقم</w:t>
                            </w:r>
                          </w:p>
                          <w:p w:rsidR="00C34BC2" w:rsidRPr="007F4DBF" w:rsidRDefault="00C34BC2" w:rsidP="00C34BC2">
                            <w:pPr>
                              <w:bidi w:val="0"/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lang w:val="fr-FR" w:bidi="ar-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69ABB0" id="مستطيل 8" o:spid="_x0000_s1027" style="position:absolute;left:0;text-align:left;margin-left:85.15pt;margin-top:57.5pt;width:140.6pt;height:180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" filled="f" fillcolor="white [3212]" stroked="f" strokecolor="white [3212]">
                <v:textbox>
                  <w:txbxContent>
                    <w:p w:rsidR="00C34BC2" w:rsidRPr="00967457" w:rsidRDefault="00C34BC2" w:rsidP="00C34BC2">
                      <w:pPr>
                        <w:bidi w:val="0"/>
                        <w:jc w:val="center"/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</w:pPr>
                      <w:r w:rsidRPr="00967457"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  <w:t>Royaume du Maroc</w:t>
                      </w:r>
                    </w:p>
                    <w:p w:rsidR="00C34BC2" w:rsidRPr="00967457" w:rsidRDefault="00C34BC2" w:rsidP="00C34BC2">
                      <w:pPr>
                        <w:bidi w:val="0"/>
                        <w:jc w:val="center"/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</w:pPr>
                      <w:r w:rsidRPr="00967457"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  <w:t>Ministère de la Justice</w:t>
                      </w:r>
                    </w:p>
                    <w:p w:rsidR="00C34BC2" w:rsidRPr="00967457" w:rsidRDefault="00C34BC2" w:rsidP="00C34BC2">
                      <w:pPr>
                        <w:bidi w:val="0"/>
                        <w:jc w:val="center"/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</w:pPr>
                      <w:r w:rsidRPr="00967457"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  <w:t>Cours d’Appel de Fès</w:t>
                      </w:r>
                    </w:p>
                    <w:p w:rsidR="00C34BC2" w:rsidRPr="00967457" w:rsidRDefault="00C34BC2" w:rsidP="00C34BC2">
                      <w:pPr>
                        <w:bidi w:val="0"/>
                        <w:jc w:val="center"/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</w:pPr>
                      <w:r w:rsidRPr="00967457"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  <w:t>Tribunal de Première Instance de Fès</w:t>
                      </w:r>
                    </w:p>
                    <w:p w:rsidR="00C34BC2" w:rsidRDefault="00C34BC2" w:rsidP="00C34BC2">
                      <w:pPr>
                        <w:bidi w:val="0"/>
                        <w:jc w:val="center"/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</w:pPr>
                      <w:r w:rsidRPr="00967457"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  <w:t>Secrétariat Greffier</w:t>
                      </w:r>
                    </w:p>
                    <w:p w:rsidR="00C34BC2" w:rsidRDefault="00C34BC2" w:rsidP="00C34BC2">
                      <w:pPr>
                        <w:bidi w:val="0"/>
                        <w:jc w:val="center"/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</w:pPr>
                      <w:r w:rsidRPr="007F4DBF"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  <w:t>===</w:t>
                      </w:r>
                    </w:p>
                    <w:p w:rsidR="00C34BC2" w:rsidRPr="00513587" w:rsidRDefault="00C34BC2" w:rsidP="00C34BC2">
                      <w:pPr>
                        <w:bidi w:val="0"/>
                        <w:rPr>
                          <w:rFonts w:ascii="Book Antiqua" w:hAnsi="Book Antiqua" w:hint="cs"/>
                          <w:b/>
                          <w:bCs/>
                          <w:rtl/>
                          <w:lang w:val="fr-FR" w:bidi="ar-MA"/>
                        </w:rPr>
                      </w:pPr>
                      <w:r w:rsidRPr="00513587"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  <w:t xml:space="preserve">     N°</w:t>
                      </w:r>
                      <w:r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  <w:t xml:space="preserve"> </w:t>
                      </w:r>
                      <w:r w:rsidRPr="00513587"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  <w:t>:</w:t>
                      </w:r>
                      <w:r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  <w:t xml:space="preserve"> </w:t>
                      </w:r>
                      <w:r w:rsidRPr="00513587"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  <w:t xml:space="preserve"> </w:t>
                      </w:r>
                      <w:r w:rsidR="00C4585C">
                        <w:rPr>
                          <w:rFonts w:ascii="Book Antiqua" w:hAnsi="Book Antiqua" w:hint="cs"/>
                          <w:b/>
                          <w:bCs/>
                          <w:rtl/>
                          <w:lang w:val="fr-FR" w:bidi="ar-MA"/>
                        </w:rPr>
                        <w:t>رقم</w:t>
                      </w:r>
                    </w:p>
                    <w:p w:rsidR="00C34BC2" w:rsidRPr="007F4DBF" w:rsidRDefault="00C34BC2" w:rsidP="00C34BC2">
                      <w:pPr>
                        <w:bidi w:val="0"/>
                        <w:jc w:val="center"/>
                        <w:rPr>
                          <w:rFonts w:ascii="Book Antiqua" w:hAnsi="Book Antiqua"/>
                          <w:b/>
                          <w:bCs/>
                          <w:lang w:val="fr-FR" w:bidi="ar-M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  <w:lang w:val="fr-FR" w:eastAsia="fr-FR"/>
        </w:rPr>
        <w:drawing>
          <wp:inline distT="0" distB="0" distL="0" distR="0" wp14:anchorId="6110DC39" wp14:editId="5EDD5856">
            <wp:extent cx="7537450" cy="10694035"/>
            <wp:effectExtent l="0" t="0" r="635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3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7811" cy="1069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92CF14" wp14:editId="571F2B6C">
                <wp:simplePos x="0" y="0"/>
                <wp:positionH relativeFrom="column">
                  <wp:posOffset>3289110</wp:posOffset>
                </wp:positionH>
                <wp:positionV relativeFrom="paragraph">
                  <wp:posOffset>750627</wp:posOffset>
                </wp:positionV>
                <wp:extent cx="948520" cy="682388"/>
                <wp:effectExtent l="0" t="0" r="0" b="3810"/>
                <wp:wrapNone/>
                <wp:docPr id="3" name="مستطيل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520" cy="682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34BC2" w:rsidRDefault="00C34BC2" w:rsidP="00C34BC2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3584CE37" wp14:editId="42E7E667">
                                  <wp:extent cx="667909" cy="577850"/>
                                  <wp:effectExtent l="0" t="0" r="0" b="0"/>
                                  <wp:docPr id="7" name="صورة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Armoiries.png"/>
                                          <pic:cNvPicPr/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9285" cy="5790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92CF14" id="مستطيل 3" o:spid="_x0000_s1028" style="position:absolute;left:0;text-align:left;margin-left:259pt;margin-top:59.1pt;width:74.7pt;height:5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" filled="f" stroked="f" strokeweight="1pt">
                <v:textbox>
                  <w:txbxContent>
                    <w:p w:rsidR="00C34BC2" w:rsidRDefault="00C34BC2" w:rsidP="00C34BC2">
                      <w:pPr>
                        <w:jc w:val="center"/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3584CE37" wp14:editId="42E7E667">
                            <wp:extent cx="667909" cy="577850"/>
                            <wp:effectExtent l="0" t="0" r="0" b="0"/>
                            <wp:docPr id="7" name="صورة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Armoiries.png"/>
                                    <pic:cNvPicPr/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9285" cy="57904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sectPr w:rsidR="001B252E" w:rsidRPr="00C34BC2" w:rsidSect="00BD3789">
      <w:pgSz w:w="11906" w:h="16838"/>
      <w:pgMar w:top="0" w:right="0" w:bottom="1440" w:left="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coType Naskh Variants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789"/>
    <w:rsid w:val="000278BE"/>
    <w:rsid w:val="00066D3D"/>
    <w:rsid w:val="000A1000"/>
    <w:rsid w:val="00155CBB"/>
    <w:rsid w:val="00161918"/>
    <w:rsid w:val="001669B8"/>
    <w:rsid w:val="001939A9"/>
    <w:rsid w:val="001A45E1"/>
    <w:rsid w:val="001B252E"/>
    <w:rsid w:val="001B5784"/>
    <w:rsid w:val="001F7BD0"/>
    <w:rsid w:val="00247031"/>
    <w:rsid w:val="0025566E"/>
    <w:rsid w:val="00315055"/>
    <w:rsid w:val="003532A4"/>
    <w:rsid w:val="0036167E"/>
    <w:rsid w:val="003A6B5A"/>
    <w:rsid w:val="003F2AAE"/>
    <w:rsid w:val="00401F5B"/>
    <w:rsid w:val="00420B1E"/>
    <w:rsid w:val="004471D4"/>
    <w:rsid w:val="004B3AEA"/>
    <w:rsid w:val="004D599F"/>
    <w:rsid w:val="004E3EAE"/>
    <w:rsid w:val="00572A66"/>
    <w:rsid w:val="005905F8"/>
    <w:rsid w:val="005C3C4F"/>
    <w:rsid w:val="00601B7C"/>
    <w:rsid w:val="006263B4"/>
    <w:rsid w:val="00626575"/>
    <w:rsid w:val="00633C99"/>
    <w:rsid w:val="006464F4"/>
    <w:rsid w:val="00673142"/>
    <w:rsid w:val="00683B32"/>
    <w:rsid w:val="006A773D"/>
    <w:rsid w:val="006A7F5F"/>
    <w:rsid w:val="006F4354"/>
    <w:rsid w:val="0070628F"/>
    <w:rsid w:val="007A147C"/>
    <w:rsid w:val="007C373C"/>
    <w:rsid w:val="00865F0B"/>
    <w:rsid w:val="008B11E7"/>
    <w:rsid w:val="008B2318"/>
    <w:rsid w:val="008C2E2D"/>
    <w:rsid w:val="008D25DA"/>
    <w:rsid w:val="00980CA7"/>
    <w:rsid w:val="0099318E"/>
    <w:rsid w:val="00A130CF"/>
    <w:rsid w:val="00A5549C"/>
    <w:rsid w:val="00A7145C"/>
    <w:rsid w:val="00AF2475"/>
    <w:rsid w:val="00B23D4D"/>
    <w:rsid w:val="00B44F19"/>
    <w:rsid w:val="00B7180E"/>
    <w:rsid w:val="00BA3DBA"/>
    <w:rsid w:val="00BD3789"/>
    <w:rsid w:val="00BE26C4"/>
    <w:rsid w:val="00BF6FF7"/>
    <w:rsid w:val="00C34BC2"/>
    <w:rsid w:val="00C4585C"/>
    <w:rsid w:val="00C61F8B"/>
    <w:rsid w:val="00C814CD"/>
    <w:rsid w:val="00C9097C"/>
    <w:rsid w:val="00CF05FA"/>
    <w:rsid w:val="00CF3F36"/>
    <w:rsid w:val="00D5316F"/>
    <w:rsid w:val="00D66DD0"/>
    <w:rsid w:val="00D86B8C"/>
    <w:rsid w:val="00D872DB"/>
    <w:rsid w:val="00DE2C0C"/>
    <w:rsid w:val="00E3396D"/>
    <w:rsid w:val="00E4089A"/>
    <w:rsid w:val="00E52050"/>
    <w:rsid w:val="00E774F8"/>
    <w:rsid w:val="00F14FB5"/>
    <w:rsid w:val="00F35891"/>
    <w:rsid w:val="00FB7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49CA7"/>
  <w15:chartTrackingRefBased/>
  <w15:docId w15:val="{7861FD6A-3538-477F-AD51-42C5D0EA9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B252E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3"/>
    <w:uiPriority w:val="99"/>
    <w:semiHidden/>
    <w:rsid w:val="001B252E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46329-B5F8-4347-9DFD-5A72BA53D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SANHAJI</dc:creator>
  <cp:keywords/>
  <dc:description/>
  <cp:lastModifiedBy>administrateur</cp:lastModifiedBy>
  <cp:revision>75</cp:revision>
  <cp:lastPrinted>2025-01-29T15:52:00Z</cp:lastPrinted>
  <dcterms:created xsi:type="dcterms:W3CDTF">2024-11-05T11:06:00Z</dcterms:created>
  <dcterms:modified xsi:type="dcterms:W3CDTF">2025-05-02T11:43:00Z</dcterms:modified>
</cp:coreProperties>
</file>