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177E2" w14:textId="3F004A70" w:rsidR="00B50D09" w:rsidRPr="00B50D09" w:rsidRDefault="00B50D09" w:rsidP="00B50D09">
      <w:pPr>
        <w:jc w:val="center"/>
        <w:rPr>
          <w:color w:val="C00000"/>
          <w:sz w:val="44"/>
          <w:szCs w:val="4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D09">
        <w:rPr>
          <w:color w:val="C00000"/>
          <w:sz w:val="44"/>
          <w:szCs w:val="4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TP</w:t>
      </w:r>
      <w:r w:rsidR="00C074C7" w:rsidRPr="00B50D09">
        <w:rPr>
          <w:color w:val="C00000"/>
          <w:sz w:val="44"/>
          <w:szCs w:val="4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:</w:t>
      </w:r>
      <w:r w:rsidRPr="00B50D09">
        <w:rPr>
          <w:color w:val="C00000"/>
          <w:sz w:val="44"/>
          <w:szCs w:val="4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NumPy Part 1</w:t>
      </w:r>
    </w:p>
    <w:p w14:paraId="332061D1" w14:textId="77777777" w:rsidR="00C074C7" w:rsidRDefault="00B50D09" w:rsidP="00C074C7">
      <w:pPr>
        <w:rPr>
          <w:b/>
          <w:bCs/>
          <w:color w:val="002060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D09">
        <w:rPr>
          <w:b/>
          <w:bCs/>
          <w:color w:val="002060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Comment créer un tableau numpy ?</w:t>
      </w:r>
    </w:p>
    <w:p w14:paraId="6421241B" w14:textId="50CA84E6" w:rsidR="007B4C73" w:rsidRDefault="007B4C73" w:rsidP="00481FBD">
      <w:pP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7B4C73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On peut créer un tableau numpy en utilisant la fonction </w:t>
      </w:r>
      <w:r w:rsidR="00481FBD" w:rsidRPr="00986B02">
        <w:rPr>
          <w:sz w:val="28"/>
          <w:szCs w:val="28"/>
          <w:highlight w:val="yellow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np.array()</w:t>
      </w:r>
      <w:r w:rsidR="00481FBD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481FBD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,</w:t>
      </w:r>
      <w:r w:rsidRPr="007B4C73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avec une liste ou un objet similaire à une liste.</w:t>
      </w:r>
    </w:p>
    <w:p w14:paraId="2A6CA646" w14:textId="1E980706" w:rsidR="00BA0DE5" w:rsidRPr="00BA0DE5" w:rsidRDefault="00BA0DE5" w:rsidP="00BA0DE5">
      <w:pPr>
        <w:spacing w:line="240" w:lineRule="auto"/>
        <w:rPr>
          <w:b/>
          <w:bCs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BA0DE5">
        <w:rPr>
          <w:b/>
          <w:bCs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Créer un tableau 1D à partir d'une liste.</w:t>
      </w:r>
      <w:r w:rsidR="00C074C7" w:rsidRPr="00BA0DE5">
        <w:rPr>
          <w:b/>
          <w:bCs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                     </w:t>
      </w:r>
    </w:p>
    <w:p w14:paraId="4D28E6CD" w14:textId="4EFCDBEA" w:rsidR="00BA0DE5" w:rsidRDefault="00BA0DE5" w:rsidP="00BA0DE5">
      <w:pPr>
        <w:spacing w:line="240" w:lineRule="auto"/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                            </w:t>
      </w:r>
      <w:r w:rsidRPr="00C977E7">
        <w:rPr>
          <w:noProof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drawing>
          <wp:inline distT="0" distB="0" distL="0" distR="0" wp14:anchorId="2EC652D7" wp14:editId="3D8D2256">
            <wp:extent cx="4494308" cy="648276"/>
            <wp:effectExtent l="0" t="0" r="1905" b="0"/>
            <wp:docPr id="1567316696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94343" name="Picture 1" descr="A computer code with text&#10;&#10;Description automatically generated with medium confidence"/>
                    <pic:cNvPicPr/>
                  </pic:nvPicPr>
                  <pic:blipFill rotWithShape="1">
                    <a:blip r:embed="rId7"/>
                    <a:srcRect t="16657" b="45728"/>
                    <a:stretch/>
                  </pic:blipFill>
                  <pic:spPr bwMode="auto">
                    <a:xfrm>
                      <a:off x="0" y="0"/>
                      <a:ext cx="4496427" cy="64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 </w:t>
      </w:r>
    </w:p>
    <w:p w14:paraId="2420E7FA" w14:textId="163645BA" w:rsidR="00BA0DE5" w:rsidRPr="00BA0DE5" w:rsidRDefault="00BA0DE5" w:rsidP="00BA0DE5">
      <w:pPr>
        <w:spacing w:line="240" w:lineRule="auto"/>
        <w:rPr>
          <w:b/>
          <w:bCs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BA0DE5">
        <w:rPr>
          <w:b/>
          <w:bCs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Imprimer le tableau et son type.       </w:t>
      </w:r>
    </w:p>
    <w:p w14:paraId="787C67CD" w14:textId="4CEEC3C2" w:rsidR="00C074C7" w:rsidRDefault="00BA0DE5" w:rsidP="00BA0DE5">
      <w:pPr>
        <w:spacing w:line="240" w:lineRule="auto"/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                  </w:t>
      </w:r>
      <w:r w:rsidR="00C074C7" w:rsidRPr="00C977E7">
        <w:rPr>
          <w:noProof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drawing>
          <wp:inline distT="0" distB="0" distL="0" distR="0" wp14:anchorId="0153F34B" wp14:editId="68D380AB">
            <wp:extent cx="4495799" cy="607607"/>
            <wp:effectExtent l="0" t="0" r="635" b="2540"/>
            <wp:docPr id="1107794343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94343" name="Picture 1" descr="A computer code with text&#10;&#10;Description automatically generated with medium confidence"/>
                    <pic:cNvPicPr/>
                  </pic:nvPicPr>
                  <pic:blipFill rotWithShape="1">
                    <a:blip r:embed="rId7"/>
                    <a:srcRect t="64756"/>
                    <a:stretch/>
                  </pic:blipFill>
                  <pic:spPr bwMode="auto">
                    <a:xfrm>
                      <a:off x="0" y="0"/>
                      <a:ext cx="4496427" cy="607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92035" w14:textId="5330215A" w:rsidR="0045088C" w:rsidRDefault="0045088C" w:rsidP="0045088C">
      <w:pP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45088C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Si vous voulez ajouter 2 à chaque élément de la liste, vous pourriez simplement le formuler ainsi :</w:t>
      </w:r>
    </w:p>
    <w:p w14:paraId="2FBF363D" w14:textId="7E5D7D25" w:rsidR="0045088C" w:rsidRDefault="00C074C7" w:rsidP="0045088C">
      <w:pPr>
        <w:rPr>
          <w:lang w:val="fr-FR"/>
        </w:rPr>
      </w:pPr>
      <w:r>
        <w:rPr>
          <w:lang w:val="fr-FR"/>
        </w:rPr>
        <w:t xml:space="preserve">                                                                          </w:t>
      </w:r>
      <w:r w:rsidR="0045088C" w:rsidRPr="0045088C">
        <w:rPr>
          <w:noProof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drawing>
          <wp:inline distT="0" distB="0" distL="0" distR="0" wp14:anchorId="77B4100B" wp14:editId="51D86C88">
            <wp:extent cx="1962424" cy="352474"/>
            <wp:effectExtent l="0" t="0" r="0" b="9525"/>
            <wp:docPr id="41312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22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88C" w:rsidRPr="0045088C">
        <w:rPr>
          <w:lang w:val="fr-FR"/>
        </w:rPr>
        <w:t xml:space="preserve"> </w:t>
      </w:r>
    </w:p>
    <w:p w14:paraId="115FB833" w14:textId="3A18CB54" w:rsidR="0045088C" w:rsidRDefault="0045088C" w:rsidP="0045088C">
      <w:pP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45088C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Cela n'était pas possible avec une liste. Mais vous pouvez le faire avec un tableau n</w:t>
      </w:r>
      <w: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p.</w:t>
      </w:r>
      <w:r w:rsidRPr="0045088C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array.</w:t>
      </w:r>
    </w:p>
    <w:p w14:paraId="24BF180D" w14:textId="77512447" w:rsidR="00C074C7" w:rsidRDefault="00C074C7" w:rsidP="00C074C7">
      <w:pP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                                        </w:t>
      </w:r>
      <w:r w:rsidR="0045088C" w:rsidRPr="0045088C">
        <w:rPr>
          <w:noProof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drawing>
          <wp:inline distT="0" distB="0" distL="0" distR="0" wp14:anchorId="53711A84" wp14:editId="35132254">
            <wp:extent cx="3496163" cy="323895"/>
            <wp:effectExtent l="0" t="0" r="9525" b="0"/>
            <wp:docPr id="100254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47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FDE7" w14:textId="743C8BA5" w:rsidR="0045088C" w:rsidRDefault="00C074C7" w:rsidP="00C074C7">
      <w:pP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45088C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Vous</w:t>
      </w:r>
      <w:r w:rsidR="0045088C" w:rsidRPr="0045088C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pouvez utiliser une liste de listes pour créer un tableau 2D.</w:t>
      </w:r>
    </w:p>
    <w:p w14:paraId="583265D7" w14:textId="2757D87F" w:rsidR="00C074C7" w:rsidRDefault="00C074C7" w:rsidP="00C074C7">
      <w:pP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                                     </w:t>
      </w:r>
      <w:r w:rsidR="0045088C" w:rsidRPr="0045088C">
        <w:rPr>
          <w:noProof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drawing>
          <wp:inline distT="0" distB="0" distL="0" distR="0" wp14:anchorId="480CD74D" wp14:editId="2FAC7200">
            <wp:extent cx="3867690" cy="1219370"/>
            <wp:effectExtent l="0" t="0" r="0" b="0"/>
            <wp:docPr id="1036273048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73048" name="Picture 1" descr="A close-up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F2E3" w14:textId="2F0FFF31" w:rsidR="0045088C" w:rsidRDefault="00C074C7" w:rsidP="00C074C7">
      <w:pP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C074C7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Vous pouvez préciser le type de données avec l'argument </w:t>
      </w:r>
      <w:r w:rsidRPr="00975E9C">
        <w:rPr>
          <w:sz w:val="28"/>
          <w:szCs w:val="28"/>
          <w:highlight w:val="yellow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dtype</w:t>
      </w:r>
      <w:r w:rsidRPr="00C074C7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. Les types couramment utilisés sont </w:t>
      </w:r>
      <w:r w:rsidRPr="00975E9C">
        <w:rPr>
          <w:sz w:val="28"/>
          <w:szCs w:val="28"/>
          <w:highlight w:val="lightGray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'float'</w:t>
      </w:r>
      <w:r w:rsidRPr="00C074C7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, </w:t>
      </w:r>
      <w:r w:rsidRPr="00975E9C">
        <w:rPr>
          <w:sz w:val="28"/>
          <w:szCs w:val="28"/>
          <w:highlight w:val="lightGray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'int'</w:t>
      </w:r>
      <w:r w:rsidRPr="00C074C7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, </w:t>
      </w:r>
      <w:r w:rsidRPr="00975E9C">
        <w:rPr>
          <w:sz w:val="28"/>
          <w:szCs w:val="28"/>
          <w:highlight w:val="lightGray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'bool'</w:t>
      </w:r>
      <w:r w:rsidRPr="00C074C7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, </w:t>
      </w:r>
      <w:r w:rsidRPr="00975E9C">
        <w:rPr>
          <w:sz w:val="28"/>
          <w:szCs w:val="28"/>
          <w:highlight w:val="lightGray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'str'</w:t>
      </w:r>
      <w:r w:rsidRPr="00C074C7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et </w:t>
      </w:r>
      <w:r w:rsidRPr="00975E9C">
        <w:rPr>
          <w:sz w:val="28"/>
          <w:szCs w:val="28"/>
          <w:highlight w:val="lightGray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'object</w:t>
      </w:r>
      <w:r w:rsidR="00975E9C" w:rsidRPr="00975E9C">
        <w:rPr>
          <w:sz w:val="28"/>
          <w:szCs w:val="28"/>
          <w:highlight w:val="lightGray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’</w:t>
      </w:r>
      <w:r w:rsidR="00975E9C" w:rsidRPr="00C074C7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,</w:t>
      </w:r>
      <w:r w:rsidR="00975E9C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p</w:t>
      </w:r>
      <w:r w:rsidRPr="00C074C7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our un contrôle plus fin de la mémoire</w:t>
      </w:r>
      <w: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.</w:t>
      </w:r>
    </w:p>
    <w:p w14:paraId="28344E00" w14:textId="2B00AC2D" w:rsidR="00C074C7" w:rsidRDefault="00C074C7" w:rsidP="00C074C7">
      <w:pP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                                  </w:t>
      </w:r>
      <w:r w:rsidRPr="00C074C7">
        <w:rPr>
          <w:noProof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drawing>
          <wp:inline distT="0" distB="0" distL="0" distR="0" wp14:anchorId="66077C1E" wp14:editId="3A67A561">
            <wp:extent cx="4295775" cy="942975"/>
            <wp:effectExtent l="0" t="0" r="9525" b="9525"/>
            <wp:docPr id="1960516820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16820" name="Picture 1" descr="A close-up of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90" cy="94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C7FA" w14:textId="7F7B2D76" w:rsidR="004B7014" w:rsidRDefault="00975E9C" w:rsidP="004B7014">
      <w:pP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975E9C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Vous pouvez également le</w:t>
      </w:r>
      <w: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975E9C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convertir en un type de données différent en utilisant la méthode </w:t>
      </w:r>
      <w:r w:rsidRPr="00975E9C">
        <w:rPr>
          <w:color w:val="FF000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.astype()</w:t>
      </w:r>
      <w:r w:rsidR="004B7014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.</w:t>
      </w:r>
      <w: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  </w:t>
      </w:r>
    </w:p>
    <w:p w14:paraId="44810725" w14:textId="0123F712" w:rsidR="00975E9C" w:rsidRPr="00975E9C" w:rsidRDefault="004B7014" w:rsidP="004B7014">
      <w:pP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lastRenderedPageBreak/>
        <w:t xml:space="preserve">                              </w:t>
      </w:r>
      <w:r w:rsidR="00975E9C" w:rsidRPr="00975E9C">
        <w:rPr>
          <w:noProof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drawing>
          <wp:inline distT="0" distB="0" distL="0" distR="0" wp14:anchorId="066E6507" wp14:editId="38511BAF">
            <wp:extent cx="4057650" cy="1297172"/>
            <wp:effectExtent l="0" t="0" r="0" b="0"/>
            <wp:docPr id="952923759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23759" name="Picture 1" descr="A computer code with numbers and symbols&#10;&#10;Description automatically generated"/>
                    <pic:cNvPicPr/>
                  </pic:nvPicPr>
                  <pic:blipFill rotWithShape="1">
                    <a:blip r:embed="rId12"/>
                    <a:srcRect b="9209"/>
                    <a:stretch/>
                  </pic:blipFill>
                  <pic:spPr bwMode="auto">
                    <a:xfrm>
                      <a:off x="0" y="0"/>
                      <a:ext cx="4058216" cy="1297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6C75D" w14:textId="7938394A" w:rsidR="00BA0DE5" w:rsidRDefault="00975E9C" w:rsidP="00BA0DE5">
      <w:pP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975E9C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Un tableau numpy doit avoir des éléments du même type, contrairement aux listes.</w:t>
      </w:r>
      <w:r w:rsidR="00FA510A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44716D" w:rsidRPr="00975E9C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Vous</w:t>
      </w:r>
      <w:r w:rsidRPr="00975E9C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pouvez définir le type de données comme </w:t>
      </w:r>
      <w:r w:rsidRPr="00975E9C">
        <w:rPr>
          <w:sz w:val="28"/>
          <w:szCs w:val="28"/>
          <w:highlight w:val="yellow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'object'</w:t>
      </w:r>
      <w:r w:rsidR="00BA0DE5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.</w:t>
      </w:r>
      <w:r w:rsidR="00986B02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            </w:t>
      </w:r>
    </w:p>
    <w:p w14:paraId="65FFFC36" w14:textId="26F09B7D" w:rsidR="00986B02" w:rsidRDefault="00BA0DE5" w:rsidP="00975E9C">
      <w:pP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               </w:t>
      </w:r>
      <w:r w:rsidR="00986B02" w:rsidRPr="00986B02">
        <w:rPr>
          <w:noProof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drawing>
          <wp:inline distT="0" distB="0" distL="0" distR="0" wp14:anchorId="0256014A" wp14:editId="4FB14395">
            <wp:extent cx="5500370" cy="477822"/>
            <wp:effectExtent l="0" t="0" r="5080" b="0"/>
            <wp:docPr id="37445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55327" name=""/>
                    <pic:cNvPicPr/>
                  </pic:nvPicPr>
                  <pic:blipFill rotWithShape="1">
                    <a:blip r:embed="rId13"/>
                    <a:srcRect t="34790" b="-1"/>
                    <a:stretch/>
                  </pic:blipFill>
                  <pic:spPr bwMode="auto">
                    <a:xfrm>
                      <a:off x="0" y="0"/>
                      <a:ext cx="5506218" cy="478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4A329" w14:textId="20A523D1" w:rsidR="00975E9C" w:rsidRDefault="00643326" w:rsidP="00975E9C">
      <w:pP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V</w:t>
      </w:r>
      <w:r w:rsidRPr="00643326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ous pouvez facilement convertir un tableau en une liste Python en utilisant la méthode </w:t>
      </w:r>
      <w:r w:rsidRPr="00643326">
        <w:rPr>
          <w:sz w:val="28"/>
          <w:szCs w:val="28"/>
          <w:highlight w:val="yellow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tolist().</w:t>
      </w:r>
    </w:p>
    <w:p w14:paraId="2C350EA5" w14:textId="4966E9E1" w:rsidR="00643326" w:rsidRDefault="00643326" w:rsidP="00975E9C">
      <w:pP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                                            </w:t>
      </w:r>
      <w:r w:rsidRPr="00643326">
        <w:rPr>
          <w:noProof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drawing>
          <wp:inline distT="0" distB="0" distL="0" distR="0" wp14:anchorId="7895D579" wp14:editId="272B7646">
            <wp:extent cx="3115110" cy="381053"/>
            <wp:effectExtent l="0" t="0" r="9525" b="0"/>
            <wp:docPr id="65476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689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7C54" w14:textId="70A4C7FC" w:rsidR="00643326" w:rsidRDefault="00643326" w:rsidP="00975E9C">
      <w:pPr>
        <w:rPr>
          <w:b/>
          <w:bCs/>
          <w:color w:val="002060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3326">
        <w:rPr>
          <w:b/>
          <w:bCs/>
          <w:color w:val="002060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Comment inspecter la taille et la forme d'un tableau numpy ?</w:t>
      </w:r>
    </w:p>
    <w:p w14:paraId="5049D74F" w14:textId="77777777" w:rsidR="00064B18" w:rsidRPr="00064B18" w:rsidRDefault="00064B18" w:rsidP="00064B18">
      <w:pPr>
        <w:pStyle w:val="ListParagraph"/>
        <w:numPr>
          <w:ilvl w:val="0"/>
          <w:numId w:val="2"/>
        </w:numPr>
        <w:tabs>
          <w:tab w:val="num" w:pos="720"/>
        </w:tabs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064B18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Pour déterminer s'il s'agit d'un tableau 1D, 2D ou plus, utilisez </w:t>
      </w:r>
      <w:r w:rsidRPr="00064B18">
        <w:rPr>
          <w:sz w:val="28"/>
          <w:szCs w:val="28"/>
          <w:highlight w:val="yellow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ndim</w:t>
      </w:r>
      <w:r w:rsidRPr="00064B18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.</w:t>
      </w:r>
    </w:p>
    <w:p w14:paraId="3BD5C88B" w14:textId="77777777" w:rsidR="00064B18" w:rsidRPr="00064B18" w:rsidRDefault="00064B18" w:rsidP="00064B18">
      <w:pPr>
        <w:pStyle w:val="ListParagraph"/>
        <w:numPr>
          <w:ilvl w:val="0"/>
          <w:numId w:val="2"/>
        </w:numPr>
        <w:tabs>
          <w:tab w:val="num" w:pos="720"/>
        </w:tabs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064B18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Pour connaître le nombre d'éléments dans chaque dimension, utilisez </w:t>
      </w:r>
      <w:r w:rsidRPr="00064B18">
        <w:rPr>
          <w:sz w:val="28"/>
          <w:szCs w:val="28"/>
          <w:highlight w:val="yellow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shape</w:t>
      </w:r>
      <w:r w:rsidRPr="00064B18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.</w:t>
      </w:r>
    </w:p>
    <w:p w14:paraId="137B43FB" w14:textId="77777777" w:rsidR="00064B18" w:rsidRPr="00064B18" w:rsidRDefault="00064B18" w:rsidP="00064B18">
      <w:pPr>
        <w:pStyle w:val="ListParagraph"/>
        <w:numPr>
          <w:ilvl w:val="0"/>
          <w:numId w:val="2"/>
        </w:numPr>
        <w:tabs>
          <w:tab w:val="num" w:pos="720"/>
        </w:tabs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064B18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Pour identifier le type de données, utilisez </w:t>
      </w:r>
      <w:r w:rsidRPr="00064B18">
        <w:rPr>
          <w:sz w:val="28"/>
          <w:szCs w:val="28"/>
          <w:highlight w:val="yellow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dtype</w:t>
      </w:r>
      <w:r w:rsidRPr="00064B18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.</w:t>
      </w:r>
    </w:p>
    <w:p w14:paraId="7AEBB298" w14:textId="77777777" w:rsidR="00064B18" w:rsidRPr="00064B18" w:rsidRDefault="00064B18" w:rsidP="00064B18">
      <w:pPr>
        <w:pStyle w:val="ListParagraph"/>
        <w:numPr>
          <w:ilvl w:val="0"/>
          <w:numId w:val="2"/>
        </w:numPr>
        <w:tabs>
          <w:tab w:val="num" w:pos="720"/>
        </w:tabs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064B18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Pour connaître le nombre total d'éléments, utilisez </w:t>
      </w:r>
      <w:r w:rsidRPr="00064B18">
        <w:rPr>
          <w:sz w:val="28"/>
          <w:szCs w:val="28"/>
          <w:highlight w:val="yellow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size</w:t>
      </w:r>
      <w:r w:rsidRPr="00064B18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.</w:t>
      </w:r>
    </w:p>
    <w:p w14:paraId="071BE998" w14:textId="48352350" w:rsidR="00BA0DE5" w:rsidRPr="00BA0DE5" w:rsidRDefault="00064B18" w:rsidP="00BA0DE5">
      <w:pPr>
        <w:pStyle w:val="ListParagraph"/>
        <w:numPr>
          <w:ilvl w:val="0"/>
          <w:numId w:val="2"/>
        </w:numPr>
        <w:tabs>
          <w:tab w:val="num" w:pos="720"/>
        </w:tabs>
        <w:rPr>
          <w:sz w:val="32"/>
          <w:szCs w:val="32"/>
          <w:lang w:val="fr-FR"/>
        </w:rPr>
      </w:pPr>
      <w:r w:rsidRPr="00064B18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Pour voir des échantillons des premiers éléments du tableau, utilisez </w:t>
      </w:r>
      <w:r w:rsidRPr="00064B18">
        <w:rPr>
          <w:sz w:val="28"/>
          <w:szCs w:val="28"/>
          <w:highlight w:val="yellow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l'indexation</w:t>
      </w:r>
      <w:r w:rsidRPr="00064B18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.</w:t>
      </w:r>
      <w:r w:rsidRPr="00BA0DE5">
        <w:rPr>
          <w:sz w:val="32"/>
          <w:szCs w:val="32"/>
          <w:lang w:val="fr-FR"/>
        </w:rPr>
        <w:t xml:space="preserve">           </w:t>
      </w:r>
    </w:p>
    <w:p w14:paraId="63776D28" w14:textId="63EF7334" w:rsidR="00064B18" w:rsidRDefault="00BA0DE5" w:rsidP="004B7014">
      <w:pPr>
        <w:tabs>
          <w:tab w:val="left" w:pos="1680"/>
        </w:tabs>
        <w:spacing w:after="0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               </w:t>
      </w:r>
      <w:r w:rsidR="00064B18" w:rsidRPr="00064B18">
        <w:rPr>
          <w:noProof/>
          <w:sz w:val="32"/>
          <w:szCs w:val="32"/>
          <w:lang w:val="fr-FR"/>
        </w:rPr>
        <w:drawing>
          <wp:inline distT="0" distB="0" distL="0" distR="0" wp14:anchorId="38848D0C" wp14:editId="7DD89602">
            <wp:extent cx="5276215" cy="1740848"/>
            <wp:effectExtent l="0" t="0" r="635" b="0"/>
            <wp:docPr id="2290955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95568" name="Picture 1" descr="A screenshot of a computer code&#10;&#10;Description automatically generated"/>
                    <pic:cNvPicPr/>
                  </pic:nvPicPr>
                  <pic:blipFill rotWithShape="1">
                    <a:blip r:embed="rId15"/>
                    <a:srcRect t="9866" b="5116"/>
                    <a:stretch/>
                  </pic:blipFill>
                  <pic:spPr bwMode="auto">
                    <a:xfrm>
                      <a:off x="0" y="0"/>
                      <a:ext cx="5277587" cy="1741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364A6" w14:textId="338C09B8" w:rsidR="004B7014" w:rsidRDefault="00064B18" w:rsidP="004B7014">
      <w:pPr>
        <w:tabs>
          <w:tab w:val="left" w:pos="1680"/>
        </w:tabs>
        <w:spacing w:after="0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         </w:t>
      </w:r>
      <w:r w:rsidR="00FA510A">
        <w:rPr>
          <w:sz w:val="32"/>
          <w:szCs w:val="32"/>
          <w:lang w:val="fr-FR"/>
        </w:rPr>
        <w:t xml:space="preserve">     </w:t>
      </w:r>
      <w:r w:rsidR="00B7570D">
        <w:rPr>
          <w:sz w:val="32"/>
          <w:szCs w:val="32"/>
          <w:lang w:val="fr-FR"/>
        </w:rPr>
        <w:t xml:space="preserve"> </w:t>
      </w:r>
      <w:r w:rsidR="00FA510A" w:rsidRPr="00064B18">
        <w:rPr>
          <w:noProof/>
          <w:sz w:val="32"/>
          <w:szCs w:val="32"/>
          <w:lang w:val="fr-FR"/>
        </w:rPr>
        <w:drawing>
          <wp:inline distT="0" distB="0" distL="0" distR="0" wp14:anchorId="2FC661A5" wp14:editId="689CB894">
            <wp:extent cx="5901070" cy="1296670"/>
            <wp:effectExtent l="0" t="0" r="4445" b="0"/>
            <wp:docPr id="2043693262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93262" name="Picture 1" descr="A close-up of a computer code&#10;&#10;Description automatically generated"/>
                    <pic:cNvPicPr/>
                  </pic:nvPicPr>
                  <pic:blipFill rotWithShape="1">
                    <a:blip r:embed="rId16"/>
                    <a:srcRect r="4650" b="10404"/>
                    <a:stretch/>
                  </pic:blipFill>
                  <pic:spPr bwMode="auto">
                    <a:xfrm>
                      <a:off x="0" y="0"/>
                      <a:ext cx="5904178" cy="1297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A267A" w14:textId="77777777" w:rsidR="004B7014" w:rsidRDefault="004B7014" w:rsidP="004B7014">
      <w:pPr>
        <w:tabs>
          <w:tab w:val="left" w:pos="1680"/>
        </w:tabs>
        <w:spacing w:after="0"/>
        <w:rPr>
          <w:sz w:val="32"/>
          <w:szCs w:val="32"/>
          <w:lang w:val="fr-FR"/>
        </w:rPr>
      </w:pPr>
    </w:p>
    <w:p w14:paraId="5D44F5B6" w14:textId="77777777" w:rsidR="004B7014" w:rsidRDefault="004B7014" w:rsidP="004B7014">
      <w:pPr>
        <w:tabs>
          <w:tab w:val="left" w:pos="1680"/>
        </w:tabs>
        <w:spacing w:after="0"/>
        <w:rPr>
          <w:sz w:val="32"/>
          <w:szCs w:val="32"/>
          <w:lang w:val="fr-FR"/>
        </w:rPr>
      </w:pPr>
    </w:p>
    <w:p w14:paraId="609CF80C" w14:textId="77777777" w:rsidR="004B7014" w:rsidRDefault="004B7014" w:rsidP="004B7014">
      <w:pPr>
        <w:tabs>
          <w:tab w:val="left" w:pos="1680"/>
        </w:tabs>
        <w:spacing w:after="0"/>
        <w:rPr>
          <w:sz w:val="32"/>
          <w:szCs w:val="32"/>
          <w:lang w:val="fr-FR"/>
        </w:rPr>
      </w:pPr>
    </w:p>
    <w:p w14:paraId="65D114A0" w14:textId="77777777" w:rsidR="004B7014" w:rsidRPr="004B7014" w:rsidRDefault="004B7014" w:rsidP="004B7014">
      <w:pPr>
        <w:tabs>
          <w:tab w:val="left" w:pos="1680"/>
        </w:tabs>
        <w:spacing w:after="0"/>
        <w:rPr>
          <w:sz w:val="32"/>
          <w:szCs w:val="32"/>
          <w:lang w:val="fr-FR"/>
        </w:rPr>
      </w:pPr>
    </w:p>
    <w:p w14:paraId="020E05E3" w14:textId="2854BE16" w:rsidR="006A6500" w:rsidRPr="006A6500" w:rsidRDefault="00AC0AF4" w:rsidP="006A6500">
      <w:pPr>
        <w:rPr>
          <w:b/>
          <w:bCs/>
          <w:color w:val="002060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0AF4">
        <w:rPr>
          <w:b/>
          <w:bCs/>
          <w:color w:val="002060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Comment extraire des éléments spécifiques d'un tableau ?</w:t>
      </w:r>
      <w:r>
        <w:rPr>
          <w:sz w:val="32"/>
          <w:szCs w:val="32"/>
          <w:lang w:val="fr-FR"/>
        </w:rPr>
        <w:t xml:space="preserve">    </w:t>
      </w:r>
    </w:p>
    <w:p w14:paraId="5EC45FDA" w14:textId="27B541EC" w:rsidR="006A6500" w:rsidRDefault="006A6500" w:rsidP="006A6500">
      <w:pPr>
        <w:tabs>
          <w:tab w:val="left" w:pos="1680"/>
        </w:tabs>
        <w:spacing w:after="0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                             </w:t>
      </w:r>
      <w:r w:rsidRPr="00AC0AF4">
        <w:rPr>
          <w:noProof/>
          <w:sz w:val="32"/>
          <w:szCs w:val="32"/>
          <w:lang w:val="fr-FR"/>
        </w:rPr>
        <w:drawing>
          <wp:inline distT="0" distB="0" distL="0" distR="0" wp14:anchorId="67B51E7A" wp14:editId="59886ECB">
            <wp:extent cx="4124325" cy="882502"/>
            <wp:effectExtent l="0" t="0" r="0" b="0"/>
            <wp:docPr id="40697461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74615" name="Picture 1" descr="A screenshot of a computer code&#10;&#10;Description automatically generated"/>
                    <pic:cNvPicPr/>
                  </pic:nvPicPr>
                  <pic:blipFill rotWithShape="1">
                    <a:blip r:embed="rId17"/>
                    <a:srcRect b="55880"/>
                    <a:stretch/>
                  </pic:blipFill>
                  <pic:spPr bwMode="auto">
                    <a:xfrm>
                      <a:off x="0" y="0"/>
                      <a:ext cx="4124901" cy="88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fr-FR"/>
        </w:rPr>
        <w:t xml:space="preserve">  </w:t>
      </w:r>
    </w:p>
    <w:p w14:paraId="681D05F9" w14:textId="71CFF97B" w:rsidR="00064B18" w:rsidRDefault="006A6500" w:rsidP="006A6500">
      <w:pPr>
        <w:tabs>
          <w:tab w:val="left" w:pos="1680"/>
        </w:tabs>
        <w:spacing w:after="0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                            </w:t>
      </w:r>
      <w:r w:rsidR="00AC0AF4" w:rsidRPr="00AC0AF4">
        <w:rPr>
          <w:noProof/>
          <w:sz w:val="32"/>
          <w:szCs w:val="32"/>
          <w:lang w:val="fr-FR"/>
        </w:rPr>
        <w:drawing>
          <wp:inline distT="0" distB="0" distL="0" distR="0" wp14:anchorId="0E90A937" wp14:editId="48580143">
            <wp:extent cx="4124325" cy="703078"/>
            <wp:effectExtent l="0" t="0" r="0" b="1905"/>
            <wp:docPr id="148529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98677" name=""/>
                    <pic:cNvPicPr/>
                  </pic:nvPicPr>
                  <pic:blipFill rotWithShape="1">
                    <a:blip r:embed="rId17"/>
                    <a:srcRect t="64851"/>
                    <a:stretch/>
                  </pic:blipFill>
                  <pic:spPr bwMode="auto">
                    <a:xfrm>
                      <a:off x="0" y="0"/>
                      <a:ext cx="4124901" cy="703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29CD9" w14:textId="77777777" w:rsidR="00BA0DE5" w:rsidRDefault="00FA510A" w:rsidP="00064B18">
      <w:pPr>
        <w:tabs>
          <w:tab w:val="left" w:pos="1680"/>
        </w:tabs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FA510A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Obtenez la sortie booleen en appliquant la condition à chaque élément :</w:t>
      </w:r>
    </w:p>
    <w:p w14:paraId="2EA538FA" w14:textId="50BFC26C" w:rsidR="001404FF" w:rsidRDefault="001404FF" w:rsidP="00064B18">
      <w:pPr>
        <w:tabs>
          <w:tab w:val="left" w:pos="1680"/>
        </w:tabs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1404FF">
        <w:rPr>
          <w:noProof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drawing>
          <wp:inline distT="0" distB="0" distL="0" distR="0" wp14:anchorId="07BC930D" wp14:editId="4A2D8E7A">
            <wp:extent cx="6645910" cy="1162921"/>
            <wp:effectExtent l="0" t="0" r="2540" b="0"/>
            <wp:docPr id="19507112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1124" name="Picture 1" descr="A computer screen shot of a computer code&#10;&#10;Description automatically generated"/>
                    <pic:cNvPicPr/>
                  </pic:nvPicPr>
                  <pic:blipFill rotWithShape="1">
                    <a:blip r:embed="rId18"/>
                    <a:srcRect t="16107"/>
                    <a:stretch/>
                  </pic:blipFill>
                  <pic:spPr bwMode="auto">
                    <a:xfrm>
                      <a:off x="0" y="0"/>
                      <a:ext cx="6645910" cy="1162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78257" w14:textId="77777777" w:rsidR="00524EDC" w:rsidRPr="00524EDC" w:rsidRDefault="001404FF" w:rsidP="001404FF">
      <w:pPr>
        <w:pStyle w:val="ListParagraph"/>
        <w:numPr>
          <w:ilvl w:val="0"/>
          <w:numId w:val="3"/>
        </w:numPr>
        <w:tabs>
          <w:tab w:val="left" w:pos="1680"/>
        </w:tabs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1404FF"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Comment inverser les lignes et l'ensemble d'un tableau numpy ?</w:t>
      </w:r>
      <w:r w:rsidRPr="001404FF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       </w:t>
      </w:r>
    </w:p>
    <w:p w14:paraId="4AD94B5A" w14:textId="77777777" w:rsidR="00524EDC" w:rsidRDefault="00524EDC" w:rsidP="00524EDC">
      <w:pPr>
        <w:pStyle w:val="ListParagraph"/>
        <w:tabs>
          <w:tab w:val="left" w:pos="1680"/>
        </w:tabs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524EDC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Inverser uniquement les positions des lignes</w:t>
      </w:r>
      <w: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 :</w:t>
      </w:r>
      <w:r w:rsidR="001404FF" w:rsidRPr="00524EDC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  </w:t>
      </w:r>
      <w:r w:rsidRPr="001404FF">
        <w:rPr>
          <w:noProof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drawing>
          <wp:anchor distT="0" distB="0" distL="114300" distR="114300" simplePos="0" relativeHeight="251658240" behindDoc="0" locked="0" layoutInCell="1" allowOverlap="1" wp14:anchorId="1206E4F1" wp14:editId="3C324B56">
            <wp:simplePos x="0" y="0"/>
            <wp:positionH relativeFrom="column">
              <wp:posOffset>3848735</wp:posOffset>
            </wp:positionH>
            <wp:positionV relativeFrom="paragraph">
              <wp:posOffset>-3810</wp:posOffset>
            </wp:positionV>
            <wp:extent cx="1329055" cy="222885"/>
            <wp:effectExtent l="0" t="0" r="4445" b="5715"/>
            <wp:wrapThrough wrapText="bothSides">
              <wp:wrapPolygon edited="0">
                <wp:start x="0" y="0"/>
                <wp:lineTo x="0" y="20308"/>
                <wp:lineTo x="21363" y="20308"/>
                <wp:lineTo x="21363" y="0"/>
                <wp:lineTo x="0" y="0"/>
              </wp:wrapPolygon>
            </wp:wrapThrough>
            <wp:docPr id="45885392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93332" name="Picture 1" descr="A white background with black text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07" r="68328" b="48305"/>
                    <a:stretch/>
                  </pic:blipFill>
                  <pic:spPr bwMode="auto">
                    <a:xfrm>
                      <a:off x="0" y="0"/>
                      <a:ext cx="1329055" cy="222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404FF" w:rsidRPr="00524EDC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</w:p>
    <w:p w14:paraId="238A9380" w14:textId="77777777" w:rsidR="00524EDC" w:rsidRDefault="00524EDC" w:rsidP="00524EDC">
      <w:pPr>
        <w:pStyle w:val="ListParagraph"/>
        <w:tabs>
          <w:tab w:val="left" w:pos="1680"/>
        </w:tabs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</w:p>
    <w:p w14:paraId="62F26FC3" w14:textId="23AAA3CD" w:rsidR="00524EDC" w:rsidRPr="00524EDC" w:rsidRDefault="00524EDC" w:rsidP="00524EDC">
      <w:pPr>
        <w:pStyle w:val="ListParagraph"/>
        <w:tabs>
          <w:tab w:val="left" w:pos="1680"/>
        </w:tabs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524EDC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Inverser les positions des lignes et des colonnes</w:t>
      </w:r>
      <w: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 :</w:t>
      </w:r>
      <w:r w:rsidRPr="00524EDC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1404FF">
        <w:rPr>
          <w:noProof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drawing>
          <wp:anchor distT="0" distB="0" distL="114300" distR="114300" simplePos="0" relativeHeight="251659264" behindDoc="0" locked="0" layoutInCell="1" allowOverlap="1" wp14:anchorId="5DC46A4E" wp14:editId="56B42681">
            <wp:simplePos x="0" y="0"/>
            <wp:positionH relativeFrom="column">
              <wp:posOffset>4018915</wp:posOffset>
            </wp:positionH>
            <wp:positionV relativeFrom="paragraph">
              <wp:posOffset>-4445</wp:posOffset>
            </wp:positionV>
            <wp:extent cx="1722120" cy="226060"/>
            <wp:effectExtent l="0" t="0" r="0" b="2540"/>
            <wp:wrapNone/>
            <wp:docPr id="41409333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93332" name="Picture 1" descr="A white background with black text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19" r="59086"/>
                    <a:stretch/>
                  </pic:blipFill>
                  <pic:spPr bwMode="auto">
                    <a:xfrm>
                      <a:off x="0" y="0"/>
                      <a:ext cx="1722120" cy="22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24EDC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             </w:t>
      </w:r>
    </w:p>
    <w:p w14:paraId="0DA1CF6F" w14:textId="48882D27" w:rsidR="001404FF" w:rsidRPr="00255999" w:rsidRDefault="001404FF" w:rsidP="00524EDC">
      <w:pPr>
        <w:pStyle w:val="ListParagraph"/>
        <w:tabs>
          <w:tab w:val="left" w:pos="1680"/>
        </w:tabs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</w:p>
    <w:p w14:paraId="273C178A" w14:textId="340F7421" w:rsidR="00255999" w:rsidRDefault="00255999" w:rsidP="004B7014">
      <w:pPr>
        <w:pStyle w:val="ListParagraph"/>
        <w:numPr>
          <w:ilvl w:val="0"/>
          <w:numId w:val="3"/>
        </w:numPr>
        <w:tabs>
          <w:tab w:val="left" w:pos="1680"/>
        </w:tabs>
        <w:spacing w:after="0" w:line="240" w:lineRule="auto"/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255999"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Comment représenter les valeurs manquantes et l'infini</w:t>
      </w:r>
    </w:p>
    <w:p w14:paraId="5EEBEBA5" w14:textId="1B51C5B7" w:rsidR="004B7014" w:rsidRPr="004B7014" w:rsidRDefault="004B7014" w:rsidP="004B7014">
      <w:pPr>
        <w:spacing w:after="0" w:line="240" w:lineRule="auto"/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               </w:t>
      </w:r>
      <w:r w:rsidRPr="004B7014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Insérer un </w:t>
      </w:r>
      <w:r w:rsidR="006A6500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n</w:t>
      </w:r>
      <w:r w:rsidRPr="004B7014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a</w:t>
      </w:r>
      <w:r w:rsidR="006A6500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n </w:t>
      </w:r>
      <w:r w:rsidRPr="004B7014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(Not a Number) et un infini dans le tableau.</w:t>
      </w:r>
    </w:p>
    <w:p w14:paraId="6C27DFB1" w14:textId="1310DBC4" w:rsidR="004B7014" w:rsidRDefault="00FA510A" w:rsidP="004B7014">
      <w:pPr>
        <w:pStyle w:val="ListParagraph"/>
        <w:tabs>
          <w:tab w:val="left" w:pos="1680"/>
        </w:tabs>
        <w:spacing w:after="0" w:line="240" w:lineRule="auto"/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255999">
        <w:rPr>
          <w:noProof/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drawing>
          <wp:inline distT="0" distB="0" distL="0" distR="0" wp14:anchorId="467DFE19" wp14:editId="7CF93D27">
            <wp:extent cx="5980430" cy="1753944"/>
            <wp:effectExtent l="0" t="0" r="1270" b="0"/>
            <wp:docPr id="200701783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38999" name="Picture 1" descr="A screenshot of a computer code&#10;&#10;Description automatically generated"/>
                    <pic:cNvPicPr/>
                  </pic:nvPicPr>
                  <pic:blipFill rotWithShape="1">
                    <a:blip r:embed="rId20"/>
                    <a:srcRect t="6961" b="45195"/>
                    <a:stretch/>
                  </pic:blipFill>
                  <pic:spPr bwMode="auto">
                    <a:xfrm>
                      <a:off x="0" y="0"/>
                      <a:ext cx="5995196" cy="175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10EA3" w14:textId="77777777" w:rsidR="004B7014" w:rsidRPr="004B7014" w:rsidRDefault="004B7014" w:rsidP="004B7014">
      <w:pPr>
        <w:pStyle w:val="ListParagraph"/>
        <w:tabs>
          <w:tab w:val="left" w:pos="1680"/>
        </w:tabs>
        <w:spacing w:after="0" w:line="240" w:lineRule="auto"/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</w:p>
    <w:p w14:paraId="10D3697E" w14:textId="42655CC9" w:rsidR="004B7014" w:rsidRPr="004B7014" w:rsidRDefault="004B7014" w:rsidP="004B7014">
      <w:pPr>
        <w:spacing w:after="0" w:line="240" w:lineRule="auto"/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                 </w:t>
      </w:r>
      <w:r w:rsidRPr="004B7014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Remplacer NaN et l'infini par -1 sans utiliser arr2 == np.nan.</w:t>
      </w:r>
    </w:p>
    <w:p w14:paraId="69016FE5" w14:textId="395BC64E" w:rsidR="00255999" w:rsidRPr="00255999" w:rsidRDefault="00255999" w:rsidP="00255999">
      <w:pPr>
        <w:pStyle w:val="ListParagraph"/>
        <w:tabs>
          <w:tab w:val="left" w:pos="1680"/>
        </w:tabs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255999">
        <w:rPr>
          <w:noProof/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drawing>
          <wp:inline distT="0" distB="0" distL="0" distR="0" wp14:anchorId="7044145D" wp14:editId="76D736BC">
            <wp:extent cx="5980912" cy="1463749"/>
            <wp:effectExtent l="0" t="0" r="1270" b="3175"/>
            <wp:docPr id="10465389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38999" name="Picture 1" descr="A screenshot of a computer code&#10;&#10;Description automatically generated"/>
                    <pic:cNvPicPr/>
                  </pic:nvPicPr>
                  <pic:blipFill rotWithShape="1">
                    <a:blip r:embed="rId20"/>
                    <a:srcRect t="60286"/>
                    <a:stretch/>
                  </pic:blipFill>
                  <pic:spPr bwMode="auto">
                    <a:xfrm>
                      <a:off x="0" y="0"/>
                      <a:ext cx="5982535" cy="1464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9AF14" w14:textId="77777777" w:rsidR="00255999" w:rsidRPr="00255999" w:rsidRDefault="00255999" w:rsidP="00255999">
      <w:pPr>
        <w:pStyle w:val="ListParagraph"/>
        <w:numPr>
          <w:ilvl w:val="0"/>
          <w:numId w:val="3"/>
        </w:numPr>
        <w:tabs>
          <w:tab w:val="left" w:pos="1680"/>
        </w:tabs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255999"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Comment calculer la moyenne, le minimum et le maximum sur le</w:t>
      </w:r>
      <w:r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255999"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ndarray ?</w:t>
      </w:r>
    </w:p>
    <w:p w14:paraId="24D45A51" w14:textId="207B5077" w:rsidR="00255999" w:rsidRDefault="00255999" w:rsidP="00255999">
      <w:pPr>
        <w:pStyle w:val="ListParagraph"/>
        <w:tabs>
          <w:tab w:val="left" w:pos="1680"/>
        </w:tabs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255999">
        <w:rPr>
          <w:noProof/>
          <w:lang w:val="fr-FR"/>
        </w:rPr>
        <w:lastRenderedPageBreak/>
        <w:drawing>
          <wp:inline distT="0" distB="0" distL="0" distR="0" wp14:anchorId="35CA9D34" wp14:editId="04FE479C">
            <wp:extent cx="6645910" cy="644525"/>
            <wp:effectExtent l="0" t="0" r="2540" b="3175"/>
            <wp:docPr id="212377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762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0B30" w14:textId="567225AD" w:rsidR="00255999" w:rsidRDefault="00255999" w:rsidP="00255999">
      <w:pPr>
        <w:pStyle w:val="ListParagraph"/>
        <w:tabs>
          <w:tab w:val="left" w:pos="1680"/>
        </w:tabs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255999">
        <w:rPr>
          <w:noProof/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drawing>
          <wp:inline distT="0" distB="0" distL="0" distR="0" wp14:anchorId="741C4E9D" wp14:editId="7D00C508">
            <wp:extent cx="5649113" cy="1143160"/>
            <wp:effectExtent l="0" t="0" r="0" b="0"/>
            <wp:docPr id="1525015652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15652" name="Picture 1" descr="A close-up of a white backgroun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11CA" w14:textId="70796E61" w:rsidR="003D5A9B" w:rsidRPr="00255999" w:rsidRDefault="003D5A9B" w:rsidP="00255999">
      <w:pPr>
        <w:pStyle w:val="ListParagraph"/>
        <w:tabs>
          <w:tab w:val="left" w:pos="1680"/>
        </w:tabs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3D5A9B">
        <w:rPr>
          <w:noProof/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drawing>
          <wp:inline distT="0" distB="0" distL="0" distR="0" wp14:anchorId="7D8C8355" wp14:editId="302D4A3C">
            <wp:extent cx="6645910" cy="441325"/>
            <wp:effectExtent l="0" t="0" r="2540" b="0"/>
            <wp:docPr id="60191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170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C915" w14:textId="440F5D63" w:rsidR="001404FF" w:rsidRDefault="003D5A9B" w:rsidP="003D5A9B">
      <w:pPr>
        <w:rPr>
          <w:b/>
          <w:bCs/>
          <w:color w:val="002060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5A9B">
        <w:rPr>
          <w:b/>
          <w:bCs/>
          <w:color w:val="002060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Comment créer un nouveau tableau à partir d'un tableau existant ?</w:t>
      </w:r>
    </w:p>
    <w:p w14:paraId="6F9D98E0" w14:textId="20EDDC7D" w:rsidR="003D5A9B" w:rsidRDefault="00B7570D" w:rsidP="00B7570D">
      <w:pP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  </w:t>
      </w:r>
      <w:r w:rsidRPr="00B7570D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Attribuer une partie de arr2 à arr2a. Ne crée pas vraiment un nouveau tableau.</w:t>
      </w:r>
    </w:p>
    <w:p w14:paraId="3EB3333E" w14:textId="49D68C41" w:rsidR="00B7570D" w:rsidRDefault="00B7570D" w:rsidP="00B7570D">
      <w:pP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                             </w:t>
      </w:r>
      <w:r w:rsidRPr="00B7570D">
        <w:rPr>
          <w:noProof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drawing>
          <wp:inline distT="0" distB="0" distL="0" distR="0" wp14:anchorId="2DDDECC3" wp14:editId="380058A8">
            <wp:extent cx="3905795" cy="1152686"/>
            <wp:effectExtent l="0" t="0" r="0" b="9525"/>
            <wp:docPr id="1350664474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4474" name="Picture 1" descr="A number and numbers on a white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2D91" w14:textId="4CC76642" w:rsidR="00B7570D" w:rsidRDefault="00B7570D" w:rsidP="00B7570D">
      <w:pP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B7570D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Copier une partie de arr2 dans arr2b.</w:t>
      </w:r>
    </w:p>
    <w:p w14:paraId="7F895505" w14:textId="2F7357ED" w:rsidR="00B7570D" w:rsidRDefault="00B7570D" w:rsidP="00B7570D">
      <w:pP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B7570D">
        <w:rPr>
          <w:noProof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drawing>
          <wp:inline distT="0" distB="0" distL="0" distR="0" wp14:anchorId="7700EFF1" wp14:editId="7A01F060">
            <wp:extent cx="6363588" cy="895475"/>
            <wp:effectExtent l="0" t="0" r="0" b="0"/>
            <wp:docPr id="84753013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30130" name="Picture 1" descr="A white background with black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BFC5" w14:textId="08B24418" w:rsidR="00B7570D" w:rsidRPr="00B7570D" w:rsidRDefault="00B7570D" w:rsidP="00B7570D">
      <w:pPr>
        <w:rPr>
          <w:b/>
          <w:bCs/>
          <w:color w:val="002060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570D">
        <w:rPr>
          <w:b/>
          <w:bCs/>
          <w:color w:val="002060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Remodelage et aplatissement des tableaux multidimensionnels</w:t>
      </w:r>
    </w:p>
    <w:p w14:paraId="0625DED7" w14:textId="4F3EE977" w:rsidR="00B7570D" w:rsidRDefault="00682C7E" w:rsidP="00B7570D">
      <w:pP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6A6500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Remanions</w:t>
      </w:r>
      <w:r w:rsidR="006A6500" w:rsidRPr="006A6500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le tableau arr2 d'une forme 3×4 à une forme 4×3.</w:t>
      </w:r>
    </w:p>
    <w:p w14:paraId="1AB6B033" w14:textId="355C665C" w:rsidR="00682C7E" w:rsidRDefault="00682C7E" w:rsidP="00B7570D">
      <w:pP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                                          </w:t>
      </w:r>
      <w:r w:rsidRPr="00682C7E">
        <w:rPr>
          <w:noProof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drawing>
          <wp:inline distT="0" distB="0" distL="0" distR="0" wp14:anchorId="176A87EB" wp14:editId="3A050251">
            <wp:extent cx="3105583" cy="1086002"/>
            <wp:effectExtent l="0" t="0" r="0" b="0"/>
            <wp:docPr id="163326795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6795" name="Picture 1" descr="A number and numbers on a white background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3A4A" w14:textId="77777777" w:rsidR="00682C7E" w:rsidRDefault="00682C7E" w:rsidP="00682C7E">
      <w:pPr>
        <w:pStyle w:val="ListParagraph"/>
        <w:numPr>
          <w:ilvl w:val="0"/>
          <w:numId w:val="3"/>
        </w:numPr>
        <w:tabs>
          <w:tab w:val="left" w:pos="1680"/>
        </w:tabs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682C7E"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Quelle est la différence entre `flatten()` et `ravel()` ?</w:t>
      </w:r>
    </w:p>
    <w:p w14:paraId="13E6974E" w14:textId="4318AB2A" w:rsidR="00682C7E" w:rsidRDefault="00682C7E" w:rsidP="00682C7E">
      <w:pPr>
        <w:pStyle w:val="ListParagraph"/>
        <w:tabs>
          <w:tab w:val="left" w:pos="1680"/>
        </w:tabs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682C7E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Il existe deux méthodes populaires pour mettre à plat (flatten) un tableau, en</w:t>
      </w:r>
      <w: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682C7E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utilisant la méthode `flatten()` et l'autre en utilisant la méthode `ravel()`</w:t>
      </w:r>
      <w: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.</w:t>
      </w:r>
    </w:p>
    <w:p w14:paraId="2C09676F" w14:textId="4C7A960E" w:rsidR="00682C7E" w:rsidRDefault="00682C7E" w:rsidP="00682C7E">
      <w:pPr>
        <w:pStyle w:val="ListParagraph"/>
        <w:tabs>
          <w:tab w:val="left" w:pos="1680"/>
        </w:tabs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682C7E">
        <w:rPr>
          <w:noProof/>
          <w:color w:val="808080" w:themeColor="background1" w:themeShade="8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drawing>
          <wp:anchor distT="0" distB="0" distL="114300" distR="114300" simplePos="0" relativeHeight="251660288" behindDoc="0" locked="0" layoutInCell="1" allowOverlap="1" wp14:anchorId="5A685D16" wp14:editId="6474529A">
            <wp:simplePos x="0" y="0"/>
            <wp:positionH relativeFrom="column">
              <wp:posOffset>4337213</wp:posOffset>
            </wp:positionH>
            <wp:positionV relativeFrom="paragraph">
              <wp:posOffset>200660</wp:posOffset>
            </wp:positionV>
            <wp:extent cx="1543050" cy="314325"/>
            <wp:effectExtent l="0" t="0" r="0" b="9525"/>
            <wp:wrapNone/>
            <wp:docPr id="67516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65969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5A186" w14:textId="77777777" w:rsidR="00C904C4" w:rsidRPr="00DC6009" w:rsidRDefault="00682C7E" w:rsidP="00DC6009">
      <w:pPr>
        <w:pStyle w:val="ListParagraph"/>
        <w:numPr>
          <w:ilvl w:val="0"/>
          <w:numId w:val="4"/>
        </w:numPr>
        <w:tabs>
          <w:tab w:val="left" w:pos="1680"/>
        </w:tabs>
        <w:rPr>
          <w:noProof/>
          <w:color w:val="C00000"/>
          <w:lang w:val="fr-FR"/>
        </w:rPr>
      </w:pPr>
      <w:r w:rsidRPr="00DC6009">
        <w:rPr>
          <w:color w:val="C0000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Aplatir le tableau pour en faire un tableau 1D :</w:t>
      </w:r>
      <w:r w:rsidRPr="00DC6009">
        <w:rPr>
          <w:noProof/>
          <w:color w:val="C00000"/>
          <w:lang w:val="fr-FR"/>
        </w:rPr>
        <w:t xml:space="preserve"> </w:t>
      </w:r>
    </w:p>
    <w:p w14:paraId="2AC96181" w14:textId="77777777" w:rsidR="00C904C4" w:rsidRDefault="00C904C4" w:rsidP="00C904C4">
      <w:pPr>
        <w:pStyle w:val="ListParagraph"/>
        <w:tabs>
          <w:tab w:val="left" w:pos="1680"/>
        </w:tabs>
        <w:rPr>
          <w:color w:val="808080" w:themeColor="background1" w:themeShade="8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</w:p>
    <w:p w14:paraId="5C2CC8B6" w14:textId="1345B2E3" w:rsidR="000F5F4A" w:rsidRPr="00C904C4" w:rsidRDefault="00C904C4" w:rsidP="00DC6009">
      <w:pPr>
        <w:pStyle w:val="ListParagraph"/>
        <w:numPr>
          <w:ilvl w:val="0"/>
          <w:numId w:val="4"/>
        </w:numPr>
        <w:tabs>
          <w:tab w:val="left" w:pos="1680"/>
        </w:tabs>
        <w:rPr>
          <w:noProof/>
          <w:lang w:val="fr-FR"/>
        </w:rPr>
      </w:pPr>
      <w:r w:rsidRPr="00DC6009">
        <w:rPr>
          <w:noProof/>
          <w:color w:val="C00000"/>
          <w:lang w:val="fr-FR"/>
        </w:rPr>
        <w:drawing>
          <wp:anchor distT="0" distB="0" distL="114300" distR="114300" simplePos="0" relativeHeight="251661312" behindDoc="0" locked="0" layoutInCell="1" allowOverlap="1" wp14:anchorId="338A8F58" wp14:editId="618950BA">
            <wp:simplePos x="0" y="0"/>
            <wp:positionH relativeFrom="margin">
              <wp:align>center</wp:align>
            </wp:positionH>
            <wp:positionV relativeFrom="paragraph">
              <wp:posOffset>313203</wp:posOffset>
            </wp:positionV>
            <wp:extent cx="5029835" cy="514350"/>
            <wp:effectExtent l="0" t="0" r="0" b="0"/>
            <wp:wrapNone/>
            <wp:docPr id="1774915980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15980" name="Picture 1" descr="A close up of a logo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5F4A" w:rsidRPr="00DC6009">
        <w:rPr>
          <w:color w:val="C0000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Changer le tableau aplati ne modifie pas le tableau d'origine :</w:t>
      </w:r>
      <w:r w:rsidR="000F5F4A" w:rsidRPr="00C904C4">
        <w:rPr>
          <w:color w:val="808080" w:themeColor="background1" w:themeShade="8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</w:p>
    <w:p w14:paraId="3D3F1309" w14:textId="20BB30DA" w:rsidR="00DC6009" w:rsidRDefault="00DC6009" w:rsidP="00DC6009">
      <w:pP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</w:p>
    <w:p w14:paraId="508BA869" w14:textId="1312FE1D" w:rsidR="00DC6009" w:rsidRDefault="00DC6009" w:rsidP="00DC6009">
      <w:pPr>
        <w:rPr>
          <w:b/>
          <w:bCs/>
          <w:color w:val="002060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6009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DC6009">
        <w:rPr>
          <w:b/>
          <w:bCs/>
          <w:color w:val="002060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Comment créer des séquences, des répétitions et des nombres aléatoires</w:t>
      </w:r>
      <w:r>
        <w:rPr>
          <w:b/>
          <w:bCs/>
          <w:color w:val="002060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6009">
        <w:rPr>
          <w:b/>
          <w:bCs/>
          <w:color w:val="002060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avec</w:t>
      </w:r>
      <w:r>
        <w:rPr>
          <w:b/>
          <w:bCs/>
          <w:color w:val="002060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6009">
        <w:rPr>
          <w:b/>
          <w:bCs/>
          <w:color w:val="002060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numpy ?</w:t>
      </w:r>
      <w:r w:rsidR="001404FF" w:rsidRPr="00DC6009">
        <w:rPr>
          <w:b/>
          <w:bCs/>
          <w:color w:val="002060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D66C677" w14:textId="67AE2B5D" w:rsidR="00DC6009" w:rsidRPr="00DC6009" w:rsidRDefault="00DC6009" w:rsidP="00DC6009">
      <w:pPr>
        <w:pStyle w:val="ListParagraph"/>
        <w:numPr>
          <w:ilvl w:val="0"/>
          <w:numId w:val="3"/>
        </w:numP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DC6009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La limite inférieure est par défaut fixée à 0.</w:t>
      </w:r>
    </w:p>
    <w:p w14:paraId="614E19D8" w14:textId="425E9F5E" w:rsidR="00DC6009" w:rsidRDefault="00DC6009" w:rsidP="00DC6009">
      <w:pPr>
        <w:pStyle w:val="ListParagraph"/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DC6009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drawing>
          <wp:inline distT="0" distB="0" distL="0" distR="0" wp14:anchorId="686B718B" wp14:editId="0E510C7F">
            <wp:extent cx="5313222" cy="1523055"/>
            <wp:effectExtent l="0" t="0" r="1905" b="1270"/>
            <wp:docPr id="31334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43106" name=""/>
                    <pic:cNvPicPr/>
                  </pic:nvPicPr>
                  <pic:blipFill rotWithShape="1">
                    <a:blip r:embed="rId29"/>
                    <a:srcRect t="3282" b="2627"/>
                    <a:stretch/>
                  </pic:blipFill>
                  <pic:spPr bwMode="auto">
                    <a:xfrm>
                      <a:off x="0" y="0"/>
                      <a:ext cx="5315692" cy="1523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0BAC2" w14:textId="7001FE29" w:rsidR="0053406A" w:rsidRDefault="0053406A" w:rsidP="0053406A">
      <w:pPr>
        <w:pStyle w:val="ListParagraph"/>
        <w:numPr>
          <w:ilvl w:val="0"/>
          <w:numId w:val="3"/>
        </w:numP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53406A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Créer</w:t>
      </w:r>
      <w:r w:rsidRPr="0053406A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un tableau exactement avec 10 nombres entre 1 et 50</w:t>
      </w:r>
    </w:p>
    <w:p w14:paraId="2B1321C1" w14:textId="68A9C001" w:rsidR="0053406A" w:rsidRDefault="0053406A" w:rsidP="0053406A">
      <w:pPr>
        <w:ind w:left="360"/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53406A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drawing>
          <wp:inline distT="0" distB="0" distL="0" distR="0" wp14:anchorId="5337E3CB" wp14:editId="0290E10B">
            <wp:extent cx="6645910" cy="191135"/>
            <wp:effectExtent l="0" t="0" r="2540" b="0"/>
            <wp:docPr id="84963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3615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8C3D" w14:textId="6970B0EA" w:rsidR="0053406A" w:rsidRPr="0053406A" w:rsidRDefault="0053406A" w:rsidP="0053406A">
      <w:pPr>
        <w:pStyle w:val="ListParagraph"/>
        <w:numPr>
          <w:ilvl w:val="0"/>
          <w:numId w:val="3"/>
        </w:numPr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53406A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Limitez le nombre de chiffres après la virgule à 2.</w:t>
      </w:r>
    </w:p>
    <w:p w14:paraId="30A60573" w14:textId="0474B09C" w:rsidR="0053406A" w:rsidRDefault="0053406A" w:rsidP="0053406A">
      <w:pPr>
        <w:pStyle w:val="ListParagraph"/>
        <w:rPr>
          <w:b/>
          <w:bCs/>
          <w:color w:val="C0000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53406A">
        <w:rPr>
          <w:b/>
          <w:bCs/>
          <w:color w:val="C0000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np.set_printoptions(precision=2)</w:t>
      </w:r>
    </w:p>
    <w:p w14:paraId="2BFE106F" w14:textId="05B38FA4" w:rsidR="0053406A" w:rsidRPr="007B4C73" w:rsidRDefault="0053406A" w:rsidP="00954261">
      <w:pPr>
        <w:pStyle w:val="ListParagraph"/>
        <w:numPr>
          <w:ilvl w:val="0"/>
          <w:numId w:val="3"/>
        </w:numPr>
        <w:rPr>
          <w:b/>
          <w:bCs/>
          <w:color w:val="C0000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7B4C73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Créer un tableau exactement avec 10</w:t>
      </w:r>
      <w:r w:rsidR="007B4C73" w:rsidRPr="007B4C73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c</w:t>
      </w:r>
      <w:r w:rsidR="007B4C73" w:rsidRPr="007B4C73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ommencez à 10^1 et terminez à 10^50.</w:t>
      </w:r>
    </w:p>
    <w:p w14:paraId="7F25AC7F" w14:textId="18171AB3" w:rsidR="001404FF" w:rsidRPr="007B4C73" w:rsidRDefault="007B4C73" w:rsidP="007B4C73">
      <w:pPr>
        <w:ind w:left="360"/>
        <w:rPr>
          <w:b/>
          <w:bCs/>
          <w:color w:val="002060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4C73">
        <w:rPr>
          <w:lang w:val="fr-FR"/>
        </w:rPr>
        <w:drawing>
          <wp:inline distT="0" distB="0" distL="0" distR="0" wp14:anchorId="06C6FDA8" wp14:editId="6E8FC5A0">
            <wp:extent cx="6645910" cy="308610"/>
            <wp:effectExtent l="0" t="0" r="2540" b="0"/>
            <wp:docPr id="60855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5590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9E17" w14:textId="002DAB4E" w:rsidR="001404FF" w:rsidRDefault="007B4C73" w:rsidP="007B4C73">
      <w:pPr>
        <w:pStyle w:val="ListParagraph"/>
        <w:numPr>
          <w:ilvl w:val="0"/>
          <w:numId w:val="3"/>
        </w:numPr>
        <w:tabs>
          <w:tab w:val="left" w:pos="1680"/>
        </w:tabs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7B4C73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Les fonctions `np.zeros` et `np.ones` vous permettent de créer des tableaux de la forme souhaitée où tous les éléments sont soit des 0 ou des 1.</w:t>
      </w:r>
    </w:p>
    <w:p w14:paraId="01361E5A" w14:textId="3322F55F" w:rsidR="007B4C73" w:rsidRDefault="007B4C73" w:rsidP="007B4C73">
      <w:pPr>
        <w:pStyle w:val="ListParagraph"/>
        <w:tabs>
          <w:tab w:val="left" w:pos="1680"/>
        </w:tabs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7B4C73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drawing>
          <wp:inline distT="0" distB="0" distL="0" distR="0" wp14:anchorId="0A15E19B" wp14:editId="5A475D98">
            <wp:extent cx="4658375" cy="600159"/>
            <wp:effectExtent l="0" t="0" r="0" b="9525"/>
            <wp:docPr id="176746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644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DE3F" w14:textId="025B8102" w:rsidR="00481FBD" w:rsidRDefault="00481FBD" w:rsidP="00481FBD">
      <w:pPr>
        <w:pStyle w:val="ListParagraph"/>
        <w:numPr>
          <w:ilvl w:val="0"/>
          <w:numId w:val="5"/>
        </w:numPr>
        <w:tabs>
          <w:tab w:val="left" w:pos="1680"/>
        </w:tabs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481FBD"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Comment créer des séquences répétitives ?</w:t>
      </w:r>
    </w:p>
    <w:p w14:paraId="0845FB81" w14:textId="1E458C58" w:rsidR="00481FBD" w:rsidRPr="00FF3388" w:rsidRDefault="00481FBD" w:rsidP="00481FBD">
      <w:pPr>
        <w:pStyle w:val="ListParagraph"/>
        <w:tabs>
          <w:tab w:val="left" w:pos="1680"/>
        </w:tabs>
        <w:rPr>
          <w:b/>
          <w:bCs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FF3388">
        <w:rPr>
          <w:b/>
          <w:bCs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Répétez l'intégralité de 'a' deux fois</w:t>
      </w:r>
      <w:r w:rsidR="00FF3388" w:rsidRPr="00FF3388">
        <w:rPr>
          <w:b/>
          <w:bCs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 :</w:t>
      </w:r>
    </w:p>
    <w:p w14:paraId="46DDE8EA" w14:textId="18482E1B" w:rsidR="00481FBD" w:rsidRDefault="00481FBD" w:rsidP="00481FBD">
      <w:pPr>
        <w:pStyle w:val="ListParagraph"/>
        <w:tabs>
          <w:tab w:val="left" w:pos="1680"/>
        </w:tabs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481FBD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drawing>
          <wp:inline distT="0" distB="0" distL="0" distR="0" wp14:anchorId="514BAE66" wp14:editId="1948E1C5">
            <wp:extent cx="5382376" cy="438211"/>
            <wp:effectExtent l="0" t="0" r="8890" b="0"/>
            <wp:docPr id="145170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0183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9A78" w14:textId="79D789F4" w:rsidR="00481FBD" w:rsidRDefault="00481FBD" w:rsidP="00481FBD">
      <w:pPr>
        <w:pStyle w:val="ListParagraph"/>
        <w:tabs>
          <w:tab w:val="left" w:pos="1680"/>
        </w:tabs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FF3388">
        <w:rPr>
          <w:b/>
          <w:bCs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Répétez chaque élément de 'a' deux fo</w:t>
      </w:r>
      <w:r w:rsidR="00FF3388">
        <w:rPr>
          <w:b/>
          <w:bCs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i</w:t>
      </w:r>
      <w:r w:rsidRPr="00FF3388">
        <w:rPr>
          <w:b/>
          <w:bCs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s</w:t>
      </w:r>
      <w:r w:rsidR="00FF3388">
        <w:rPr>
          <w:b/>
          <w:bCs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 :</w:t>
      </w:r>
    </w:p>
    <w:p w14:paraId="2C39A6BA" w14:textId="093CDE4B" w:rsidR="00481FBD" w:rsidRDefault="00481FBD" w:rsidP="00481FBD">
      <w:pPr>
        <w:pStyle w:val="ListParagraph"/>
        <w:tabs>
          <w:tab w:val="left" w:pos="1680"/>
        </w:tabs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481FBD"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drawing>
          <wp:inline distT="0" distB="0" distL="0" distR="0" wp14:anchorId="5669EA49" wp14:editId="54F6F430">
            <wp:extent cx="6106377" cy="209579"/>
            <wp:effectExtent l="0" t="0" r="8890" b="0"/>
            <wp:docPr id="136386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6200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B4E9" w14:textId="77777777" w:rsidR="00FF3388" w:rsidRDefault="00FF3388" w:rsidP="00481FBD">
      <w:pPr>
        <w:pStyle w:val="ListParagraph"/>
        <w:tabs>
          <w:tab w:val="left" w:pos="1680"/>
        </w:tabs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</w:p>
    <w:p w14:paraId="6BB7B075" w14:textId="5F2C1134" w:rsidR="00481FBD" w:rsidRDefault="00BE0262" w:rsidP="00481FBD">
      <w:pPr>
        <w:pStyle w:val="ListParagraph"/>
        <w:numPr>
          <w:ilvl w:val="0"/>
          <w:numId w:val="5"/>
        </w:numPr>
        <w:tabs>
          <w:tab w:val="left" w:pos="1680"/>
        </w:tabs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BE0262"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drawing>
          <wp:anchor distT="0" distB="0" distL="114300" distR="114300" simplePos="0" relativeHeight="251662336" behindDoc="0" locked="0" layoutInCell="1" allowOverlap="1" wp14:anchorId="76019CD9" wp14:editId="1D1C6A67">
            <wp:simplePos x="0" y="0"/>
            <wp:positionH relativeFrom="margin">
              <wp:posOffset>-276225</wp:posOffset>
            </wp:positionH>
            <wp:positionV relativeFrom="paragraph">
              <wp:posOffset>220522</wp:posOffset>
            </wp:positionV>
            <wp:extent cx="5655945" cy="2349500"/>
            <wp:effectExtent l="0" t="0" r="1905" b="0"/>
            <wp:wrapNone/>
            <wp:docPr id="202409251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95488" name="Picture 1" descr="A screenshot of a computer code&#10;&#10;Description automatically generated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76" b="28382"/>
                    <a:stretch/>
                  </pic:blipFill>
                  <pic:spPr bwMode="auto">
                    <a:xfrm>
                      <a:off x="0" y="0"/>
                      <a:ext cx="5655945" cy="234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81FBD" w:rsidRPr="00481FBD"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Comment générer des nombres aléatoires ?</w:t>
      </w:r>
    </w:p>
    <w:p w14:paraId="6EDB5039" w14:textId="282AE613" w:rsidR="00BE0262" w:rsidRDefault="00BE0262" w:rsidP="00481FBD">
      <w:pPr>
        <w:pStyle w:val="ListParagraph"/>
        <w:tabs>
          <w:tab w:val="left" w:pos="1680"/>
        </w:tabs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</w:p>
    <w:p w14:paraId="113342AE" w14:textId="7F287D4A" w:rsidR="00BE0262" w:rsidRDefault="00FF3388" w:rsidP="00481FBD">
      <w:pPr>
        <w:pStyle w:val="ListParagraph"/>
        <w:tabs>
          <w:tab w:val="left" w:pos="1680"/>
        </w:tabs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BE0262"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drawing>
          <wp:anchor distT="0" distB="0" distL="114300" distR="114300" simplePos="0" relativeHeight="251664384" behindDoc="0" locked="0" layoutInCell="1" allowOverlap="1" wp14:anchorId="0935D563" wp14:editId="70CBE08C">
            <wp:simplePos x="0" y="0"/>
            <wp:positionH relativeFrom="page">
              <wp:posOffset>5559425</wp:posOffset>
            </wp:positionH>
            <wp:positionV relativeFrom="paragraph">
              <wp:posOffset>149476</wp:posOffset>
            </wp:positionV>
            <wp:extent cx="2448267" cy="1943371"/>
            <wp:effectExtent l="0" t="0" r="9525" b="0"/>
            <wp:wrapNone/>
            <wp:docPr id="58925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50647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FAEAF" w14:textId="2EC964B0" w:rsidR="00BE0262" w:rsidRDefault="00BE0262" w:rsidP="00481FBD">
      <w:pPr>
        <w:pStyle w:val="ListParagraph"/>
        <w:tabs>
          <w:tab w:val="left" w:pos="1680"/>
        </w:tabs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</w:p>
    <w:p w14:paraId="1441A830" w14:textId="60614A6A" w:rsidR="00BE0262" w:rsidRDefault="00BE0262" w:rsidP="00481FBD">
      <w:pPr>
        <w:pStyle w:val="ListParagraph"/>
        <w:tabs>
          <w:tab w:val="left" w:pos="1680"/>
        </w:tabs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</w:p>
    <w:p w14:paraId="1DC83F54" w14:textId="5F73B0A0" w:rsidR="00BE0262" w:rsidRDefault="00BE0262" w:rsidP="00481FBD">
      <w:pPr>
        <w:pStyle w:val="ListParagraph"/>
        <w:tabs>
          <w:tab w:val="left" w:pos="1680"/>
        </w:tabs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</w:p>
    <w:p w14:paraId="70FA1B27" w14:textId="6A8E19C8" w:rsidR="00BE0262" w:rsidRDefault="00BE0262" w:rsidP="00481FBD">
      <w:pPr>
        <w:pStyle w:val="ListParagraph"/>
        <w:tabs>
          <w:tab w:val="left" w:pos="1680"/>
        </w:tabs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</w:p>
    <w:p w14:paraId="78486980" w14:textId="2C3916E6" w:rsidR="00BE0262" w:rsidRDefault="00BE0262" w:rsidP="00481FBD">
      <w:pPr>
        <w:pStyle w:val="ListParagraph"/>
        <w:tabs>
          <w:tab w:val="left" w:pos="1680"/>
        </w:tabs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</w:p>
    <w:p w14:paraId="79739910" w14:textId="77777777" w:rsidR="00BE0262" w:rsidRDefault="00BE0262" w:rsidP="00481FBD">
      <w:pPr>
        <w:pStyle w:val="ListParagraph"/>
        <w:tabs>
          <w:tab w:val="left" w:pos="1680"/>
        </w:tabs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</w:p>
    <w:p w14:paraId="13C3B74E" w14:textId="77777777" w:rsidR="00BE0262" w:rsidRDefault="00BE0262" w:rsidP="00481FBD">
      <w:pPr>
        <w:pStyle w:val="ListParagraph"/>
        <w:tabs>
          <w:tab w:val="left" w:pos="1680"/>
        </w:tabs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</w:p>
    <w:p w14:paraId="1CD04B20" w14:textId="2FBEB0F5" w:rsidR="00BE0262" w:rsidRDefault="00FF3388" w:rsidP="00481FBD">
      <w:pPr>
        <w:pStyle w:val="ListParagraph"/>
        <w:tabs>
          <w:tab w:val="left" w:pos="1680"/>
        </w:tabs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BE0262"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drawing>
          <wp:anchor distT="0" distB="0" distL="114300" distR="114300" simplePos="0" relativeHeight="251663360" behindDoc="0" locked="0" layoutInCell="1" allowOverlap="1" wp14:anchorId="47F9BC52" wp14:editId="6F49B547">
            <wp:simplePos x="0" y="0"/>
            <wp:positionH relativeFrom="margin">
              <wp:posOffset>103603</wp:posOffset>
            </wp:positionH>
            <wp:positionV relativeFrom="paragraph">
              <wp:posOffset>208309</wp:posOffset>
            </wp:positionV>
            <wp:extent cx="6645910" cy="952514"/>
            <wp:effectExtent l="0" t="0" r="2540" b="0"/>
            <wp:wrapNone/>
            <wp:docPr id="172959548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95488" name="Picture 1" descr="A screenshot of a computer code&#10;&#10;Description automatically generated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69"/>
                    <a:stretch/>
                  </pic:blipFill>
                  <pic:spPr bwMode="auto">
                    <a:xfrm>
                      <a:off x="0" y="0"/>
                      <a:ext cx="6645910" cy="95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1D91E81" w14:textId="77777777" w:rsidR="00FF3388" w:rsidRDefault="00FF3388" w:rsidP="00481FBD">
      <w:pPr>
        <w:pStyle w:val="ListParagraph"/>
        <w:tabs>
          <w:tab w:val="left" w:pos="1680"/>
        </w:tabs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</w:p>
    <w:p w14:paraId="0DCC693F" w14:textId="77777777" w:rsidR="00FF3388" w:rsidRDefault="00FF3388" w:rsidP="00481FBD">
      <w:pPr>
        <w:pStyle w:val="ListParagraph"/>
        <w:tabs>
          <w:tab w:val="left" w:pos="1680"/>
        </w:tabs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</w:p>
    <w:p w14:paraId="52673C1C" w14:textId="77777777" w:rsidR="00FF3388" w:rsidRDefault="00FF3388" w:rsidP="00481FBD">
      <w:pPr>
        <w:pStyle w:val="ListParagraph"/>
        <w:tabs>
          <w:tab w:val="left" w:pos="1680"/>
        </w:tabs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</w:p>
    <w:p w14:paraId="28AB2262" w14:textId="77777777" w:rsidR="00FF3388" w:rsidRDefault="00FF3388" w:rsidP="00481FBD">
      <w:pPr>
        <w:pStyle w:val="ListParagraph"/>
        <w:tabs>
          <w:tab w:val="left" w:pos="1680"/>
        </w:tabs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</w:p>
    <w:p w14:paraId="2999B506" w14:textId="2B4C8111" w:rsidR="00FF3388" w:rsidRDefault="00FF3388" w:rsidP="00481FBD">
      <w:pPr>
        <w:pStyle w:val="ListParagraph"/>
        <w:tabs>
          <w:tab w:val="left" w:pos="1680"/>
        </w:tabs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FF3388"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drawing>
          <wp:anchor distT="0" distB="0" distL="114300" distR="114300" simplePos="0" relativeHeight="251665408" behindDoc="0" locked="0" layoutInCell="1" allowOverlap="1" wp14:anchorId="7891AB85" wp14:editId="31C87F47">
            <wp:simplePos x="0" y="0"/>
            <wp:positionH relativeFrom="margin">
              <wp:posOffset>1064865</wp:posOffset>
            </wp:positionH>
            <wp:positionV relativeFrom="paragraph">
              <wp:posOffset>28014</wp:posOffset>
            </wp:positionV>
            <wp:extent cx="4686935" cy="552450"/>
            <wp:effectExtent l="0" t="0" r="0" b="0"/>
            <wp:wrapNone/>
            <wp:docPr id="207180765" name="Picture 1" descr="A close up of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0765" name="Picture 1" descr="A close up of letters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274B3" w14:textId="28143BF2" w:rsidR="00FF3388" w:rsidRDefault="00FF3388" w:rsidP="00481FBD">
      <w:pPr>
        <w:pStyle w:val="ListParagraph"/>
        <w:tabs>
          <w:tab w:val="left" w:pos="1680"/>
        </w:tabs>
        <w:rPr>
          <w:color w:val="0070C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</w:p>
    <w:p w14:paraId="3531C2B6" w14:textId="77777777" w:rsidR="00FF3388" w:rsidRDefault="00FF3388" w:rsidP="00FF3388">
      <w:pPr>
        <w:pStyle w:val="ListParagraph"/>
        <w:tabs>
          <w:tab w:val="left" w:pos="1680"/>
        </w:tabs>
        <w:rPr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</w:p>
    <w:p w14:paraId="08057130" w14:textId="1A13A828" w:rsidR="00481FBD" w:rsidRPr="00FF3388" w:rsidRDefault="00FF3388" w:rsidP="00FF3388">
      <w:pPr>
        <w:pStyle w:val="ListParagraph"/>
        <w:tabs>
          <w:tab w:val="left" w:pos="1680"/>
        </w:tabs>
        <w:rPr>
          <w:b/>
          <w:bCs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FF3388">
        <w:rPr>
          <w:b/>
          <w:bCs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Créer</w:t>
      </w:r>
      <w:r w:rsidRPr="00FF3388">
        <w:rPr>
          <w:b/>
          <w:bCs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l'état aléatoire (Random State)</w:t>
      </w:r>
      <w:r w:rsidRPr="00FF3388">
        <w:rPr>
          <w:b/>
          <w:bCs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 :</w:t>
      </w:r>
    </w:p>
    <w:p w14:paraId="47F1229F" w14:textId="13DE1ADB" w:rsidR="00FF3388" w:rsidRDefault="00FF3388" w:rsidP="00FF3388">
      <w:pPr>
        <w:pStyle w:val="ListParagraph"/>
        <w:tabs>
          <w:tab w:val="left" w:pos="1680"/>
        </w:tabs>
        <w:rPr>
          <w:b/>
          <w:bCs/>
          <w:color w:val="C0000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FF3388">
        <w:rPr>
          <w:b/>
          <w:bCs/>
          <w:color w:val="C0000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rn = np.random.RandomState(100)</w:t>
      </w:r>
    </w:p>
    <w:p w14:paraId="4B145026" w14:textId="77777777" w:rsidR="00FF3388" w:rsidRDefault="00FF3388" w:rsidP="00FF3388">
      <w:pPr>
        <w:pStyle w:val="ListParagraph"/>
        <w:tabs>
          <w:tab w:val="left" w:pos="1680"/>
        </w:tabs>
        <w:rPr>
          <w:b/>
          <w:bCs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</w:p>
    <w:p w14:paraId="0D23C9E1" w14:textId="2CA2E1F6" w:rsidR="00FF3388" w:rsidRPr="00FF3388" w:rsidRDefault="00FF3388" w:rsidP="00FF3388">
      <w:pPr>
        <w:pStyle w:val="ListParagraph"/>
        <w:tabs>
          <w:tab w:val="left" w:pos="1680"/>
        </w:tabs>
        <w:rPr>
          <w:b/>
          <w:bCs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FF3388">
        <w:rPr>
          <w:b/>
          <w:bCs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Créer des nombres aléatoires entre [0,1) de forme 2x2</w:t>
      </w:r>
      <w:r>
        <w:rPr>
          <w:b/>
          <w:bCs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 :</w:t>
      </w:r>
      <w:r w:rsidRPr="00FF3388">
        <w:rPr>
          <w:lang w:val="fr-FR"/>
        </w:rPr>
        <w:drawing>
          <wp:anchor distT="0" distB="0" distL="114300" distR="114300" simplePos="0" relativeHeight="251666432" behindDoc="0" locked="0" layoutInCell="1" allowOverlap="1" wp14:anchorId="78CABA53" wp14:editId="7E3A0190">
            <wp:simplePos x="0" y="0"/>
            <wp:positionH relativeFrom="column">
              <wp:posOffset>1849755</wp:posOffset>
            </wp:positionH>
            <wp:positionV relativeFrom="paragraph">
              <wp:posOffset>163062</wp:posOffset>
            </wp:positionV>
            <wp:extent cx="1647825" cy="514350"/>
            <wp:effectExtent l="0" t="0" r="9525" b="0"/>
            <wp:wrapNone/>
            <wp:docPr id="419716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16374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B2A7D" w14:textId="00DB545F" w:rsidR="00FF3388" w:rsidRDefault="00FF3388" w:rsidP="00FF3388">
      <w:pPr>
        <w:pStyle w:val="ListParagraph"/>
        <w:tabs>
          <w:tab w:val="left" w:pos="1680"/>
        </w:tabs>
        <w:rPr>
          <w:b/>
          <w:bCs/>
          <w:color w:val="C0000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FF3388">
        <w:rPr>
          <w:b/>
          <w:bCs/>
          <w:color w:val="C0000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print(rn.rand(2,2))</w:t>
      </w:r>
      <w:r>
        <w:rPr>
          <w:b/>
          <w:bCs/>
          <w:color w:val="C0000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</w:p>
    <w:p w14:paraId="5F42EB8E" w14:textId="77777777" w:rsidR="00E436E4" w:rsidRDefault="00E436E4" w:rsidP="00FF3388">
      <w:pPr>
        <w:pStyle w:val="ListParagraph"/>
        <w:tabs>
          <w:tab w:val="left" w:pos="1680"/>
        </w:tabs>
        <w:rPr>
          <w:b/>
          <w:bCs/>
          <w:color w:val="C0000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</w:p>
    <w:p w14:paraId="42A47467" w14:textId="2D2ECC12" w:rsidR="00E436E4" w:rsidRDefault="00E436E4" w:rsidP="00FF3388">
      <w:pPr>
        <w:pStyle w:val="ListParagraph"/>
        <w:tabs>
          <w:tab w:val="left" w:pos="1680"/>
        </w:tabs>
        <w:rPr>
          <w:b/>
          <w:bCs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E436E4">
        <w:rPr>
          <w:b/>
          <w:bCs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Définir la graine aléatoire (random seed)</w:t>
      </w:r>
      <w:r>
        <w:rPr>
          <w:b/>
          <w:bCs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 :</w:t>
      </w:r>
    </w:p>
    <w:p w14:paraId="795EFD59" w14:textId="33914385" w:rsidR="00E436E4" w:rsidRDefault="00E436E4" w:rsidP="00FF3388">
      <w:pPr>
        <w:pStyle w:val="ListParagraph"/>
        <w:tabs>
          <w:tab w:val="left" w:pos="1680"/>
        </w:tabs>
        <w:rPr>
          <w:b/>
          <w:bCs/>
          <w:color w:val="C0000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E436E4">
        <w:rPr>
          <w:b/>
          <w:bCs/>
          <w:color w:val="C0000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np.random.seed(100)</w:t>
      </w:r>
    </w:p>
    <w:p w14:paraId="5AF0AE02" w14:textId="50BE094C" w:rsidR="00E436E4" w:rsidRDefault="00E436E4" w:rsidP="00FF3388">
      <w:pPr>
        <w:pStyle w:val="ListParagraph"/>
        <w:tabs>
          <w:tab w:val="left" w:pos="1680"/>
        </w:tabs>
        <w:rPr>
          <w:b/>
          <w:bCs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E436E4">
        <w:rPr>
          <w:b/>
          <w:bCs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Créer des nombres aléatoires entre [0,1) de forme 2x2</w:t>
      </w:r>
      <w:r>
        <w:rPr>
          <w:b/>
          <w:bCs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 :</w:t>
      </w:r>
    </w:p>
    <w:p w14:paraId="769A7B80" w14:textId="17B83187" w:rsidR="00E436E4" w:rsidRPr="00E436E4" w:rsidRDefault="00E436E4" w:rsidP="00E436E4">
      <w:pPr>
        <w:pStyle w:val="ListParagraph"/>
        <w:tabs>
          <w:tab w:val="left" w:pos="1680"/>
        </w:tabs>
        <w:rPr>
          <w:noProof/>
          <w:lang w:val="fr-FR"/>
        </w:rPr>
      </w:pPr>
      <w:r w:rsidRPr="00E436E4">
        <w:rPr>
          <w:lang w:val="fr-FR"/>
        </w:rPr>
        <w:drawing>
          <wp:anchor distT="0" distB="0" distL="114300" distR="114300" simplePos="0" relativeHeight="251667456" behindDoc="0" locked="0" layoutInCell="1" allowOverlap="1" wp14:anchorId="20F7D70F" wp14:editId="1050C723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1562100" cy="438150"/>
            <wp:effectExtent l="0" t="0" r="0" b="0"/>
            <wp:wrapNone/>
            <wp:docPr id="50002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20263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36E4">
        <w:rPr>
          <w:b/>
          <w:bCs/>
          <w:color w:val="C00000"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print(np.random.rand(2,2))</w:t>
      </w:r>
      <w:r w:rsidRPr="00E436E4">
        <w:rPr>
          <w:noProof/>
          <w:lang w:val="fr-FR"/>
        </w:rPr>
        <w:t xml:space="preserve"> </w:t>
      </w:r>
    </w:p>
    <w:p w14:paraId="11C5649B" w14:textId="77777777" w:rsidR="00E436E4" w:rsidRDefault="00E436E4" w:rsidP="00E436E4">
      <w:pPr>
        <w:tabs>
          <w:tab w:val="left" w:pos="1680"/>
        </w:tabs>
        <w:rPr>
          <w:noProof/>
          <w:lang w:val="fr-FR"/>
        </w:rPr>
      </w:pPr>
    </w:p>
    <w:p w14:paraId="17DBA3D2" w14:textId="08FDF5A5" w:rsidR="00E436E4" w:rsidRDefault="00E436E4" w:rsidP="00E436E4">
      <w:pPr>
        <w:rPr>
          <w:b/>
          <w:bCs/>
          <w:color w:val="002060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36E4">
        <w:rPr>
          <w:b/>
          <w:bCs/>
          <w:color w:val="002060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Comment obtenir les éléments uniques et leurs fréquences ?</w:t>
      </w:r>
    </w:p>
    <w:p w14:paraId="1EC6EE38" w14:textId="0F7D793F" w:rsidR="00E436E4" w:rsidRDefault="00E436E4" w:rsidP="00E436E4">
      <w:pPr>
        <w:ind w:firstLine="708"/>
        <w:rPr>
          <w:b/>
          <w:bCs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b/>
          <w:bCs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C</w:t>
      </w:r>
      <w:r w:rsidRPr="00E436E4">
        <w:rPr>
          <w:b/>
          <w:bCs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réer </w:t>
      </w:r>
      <w:r w:rsidRPr="00E436E4">
        <w:rPr>
          <w:b/>
          <w:bCs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les entiers aléatoires</w:t>
      </w:r>
      <w:r w:rsidRPr="00E436E4">
        <w:rPr>
          <w:b/>
          <w:bCs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 xml:space="preserve"> de taille 10 entre[0,10)</w:t>
      </w:r>
      <w:r>
        <w:rPr>
          <w:b/>
          <w:bCs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 :</w:t>
      </w:r>
    </w:p>
    <w:p w14:paraId="51DD6DD9" w14:textId="602EBC5D" w:rsidR="00E436E4" w:rsidRDefault="00E436E4" w:rsidP="00E436E4">
      <w:pPr>
        <w:ind w:firstLine="708"/>
        <w:rPr>
          <w:b/>
          <w:bCs/>
          <w:color w:val="002060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36E4">
        <w:rPr>
          <w:b/>
          <w:bCs/>
          <w:color w:val="002060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BFD24E8" wp14:editId="397DD26A">
            <wp:extent cx="4725059" cy="676369"/>
            <wp:effectExtent l="0" t="0" r="0" b="9525"/>
            <wp:docPr id="28719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9147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50D4" w14:textId="60030537" w:rsidR="00E436E4" w:rsidRDefault="00E436E4" w:rsidP="00E436E4">
      <w:pPr>
        <w:ind w:firstLine="708"/>
        <w:rPr>
          <w:b/>
          <w:bCs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E436E4">
        <w:rPr>
          <w:b/>
          <w:bCs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t>obtenir les objets uniques et leur nombre :</w:t>
      </w:r>
    </w:p>
    <w:p w14:paraId="3AC59B64" w14:textId="01150D65" w:rsidR="00E436E4" w:rsidRPr="00E436E4" w:rsidRDefault="00E436E4" w:rsidP="00E436E4">
      <w:pPr>
        <w:ind w:firstLine="708"/>
        <w:rPr>
          <w:b/>
          <w:bCs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</w:pPr>
      <w:r w:rsidRPr="00E436E4">
        <w:rPr>
          <w:b/>
          <w:bCs/>
          <w:sz w:val="28"/>
          <w:szCs w:val="28"/>
          <w:lang w:val="fr-FR"/>
          <w14:textOutline w14:w="9525" w14:cap="flat" w14:cmpd="sng" w14:algn="ctr">
            <w14:noFill/>
            <w14:prstDash w14:val="solid"/>
            <w14:round/>
          </w14:textOutline>
          <w14:ligatures w14:val="none"/>
        </w:rPr>
        <w:drawing>
          <wp:inline distT="0" distB="0" distL="0" distR="0" wp14:anchorId="1FAF9B28" wp14:editId="67E19705">
            <wp:extent cx="6645910" cy="685800"/>
            <wp:effectExtent l="0" t="0" r="2540" b="0"/>
            <wp:docPr id="1620609923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09923" name="Picture 1" descr="A close up of a 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6E4" w:rsidRPr="00E436E4" w:rsidSect="00C074C7">
      <w:headerReference w:type="default" r:id="rId4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68BC3" w14:textId="77777777" w:rsidR="00876AD2" w:rsidRDefault="00876AD2" w:rsidP="00AC0AF4">
      <w:pPr>
        <w:spacing w:after="0" w:line="240" w:lineRule="auto"/>
      </w:pPr>
      <w:r>
        <w:separator/>
      </w:r>
    </w:p>
  </w:endnote>
  <w:endnote w:type="continuationSeparator" w:id="0">
    <w:p w14:paraId="1FC875C8" w14:textId="77777777" w:rsidR="00876AD2" w:rsidRDefault="00876AD2" w:rsidP="00AC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56B43" w14:textId="77777777" w:rsidR="00876AD2" w:rsidRDefault="00876AD2" w:rsidP="00AC0AF4">
      <w:pPr>
        <w:spacing w:after="0" w:line="240" w:lineRule="auto"/>
      </w:pPr>
      <w:r>
        <w:separator/>
      </w:r>
    </w:p>
  </w:footnote>
  <w:footnote w:type="continuationSeparator" w:id="0">
    <w:p w14:paraId="736C5778" w14:textId="77777777" w:rsidR="00876AD2" w:rsidRDefault="00876AD2" w:rsidP="00AC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8E9D9" w14:textId="55E7A020" w:rsidR="00AC0AF4" w:rsidRPr="00AC0AF4" w:rsidRDefault="00AC0AF4">
    <w:pPr>
      <w:pStyle w:val="Header"/>
      <w:rPr>
        <w:lang w:val="fr-FR"/>
      </w:rPr>
    </w:pPr>
    <w:r w:rsidRPr="00AC0AF4">
      <w:rPr>
        <w:color w:val="FF0000"/>
        <w:lang w:val="fr-FR"/>
      </w:rPr>
      <w:t xml:space="preserve">Ghoula Ayoub                                                                                                                                                                          </w:t>
    </w:r>
    <w:r w:rsidRPr="00AC0AF4">
      <w:rPr>
        <w:color w:val="0070C0"/>
        <w:lang w:val="fr-FR"/>
      </w:rPr>
      <w:t>TD5 TP2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04FBB"/>
    <w:multiLevelType w:val="hybridMultilevel"/>
    <w:tmpl w:val="51EEAC9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833196"/>
    <w:multiLevelType w:val="hybridMultilevel"/>
    <w:tmpl w:val="F2EE43AC"/>
    <w:lvl w:ilvl="0" w:tplc="813687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113898"/>
    <w:multiLevelType w:val="multilevel"/>
    <w:tmpl w:val="A5C4F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1244D0"/>
    <w:multiLevelType w:val="hybridMultilevel"/>
    <w:tmpl w:val="4E4AE6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90B25"/>
    <w:multiLevelType w:val="hybridMultilevel"/>
    <w:tmpl w:val="D996F4E6"/>
    <w:lvl w:ilvl="0" w:tplc="6B60C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817875">
    <w:abstractNumId w:val="2"/>
  </w:num>
  <w:num w:numId="2" w16cid:durableId="84690583">
    <w:abstractNumId w:val="3"/>
  </w:num>
  <w:num w:numId="3" w16cid:durableId="790320449">
    <w:abstractNumId w:val="4"/>
  </w:num>
  <w:num w:numId="4" w16cid:durableId="395208268">
    <w:abstractNumId w:val="1"/>
  </w:num>
  <w:num w:numId="5" w16cid:durableId="1386442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09"/>
    <w:rsid w:val="00064B18"/>
    <w:rsid w:val="000F5F4A"/>
    <w:rsid w:val="001404FF"/>
    <w:rsid w:val="001B6321"/>
    <w:rsid w:val="00255999"/>
    <w:rsid w:val="003D5A9B"/>
    <w:rsid w:val="0044716D"/>
    <w:rsid w:val="0045088C"/>
    <w:rsid w:val="00481FBD"/>
    <w:rsid w:val="004B7014"/>
    <w:rsid w:val="00524EDC"/>
    <w:rsid w:val="0053406A"/>
    <w:rsid w:val="00595B08"/>
    <w:rsid w:val="00643326"/>
    <w:rsid w:val="00682C7E"/>
    <w:rsid w:val="006A6500"/>
    <w:rsid w:val="0079115B"/>
    <w:rsid w:val="007B4C73"/>
    <w:rsid w:val="00876AD2"/>
    <w:rsid w:val="00877BC0"/>
    <w:rsid w:val="00975E9C"/>
    <w:rsid w:val="00986B02"/>
    <w:rsid w:val="00AC0AF4"/>
    <w:rsid w:val="00B50D09"/>
    <w:rsid w:val="00B7570D"/>
    <w:rsid w:val="00B86057"/>
    <w:rsid w:val="00BA0DE5"/>
    <w:rsid w:val="00BD2E73"/>
    <w:rsid w:val="00BE0262"/>
    <w:rsid w:val="00C074C7"/>
    <w:rsid w:val="00C904C4"/>
    <w:rsid w:val="00C977E7"/>
    <w:rsid w:val="00DC6009"/>
    <w:rsid w:val="00DF689E"/>
    <w:rsid w:val="00E436E4"/>
    <w:rsid w:val="00FA510A"/>
    <w:rsid w:val="00FF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075D7"/>
  <w15:chartTrackingRefBased/>
  <w15:docId w15:val="{211A481B-FCBE-4F56-9419-FB011FC1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B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C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AF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53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9883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39090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7862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423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339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546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947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682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ghoulaayoub</dc:creator>
  <cp:keywords/>
  <dc:description/>
  <cp:lastModifiedBy>ghoulaayoub</cp:lastModifiedBy>
  <cp:revision>16</cp:revision>
  <dcterms:created xsi:type="dcterms:W3CDTF">2024-01-28T21:08:00Z</dcterms:created>
  <dcterms:modified xsi:type="dcterms:W3CDTF">2024-01-29T20:20:00Z</dcterms:modified>
</cp:coreProperties>
</file>