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E010" w14:textId="527D48A0" w:rsidR="009F7DAF" w:rsidRDefault="00EB435B">
      <w:r>
        <w:rPr>
          <w:rFonts w:ascii="Arial" w:hAnsi="Arial" w:cs="Arial"/>
          <w:noProof/>
        </w:rPr>
        <w:drawing>
          <wp:inline distT="0" distB="0" distL="0" distR="0" wp14:anchorId="6B8F7643" wp14:editId="79B8C7DF">
            <wp:extent cx="2514600" cy="3581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B580FAC" w14:textId="39D008B9" w:rsidR="00EB435B" w:rsidRDefault="00EB435B"/>
    <w:p w14:paraId="7CEB6ED5" w14:textId="400D9BAC" w:rsidR="00EB435B" w:rsidRDefault="00EB435B">
      <w:r w:rsidRPr="00EB435B">
        <w:rPr>
          <w:b/>
          <w:bCs/>
        </w:rPr>
        <w:t>Sigle du cours</w:t>
      </w:r>
      <w:r>
        <w:t> : 420-A10-BB</w:t>
      </w:r>
    </w:p>
    <w:p w14:paraId="685975AB" w14:textId="4EDB1DB2" w:rsidR="00EB435B" w:rsidRDefault="00EB435B">
      <w:r w:rsidRPr="00EB435B">
        <w:rPr>
          <w:b/>
          <w:bCs/>
        </w:rPr>
        <w:t>Enseignante </w:t>
      </w:r>
      <w:r>
        <w:t>: Najoua Ghrieb</w:t>
      </w:r>
    </w:p>
    <w:p w14:paraId="4554DCAC" w14:textId="77777777" w:rsidR="00EB435B" w:rsidRDefault="00EB435B"/>
    <w:p w14:paraId="6D8E860D" w14:textId="2E051714" w:rsidR="00EB435B" w:rsidRDefault="00EB435B" w:rsidP="00EB435B">
      <w:pPr>
        <w:jc w:val="center"/>
      </w:pPr>
      <w:r>
        <w:t>Tp2</w:t>
      </w:r>
    </w:p>
    <w:p w14:paraId="2986139C" w14:textId="6DD01815" w:rsidR="00EB435B" w:rsidRDefault="001332F6" w:rsidP="00EB435B">
      <w:r>
        <w:t xml:space="preserve">Note : </w:t>
      </w:r>
      <w:r w:rsidR="0033259E">
        <w:t xml:space="preserve"> </w:t>
      </w:r>
      <w:r w:rsidRPr="004F56E8">
        <w:rPr>
          <w:color w:val="FF0000"/>
        </w:rPr>
        <w:t>/</w:t>
      </w:r>
      <w:r w:rsidR="00450D33" w:rsidRPr="004F56E8">
        <w:rPr>
          <w:color w:val="FF0000"/>
        </w:rPr>
        <w:t>50</w:t>
      </w:r>
    </w:p>
    <w:p w14:paraId="0971A710" w14:textId="225A4765" w:rsidR="00EB435B" w:rsidRDefault="00EB435B" w:rsidP="00EB435B">
      <w:r>
        <w:t xml:space="preserve">Le travail doit se rendre sur Léa dans la section travaux du cours le : </w:t>
      </w:r>
      <w:r w:rsidR="00433C33">
        <w:t>mardi 3 janvier</w:t>
      </w:r>
      <w:r>
        <w:t xml:space="preserve"> avant minuit</w:t>
      </w:r>
    </w:p>
    <w:p w14:paraId="2E3540D0" w14:textId="77777777" w:rsidR="00433C33" w:rsidRDefault="00EB435B" w:rsidP="00EB435B">
      <w:r>
        <w:t xml:space="preserve">Vous devez utiliser Spring Boot, </w:t>
      </w:r>
      <w:proofErr w:type="gramStart"/>
      <w:r>
        <w:t>Hibernate</w:t>
      </w:r>
      <w:r w:rsidR="001332F6">
        <w:t xml:space="preserve"> </w:t>
      </w:r>
      <w:r>
        <w:t xml:space="preserve"> et</w:t>
      </w:r>
      <w:proofErr w:type="gramEnd"/>
      <w:r>
        <w:t xml:space="preserve"> MySQL.</w:t>
      </w:r>
      <w:r w:rsidR="001332F6">
        <w:t xml:space="preserve"> (Utilisation adéquate de </w:t>
      </w:r>
      <w:proofErr w:type="spellStart"/>
      <w:r w:rsidR="001332F6">
        <w:t>spring</w:t>
      </w:r>
      <w:proofErr w:type="spellEnd"/>
      <w:r w:rsidR="001332F6">
        <w:t xml:space="preserve"> Boot</w:t>
      </w:r>
      <w:r w:rsidR="0033259E">
        <w:t xml:space="preserve"> avec les différentes couches bien implémentées</w:t>
      </w:r>
      <w:r w:rsidR="001332F6">
        <w:t xml:space="preserve"> </w:t>
      </w:r>
      <w:r w:rsidR="001332F6" w:rsidRPr="001332F6">
        <w:rPr>
          <w:color w:val="FF0000"/>
        </w:rPr>
        <w:t>/4</w:t>
      </w:r>
      <w:r w:rsidR="001332F6">
        <w:t xml:space="preserve"> et d’Hibernate </w:t>
      </w:r>
      <w:r w:rsidR="001332F6" w:rsidRPr="001332F6">
        <w:rPr>
          <w:color w:val="FF0000"/>
        </w:rPr>
        <w:t>/4</w:t>
      </w:r>
      <w:r w:rsidR="001332F6">
        <w:t xml:space="preserve">. </w:t>
      </w:r>
    </w:p>
    <w:p w14:paraId="5C152B4F" w14:textId="4C3D9B97" w:rsidR="00EB435B" w:rsidRDefault="00433C33" w:rsidP="00EB435B">
      <w:r>
        <w:t xml:space="preserve">Attention : </w:t>
      </w:r>
      <w:r w:rsidR="001332F6">
        <w:t>S’il y a des erreurs à l’exécution dans la console, des points seront enlevés)</w:t>
      </w:r>
      <w:r>
        <w:t>.</w:t>
      </w:r>
    </w:p>
    <w:p w14:paraId="6F0B9AA1" w14:textId="225DA2A5" w:rsidR="00433C33" w:rsidRDefault="00433C33" w:rsidP="00EB435B">
      <w:r>
        <w:t xml:space="preserve">Vous devez aussi rendre un document utilisateur, explicatif qui montre comment utiliser votre travail (avec des liens à ouvrir dans le browser et des captures d’écran de ce que cela donne). Dans le document, rajouter aussi une section qui explique ce qui n’a pas fonctionné.  </w:t>
      </w:r>
      <w:r w:rsidRPr="00433C33">
        <w:rPr>
          <w:color w:val="FF0000"/>
        </w:rPr>
        <w:t>/2</w:t>
      </w:r>
    </w:p>
    <w:p w14:paraId="2A9A1E2C" w14:textId="582FACA4" w:rsidR="0033259E" w:rsidRDefault="0033259E" w:rsidP="00EB435B">
      <w:r>
        <w:t>Vous devez aussi utiliser les tests unitaires pour tester les fonctions codées.</w:t>
      </w:r>
      <w:r w:rsidR="00433C33">
        <w:t xml:space="preserve">  </w:t>
      </w:r>
      <w:r w:rsidR="00433C33" w:rsidRPr="00433C33">
        <w:rPr>
          <w:color w:val="FF0000"/>
        </w:rPr>
        <w:t>/</w:t>
      </w:r>
      <w:r w:rsidR="00450D33">
        <w:rPr>
          <w:color w:val="FF0000"/>
        </w:rPr>
        <w:t>9</w:t>
      </w:r>
    </w:p>
    <w:p w14:paraId="4F75D7C6" w14:textId="6A0A9031" w:rsidR="0033259E" w:rsidRDefault="0033259E" w:rsidP="00EB435B">
      <w:r>
        <w:t xml:space="preserve">Vous devez aussi les différentes couches vues en cours : </w:t>
      </w:r>
      <w:r w:rsidR="00DF597E">
        <w:t>créer des packages pour chacune de ses couches</w:t>
      </w:r>
      <w:r w:rsidR="00B50CD1">
        <w:t xml:space="preserve"> </w:t>
      </w:r>
      <w:r w:rsidR="00B50CD1" w:rsidRPr="00B50CD1">
        <w:rPr>
          <w:color w:val="FF0000"/>
        </w:rPr>
        <w:t>/</w:t>
      </w:r>
      <w:r w:rsidR="00B50CD1">
        <w:rPr>
          <w:color w:val="FF0000"/>
        </w:rPr>
        <w:t>2</w:t>
      </w:r>
    </w:p>
    <w:p w14:paraId="0C22D3E1" w14:textId="56F3DA80" w:rsidR="0033259E" w:rsidRDefault="0033259E" w:rsidP="00EB435B">
      <w:r>
        <w:t xml:space="preserve">-la couche </w:t>
      </w:r>
      <w:r w:rsidR="00DF597E" w:rsidRPr="00040CD6">
        <w:rPr>
          <w:b/>
          <w:bCs/>
        </w:rPr>
        <w:t>R</w:t>
      </w:r>
      <w:r w:rsidRPr="00040CD6">
        <w:rPr>
          <w:b/>
          <w:bCs/>
        </w:rPr>
        <w:t>epository</w:t>
      </w:r>
      <w:r>
        <w:t xml:space="preserve"> qui permet d’accéder à la bd </w:t>
      </w:r>
    </w:p>
    <w:p w14:paraId="3755E9CC" w14:textId="4128395E" w:rsidR="0033259E" w:rsidRDefault="0033259E" w:rsidP="00EB435B">
      <w:r>
        <w:t xml:space="preserve">-la couche de présentation </w:t>
      </w:r>
      <w:r w:rsidR="00DF597E">
        <w:t xml:space="preserve">ou </w:t>
      </w:r>
      <w:r w:rsidR="00DF597E" w:rsidRPr="00040CD6">
        <w:rPr>
          <w:b/>
          <w:bCs/>
        </w:rPr>
        <w:t>Controller</w:t>
      </w:r>
      <w:r w:rsidR="00DF597E">
        <w:t xml:space="preserve"> </w:t>
      </w:r>
      <w:r>
        <w:t xml:space="preserve">qui permet d’interagir avec l’utilisateur </w:t>
      </w:r>
    </w:p>
    <w:p w14:paraId="00F57A7C" w14:textId="1D8677E2" w:rsidR="0033259E" w:rsidRDefault="0033259E" w:rsidP="00EB435B">
      <w:r>
        <w:t xml:space="preserve">-la couche </w:t>
      </w:r>
      <w:r w:rsidR="00DF597E" w:rsidRPr="00040CD6">
        <w:rPr>
          <w:b/>
          <w:bCs/>
        </w:rPr>
        <w:t>S</w:t>
      </w:r>
      <w:r w:rsidRPr="00040CD6">
        <w:rPr>
          <w:b/>
          <w:bCs/>
        </w:rPr>
        <w:t>ervice</w:t>
      </w:r>
      <w:r>
        <w:t xml:space="preserve"> qui est l’intermédiaire entre les couches précédentes </w:t>
      </w:r>
      <w:r w:rsidR="00DF597E">
        <w:t>et qui contient l</w:t>
      </w:r>
      <w:r w:rsidR="00DF597E" w:rsidRPr="00DF597E">
        <w:t>es traitements métiers spécifiques à l’application</w:t>
      </w:r>
    </w:p>
    <w:p w14:paraId="4AB1D5F1" w14:textId="498414E6" w:rsidR="00B924F2" w:rsidRDefault="00B924F2" w:rsidP="00EB435B">
      <w:r>
        <w:t xml:space="preserve">-la </w:t>
      </w:r>
      <w:r w:rsidRPr="00B924F2">
        <w:t>couche Model</w:t>
      </w:r>
      <w:r w:rsidR="005C359C">
        <w:t xml:space="preserve"> ou </w:t>
      </w:r>
      <w:proofErr w:type="spellStart"/>
      <w:r w:rsidR="005C359C" w:rsidRPr="00040CD6">
        <w:rPr>
          <w:b/>
          <w:bCs/>
        </w:rPr>
        <w:t>unity</w:t>
      </w:r>
      <w:proofErr w:type="spellEnd"/>
      <w:r w:rsidRPr="00B924F2">
        <w:t xml:space="preserve"> : </w:t>
      </w:r>
      <w:r>
        <w:t>qui contient vos entités.</w:t>
      </w:r>
    </w:p>
    <w:p w14:paraId="453BED0E" w14:textId="75E90499" w:rsidR="0033259E" w:rsidRDefault="0033259E" w:rsidP="00EB435B"/>
    <w:p w14:paraId="1682C632" w14:textId="0BB0E23E" w:rsidR="00EB435B" w:rsidRDefault="00EB435B" w:rsidP="00EB435B">
      <w:pPr>
        <w:pStyle w:val="Titre1"/>
      </w:pPr>
      <w:r>
        <w:t xml:space="preserve">Énoncé du Travail </w:t>
      </w:r>
    </w:p>
    <w:p w14:paraId="1BE42916" w14:textId="5EC8A3F6" w:rsidR="00DE6462" w:rsidRDefault="00DE6462" w:rsidP="00DE6462">
      <w:r>
        <w:t>Vous devez créer un système de gestion de location de voitures simplifiée.</w:t>
      </w:r>
    </w:p>
    <w:p w14:paraId="524705BC" w14:textId="3F181359" w:rsidR="004E6838" w:rsidRDefault="004E6838" w:rsidP="00DE6462">
      <w:r>
        <w:t xml:space="preserve">Vous devez </w:t>
      </w:r>
      <w:r w:rsidRPr="004E6838">
        <w:rPr>
          <w:b/>
          <w:bCs/>
        </w:rPr>
        <w:t>remplir votre bd</w:t>
      </w:r>
      <w:r>
        <w:t xml:space="preserve"> avec un certains nombres d’item </w:t>
      </w:r>
      <w:r w:rsidRPr="004E6838">
        <w:rPr>
          <w:b/>
          <w:bCs/>
        </w:rPr>
        <w:t>au départ</w:t>
      </w:r>
      <w:r>
        <w:t>. (Ainsi si tout ne fonctionne pas correctement, la fonction qui permet d’afficher la liste me donnera accès à cette liste).</w:t>
      </w:r>
    </w:p>
    <w:p w14:paraId="6C78DB70" w14:textId="45A8A94E" w:rsidR="002606F7" w:rsidRDefault="004E6838" w:rsidP="00DE6462">
      <w:r>
        <w:t xml:space="preserve">L’application devrait </w:t>
      </w:r>
      <w:r w:rsidRPr="004E6838">
        <w:rPr>
          <w:b/>
          <w:bCs/>
        </w:rPr>
        <w:t>afficher la liste des données</w:t>
      </w:r>
      <w:r>
        <w:t xml:space="preserve"> dans de la bd</w:t>
      </w:r>
      <w:r w:rsidR="002606F7">
        <w:t xml:space="preserve"> </w:t>
      </w:r>
      <w:r w:rsidR="002606F7" w:rsidRPr="002606F7">
        <w:rPr>
          <w:b/>
          <w:bCs/>
        </w:rPr>
        <w:t>ainsi qu’à un seul item</w:t>
      </w:r>
      <w:r w:rsidR="002606F7">
        <w:t>.</w:t>
      </w:r>
    </w:p>
    <w:p w14:paraId="5300EC07" w14:textId="4C0D4E32" w:rsidR="004E6838" w:rsidRDefault="004E6838" w:rsidP="00DE6462">
      <w:r>
        <w:t xml:space="preserve">L’application devrait faire la </w:t>
      </w:r>
      <w:r w:rsidRPr="004E6838">
        <w:rPr>
          <w:b/>
          <w:bCs/>
        </w:rPr>
        <w:t>rechercher de certaines données</w:t>
      </w:r>
      <w:r>
        <w:t xml:space="preserve"> selon certains critères de votre choix. (</w:t>
      </w:r>
      <w:r w:rsidRPr="004E6838">
        <w:rPr>
          <w:b/>
          <w:bCs/>
        </w:rPr>
        <w:t>3 filtres de votre choix</w:t>
      </w:r>
      <w:r>
        <w:t>).</w:t>
      </w:r>
    </w:p>
    <w:p w14:paraId="357DB57F" w14:textId="11DF1F6B" w:rsidR="004E6838" w:rsidRDefault="004E6838" w:rsidP="00DE6462">
      <w:r>
        <w:t xml:space="preserve">L’application devrait pouvoir </w:t>
      </w:r>
      <w:r w:rsidRPr="004E6838">
        <w:rPr>
          <w:b/>
          <w:bCs/>
        </w:rPr>
        <w:t>supprimer</w:t>
      </w:r>
      <w:r>
        <w:t xml:space="preserve"> des données.</w:t>
      </w:r>
    </w:p>
    <w:p w14:paraId="37C51454" w14:textId="2E0E1A3D" w:rsidR="004E6838" w:rsidRDefault="004E6838" w:rsidP="00DE6462">
      <w:r>
        <w:lastRenderedPageBreak/>
        <w:t xml:space="preserve">L’application devrait </w:t>
      </w:r>
      <w:r w:rsidRPr="004E6838">
        <w:rPr>
          <w:b/>
          <w:bCs/>
        </w:rPr>
        <w:t>mettre à jour</w:t>
      </w:r>
      <w:r>
        <w:t xml:space="preserve"> des données de votre choix.</w:t>
      </w:r>
    </w:p>
    <w:p w14:paraId="3FFFE0D5" w14:textId="2013FE3E" w:rsidR="004E6838" w:rsidRDefault="00331D78" w:rsidP="00DE6462">
      <w:r>
        <w:t xml:space="preserve">L’application permet </w:t>
      </w:r>
      <w:r w:rsidRPr="00331D78">
        <w:rPr>
          <w:b/>
          <w:bCs/>
        </w:rPr>
        <w:t>de louer une voiture</w:t>
      </w:r>
      <w:r>
        <w:t xml:space="preserve"> de notre choix (bien entendu on ne peut louer la même voiture)</w:t>
      </w:r>
    </w:p>
    <w:p w14:paraId="3A0D493F" w14:textId="0DF077A3" w:rsidR="00331D78" w:rsidRDefault="00331D78" w:rsidP="00DE6462">
      <w:pPr>
        <w:rPr>
          <w:b/>
          <w:bCs/>
        </w:rPr>
      </w:pPr>
      <w:r>
        <w:t xml:space="preserve">L’application permet </w:t>
      </w:r>
      <w:r w:rsidRPr="00331D78">
        <w:rPr>
          <w:b/>
          <w:bCs/>
        </w:rPr>
        <w:t>d’afficher la liste des voitures louées</w:t>
      </w:r>
    </w:p>
    <w:p w14:paraId="5D2A6402" w14:textId="41188AE5" w:rsidR="006C2B83" w:rsidRDefault="006C2B83" w:rsidP="00DE6462">
      <w:r w:rsidRPr="006C2B83">
        <w:t xml:space="preserve">L’application permet aussi de </w:t>
      </w:r>
      <w:r w:rsidRPr="006C2B83">
        <w:rPr>
          <w:b/>
          <w:bCs/>
        </w:rPr>
        <w:t>retourner une voiture louée</w:t>
      </w:r>
      <w:r w:rsidRPr="006C2B83">
        <w:t>.</w:t>
      </w:r>
    </w:p>
    <w:p w14:paraId="25847007" w14:textId="77777777" w:rsidR="00FA4F7A" w:rsidRDefault="00FA4F7A" w:rsidP="00DE6462">
      <w:r>
        <w:t xml:space="preserve">L’application permet aussi de louer une voiture pour un utilisateur. </w:t>
      </w:r>
    </w:p>
    <w:p w14:paraId="65955738" w14:textId="7DC00ACF" w:rsidR="00FA4F7A" w:rsidRDefault="00FA4F7A" w:rsidP="00DE6462">
      <w:r>
        <w:t>Un client peut avoir plusieurs réservations.</w:t>
      </w:r>
    </w:p>
    <w:p w14:paraId="4B6BADD8" w14:textId="12639763" w:rsidR="00FA4F7A" w:rsidRPr="006C2B83" w:rsidRDefault="00FA4F7A" w:rsidP="00DE6462">
      <w:r>
        <w:t>Une voiture peut avoir une seule réservation.</w:t>
      </w:r>
    </w:p>
    <w:p w14:paraId="2BF19978" w14:textId="3F430E04" w:rsidR="004E6838" w:rsidRDefault="004E6838" w:rsidP="00DE6462"/>
    <w:p w14:paraId="0A7D937C" w14:textId="686C80E7" w:rsidR="00190C9B" w:rsidRDefault="00190C9B" w:rsidP="00DE6462">
      <w:r>
        <w:t>Vous pouvez rajouter d’autres caractéristiques si besoin.</w:t>
      </w:r>
    </w:p>
    <w:p w14:paraId="29B3D9A4" w14:textId="7BB2C7EA" w:rsidR="00FA4F7A" w:rsidRDefault="00FA4F7A" w:rsidP="00DE6462">
      <w:pPr>
        <w:rPr>
          <w:b/>
          <w:bCs/>
          <w:u w:val="single"/>
        </w:rPr>
      </w:pPr>
      <w:r w:rsidRPr="00FA4F7A">
        <w:rPr>
          <w:b/>
          <w:bCs/>
          <w:u w:val="single"/>
        </w:rPr>
        <w:t>Voici les caractéristiques pour une voiture :</w:t>
      </w:r>
    </w:p>
    <w:p w14:paraId="14AC53F9" w14:textId="0308DFC4" w:rsidR="00FA4F7A" w:rsidRPr="00FA4F7A" w:rsidRDefault="00FA4F7A" w:rsidP="00DE6462">
      <w:r w:rsidRPr="00FA4F7A">
        <w:t>Vous pouvez rajouter d’autres caractéristiques si besoin (comme la date de réservation)</w:t>
      </w:r>
    </w:p>
    <w:p w14:paraId="17750243" w14:textId="77777777" w:rsidR="00E4347E" w:rsidRDefault="00B403D1" w:rsidP="00E4347E">
      <w:pPr>
        <w:keepNext/>
      </w:pPr>
      <w:r w:rsidRPr="00B403D1">
        <w:drawing>
          <wp:inline distT="0" distB="0" distL="0" distR="0" wp14:anchorId="7CFD58D5" wp14:editId="77260796">
            <wp:extent cx="5971540" cy="2025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012" w14:textId="42440EF1" w:rsidR="00FA4F7A" w:rsidRDefault="00E4347E" w:rsidP="00E4347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-Rajouter une barre de recherche pour le filtrage</w:t>
      </w:r>
      <w:r w:rsidR="00CA7D1B">
        <w:t xml:space="preserve"> si vous rajouter une interface graphique.</w:t>
      </w:r>
    </w:p>
    <w:p w14:paraId="6F853D28" w14:textId="77777777" w:rsidR="00E4347E" w:rsidRDefault="00E4347E" w:rsidP="00DE6462"/>
    <w:p w14:paraId="66AFEB92" w14:textId="067D02CD" w:rsidR="00FA4F7A" w:rsidRDefault="00FA4F7A" w:rsidP="00DE6462">
      <w:pPr>
        <w:rPr>
          <w:b/>
          <w:bCs/>
          <w:u w:val="single"/>
        </w:rPr>
      </w:pPr>
      <w:r w:rsidRPr="00FA4F7A">
        <w:rPr>
          <w:b/>
          <w:bCs/>
          <w:u w:val="single"/>
        </w:rPr>
        <w:t>Voici les caractéristiques pour un client :</w:t>
      </w:r>
    </w:p>
    <w:p w14:paraId="55BE2C35" w14:textId="48C42595" w:rsidR="00FA4F7A" w:rsidRDefault="00FA4F7A" w:rsidP="00DE6462">
      <w:r w:rsidRPr="00FA4F7A">
        <w:t xml:space="preserve">Id, nom, </w:t>
      </w:r>
      <w:proofErr w:type="spellStart"/>
      <w:r w:rsidRPr="00FA4F7A">
        <w:t>prenom</w:t>
      </w:r>
      <w:proofErr w:type="spellEnd"/>
      <w:r w:rsidRPr="00FA4F7A">
        <w:t xml:space="preserve">, </w:t>
      </w:r>
      <w:proofErr w:type="gramStart"/>
      <w:r w:rsidRPr="00FA4F7A">
        <w:t>email</w:t>
      </w:r>
      <w:proofErr w:type="gramEnd"/>
      <w:r w:rsidRPr="00FA4F7A">
        <w:t>.</w:t>
      </w:r>
    </w:p>
    <w:p w14:paraId="22610E24" w14:textId="582FB576" w:rsidR="00FA4F7A" w:rsidRDefault="00FA4F7A" w:rsidP="00DE6462">
      <w:pPr>
        <w:rPr>
          <w:b/>
          <w:bCs/>
          <w:u w:val="single"/>
        </w:rPr>
      </w:pPr>
      <w:r w:rsidRPr="00FA4F7A">
        <w:rPr>
          <w:b/>
          <w:bCs/>
          <w:u w:val="single"/>
        </w:rPr>
        <w:t>Voici les caractéristiques pour une réservation :</w:t>
      </w:r>
    </w:p>
    <w:p w14:paraId="0FA5050A" w14:textId="27E2A3FD" w:rsidR="0045415B" w:rsidRDefault="002C74EC" w:rsidP="00DE6462">
      <w:r w:rsidRPr="002C74EC">
        <w:t>Id, date de réservation, date en circulation, date de retour.</w:t>
      </w:r>
    </w:p>
    <w:p w14:paraId="3CB9F91A" w14:textId="77777777" w:rsidR="00C4558A" w:rsidRDefault="00C4558A" w:rsidP="00DE6462"/>
    <w:p w14:paraId="510054F7" w14:textId="16BA5AC0" w:rsidR="00FA4F7A" w:rsidRDefault="0045415B" w:rsidP="00DE6462">
      <w:r>
        <w:t>Le résultat se fera sous forme JSON pour le côté browser</w:t>
      </w:r>
      <w:r w:rsidR="00A90543">
        <w:t xml:space="preserve"> doit fonctionner</w:t>
      </w:r>
      <w:r>
        <w:t xml:space="preserve">. Faites vos tests avec </w:t>
      </w:r>
      <w:proofErr w:type="spellStart"/>
      <w:r>
        <w:t>PostMan</w:t>
      </w:r>
      <w:proofErr w:type="spellEnd"/>
      <w:r>
        <w:t>.</w:t>
      </w:r>
      <w:r w:rsidR="00516107">
        <w:t xml:space="preserve"> Rendez les tests effectués sous </w:t>
      </w:r>
      <w:proofErr w:type="spellStart"/>
      <w:proofErr w:type="gramStart"/>
      <w:r w:rsidR="00516107">
        <w:t>postMan</w:t>
      </w:r>
      <w:proofErr w:type="spellEnd"/>
      <w:r w:rsidR="00516107" w:rsidRPr="00BF7D4B">
        <w:rPr>
          <w:color w:val="FF0000"/>
        </w:rPr>
        <w:t>.</w:t>
      </w:r>
      <w:r w:rsidR="00BF7D4B" w:rsidRPr="00BF7D4B">
        <w:rPr>
          <w:color w:val="FF0000"/>
        </w:rPr>
        <w:t>/</w:t>
      </w:r>
      <w:proofErr w:type="gramEnd"/>
      <w:r w:rsidR="00BF7D4B" w:rsidRPr="00BF7D4B">
        <w:rPr>
          <w:color w:val="FF0000"/>
        </w:rPr>
        <w:t>5</w:t>
      </w:r>
      <w:r w:rsidR="00BF7D4B">
        <w:t xml:space="preserve"> Faites des captures d’écran des tests effectués sous </w:t>
      </w:r>
      <w:proofErr w:type="spellStart"/>
      <w:r w:rsidR="00BF7D4B">
        <w:t>postMan</w:t>
      </w:r>
      <w:proofErr w:type="spellEnd"/>
      <w:r w:rsidR="00A90543">
        <w:t>.</w:t>
      </w:r>
    </w:p>
    <w:p w14:paraId="0638441B" w14:textId="7FD03F00" w:rsidR="00A90543" w:rsidRDefault="00A90543" w:rsidP="00DE6462">
      <w:r>
        <w:lastRenderedPageBreak/>
        <w:t xml:space="preserve">La partie avec une interface graphique n’est pas évalué, </w:t>
      </w:r>
      <w:proofErr w:type="gramStart"/>
      <w:r>
        <w:t>par contre</w:t>
      </w:r>
      <w:proofErr w:type="gramEnd"/>
      <w:r>
        <w:t xml:space="preserve"> la partie sous forme JSON doit fonctionner</w:t>
      </w:r>
      <w:r w:rsidR="00200305">
        <w:t>.</w:t>
      </w:r>
    </w:p>
    <w:p w14:paraId="5C6B5702" w14:textId="77777777" w:rsidR="00EB435B" w:rsidRPr="00EB435B" w:rsidRDefault="00EB435B" w:rsidP="00EB435B"/>
    <w:sectPr w:rsidR="00EB435B" w:rsidRPr="00EB435B" w:rsidSect="00B13DF9">
      <w:footerReference w:type="default" r:id="rId8"/>
      <w:pgSz w:w="12240" w:h="15840" w:code="11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D53E" w14:textId="77777777" w:rsidR="00E62100" w:rsidRDefault="00E62100" w:rsidP="001332F6">
      <w:pPr>
        <w:spacing w:after="0" w:line="240" w:lineRule="auto"/>
      </w:pPr>
      <w:r>
        <w:separator/>
      </w:r>
    </w:p>
  </w:endnote>
  <w:endnote w:type="continuationSeparator" w:id="0">
    <w:p w14:paraId="15F92964" w14:textId="77777777" w:rsidR="00E62100" w:rsidRDefault="00E62100" w:rsidP="0013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055705"/>
      <w:docPartObj>
        <w:docPartGallery w:val="Page Numbers (Bottom of Page)"/>
        <w:docPartUnique/>
      </w:docPartObj>
    </w:sdtPr>
    <w:sdtContent>
      <w:p w14:paraId="3133B00A" w14:textId="2AC2DC1F" w:rsidR="00CD241B" w:rsidRDefault="00CD241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3FBF3FA" w14:textId="77777777" w:rsidR="001332F6" w:rsidRDefault="001332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978A" w14:textId="77777777" w:rsidR="00E62100" w:rsidRDefault="00E62100" w:rsidP="001332F6">
      <w:pPr>
        <w:spacing w:after="0" w:line="240" w:lineRule="auto"/>
      </w:pPr>
      <w:r>
        <w:separator/>
      </w:r>
    </w:p>
  </w:footnote>
  <w:footnote w:type="continuationSeparator" w:id="0">
    <w:p w14:paraId="5679B8F8" w14:textId="77777777" w:rsidR="00E62100" w:rsidRDefault="00E62100" w:rsidP="00133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5B"/>
    <w:rsid w:val="00040CD6"/>
    <w:rsid w:val="000E6766"/>
    <w:rsid w:val="001332F6"/>
    <w:rsid w:val="00175778"/>
    <w:rsid w:val="00190C9B"/>
    <w:rsid w:val="00200305"/>
    <w:rsid w:val="002606F7"/>
    <w:rsid w:val="002C74EC"/>
    <w:rsid w:val="00331D78"/>
    <w:rsid w:val="0033259E"/>
    <w:rsid w:val="00433C33"/>
    <w:rsid w:val="00450D33"/>
    <w:rsid w:val="0045415B"/>
    <w:rsid w:val="004E6838"/>
    <w:rsid w:val="004F56E8"/>
    <w:rsid w:val="00516107"/>
    <w:rsid w:val="005C359C"/>
    <w:rsid w:val="006C2B83"/>
    <w:rsid w:val="00744FAC"/>
    <w:rsid w:val="007C1011"/>
    <w:rsid w:val="00941F1E"/>
    <w:rsid w:val="009F7DAF"/>
    <w:rsid w:val="00A90543"/>
    <w:rsid w:val="00B13DF9"/>
    <w:rsid w:val="00B403D1"/>
    <w:rsid w:val="00B50CD1"/>
    <w:rsid w:val="00B924F2"/>
    <w:rsid w:val="00BF7D4B"/>
    <w:rsid w:val="00C4558A"/>
    <w:rsid w:val="00CA7D1B"/>
    <w:rsid w:val="00CD241B"/>
    <w:rsid w:val="00DE6462"/>
    <w:rsid w:val="00DF597E"/>
    <w:rsid w:val="00E4347E"/>
    <w:rsid w:val="00E62100"/>
    <w:rsid w:val="00EB435B"/>
    <w:rsid w:val="00EF7D51"/>
    <w:rsid w:val="00F1413F"/>
    <w:rsid w:val="00F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3F34"/>
  <w15:chartTrackingRefBased/>
  <w15:docId w15:val="{EC2C07E8-2123-4272-AA86-7A3C7FCA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4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4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4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B4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332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32F6"/>
  </w:style>
  <w:style w:type="paragraph" w:styleId="Pieddepage">
    <w:name w:val="footer"/>
    <w:basedOn w:val="Normal"/>
    <w:link w:val="PieddepageCar"/>
    <w:uiPriority w:val="99"/>
    <w:unhideWhenUsed/>
    <w:rsid w:val="001332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32F6"/>
  </w:style>
  <w:style w:type="paragraph" w:styleId="Lgende">
    <w:name w:val="caption"/>
    <w:basedOn w:val="Normal"/>
    <w:next w:val="Normal"/>
    <w:uiPriority w:val="35"/>
    <w:unhideWhenUsed/>
    <w:qFormat/>
    <w:rsid w:val="00E434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Ghrieb, Najoua</dc:creator>
  <cp:keywords/>
  <dc:description/>
  <cp:lastModifiedBy>Ghrieb, Najoua</cp:lastModifiedBy>
  <cp:revision>2</cp:revision>
  <dcterms:created xsi:type="dcterms:W3CDTF">2022-11-20T18:49:00Z</dcterms:created>
  <dcterms:modified xsi:type="dcterms:W3CDTF">2022-11-20T18:49:00Z</dcterms:modified>
</cp:coreProperties>
</file>