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46" w:type="dxa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3"/>
        <w:gridCol w:w="345"/>
        <w:gridCol w:w="5188"/>
      </w:tblGrid>
      <w:tr w:rsidR="00315C24" w:rsidTr="5C0B4EFB" w14:paraId="6540A5A4" w14:textId="77777777">
        <w:tblPrEx>
          <w:tblCellMar>
            <w:top w:w="0" w:type="dxa"/>
            <w:bottom w:w="0" w:type="dxa"/>
          </w:tblCellMar>
        </w:tblPrEx>
        <w:tc>
          <w:tcPr>
            <w:tcW w:w="3713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bottom"/>
          </w:tcPr>
          <w:p w:rsidR="00315C24" w:rsidRDefault="00587E97" w14:paraId="672A6659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</w:rPr>
            </w:pPr>
            <w:r>
              <w:object w:dxaOrig="1882" w:dyaOrig="3441" w14:anchorId="276F97A4">
                <v:rect id="rectole0000000000" style="width:93.75pt;height:171.75pt" o:spid="_x0000_i1025" stroked="f" o:ole="" o:preferrelative="t">
                  <v:imagedata o:title="" r:id="rId4"/>
                </v:rect>
                <o:OLEObject Type="Embed" ProgID="StaticMetafile" ShapeID="rectole0000000000" DrawAspect="Content" ObjectID="_1793351647" r:id="rId5"/>
              </w:object>
            </w:r>
          </w:p>
        </w:tc>
        <w:tc>
          <w:tcPr>
            <w:tcW w:w="34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</w:tcPr>
          <w:p w:rsidR="00315C24" w:rsidRDefault="00315C24" w14:paraId="0A37501D" w14:textId="77777777">
            <w:pPr>
              <w:tabs>
                <w:tab w:val="left" w:pos="990"/>
              </w:tabs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518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bottom"/>
          </w:tcPr>
          <w:p w:rsidR="00315C24" w:rsidP="36C2DA68" w:rsidRDefault="00587E97" w14:paraId="4F678D51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caps w:val="1"/>
                <w:color w:val="000000"/>
                <w:sz w:val="80"/>
                <w:szCs w:val="80"/>
              </w:rPr>
            </w:pPr>
            <w:r w:rsidRPr="36C2DA68" w:rsidR="00587E97">
              <w:rPr>
                <w:rFonts w:ascii="Century Gothic" w:hAnsi="Century Gothic" w:eastAsia="Century Gothic" w:cs="Century Gothic"/>
                <w:caps w:val="1"/>
                <w:color w:val="000000" w:themeColor="text1" w:themeTint="FF" w:themeShade="FF"/>
                <w:sz w:val="80"/>
                <w:szCs w:val="80"/>
              </w:rPr>
              <w:t xml:space="preserve">Ayoub </w:t>
            </w:r>
            <w:r w:rsidRPr="36C2DA68" w:rsidR="00587E97">
              <w:rPr>
                <w:rFonts w:ascii="Century Gothic" w:hAnsi="Century Gothic" w:eastAsia="Century Gothic" w:cs="Century Gothic"/>
                <w:caps w:val="1"/>
                <w:color w:val="000000" w:themeColor="text1" w:themeTint="FF" w:themeShade="FF"/>
                <w:sz w:val="80"/>
                <w:szCs w:val="80"/>
              </w:rPr>
              <w:t>Lamdaghri</w:t>
            </w:r>
          </w:p>
          <w:p w:rsidR="00315C24" w:rsidRDefault="00587E97" w14:paraId="30DD306A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color w:val="000000"/>
                <w:spacing w:val="19"/>
                <w:sz w:val="32"/>
              </w:rPr>
            </w:pPr>
            <w:r>
              <w:rPr>
                <w:rFonts w:ascii="Century Gothic" w:hAnsi="Century Gothic" w:eastAsia="Century Gothic" w:cs="Century Gothic"/>
                <w:color w:val="000000"/>
                <w:sz w:val="32"/>
              </w:rPr>
              <w:t>Game/Software developer</w:t>
            </w:r>
          </w:p>
          <w:p w:rsidR="00315C24" w:rsidRDefault="00315C24" w14:paraId="5DAB6C7B" w14:textId="77777777">
            <w:pPr>
              <w:spacing w:after="0" w:line="240" w:lineRule="auto"/>
            </w:pPr>
          </w:p>
        </w:tc>
      </w:tr>
      <w:tr w:rsidR="00315C24" w:rsidTr="5C0B4EFB" w14:paraId="60E011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3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</w:tcPr>
          <w:p w:rsidR="7EF652CD" w:rsidP="5C0B4EFB" w:rsidRDefault="7EF652CD" w14:paraId="097F7575" w14:textId="720D2D0E">
            <w:pPr>
              <w:pStyle w:val="Normal"/>
              <w:keepNext w:val="1"/>
              <w:keepLines w:val="1"/>
              <w:suppressLineNumbers w:val="0"/>
              <w:bidi w:val="0"/>
              <w:spacing w:before="240" w:beforeAutospacing="off" w:after="12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</w:pPr>
            <w:r w:rsidRPr="5C0B4EFB" w:rsidR="7EF652CD"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  <w:t>Pr</w:t>
            </w:r>
            <w:r w:rsidRPr="5C0B4EFB" w:rsidR="7BC26232"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  <w:t>o</w:t>
            </w:r>
            <w:r w:rsidRPr="5C0B4EFB" w:rsidR="7EF652CD"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  <w:t>file</w:t>
            </w:r>
          </w:p>
          <w:p w:rsidR="00315C24" w:rsidP="5C0B4EFB" w:rsidRDefault="00587E97" w14:paraId="1D192BCA" w14:textId="30CB3AE5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7EF652CD">
              <w:rPr>
                <w:rFonts w:ascii="Century Gothic" w:hAnsi="Century Gothic" w:eastAsia="Century Gothic" w:cs="Century Gothic"/>
                <w:sz w:val="20"/>
                <w:szCs w:val="20"/>
              </w:rPr>
              <w:t>Date of Birth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: 17-11-1997</w:t>
            </w:r>
          </w:p>
          <w:p w:rsidR="00315C24" w:rsidRDefault="00315C24" w14:paraId="02EB378F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18"/>
              </w:rPr>
            </w:pPr>
          </w:p>
          <w:p w:rsidR="00315C24" w:rsidP="5C0B4EFB" w:rsidRDefault="00587E97" w14:paraId="722A22EB" w14:textId="371DC7E9">
            <w:pPr>
              <w:spacing w:after="0" w:line="240" w:lineRule="auto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 w:rsidRPr="5C0B4EFB" w:rsidR="10DFB3B2">
              <w:rPr>
                <w:rFonts w:ascii="Century Gothic" w:hAnsi="Century Gothic" w:eastAsia="Century Gothic" w:cs="Century Gothic"/>
                <w:sz w:val="20"/>
                <w:szCs w:val="20"/>
              </w:rPr>
              <w:t>Birthplace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: Hilversum</w:t>
            </w:r>
          </w:p>
          <w:p w:rsidR="00315C24" w:rsidRDefault="00315C24" w14:paraId="6A05A809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18"/>
              </w:rPr>
            </w:pPr>
          </w:p>
          <w:p w:rsidR="00315C24" w:rsidP="5C0B4EFB" w:rsidRDefault="00587E97" w14:paraId="1C782478" w14:textId="4E80FD75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Team player, A</w:t>
            </w:r>
            <w:r w:rsidRPr="5C0B4EFB" w:rsidR="104C688E">
              <w:rPr>
                <w:rFonts w:ascii="Century Gothic" w:hAnsi="Century Gothic" w:eastAsia="Century Gothic" w:cs="Century Gothic"/>
                <w:sz w:val="20"/>
                <w:szCs w:val="20"/>
              </w:rPr>
              <w:t>mbitious</w:t>
            </w:r>
          </w:p>
          <w:p w:rsidR="00315C24" w:rsidRDefault="00315C24" w14:paraId="5A39BBE3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P="5C0B4EFB" w:rsidRDefault="00587E97" w14:paraId="5E09F2C3" w14:textId="2D9E9340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181E3DD2">
              <w:rPr>
                <w:rFonts w:ascii="Century Gothic" w:hAnsi="Century Gothic" w:eastAsia="Century Gothic" w:cs="Century Gothic"/>
                <w:sz w:val="20"/>
                <w:szCs w:val="20"/>
              </w:rPr>
              <w:t>Phone Number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:</w:t>
            </w:r>
          </w:p>
          <w:p w:rsidR="00315C24" w:rsidRDefault="00587E97" w14:paraId="4910C57D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0636334239</w:t>
            </w:r>
          </w:p>
          <w:p w:rsidR="00315C24" w:rsidRDefault="00315C24" w14:paraId="41C8F396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RDefault="00587E97" w14:paraId="1B6ABB62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E-mail: Ayoublam@hotmail.nl</w:t>
            </w:r>
          </w:p>
          <w:p w:rsidR="00315C24" w:rsidRDefault="00315C24" w14:paraId="72A3D3EC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P="5C0B4EFB" w:rsidRDefault="00587E97" w14:paraId="0C633CCB" w14:textId="098C13DA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H</w:t>
            </w:r>
            <w:r w:rsidRPr="5C0B4EFB" w:rsidR="097073FD">
              <w:rPr>
                <w:rFonts w:ascii="Century Gothic" w:hAnsi="Century Gothic" w:eastAsia="Century Gothic" w:cs="Century Gothic"/>
                <w:sz w:val="20"/>
                <w:szCs w:val="20"/>
              </w:rPr>
              <w:t>obby's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:</w:t>
            </w:r>
          </w:p>
          <w:p w:rsidR="55518AE9" w:rsidP="5C0B4EFB" w:rsidRDefault="55518AE9" w14:paraId="0F236C9E" w14:textId="76F75B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55518AE9">
              <w:rPr>
                <w:rFonts w:ascii="Century Gothic" w:hAnsi="Century Gothic" w:eastAsia="Century Gothic" w:cs="Century Gothic"/>
                <w:sz w:val="20"/>
                <w:szCs w:val="20"/>
              </w:rPr>
              <w:t>Gaming</w:t>
            </w:r>
          </w:p>
          <w:p w:rsidR="55518AE9" w:rsidP="5C0B4EFB" w:rsidRDefault="55518AE9" w14:paraId="2AF81375" w14:textId="4D5B90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C0B4EFB" w:rsidR="55518AE9">
              <w:rPr>
                <w:rFonts w:ascii="Century Gothic" w:hAnsi="Century Gothic" w:eastAsia="Century Gothic" w:cs="Century Gothic"/>
                <w:sz w:val="20"/>
                <w:szCs w:val="20"/>
              </w:rPr>
              <w:t>Board Games</w:t>
            </w:r>
          </w:p>
          <w:p w:rsidR="55518AE9" w:rsidP="5C0B4EFB" w:rsidRDefault="55518AE9" w14:paraId="40E05E81" w14:textId="231097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55518AE9">
              <w:rPr>
                <w:rFonts w:ascii="Century Gothic" w:hAnsi="Century Gothic" w:eastAsia="Century Gothic" w:cs="Century Gothic"/>
                <w:sz w:val="20"/>
                <w:szCs w:val="20"/>
              </w:rPr>
              <w:t>Watching Movies</w:t>
            </w:r>
          </w:p>
          <w:p w:rsidR="55518AE9" w:rsidP="5C0B4EFB" w:rsidRDefault="55518AE9" w14:paraId="2EDB12E1" w14:textId="7E08B8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55518AE9">
              <w:rPr>
                <w:rFonts w:ascii="Century Gothic" w:hAnsi="Century Gothic" w:eastAsia="Century Gothic" w:cs="Century Gothic"/>
                <w:sz w:val="20"/>
                <w:szCs w:val="20"/>
              </w:rPr>
              <w:t>Acting</w:t>
            </w:r>
          </w:p>
          <w:p w:rsidR="55518AE9" w:rsidP="5C0B4EFB" w:rsidRDefault="55518AE9" w14:paraId="6A5BB9E4" w14:textId="4DC6B5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55518AE9">
              <w:rPr>
                <w:rFonts w:ascii="Century Gothic" w:hAnsi="Century Gothic" w:eastAsia="Century Gothic" w:cs="Century Gothic"/>
                <w:sz w:val="20"/>
                <w:szCs w:val="20"/>
              </w:rPr>
              <w:t>Miniature Painting</w:t>
            </w:r>
          </w:p>
          <w:p w:rsidR="00315C24" w:rsidRDefault="00315C24" w14:paraId="0D0B940D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587E97" w:rsidP="36C2DA68" w:rsidRDefault="00587E97" w14:paraId="3DF8A579" w14:textId="03FEFAD3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Portfolio: </w:t>
            </w:r>
            <w:hyperlink r:id="R677f2890adda4594">
              <w:r w:rsidRPr="36C2DA68" w:rsidR="04049233">
                <w:rPr>
                  <w:rStyle w:val="Hyperlink"/>
                  <w:rFonts w:ascii="Century Gothic" w:hAnsi="Century Gothic" w:eastAsia="Century Gothic" w:cs="Century Gothic"/>
                  <w:sz w:val="20"/>
                  <w:szCs w:val="20"/>
                </w:rPr>
                <w:t>https://ayoublam1997.github.io</w:t>
              </w:r>
            </w:hyperlink>
            <w:r w:rsidRPr="36C2DA68" w:rsidR="0404923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</w:p>
          <w:p w:rsidR="00315C24" w:rsidRDefault="00315C24" w14:paraId="0E27B00A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10D7DAA5" w:rsidP="5C0B4EFB" w:rsidRDefault="10D7DAA5" w14:paraId="52356C64" w14:textId="20E845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10D7DAA5">
              <w:rPr>
                <w:rFonts w:ascii="Century Gothic" w:hAnsi="Century Gothic" w:eastAsia="Century Gothic" w:cs="Century Gothic"/>
                <w:sz w:val="20"/>
                <w:szCs w:val="20"/>
              </w:rPr>
              <w:t>Drivers License A</w:t>
            </w:r>
          </w:p>
          <w:p w:rsidR="10D7DAA5" w:rsidP="5C0B4EFB" w:rsidRDefault="10D7DAA5" w14:paraId="59A1AA03" w14:textId="6BF9B474">
            <w:pPr>
              <w:pStyle w:val="Normal"/>
              <w:keepNext w:val="1"/>
              <w:keepLines w:val="1"/>
              <w:suppressLineNumbers w:val="0"/>
              <w:bidi w:val="0"/>
              <w:spacing w:before="240" w:beforeAutospacing="off" w:after="120" w:afterAutospacing="off" w:line="259" w:lineRule="auto"/>
              <w:ind w:left="0" w:right="0"/>
              <w:jc w:val="left"/>
            </w:pPr>
            <w:r w:rsidRPr="5C0B4EFB" w:rsidR="10D7DAA5"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  <w:t>Languages</w:t>
            </w:r>
          </w:p>
          <w:p w:rsidR="7A073892" w:rsidP="5C0B4EFB" w:rsidRDefault="7A073892" w14:paraId="56C95996" w14:textId="1571B1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7A073892">
              <w:rPr>
                <w:rFonts w:ascii="Century Gothic" w:hAnsi="Century Gothic" w:eastAsia="Century Gothic" w:cs="Century Gothic"/>
                <w:sz w:val="20"/>
                <w:szCs w:val="20"/>
              </w:rPr>
              <w:t>Dutch</w:t>
            </w:r>
          </w:p>
          <w:p w:rsidR="53833FFA" w:rsidP="4E16F977" w:rsidRDefault="53833FFA" w14:paraId="6659691A" w14:textId="6938F664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53833FFA">
              <w:rPr>
                <w:rFonts w:ascii="Century Gothic" w:hAnsi="Century Gothic" w:eastAsia="Century Gothic" w:cs="Century Gothic"/>
                <w:sz w:val="20"/>
                <w:szCs w:val="20"/>
              </w:rPr>
              <w:t>Engels</w:t>
            </w:r>
          </w:p>
          <w:p w:rsidR="18BFAA4C" w:rsidP="5C0B4EFB" w:rsidRDefault="18BFAA4C" w14:paraId="27091217" w14:textId="14CE7FA5">
            <w:pPr>
              <w:pStyle w:val="Normal"/>
              <w:keepNext w:val="1"/>
              <w:keepLines w:val="1"/>
              <w:suppressLineNumbers w:val="0"/>
              <w:bidi w:val="0"/>
              <w:spacing w:before="240" w:beforeAutospacing="off" w:after="120" w:afterAutospacing="off" w:line="259" w:lineRule="auto"/>
              <w:ind w:left="0" w:right="0"/>
              <w:jc w:val="left"/>
            </w:pPr>
            <w:r w:rsidRPr="5C0B4EFB" w:rsidR="18BFAA4C">
              <w:rPr>
                <w:rFonts w:ascii="Century Gothic" w:hAnsi="Century Gothic" w:eastAsia="Century Gothic" w:cs="Century Gothic"/>
                <w:b w:val="1"/>
                <w:bCs w:val="1"/>
                <w:caps w:val="1"/>
                <w:color w:val="548AB7"/>
                <w:sz w:val="20"/>
                <w:szCs w:val="20"/>
              </w:rPr>
              <w:t>References</w:t>
            </w:r>
          </w:p>
          <w:p w:rsidR="00315C24" w:rsidRDefault="00587E97" w14:paraId="621990EB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>Monique Maquine</w:t>
            </w:r>
            <w:r>
              <w:rPr>
                <w:rFonts w:ascii="Century Gothic" w:hAnsi="Century Gothic" w:eastAsia="Century Gothic" w:cs="Century Gothic"/>
                <w:sz w:val="20"/>
              </w:rPr>
              <w:t>:</w:t>
            </w:r>
          </w:p>
          <w:p w:rsidR="00315C24" w:rsidRDefault="00587E97" w14:paraId="088D3980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Koninklijke Landmacht</w:t>
            </w:r>
          </w:p>
          <w:p w:rsidR="00315C24" w:rsidRDefault="00587E97" w14:paraId="48AF8411" w14:textId="77777777">
            <w:pPr>
              <w:spacing w:after="0" w:line="240" w:lineRule="auto"/>
            </w:pPr>
            <w:r>
              <w:rPr>
                <w:rFonts w:ascii="Century Gothic" w:hAnsi="Century Gothic" w:eastAsia="Century Gothic" w:cs="Century Gothic"/>
                <w:sz w:val="20"/>
              </w:rPr>
              <w:t>Simulatiecentrum Landoptreden M.Maquine@mindef.nl</w:t>
            </w:r>
          </w:p>
        </w:tc>
        <w:tc>
          <w:tcPr>
            <w:tcW w:w="34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</w:tcPr>
          <w:p w:rsidR="00315C24" w:rsidRDefault="00315C24" w14:paraId="60061E4C" w14:textId="77777777">
            <w:pPr>
              <w:tabs>
                <w:tab w:val="left" w:pos="990"/>
              </w:tabs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518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</w:tcPr>
          <w:p w:rsidR="1CB55548" w:rsidP="5C0B4EFB" w:rsidRDefault="1CB55548" w14:paraId="6EDA035D" w14:textId="544ED998">
            <w:pPr>
              <w:pStyle w:val="Normal"/>
              <w:keepNext w:val="1"/>
              <w:keepLines w:val="1"/>
              <w:suppressLineNumbers w:val="0"/>
              <w:bidi w:val="0"/>
              <w:spacing w:before="240" w:beforeAutospacing="off" w:after="120" w:afterAutospacing="off" w:line="240" w:lineRule="auto"/>
              <w:ind w:left="0" w:right="0"/>
              <w:jc w:val="left"/>
            </w:pPr>
            <w:r w:rsidRPr="5C0B4EFB" w:rsidR="1CB55548">
              <w:rPr>
                <w:rFonts w:ascii="Century Gothic" w:hAnsi="Century Gothic" w:eastAsia="Century Gothic" w:cs="Century Gothic"/>
                <w:b w:val="1"/>
                <w:bCs w:val="1"/>
                <w:caps w:val="1"/>
                <w:sz w:val="20"/>
                <w:szCs w:val="20"/>
              </w:rPr>
              <w:t>DEGREES</w:t>
            </w:r>
          </w:p>
          <w:p w:rsidR="4FC8B9AF" w:rsidP="4E16F977" w:rsidRDefault="4FC8B9AF" w14:paraId="2148A747" w14:textId="0B747D40">
            <w:pPr>
              <w:spacing w:after="0" w:line="240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4E16F977" w:rsidR="4FC8B9A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Breda University of Applied Sciences </w:t>
            </w:r>
            <w:r w:rsidRPr="4E16F977" w:rsidR="4FC8B9A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– Creative</w:t>
            </w:r>
            <w:r w:rsidRPr="4E16F977" w:rsidR="4FC8B9A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Media and Game Technologies Programmer</w:t>
            </w:r>
          </w:p>
          <w:p w:rsidR="4FC8B9AF" w:rsidP="4E16F977" w:rsidRDefault="4FC8B9AF" w14:paraId="35C2DF0D" w14:textId="4098DFA0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FC8B9A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September 2022 – </w:t>
            </w:r>
            <w:r w:rsidRPr="5C0B4EFB" w:rsidR="0D408447">
              <w:rPr>
                <w:rFonts w:ascii="Century Gothic" w:hAnsi="Century Gothic" w:eastAsia="Century Gothic" w:cs="Century Gothic"/>
                <w:sz w:val="20"/>
                <w:szCs w:val="20"/>
              </w:rPr>
              <w:t>Present</w:t>
            </w:r>
          </w:p>
          <w:p w:rsidR="4FC8B9AF" w:rsidP="5C0B4EFB" w:rsidRDefault="4FC8B9AF" w14:paraId="67104B78" w14:textId="4B91C37A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6ED54B9">
              <w:rPr>
                <w:rFonts w:ascii="Century Gothic" w:hAnsi="Century Gothic" w:eastAsia="Century Gothic" w:cs="Century Gothic"/>
                <w:sz w:val="20"/>
                <w:szCs w:val="20"/>
              </w:rPr>
              <w:t>Programming</w:t>
            </w:r>
            <w:r w:rsidRPr="5C0B4EFB" w:rsidR="4FC8B9A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C++, Unreal, Graphics, Gameplay, Engine, </w:t>
            </w:r>
            <w:r w:rsidRPr="5C0B4EFB" w:rsidR="0A94332B">
              <w:rPr>
                <w:rFonts w:ascii="Century Gothic" w:hAnsi="Century Gothic" w:eastAsia="Century Gothic" w:cs="Century Gothic"/>
                <w:sz w:val="20"/>
                <w:szCs w:val="20"/>
              </w:rPr>
              <w:t>Perforce, Git, Teamwork, Networking</w:t>
            </w:r>
          </w:p>
          <w:p w:rsidR="4E16F977" w:rsidP="4E16F977" w:rsidRDefault="4E16F977" w14:paraId="190846E5" w14:textId="1FE7C4AA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  <w:p w:rsidR="00315C24" w:rsidRDefault="00587E97" w14:paraId="70DE84DD" w14:textId="77777777">
            <w:pPr>
              <w:spacing w:after="0" w:line="240" w:lineRule="auto"/>
              <w:rPr>
                <w:rFonts w:ascii="Calibri" w:hAnsi="Calibri" w:eastAsia="Calibri" w:cs="Calibri"/>
                <w:b/>
                <w:sz w:val="20"/>
              </w:rPr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Grafisch Lyceum Utrecht </w:t>
            </w:r>
            <w:r>
              <w:rPr>
                <w:rFonts w:ascii="Calibri" w:hAnsi="Calibri" w:eastAsia="Calibri" w:cs="Calibri"/>
                <w:b/>
                <w:sz w:val="20"/>
              </w:rPr>
              <w:t>– Game Developer</w:t>
            </w:r>
          </w:p>
          <w:p w:rsidR="00315C24" w:rsidP="5C0B4EFB" w:rsidRDefault="00587E97" w14:paraId="79FCB80F" w14:textId="4D34C63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September 2017</w:t>
            </w:r>
            <w:r w:rsidRPr="5C0B4EFB" w:rsidR="7CCADEDA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–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J</w:t>
            </w:r>
            <w:r w:rsidRPr="5C0B4EFB" w:rsidR="605021B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une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2021</w:t>
            </w:r>
          </w:p>
          <w:p w:rsidR="00315C24" w:rsidP="5C0B4EFB" w:rsidRDefault="00587E97" w14:paraId="7894BF29" w14:textId="707729AC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P</w:t>
            </w:r>
            <w:r w:rsidRPr="5C0B4EFB" w:rsidR="6358EA9A">
              <w:rPr>
                <w:rFonts w:ascii="Century Gothic" w:hAnsi="Century Gothic" w:eastAsia="Century Gothic" w:cs="Century Gothic"/>
                <w:sz w:val="20"/>
                <w:szCs w:val="20"/>
              </w:rPr>
              <w:t>rogramming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Unity, C#, MySQL, TCP multiplayer server,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Javascript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, Game Design, Maya/Blender</w:t>
            </w:r>
          </w:p>
          <w:p w:rsidR="00315C24" w:rsidRDefault="00315C24" w14:paraId="44EAFD9C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b/>
                <w:sz w:val="20"/>
              </w:rPr>
            </w:pPr>
          </w:p>
          <w:p w:rsidR="00315C24" w:rsidP="5C0B4EFB" w:rsidRDefault="00587E97" w14:paraId="4C76EAAF" w14:textId="157B5CE3">
            <w:pPr>
              <w:spacing w:after="0" w:line="240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ROC Midden-Nederland </w:t>
            </w:r>
            <w:r w:rsidRPr="5C0B4EFB" w:rsidR="00587E97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– </w:t>
            </w:r>
            <w:r w:rsidRPr="5C0B4EFB" w:rsidR="2E9A2377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IT Management Employee</w:t>
            </w:r>
          </w:p>
          <w:p w:rsidR="00315C24" w:rsidRDefault="00587E97" w14:paraId="786CA17F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September 2015 – Juni 2017</w:t>
            </w:r>
          </w:p>
          <w:p w:rsidR="00315C24" w:rsidP="5C0B4EFB" w:rsidRDefault="00587E97" w14:paraId="3E212713" w14:textId="6B43122C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Linux, Troubleshooting, networking, helpdesk, </w:t>
            </w:r>
            <w:r w:rsidRPr="5C0B4EFB" w:rsidR="0E910B44">
              <w:rPr>
                <w:rFonts w:ascii="Century Gothic" w:hAnsi="Century Gothic" w:eastAsia="Century Gothic" w:cs="Century Gothic"/>
                <w:sz w:val="20"/>
                <w:szCs w:val="20"/>
              </w:rPr>
              <w:t>Setting up Computers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20286E5E">
              <w:rPr>
                <w:rFonts w:ascii="Century Gothic" w:hAnsi="Century Gothic" w:eastAsia="Century Gothic" w:cs="Century Gothic"/>
                <w:sz w:val="20"/>
                <w:szCs w:val="20"/>
              </w:rPr>
              <w:t>Customer Service</w:t>
            </w:r>
          </w:p>
          <w:p w:rsidR="4E16F977" w:rsidP="4E16F977" w:rsidRDefault="4E16F977" w14:paraId="7DA30321" w14:textId="5C55B616">
            <w:pPr>
              <w:pStyle w:val="Normal"/>
              <w:spacing w:after="0" w:line="240" w:lineRule="auto"/>
              <w:rPr>
                <w:rFonts w:ascii="Century Gothic" w:hAnsi="Century Gothic" w:eastAsia="Century Gothic" w:cs="Century Gothic"/>
                <w:b w:val="1"/>
                <w:bCs w:val="1"/>
                <w:caps w:val="1"/>
                <w:sz w:val="20"/>
                <w:szCs w:val="20"/>
              </w:rPr>
            </w:pPr>
          </w:p>
          <w:p w:rsidR="20286E5E" w:rsidP="5C0B4EFB" w:rsidRDefault="20286E5E" w14:paraId="60BF86C4" w14:textId="78D9E3FE">
            <w:pPr>
              <w:pStyle w:val="Normal"/>
              <w:keepNext w:val="1"/>
              <w:keepLines w:val="1"/>
              <w:suppressLineNumbers w:val="0"/>
              <w:bidi w:val="0"/>
              <w:spacing w:before="240" w:beforeAutospacing="off" w:after="0" w:afterAutospacing="off" w:line="240" w:lineRule="auto"/>
              <w:ind w:left="0" w:right="0"/>
              <w:jc w:val="left"/>
            </w:pPr>
            <w:r w:rsidRPr="5C0B4EFB" w:rsidR="20286E5E">
              <w:rPr>
                <w:rFonts w:ascii="Century Gothic" w:hAnsi="Century Gothic" w:eastAsia="Century Gothic" w:cs="Century Gothic"/>
                <w:b w:val="1"/>
                <w:bCs w:val="1"/>
                <w:caps w:val="1"/>
                <w:sz w:val="20"/>
                <w:szCs w:val="20"/>
              </w:rPr>
              <w:t>Work Experience</w:t>
            </w:r>
          </w:p>
          <w:p w:rsidR="00315C24" w:rsidP="5C0B4EFB" w:rsidRDefault="00587E97" w14:paraId="73F17534" w14:textId="595682B0">
            <w:pPr>
              <w:spacing w:after="0" w:line="240" w:lineRule="auto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AxionContinu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– </w:t>
            </w:r>
            <w:r w:rsidRPr="5C0B4EFB" w:rsidR="24F8D3E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Internship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Helpdesk </w:t>
            </w:r>
            <w:r w:rsidRPr="5C0B4EFB" w:rsidR="1D2152E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Colleague</w:t>
            </w:r>
          </w:p>
          <w:p w:rsidR="00315C24" w:rsidP="5C0B4EFB" w:rsidRDefault="00587E97" w14:paraId="25579A0C" w14:textId="50A5E360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September 2016 – </w:t>
            </w:r>
            <w:r w:rsidRPr="5C0B4EFB" w:rsidR="7E6FA129">
              <w:rPr>
                <w:rFonts w:ascii="Century Gothic" w:hAnsi="Century Gothic" w:eastAsia="Century Gothic" w:cs="Century Gothic"/>
                <w:sz w:val="20"/>
                <w:szCs w:val="20"/>
              </w:rPr>
              <w:t>February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2017</w:t>
            </w:r>
          </w:p>
          <w:p w:rsidR="00315C24" w:rsidP="5C0B4EFB" w:rsidRDefault="00587E97" w14:paraId="55FD78F9" w14:textId="7BB203AC">
            <w:pPr>
              <w:pStyle w:val="Normal"/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62727296">
              <w:rPr>
                <w:rFonts w:ascii="Century Gothic" w:hAnsi="Century Gothic" w:eastAsia="Century Gothic" w:cs="Century Gothic"/>
                <w:sz w:val="20"/>
                <w:szCs w:val="20"/>
              </w:rPr>
              <w:t>Setting up Computers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337909AF">
              <w:rPr>
                <w:rFonts w:ascii="Century Gothic" w:hAnsi="Century Gothic" w:eastAsia="Century Gothic" w:cs="Century Gothic"/>
                <w:sz w:val="20"/>
                <w:szCs w:val="20"/>
              </w:rPr>
              <w:t>Setting up Phones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troubleshooting, helpdesk,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TOPDesk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Citrix VM </w:t>
            </w:r>
          </w:p>
          <w:p w:rsidR="00315C24" w:rsidRDefault="00315C24" w14:paraId="3DEEC669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P="5C0B4EFB" w:rsidRDefault="00587E97" w14:paraId="113EAA34" w14:textId="31042C09">
            <w:pPr>
              <w:spacing w:after="0" w:line="240" w:lineRule="auto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Stenniz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Workshops – </w:t>
            </w:r>
            <w:r w:rsidRPr="5C0B4EFB" w:rsidR="6FBB643C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Internship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Game Developer</w:t>
            </w:r>
          </w:p>
          <w:p w:rsidR="00315C24" w:rsidP="5C0B4EFB" w:rsidRDefault="00587E97" w14:paraId="06F07BBE" w14:textId="00F86BD5">
            <w:pPr>
              <w:pStyle w:val="Normal"/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2F60D72A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February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2020 - Juni 2020</w:t>
            </w:r>
          </w:p>
          <w:p w:rsidR="00315C24" w:rsidRDefault="00587E97" w14:paraId="1CCD2D25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Software development, programmeren, VR, Git, mobile development</w:t>
            </w:r>
          </w:p>
          <w:p w:rsidR="00315C24" w:rsidRDefault="00315C24" w14:paraId="3656B9AB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P="5C0B4EFB" w:rsidRDefault="00587E97" w14:paraId="41F673DB" w14:textId="4E958112">
            <w:pPr>
              <w:spacing w:after="0" w:line="240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Koninklijke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Landmacht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Simulatiecentrum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Landoptreden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5C0B4EFB" w:rsidR="00587E97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– </w:t>
            </w:r>
            <w:r w:rsidRPr="5C0B4EFB" w:rsidR="1C47F5EA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Internship </w:t>
            </w:r>
            <w:r w:rsidRPr="5C0B4EFB" w:rsidR="00587E97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Game Developer</w:t>
            </w:r>
          </w:p>
          <w:p w:rsidR="00315C24" w:rsidP="5C0B4EFB" w:rsidRDefault="00587E97" w14:paraId="5C0672F0" w14:textId="7825F4D4">
            <w:pPr>
              <w:pStyle w:val="Normal"/>
              <w:spacing w:after="0"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September 2020 - </w:t>
            </w:r>
            <w:r w:rsidRPr="5C0B4EFB" w:rsidR="251BA54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February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2021</w:t>
            </w:r>
          </w:p>
          <w:p w:rsidR="00315C24" w:rsidP="5C0B4EFB" w:rsidRDefault="00587E97" w14:paraId="2E6E0980" w14:textId="4DA240AC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Mobile app development, Android studio,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Javascript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192F49EF">
              <w:rPr>
                <w:rFonts w:ascii="Century Gothic" w:hAnsi="Century Gothic" w:eastAsia="Century Gothic" w:cs="Century Gothic"/>
                <w:sz w:val="20"/>
                <w:szCs w:val="20"/>
              </w:rPr>
              <w:t>Programming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Git, plugins &amp; library’s, 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S</w:t>
            </w:r>
            <w:r w:rsidRPr="5C0B4EFB" w:rsidR="46CA6A29">
              <w:rPr>
                <w:rFonts w:ascii="Century Gothic" w:hAnsi="Century Gothic" w:eastAsia="Century Gothic" w:cs="Century Gothic"/>
                <w:sz w:val="20"/>
                <w:szCs w:val="20"/>
              </w:rPr>
              <w:t>imulations</w:t>
            </w:r>
          </w:p>
          <w:p w:rsidR="00315C24" w:rsidRDefault="00315C24" w14:paraId="45FB0818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P="5C0B4EFB" w:rsidRDefault="00587E97" w14:paraId="39272C6A" w14:textId="6AB4DF36">
            <w:pPr>
              <w:spacing w:after="0" w:line="240" w:lineRule="auto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Teleperfromance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Corona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Vaccinatielijn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, GGD - 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Callcenter</w:t>
            </w:r>
            <w:r w:rsidRPr="5C0B4EFB" w:rsidR="00587E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5C0B4EFB" w:rsidR="04B3A39C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Employee</w:t>
            </w:r>
          </w:p>
          <w:p w:rsidR="00315C24" w:rsidRDefault="00587E97" w14:paraId="15F3ED7F" w14:textId="77777777">
            <w:pPr>
              <w:spacing w:after="0" w:line="240" w:lineRule="auto"/>
              <w:rPr>
                <w:rFonts w:ascii="Calibri" w:hAnsi="Calibri" w:eastAsia="Calibri" w:cs="Calibri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Augustus 2021 - November 2021</w:t>
            </w:r>
          </w:p>
          <w:p w:rsidR="00315C24" w:rsidP="5C0B4EFB" w:rsidRDefault="00587E97" w14:paraId="41F35C61" w14:textId="3A5EAA6B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3DA80C2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Planning Corona </w:t>
            </w:r>
            <w:r w:rsidRPr="5C0B4EFB" w:rsidR="38FA8AE4">
              <w:rPr>
                <w:rFonts w:ascii="Century Gothic" w:hAnsi="Century Gothic" w:eastAsia="Century Gothic" w:cs="Century Gothic"/>
                <w:sz w:val="20"/>
                <w:szCs w:val="20"/>
              </w:rPr>
              <w:t>Vaccinations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63B4FD51">
              <w:rPr>
                <w:rFonts w:ascii="Century Gothic" w:hAnsi="Century Gothic" w:eastAsia="Century Gothic" w:cs="Century Gothic"/>
                <w:sz w:val="20"/>
                <w:szCs w:val="20"/>
              </w:rPr>
              <w:t>Answering Questions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28EFB3AD">
              <w:rPr>
                <w:rFonts w:ascii="Century Gothic" w:hAnsi="Century Gothic" w:eastAsia="Century Gothic" w:cs="Century Gothic"/>
                <w:sz w:val="20"/>
                <w:szCs w:val="20"/>
              </w:rPr>
              <w:t>Customer Service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4DB7FC76">
              <w:rPr>
                <w:rFonts w:ascii="Century Gothic" w:hAnsi="Century Gothic" w:eastAsia="Century Gothic" w:cs="Century Gothic"/>
                <w:sz w:val="20"/>
                <w:szCs w:val="20"/>
              </w:rPr>
              <w:t>CallCenter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, </w:t>
            </w:r>
            <w:r w:rsidRPr="5C0B4EFB" w:rsidR="733C9B4A">
              <w:rPr>
                <w:rFonts w:ascii="Century Gothic" w:hAnsi="Century Gothic" w:eastAsia="Century Gothic" w:cs="Century Gothic"/>
                <w:sz w:val="20"/>
                <w:szCs w:val="20"/>
              </w:rPr>
              <w:t>Checking Personal Data</w:t>
            </w:r>
          </w:p>
          <w:p w:rsidR="00315C24" w:rsidRDefault="00315C24" w14:paraId="049F31CB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</w:rPr>
            </w:pPr>
          </w:p>
          <w:p w:rsidR="00315C24" w:rsidRDefault="00587E97" w14:paraId="45F1593C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b/>
                <w:sz w:val="20"/>
              </w:rPr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>Liquid Ice Studios - Game Developer</w:t>
            </w:r>
          </w:p>
          <w:p w:rsidR="00315C24" w:rsidRDefault="00587E97" w14:paraId="7395049C" w14:textId="77777777">
            <w:pPr>
              <w:spacing w:after="0" w:line="240" w:lineRule="auto"/>
              <w:rPr>
                <w:rFonts w:ascii="Calibri" w:hAnsi="Calibri" w:eastAsia="Calibri" w:cs="Calibri"/>
                <w:sz w:val="20"/>
              </w:rPr>
            </w:pPr>
            <w:r>
              <w:rPr>
                <w:rFonts w:ascii="Century Gothic" w:hAnsi="Century Gothic" w:eastAsia="Century Gothic" w:cs="Century Gothic"/>
                <w:sz w:val="20"/>
              </w:rPr>
              <w:t>November 2021 - Mei 2022</w:t>
            </w:r>
          </w:p>
          <w:p w:rsidR="00315C24" w:rsidP="5C0B4EFB" w:rsidRDefault="00587E97" w14:paraId="04D484EF" w14:textId="14B32296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Unity developer, P</w:t>
            </w:r>
            <w:r w:rsidRPr="5C0B4EFB" w:rsidR="0B5AE808">
              <w:rPr>
                <w:rFonts w:ascii="Century Gothic" w:hAnsi="Century Gothic" w:eastAsia="Century Gothic" w:cs="Century Gothic"/>
                <w:sz w:val="20"/>
                <w:szCs w:val="20"/>
              </w:rPr>
              <w:t>rogramming</w:t>
            </w:r>
            <w:r w:rsidRPr="5C0B4EFB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, Git, Optimization, plugins &amp; libraries</w:t>
            </w:r>
            <w:r w:rsidRPr="5C0B4EFB" w:rsidR="750D743A">
              <w:rPr>
                <w:rFonts w:ascii="Century Gothic" w:hAnsi="Century Gothic" w:eastAsia="Century Gothic" w:cs="Century Gothic"/>
                <w:sz w:val="20"/>
                <w:szCs w:val="20"/>
              </w:rPr>
              <w:t>, Jira</w:t>
            </w:r>
          </w:p>
          <w:p w:rsidR="00315C24" w:rsidP="36C2DA68" w:rsidRDefault="00315C24" w14:paraId="53128261" w14:textId="77777777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  <w:p w:rsidR="3E69C6AF" w:rsidP="36C2DA68" w:rsidRDefault="3E69C6AF" w14:paraId="1FF7AE84" w14:textId="395EEAA1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3E69C6AF">
              <w:rPr>
                <w:rFonts w:ascii="Century Gothic" w:hAnsi="Century Gothic" w:eastAsia="Century Gothic" w:cs="Century Gothic"/>
                <w:sz w:val="20"/>
                <w:szCs w:val="20"/>
              </w:rPr>
              <w:t>Soft Skills:</w:t>
            </w:r>
          </w:p>
          <w:p w:rsidR="36C2DA68" w:rsidP="5C0B4EFB" w:rsidRDefault="36C2DA68" w14:paraId="39C5D658" w14:textId="4CA6A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Communication</w:t>
            </w:r>
          </w:p>
          <w:p w:rsidR="414C5929" w:rsidP="5C0B4EFB" w:rsidRDefault="414C5929" w14:paraId="2D7CDCC5" w14:textId="6F20AF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Teamwork</w:t>
            </w:r>
          </w:p>
          <w:p w:rsidR="414C5929" w:rsidP="5C0B4EFB" w:rsidRDefault="414C5929" w14:paraId="7EB71C67" w14:textId="3737A0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Leadership</w:t>
            </w:r>
          </w:p>
          <w:p w:rsidR="414C5929" w:rsidP="5C0B4EFB" w:rsidRDefault="414C5929" w14:paraId="2FA607D3" w14:textId="383383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Critical Thinking</w:t>
            </w:r>
          </w:p>
          <w:p w:rsidR="414C5929" w:rsidP="5C0B4EFB" w:rsidRDefault="414C5929" w14:paraId="1091422D" w14:textId="61A0F0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Empathy</w:t>
            </w:r>
          </w:p>
          <w:p w:rsidR="414C5929" w:rsidP="5C0B4EFB" w:rsidRDefault="414C5929" w14:paraId="2472C251" w14:textId="2332AC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5C0B4EFB" w:rsidR="414C5929">
              <w:rPr>
                <w:rFonts w:ascii="Century Gothic" w:hAnsi="Century Gothic" w:eastAsia="Century Gothic" w:cs="Century Gothic"/>
                <w:sz w:val="20"/>
                <w:szCs w:val="20"/>
              </w:rPr>
              <w:t>Adaptability</w:t>
            </w:r>
          </w:p>
          <w:p w:rsidR="36C2DA68" w:rsidP="36C2DA68" w:rsidRDefault="36C2DA68" w14:paraId="24CA1B1A" w14:textId="6081EA61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  <w:p w:rsidR="00315C24" w:rsidP="36C2DA68" w:rsidRDefault="00315C24" w14:paraId="62486C05" w14:textId="41646BBE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111CBCEA">
              <w:rPr>
                <w:rFonts w:ascii="Century Gothic" w:hAnsi="Century Gothic" w:eastAsia="Century Gothic" w:cs="Century Gothic"/>
                <w:sz w:val="20"/>
                <w:szCs w:val="20"/>
              </w:rPr>
              <w:t>Hard skills:</w:t>
            </w:r>
          </w:p>
          <w:p w:rsidR="068F217D" w:rsidP="36C2DA68" w:rsidRDefault="068F217D" w14:paraId="6FA8D8F4" w14:textId="24D8816D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C#</w:t>
            </w:r>
          </w:p>
          <w:p w:rsidR="068F217D" w:rsidP="09CB4202" w:rsidRDefault="068F217D" w14:paraId="075DE17A" w14:textId="7BAC835F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68F217D">
              <w:rPr>
                <w:rFonts w:ascii="Century Gothic" w:hAnsi="Century Gothic" w:eastAsia="Century Gothic" w:cs="Century Gothic"/>
                <w:sz w:val="20"/>
                <w:szCs w:val="20"/>
              </w:rPr>
              <w:t>C++</w:t>
            </w:r>
          </w:p>
          <w:p w:rsidR="7025B0A1" w:rsidP="36C2DA68" w:rsidRDefault="7025B0A1" w14:paraId="12A77B64" w14:textId="4AF8CF2B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7025B0A1">
              <w:rPr>
                <w:rFonts w:ascii="Century Gothic" w:hAnsi="Century Gothic" w:eastAsia="Century Gothic" w:cs="Century Gothic"/>
                <w:sz w:val="20"/>
                <w:szCs w:val="20"/>
              </w:rPr>
              <w:t>Unreal Engine</w:t>
            </w:r>
          </w:p>
          <w:p w:rsidR="00315C24" w:rsidP="36C2DA68" w:rsidRDefault="00587E97" w14:paraId="3FE07EAF" w14:textId="3C37D309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Unity</w:t>
            </w:r>
          </w:p>
          <w:p w:rsidR="00315C24" w:rsidP="36C2DA68" w:rsidRDefault="00587E97" w14:paraId="2A56EEBF" w14:textId="15281BA1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Networking</w:t>
            </w:r>
          </w:p>
          <w:p w:rsidR="00315C24" w:rsidP="36C2DA68" w:rsidRDefault="00587E97" w14:paraId="6D3FD9CA" w14:textId="2DBB52D6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00587E97">
              <w:rPr>
                <w:rFonts w:ascii="Century Gothic" w:hAnsi="Century Gothic" w:eastAsia="Century Gothic" w:cs="Century Gothic"/>
                <w:sz w:val="20"/>
                <w:szCs w:val="20"/>
              </w:rPr>
              <w:t>Git</w:t>
            </w:r>
          </w:p>
          <w:p w:rsidR="00315C24" w:rsidP="36C2DA68" w:rsidRDefault="00587E97" w14:paraId="734C5B1F" w14:textId="17FF4975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7256C2AF">
              <w:rPr>
                <w:rFonts w:ascii="Century Gothic" w:hAnsi="Century Gothic" w:eastAsia="Century Gothic" w:cs="Century Gothic"/>
                <w:sz w:val="20"/>
                <w:szCs w:val="20"/>
              </w:rPr>
              <w:t>Perforce</w:t>
            </w:r>
          </w:p>
          <w:p w:rsidR="00315C24" w:rsidP="36C2DA68" w:rsidRDefault="00587E97" w14:paraId="5ED6D903" w14:textId="5F825CEE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134040E8">
              <w:rPr>
                <w:rFonts w:ascii="Century Gothic" w:hAnsi="Century Gothic" w:eastAsia="Century Gothic" w:cs="Century Gothic"/>
                <w:sz w:val="20"/>
                <w:szCs w:val="20"/>
              </w:rPr>
              <w:t>Jira</w:t>
            </w:r>
          </w:p>
          <w:p w:rsidR="00315C24" w:rsidP="36C2DA68" w:rsidRDefault="00587E97" w14:paraId="734EBC8A" w14:textId="156E7BDD">
            <w:pPr>
              <w:spacing w:after="0" w:line="240" w:lineRule="auto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36C2DA68" w:rsidR="134040E8">
              <w:rPr>
                <w:rFonts w:ascii="Century Gothic" w:hAnsi="Century Gothic" w:eastAsia="Century Gothic" w:cs="Century Gothic"/>
                <w:sz w:val="20"/>
                <w:szCs w:val="20"/>
              </w:rPr>
              <w:t>Codecks</w:t>
            </w:r>
          </w:p>
        </w:tc>
      </w:tr>
    </w:tbl>
    <w:p w:rsidR="00315C24" w:rsidRDefault="00315C24" w14:paraId="4101652C" w14:textId="77777777">
      <w:pPr>
        <w:tabs>
          <w:tab w:val="left" w:pos="990"/>
        </w:tabs>
        <w:spacing w:after="0" w:line="240" w:lineRule="auto"/>
        <w:rPr>
          <w:rFonts w:ascii="Century Gothic" w:hAnsi="Century Gothic" w:eastAsia="Century Gothic" w:cs="Century Gothic"/>
          <w:sz w:val="18"/>
        </w:rPr>
      </w:pPr>
    </w:p>
    <w:sectPr w:rsidR="0031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24"/>
    <w:rsid w:val="000C72F9"/>
    <w:rsid w:val="00315C24"/>
    <w:rsid w:val="00587E97"/>
    <w:rsid w:val="04049233"/>
    <w:rsid w:val="04B3A39C"/>
    <w:rsid w:val="068F217D"/>
    <w:rsid w:val="06ED54B9"/>
    <w:rsid w:val="0740A5A6"/>
    <w:rsid w:val="0874C86F"/>
    <w:rsid w:val="094CD0FD"/>
    <w:rsid w:val="097073FD"/>
    <w:rsid w:val="09CB4202"/>
    <w:rsid w:val="0A94332B"/>
    <w:rsid w:val="0B5AE808"/>
    <w:rsid w:val="0C3C750C"/>
    <w:rsid w:val="0D408447"/>
    <w:rsid w:val="0E910B44"/>
    <w:rsid w:val="104C688E"/>
    <w:rsid w:val="10D7DAA5"/>
    <w:rsid w:val="10DFB3B2"/>
    <w:rsid w:val="111CBCEA"/>
    <w:rsid w:val="134040E8"/>
    <w:rsid w:val="13464523"/>
    <w:rsid w:val="13915395"/>
    <w:rsid w:val="17C4864E"/>
    <w:rsid w:val="17D3E947"/>
    <w:rsid w:val="181E3DD2"/>
    <w:rsid w:val="18BFAA4C"/>
    <w:rsid w:val="192F49EF"/>
    <w:rsid w:val="1B6923A9"/>
    <w:rsid w:val="1C47F5EA"/>
    <w:rsid w:val="1CB55548"/>
    <w:rsid w:val="1D2152E5"/>
    <w:rsid w:val="20286E5E"/>
    <w:rsid w:val="223EBBA7"/>
    <w:rsid w:val="24F8D3EF"/>
    <w:rsid w:val="251BA54C"/>
    <w:rsid w:val="28EFB3AD"/>
    <w:rsid w:val="29FFCF3C"/>
    <w:rsid w:val="2E9A2377"/>
    <w:rsid w:val="2F60D72A"/>
    <w:rsid w:val="319EB9FC"/>
    <w:rsid w:val="337909AF"/>
    <w:rsid w:val="36C2DA68"/>
    <w:rsid w:val="375D38B0"/>
    <w:rsid w:val="38FA8AE4"/>
    <w:rsid w:val="3DA80C2F"/>
    <w:rsid w:val="3E69C6AF"/>
    <w:rsid w:val="3EFB69E8"/>
    <w:rsid w:val="414C5929"/>
    <w:rsid w:val="44005454"/>
    <w:rsid w:val="46CA6A29"/>
    <w:rsid w:val="4751A7D5"/>
    <w:rsid w:val="47B178BC"/>
    <w:rsid w:val="48958C43"/>
    <w:rsid w:val="4904E73C"/>
    <w:rsid w:val="4DB7FC76"/>
    <w:rsid w:val="4E16F977"/>
    <w:rsid w:val="4E908AFD"/>
    <w:rsid w:val="4FC8B9AF"/>
    <w:rsid w:val="53833FFA"/>
    <w:rsid w:val="55518AE9"/>
    <w:rsid w:val="568E1B17"/>
    <w:rsid w:val="57F0DEBF"/>
    <w:rsid w:val="5AB86D29"/>
    <w:rsid w:val="5C0B4EFB"/>
    <w:rsid w:val="5F5A72E6"/>
    <w:rsid w:val="605021B7"/>
    <w:rsid w:val="62727296"/>
    <w:rsid w:val="6358EA9A"/>
    <w:rsid w:val="63B4FD51"/>
    <w:rsid w:val="67B0B23B"/>
    <w:rsid w:val="6A3ABFDB"/>
    <w:rsid w:val="6DBB1EDF"/>
    <w:rsid w:val="6FBB643C"/>
    <w:rsid w:val="7025B0A1"/>
    <w:rsid w:val="715A784C"/>
    <w:rsid w:val="7256C2AF"/>
    <w:rsid w:val="733C9B4A"/>
    <w:rsid w:val="750D743A"/>
    <w:rsid w:val="7774620F"/>
    <w:rsid w:val="7A073892"/>
    <w:rsid w:val="7BC26232"/>
    <w:rsid w:val="7CCADEDA"/>
    <w:rsid w:val="7E6FA129"/>
    <w:rsid w:val="7EF652CD"/>
    <w:rsid w:val="7FA1E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7E1531"/>
  <w15:docId w15:val="{B06ECCC1-ED06-4534-9BCB-8BC519C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6C2DA6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Relationship Type="http://schemas.openxmlformats.org/officeDocument/2006/relationships/hyperlink" Target="https://ayoublam1997.github.io" TargetMode="External" Id="R677f2890adda45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Lamdaghri, Ayoub (210015)</lastModifiedBy>
  <revision>5</revision>
  <dcterms:created xsi:type="dcterms:W3CDTF">2024-11-17T20:28:00.0000000Z</dcterms:created>
  <dcterms:modified xsi:type="dcterms:W3CDTF">2025-02-04T15:27:33.2511173Z</dcterms:modified>
</coreProperties>
</file>