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46649" w14:textId="30CBD2C3" w:rsidR="00BF36AD" w:rsidRDefault="0048598E">
      <w:r>
        <w:t>Team members: Ayoub Maimmadi, Hamza Ammad.</w:t>
      </w:r>
    </w:p>
    <w:p w14:paraId="16614E5F" w14:textId="4CE0AD81" w:rsidR="0048598E" w:rsidRDefault="0048598E">
      <w:r>
        <w:t>Report owner: Ayoub Maimmadi.</w:t>
      </w:r>
    </w:p>
    <w:p w14:paraId="626D0D65" w14:textId="3456D187" w:rsidR="0048598E" w:rsidRDefault="0048598E"/>
    <w:p w14:paraId="01B0F4B3" w14:textId="6E5F9833" w:rsidR="0048598E" w:rsidRDefault="0048598E" w:rsidP="003E3413">
      <w:pPr>
        <w:ind w:left="2160" w:firstLine="720"/>
        <w:rPr>
          <w:b/>
          <w:bCs/>
        </w:rPr>
      </w:pPr>
      <w:r w:rsidRPr="003E3413">
        <w:rPr>
          <w:b/>
          <w:bCs/>
        </w:rPr>
        <w:t xml:space="preserve">Assignment 2: The Wumpus Game. </w:t>
      </w:r>
    </w:p>
    <w:p w14:paraId="329A44CB" w14:textId="32309460" w:rsidR="006222FA" w:rsidRDefault="00055595" w:rsidP="003E3413">
      <w:r>
        <w:rPr>
          <w:noProof/>
        </w:rPr>
        <w:drawing>
          <wp:anchor distT="0" distB="0" distL="114300" distR="114300" simplePos="0" relativeHeight="251659264" behindDoc="0" locked="0" layoutInCell="1" allowOverlap="1" wp14:anchorId="192FB348" wp14:editId="4E4F9862">
            <wp:simplePos x="0" y="0"/>
            <wp:positionH relativeFrom="column">
              <wp:posOffset>290195</wp:posOffset>
            </wp:positionH>
            <wp:positionV relativeFrom="paragraph">
              <wp:posOffset>451485</wp:posOffset>
            </wp:positionV>
            <wp:extent cx="2299970" cy="2002155"/>
            <wp:effectExtent l="0" t="0" r="5080" b="0"/>
            <wp:wrapThrough wrapText="bothSides">
              <wp:wrapPolygon edited="0">
                <wp:start x="0" y="0"/>
                <wp:lineTo x="0" y="21374"/>
                <wp:lineTo x="21469" y="21374"/>
                <wp:lineTo x="21469" y="0"/>
                <wp:lineTo x="0" y="0"/>
              </wp:wrapPolygon>
            </wp:wrapThrough>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99970" cy="2002155"/>
                    </a:xfrm>
                    <a:prstGeom prst="rect">
                      <a:avLst/>
                    </a:prstGeom>
                    <a:noFill/>
                    <a:ln>
                      <a:noFill/>
                    </a:ln>
                  </pic:spPr>
                </pic:pic>
              </a:graphicData>
            </a:graphic>
            <wp14:sizeRelH relativeFrom="page">
              <wp14:pctWidth>0</wp14:pctWidth>
            </wp14:sizeRelH>
            <wp14:sizeRelV relativeFrom="page">
              <wp14:pctHeight>0</wp14:pctHeight>
            </wp14:sizeRelV>
          </wp:anchor>
        </w:drawing>
      </w:r>
      <w:r w:rsidR="006222FA">
        <w:rPr>
          <w:noProof/>
        </w:rPr>
        <w:drawing>
          <wp:anchor distT="0" distB="0" distL="114300" distR="114300" simplePos="0" relativeHeight="251658240" behindDoc="0" locked="0" layoutInCell="1" allowOverlap="1" wp14:anchorId="463DA977" wp14:editId="70912E7F">
            <wp:simplePos x="0" y="0"/>
            <wp:positionH relativeFrom="column">
              <wp:posOffset>2994660</wp:posOffset>
            </wp:positionH>
            <wp:positionV relativeFrom="paragraph">
              <wp:posOffset>433705</wp:posOffset>
            </wp:positionV>
            <wp:extent cx="2000250" cy="1946910"/>
            <wp:effectExtent l="0" t="0" r="0" b="0"/>
            <wp:wrapThrough wrapText="bothSides">
              <wp:wrapPolygon edited="0">
                <wp:start x="0" y="0"/>
                <wp:lineTo x="0" y="21346"/>
                <wp:lineTo x="21394" y="21346"/>
                <wp:lineTo x="21394" y="0"/>
                <wp:lineTo x="0" y="0"/>
              </wp:wrapPolygon>
            </wp:wrapThrough>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0250" cy="1946910"/>
                    </a:xfrm>
                    <a:prstGeom prst="rect">
                      <a:avLst/>
                    </a:prstGeom>
                    <a:noFill/>
                    <a:ln>
                      <a:noFill/>
                    </a:ln>
                  </pic:spPr>
                </pic:pic>
              </a:graphicData>
            </a:graphic>
            <wp14:sizeRelH relativeFrom="page">
              <wp14:pctWidth>0</wp14:pctWidth>
            </wp14:sizeRelH>
            <wp14:sizeRelV relativeFrom="page">
              <wp14:pctHeight>0</wp14:pctHeight>
            </wp14:sizeRelV>
          </wp:anchor>
        </w:drawing>
      </w:r>
      <w:r w:rsidR="00C91C71">
        <w:t xml:space="preserve">In this project, we are asked to build </w:t>
      </w:r>
      <w:r w:rsidR="00C91C71" w:rsidRPr="00C91C71">
        <w:t xml:space="preserve">a single iteration of a logical agent, that given a starting position and ASKED about one </w:t>
      </w:r>
      <w:r w:rsidR="00C91C71">
        <w:t xml:space="preserve">some </w:t>
      </w:r>
      <w:r w:rsidR="00C91C71" w:rsidRPr="00C91C71">
        <w:t>action</w:t>
      </w:r>
      <w:r w:rsidR="00C91C71">
        <w:t xml:space="preserve"> </w:t>
      </w:r>
      <w:r w:rsidR="00C91C71" w:rsidRPr="00C91C71">
        <w:t>safety of rooms, shooting, or picking up gold</w:t>
      </w:r>
      <w:r w:rsidR="00C91C71">
        <w:t xml:space="preserve"> </w:t>
      </w:r>
      <w:r w:rsidR="00C91C71" w:rsidRPr="00C91C71">
        <w:t>will return a reply.</w:t>
      </w:r>
      <w:r w:rsidR="006222FA" w:rsidRPr="006222FA">
        <w:t xml:space="preserve"> </w:t>
      </w:r>
    </w:p>
    <w:p w14:paraId="5DC93B82" w14:textId="0AD08528" w:rsidR="00055595" w:rsidRDefault="00055595" w:rsidP="003E3413"/>
    <w:p w14:paraId="7CAF7E30" w14:textId="4CC9C626" w:rsidR="00055595" w:rsidRDefault="00055595" w:rsidP="003E3413"/>
    <w:p w14:paraId="669CF6D3" w14:textId="1162ABA6" w:rsidR="00055595" w:rsidRDefault="00055595" w:rsidP="003E3413"/>
    <w:p w14:paraId="15E8F849" w14:textId="512D2276" w:rsidR="00055595" w:rsidRDefault="00055595" w:rsidP="003E3413"/>
    <w:p w14:paraId="30D038FB" w14:textId="77777777" w:rsidR="00055595" w:rsidRDefault="00055595" w:rsidP="003E3413"/>
    <w:p w14:paraId="4D1ABF49" w14:textId="77777777" w:rsidR="00055595" w:rsidRDefault="00055595" w:rsidP="003E3413"/>
    <w:p w14:paraId="448476AE" w14:textId="77777777" w:rsidR="00055595" w:rsidRDefault="00055595" w:rsidP="003E3413"/>
    <w:p w14:paraId="6148BA57" w14:textId="77777777" w:rsidR="00055595" w:rsidRDefault="00055595" w:rsidP="003E3413"/>
    <w:p w14:paraId="645ED981" w14:textId="4536F53C" w:rsidR="003E3413" w:rsidRDefault="00055595" w:rsidP="003E3413">
      <w:r>
        <w:t xml:space="preserve">For this first example, we have implemented the map by assigning the rooms of this game exactly as they appear in these pictures. Meaning that the pits are in position (3,3), (4,4), and (3,1), along with the positions of the gold and the Wumpus. </w:t>
      </w:r>
    </w:p>
    <w:p w14:paraId="686AEA3E" w14:textId="2AF87D6D" w:rsidR="00AB437E" w:rsidRDefault="00AB437E" w:rsidP="003E3413">
      <w:r>
        <w:rPr>
          <w:noProof/>
        </w:rPr>
        <w:drawing>
          <wp:inline distT="0" distB="0" distL="0" distR="0" wp14:anchorId="19F097FD" wp14:editId="631EA1CE">
            <wp:extent cx="1519238" cy="2350774"/>
            <wp:effectExtent l="0" t="0" r="508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6"/>
                    <a:stretch>
                      <a:fillRect/>
                    </a:stretch>
                  </pic:blipFill>
                  <pic:spPr>
                    <a:xfrm>
                      <a:off x="0" y="0"/>
                      <a:ext cx="1525748" cy="2360848"/>
                    </a:xfrm>
                    <a:prstGeom prst="rect">
                      <a:avLst/>
                    </a:prstGeom>
                  </pic:spPr>
                </pic:pic>
              </a:graphicData>
            </a:graphic>
          </wp:inline>
        </w:drawing>
      </w:r>
    </w:p>
    <w:p w14:paraId="698C45F3" w14:textId="4D0096DB" w:rsidR="00B974D1" w:rsidRDefault="00140412" w:rsidP="003E3413">
      <w:r>
        <w:t>We</w:t>
      </w:r>
      <w:r w:rsidR="00B974D1">
        <w:t xml:space="preserve"> did not explicitly </w:t>
      </w:r>
      <w:r>
        <w:t>code</w:t>
      </w:r>
      <w:r w:rsidR="00B974D1">
        <w:t xml:space="preserve"> where the </w:t>
      </w:r>
      <w:r>
        <w:t xml:space="preserve">pit and the Wumpus will be, instead we have made a logical expression to find them of all cases in different maps, making the code upgradable. </w:t>
      </w:r>
    </w:p>
    <w:p w14:paraId="2AA83AEF" w14:textId="2B673A78" w:rsidR="00AB437E" w:rsidRDefault="00AB437E" w:rsidP="003E3413">
      <w:r>
        <w:rPr>
          <w:noProof/>
        </w:rPr>
        <w:drawing>
          <wp:inline distT="0" distB="0" distL="0" distR="0" wp14:anchorId="323ADA19" wp14:editId="471329CA">
            <wp:extent cx="5943600" cy="517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17525"/>
                    </a:xfrm>
                    <a:prstGeom prst="rect">
                      <a:avLst/>
                    </a:prstGeom>
                  </pic:spPr>
                </pic:pic>
              </a:graphicData>
            </a:graphic>
          </wp:inline>
        </w:drawing>
      </w:r>
    </w:p>
    <w:p w14:paraId="2AFAB1F8" w14:textId="386BFE65" w:rsidR="00AB437E" w:rsidRDefault="00AB437E" w:rsidP="003E3413">
      <w:r>
        <w:lastRenderedPageBreak/>
        <w:t xml:space="preserve">We have also included a way to automatically generate breezes and stenches given the pits and Wumpus positions in case we want to give the places of the pits and the Wumpus as rules instead of breezes and stenches. </w:t>
      </w:r>
    </w:p>
    <w:p w14:paraId="220B39D7" w14:textId="7728A57B" w:rsidR="00AB437E" w:rsidRDefault="00AB437E" w:rsidP="003E3413">
      <w:r>
        <w:rPr>
          <w:noProof/>
        </w:rPr>
        <w:drawing>
          <wp:inline distT="0" distB="0" distL="0" distR="0" wp14:anchorId="18BE1BC4" wp14:editId="0F00404A">
            <wp:extent cx="5777753" cy="534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2496"/>
                    <a:stretch/>
                  </pic:blipFill>
                  <pic:spPr bwMode="auto">
                    <a:xfrm>
                      <a:off x="0" y="0"/>
                      <a:ext cx="5777753" cy="534670"/>
                    </a:xfrm>
                    <a:prstGeom prst="rect">
                      <a:avLst/>
                    </a:prstGeom>
                    <a:noFill/>
                    <a:ln>
                      <a:noFill/>
                    </a:ln>
                    <a:extLst>
                      <a:ext uri="{53640926-AAD7-44D8-BBD7-CCE9431645EC}">
                        <a14:shadowObscured xmlns:a14="http://schemas.microsoft.com/office/drawing/2010/main"/>
                      </a:ext>
                    </a:extLst>
                  </pic:spPr>
                </pic:pic>
              </a:graphicData>
            </a:graphic>
          </wp:inline>
        </w:drawing>
      </w:r>
    </w:p>
    <w:p w14:paraId="6D614822" w14:textId="0DC710BE" w:rsidR="00470E58" w:rsidRDefault="00250FFC" w:rsidP="003E3413">
      <w:r>
        <w:t xml:space="preserve">We have used our own strategy to manage adjacent rooms instead of using the ones found in GitHub, along with our own way of building the map, and of tackling tasks </w:t>
      </w:r>
      <w:r w:rsidR="00FF7DAD">
        <w:t xml:space="preserve">such as </w:t>
      </w:r>
      <w:r>
        <w:t xml:space="preserve">finding the best possible solutions for every position in the map. </w:t>
      </w:r>
    </w:p>
    <w:p w14:paraId="28D9F263" w14:textId="0D3B6D7F" w:rsidR="00FF7DAD" w:rsidRDefault="00FF7DAD" w:rsidP="003E3413">
      <w:r>
        <w:rPr>
          <w:noProof/>
        </w:rPr>
        <w:drawing>
          <wp:inline distT="0" distB="0" distL="0" distR="0" wp14:anchorId="45211319" wp14:editId="66B99170">
            <wp:extent cx="5943600" cy="803910"/>
            <wp:effectExtent l="0" t="0" r="0" b="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9"/>
                    <a:stretch>
                      <a:fillRect/>
                    </a:stretch>
                  </pic:blipFill>
                  <pic:spPr>
                    <a:xfrm>
                      <a:off x="0" y="0"/>
                      <a:ext cx="5943600" cy="803910"/>
                    </a:xfrm>
                    <a:prstGeom prst="rect">
                      <a:avLst/>
                    </a:prstGeom>
                  </pic:spPr>
                </pic:pic>
              </a:graphicData>
            </a:graphic>
          </wp:inline>
        </w:drawing>
      </w:r>
    </w:p>
    <w:p w14:paraId="3BE460FA" w14:textId="7CA344F2" w:rsidR="002E09B5" w:rsidRDefault="002E09B5" w:rsidP="003E3413">
      <w:r>
        <w:t xml:space="preserve">Given the starting position of (1,1) </w:t>
      </w:r>
      <w:r>
        <w:rPr>
          <w:noProof/>
        </w:rPr>
        <w:drawing>
          <wp:inline distT="0" distB="0" distL="0" distR="0" wp14:anchorId="324399DD" wp14:editId="3C00900E">
            <wp:extent cx="1166812" cy="220987"/>
            <wp:effectExtent l="0" t="0" r="0" b="7620"/>
            <wp:docPr id="7" name="Picture 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pic:cNvPicPr/>
                  </pic:nvPicPr>
                  <pic:blipFill>
                    <a:blip r:embed="rId10"/>
                    <a:stretch>
                      <a:fillRect/>
                    </a:stretch>
                  </pic:blipFill>
                  <pic:spPr>
                    <a:xfrm>
                      <a:off x="0" y="0"/>
                      <a:ext cx="1205791" cy="228369"/>
                    </a:xfrm>
                    <a:prstGeom prst="rect">
                      <a:avLst/>
                    </a:prstGeom>
                  </pic:spPr>
                </pic:pic>
              </a:graphicData>
            </a:graphic>
          </wp:inline>
        </w:drawing>
      </w:r>
    </w:p>
    <w:p w14:paraId="1E98EC48" w14:textId="073687A0" w:rsidR="002E09B5" w:rsidRDefault="002E09B5" w:rsidP="003E3413">
      <w:r>
        <w:t>We will try</w:t>
      </w:r>
      <w:r w:rsidRPr="002E09B5">
        <w:t xml:space="preserve"> </w:t>
      </w:r>
      <w:r>
        <w:t xml:space="preserve">to get back </w:t>
      </w:r>
      <w:r w:rsidRPr="002E09B5">
        <w:t xml:space="preserve">all the rooms(X,Y) that </w:t>
      </w:r>
      <w:r>
        <w:t xml:space="preserve">are </w:t>
      </w:r>
      <w:r w:rsidRPr="002E09B5">
        <w:t>safe from the given starting position</w:t>
      </w:r>
      <w:r>
        <w:t xml:space="preserve"> using this code. </w:t>
      </w:r>
    </w:p>
    <w:p w14:paraId="51FDB740" w14:textId="0CA7B448" w:rsidR="002E09B5" w:rsidRDefault="002E09B5" w:rsidP="003E3413">
      <w:r>
        <w:rPr>
          <w:noProof/>
        </w:rPr>
        <w:drawing>
          <wp:inline distT="0" distB="0" distL="0" distR="0" wp14:anchorId="79751DCC" wp14:editId="2747E84E">
            <wp:extent cx="5943600" cy="2533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3365"/>
                    </a:xfrm>
                    <a:prstGeom prst="rect">
                      <a:avLst/>
                    </a:prstGeom>
                  </pic:spPr>
                </pic:pic>
              </a:graphicData>
            </a:graphic>
          </wp:inline>
        </w:drawing>
      </w:r>
    </w:p>
    <w:p w14:paraId="18BBEDA0" w14:textId="143CBFC5" w:rsidR="002E09B5" w:rsidRDefault="002E09B5" w:rsidP="003E3413">
      <w:r>
        <w:t xml:space="preserve">In order for a room to be safe: </w:t>
      </w:r>
    </w:p>
    <w:p w14:paraId="7995A16F" w14:textId="11DE055B" w:rsidR="002E09B5" w:rsidRDefault="002E09B5" w:rsidP="003E3413">
      <w:r>
        <w:t>It needs to be a candidate room, and It needs to be adjacent to the starting position because we can only move once at a time</w:t>
      </w:r>
      <w:r w:rsidR="00627686">
        <w:t xml:space="preserve">: </w:t>
      </w:r>
    </w:p>
    <w:p w14:paraId="5861E759" w14:textId="1BDA399E" w:rsidR="002E09B5" w:rsidRDefault="005D66E8" w:rsidP="003E3413">
      <w:r>
        <w:rPr>
          <w:noProof/>
        </w:rPr>
        <w:drawing>
          <wp:inline distT="0" distB="0" distL="0" distR="0" wp14:anchorId="1DE1362C" wp14:editId="69AEE29C">
            <wp:extent cx="5943600" cy="3060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6070"/>
                    </a:xfrm>
                    <a:prstGeom prst="rect">
                      <a:avLst/>
                    </a:prstGeom>
                  </pic:spPr>
                </pic:pic>
              </a:graphicData>
            </a:graphic>
          </wp:inline>
        </w:drawing>
      </w:r>
    </w:p>
    <w:p w14:paraId="0CC0D200" w14:textId="50B27A80" w:rsidR="002E09B5" w:rsidRDefault="00627686" w:rsidP="003E3413">
      <w:r>
        <w:t xml:space="preserve">it needs to be pit and Wumpus free: </w:t>
      </w:r>
    </w:p>
    <w:p w14:paraId="6A1267F9" w14:textId="528190E4" w:rsidR="00627686" w:rsidRDefault="00627686" w:rsidP="003E3413">
      <w:r>
        <w:rPr>
          <w:noProof/>
        </w:rPr>
        <w:drawing>
          <wp:inline distT="0" distB="0" distL="0" distR="0" wp14:anchorId="60B1B3D4" wp14:editId="7752C3F4">
            <wp:extent cx="5943600" cy="758190"/>
            <wp:effectExtent l="0" t="0" r="0" b="3810"/>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13"/>
                    <a:stretch>
                      <a:fillRect/>
                    </a:stretch>
                  </pic:blipFill>
                  <pic:spPr>
                    <a:xfrm>
                      <a:off x="0" y="0"/>
                      <a:ext cx="5943600" cy="758190"/>
                    </a:xfrm>
                    <a:prstGeom prst="rect">
                      <a:avLst/>
                    </a:prstGeom>
                  </pic:spPr>
                </pic:pic>
              </a:graphicData>
            </a:graphic>
          </wp:inline>
        </w:drawing>
      </w:r>
    </w:p>
    <w:p w14:paraId="4FA052F1" w14:textId="2016A8B0" w:rsidR="00373E3C" w:rsidRDefault="00373E3C" w:rsidP="003E3413">
      <w:r>
        <w:t xml:space="preserve">And it needs to yield the proper results when tested: </w:t>
      </w:r>
    </w:p>
    <w:p w14:paraId="205232CB" w14:textId="6C8B6C17" w:rsidR="00373E3C" w:rsidRDefault="00D76FA4" w:rsidP="003E3413">
      <w:r w:rsidRPr="00D76FA4">
        <w:rPr>
          <w:noProof/>
        </w:rPr>
        <w:drawing>
          <wp:inline distT="0" distB="0" distL="0" distR="0" wp14:anchorId="20FBBD91" wp14:editId="3311CFF8">
            <wp:extent cx="5943600" cy="1641475"/>
            <wp:effectExtent l="0" t="0" r="0" b="0"/>
            <wp:docPr id="18" name="Picture 18"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Background pattern&#10;&#10;Description automatically generated with low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641475"/>
                    </a:xfrm>
                    <a:prstGeom prst="rect">
                      <a:avLst/>
                    </a:prstGeom>
                    <a:noFill/>
                    <a:ln>
                      <a:noFill/>
                    </a:ln>
                  </pic:spPr>
                </pic:pic>
              </a:graphicData>
            </a:graphic>
          </wp:inline>
        </w:drawing>
      </w:r>
    </w:p>
    <w:p w14:paraId="4DCCB730" w14:textId="3AF1EBF8" w:rsidR="009B028A" w:rsidRDefault="003B1C6D" w:rsidP="003E3413">
      <w:r>
        <w:lastRenderedPageBreak/>
        <w:t xml:space="preserve">When it comes to grabbing the gold, we need to have </w:t>
      </w:r>
      <w:r w:rsidR="003E340A">
        <w:t>a</w:t>
      </w:r>
      <w:r>
        <w:t xml:space="preserve"> glitter which mean that there is gold in that room: </w:t>
      </w:r>
    </w:p>
    <w:p w14:paraId="261DF151" w14:textId="6DF64D80" w:rsidR="003B1C6D" w:rsidRDefault="003B1C6D" w:rsidP="003E3413">
      <w:r>
        <w:rPr>
          <w:noProof/>
        </w:rPr>
        <w:drawing>
          <wp:inline distT="0" distB="0" distL="0" distR="0" wp14:anchorId="01B236F5" wp14:editId="3EF37C6F">
            <wp:extent cx="2386013" cy="567406"/>
            <wp:effectExtent l="0" t="0" r="0" b="4445"/>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15"/>
                    <a:stretch>
                      <a:fillRect/>
                    </a:stretch>
                  </pic:blipFill>
                  <pic:spPr>
                    <a:xfrm>
                      <a:off x="0" y="0"/>
                      <a:ext cx="2404708" cy="571852"/>
                    </a:xfrm>
                    <a:prstGeom prst="rect">
                      <a:avLst/>
                    </a:prstGeom>
                  </pic:spPr>
                </pic:pic>
              </a:graphicData>
            </a:graphic>
          </wp:inline>
        </w:drawing>
      </w:r>
    </w:p>
    <w:p w14:paraId="1D08217C" w14:textId="0E9E6786" w:rsidR="003E340A" w:rsidRDefault="003E340A" w:rsidP="003E3413">
      <w:r>
        <w:t xml:space="preserve">We need our agent to be in a position to grab that gold, </w:t>
      </w:r>
      <w:r>
        <w:rPr>
          <w:noProof/>
        </w:rPr>
        <w:drawing>
          <wp:inline distT="0" distB="0" distL="0" distR="0" wp14:anchorId="1963F69B" wp14:editId="0A2027AA">
            <wp:extent cx="1371600" cy="23767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98565" cy="242351"/>
                    </a:xfrm>
                    <a:prstGeom prst="rect">
                      <a:avLst/>
                    </a:prstGeom>
                  </pic:spPr>
                </pic:pic>
              </a:graphicData>
            </a:graphic>
          </wp:inline>
        </w:drawing>
      </w:r>
    </w:p>
    <w:p w14:paraId="6DF62D15" w14:textId="54BAC9AF" w:rsidR="003E340A" w:rsidRDefault="003E340A" w:rsidP="003E3413">
      <w:r>
        <w:t xml:space="preserve">And then we need to ask it to grab the gold </w:t>
      </w:r>
    </w:p>
    <w:p w14:paraId="500EE327" w14:textId="1CD82D3F" w:rsidR="003E340A" w:rsidRDefault="003E340A" w:rsidP="003E3413">
      <w:r>
        <w:rPr>
          <w:noProof/>
        </w:rPr>
        <w:drawing>
          <wp:inline distT="0" distB="0" distL="0" distR="0" wp14:anchorId="41387E54" wp14:editId="12EFB6F0">
            <wp:extent cx="5429250" cy="339328"/>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96561" cy="343535"/>
                    </a:xfrm>
                    <a:prstGeom prst="rect">
                      <a:avLst/>
                    </a:prstGeom>
                  </pic:spPr>
                </pic:pic>
              </a:graphicData>
            </a:graphic>
          </wp:inline>
        </w:drawing>
      </w:r>
    </w:p>
    <w:p w14:paraId="2C4C883B" w14:textId="037CC3D2" w:rsidR="003E340A" w:rsidRDefault="003E340A" w:rsidP="003E3413">
      <w:r>
        <w:t>and yield proper results</w:t>
      </w:r>
    </w:p>
    <w:p w14:paraId="64710F20" w14:textId="177149EB" w:rsidR="003E340A" w:rsidRDefault="00072AFA" w:rsidP="003E3413">
      <w:r>
        <w:rPr>
          <w:noProof/>
        </w:rPr>
        <w:drawing>
          <wp:inline distT="0" distB="0" distL="0" distR="0" wp14:anchorId="27A78BB2" wp14:editId="58608EC6">
            <wp:extent cx="5943600" cy="1184910"/>
            <wp:effectExtent l="0" t="0" r="0" b="0"/>
            <wp:docPr id="24" name="Picture 24"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Background pattern&#10;&#10;Description automatically generated with low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184910"/>
                    </a:xfrm>
                    <a:prstGeom prst="rect">
                      <a:avLst/>
                    </a:prstGeom>
                    <a:noFill/>
                    <a:ln>
                      <a:noFill/>
                    </a:ln>
                  </pic:spPr>
                </pic:pic>
              </a:graphicData>
            </a:graphic>
          </wp:inline>
        </w:drawing>
      </w:r>
    </w:p>
    <w:p w14:paraId="304E419B" w14:textId="64D952C9" w:rsidR="00A86066" w:rsidRDefault="00A86066" w:rsidP="003E3413">
      <w:r>
        <w:t xml:space="preserve">Otherwise yield false if in a position that does not contain gold </w:t>
      </w:r>
    </w:p>
    <w:p w14:paraId="13DEDA0F" w14:textId="1A1334B4" w:rsidR="00B1295A" w:rsidRDefault="001A1FB3" w:rsidP="003E3413">
      <w:r>
        <w:rPr>
          <w:noProof/>
        </w:rPr>
        <w:drawing>
          <wp:inline distT="0" distB="0" distL="0" distR="0" wp14:anchorId="6DD99AFB" wp14:editId="2014E2A6">
            <wp:extent cx="5943600" cy="1170305"/>
            <wp:effectExtent l="0" t="0" r="0" b="0"/>
            <wp:docPr id="25" name="Picture 25"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Background pattern&#10;&#10;Description automatically generated with low confidence"/>
                    <pic:cNvPicPr/>
                  </pic:nvPicPr>
                  <pic:blipFill>
                    <a:blip r:embed="rId19"/>
                    <a:stretch>
                      <a:fillRect/>
                    </a:stretch>
                  </pic:blipFill>
                  <pic:spPr>
                    <a:xfrm>
                      <a:off x="0" y="0"/>
                      <a:ext cx="5943600" cy="1170305"/>
                    </a:xfrm>
                    <a:prstGeom prst="rect">
                      <a:avLst/>
                    </a:prstGeom>
                  </pic:spPr>
                </pic:pic>
              </a:graphicData>
            </a:graphic>
          </wp:inline>
        </w:drawing>
      </w:r>
    </w:p>
    <w:p w14:paraId="4EFFCE74" w14:textId="46A008D7" w:rsidR="00B1295A" w:rsidRDefault="00B1295A" w:rsidP="003E3413"/>
    <w:p w14:paraId="047FEBA3" w14:textId="79C7D9C4" w:rsidR="00B1295A" w:rsidRDefault="00B1295A" w:rsidP="003E3413">
      <w:r>
        <w:t xml:space="preserve">Same thing when it comes to shooting the Wumpus. </w:t>
      </w:r>
    </w:p>
    <w:p w14:paraId="1FEC19C6" w14:textId="7DCCB865" w:rsidR="009360C2" w:rsidRDefault="00871896" w:rsidP="003E3413">
      <w:r>
        <w:t>Given the agent position</w:t>
      </w:r>
      <w:r w:rsidR="009360C2" w:rsidRPr="009360C2">
        <w:rPr>
          <w:noProof/>
        </w:rPr>
        <w:t xml:space="preserve"> </w:t>
      </w:r>
      <w:r w:rsidR="009360C2">
        <w:rPr>
          <w:noProof/>
        </w:rPr>
        <w:drawing>
          <wp:inline distT="0" distB="0" distL="0" distR="0" wp14:anchorId="72FB1046" wp14:editId="49C8E31A">
            <wp:extent cx="1066800" cy="204192"/>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86374" cy="207939"/>
                    </a:xfrm>
                    <a:prstGeom prst="rect">
                      <a:avLst/>
                    </a:prstGeom>
                  </pic:spPr>
                </pic:pic>
              </a:graphicData>
            </a:graphic>
          </wp:inline>
        </w:drawing>
      </w:r>
    </w:p>
    <w:p w14:paraId="02FA3948" w14:textId="1BC82A5F" w:rsidR="00871896" w:rsidRDefault="00871896" w:rsidP="003E3413">
      <w:r>
        <w:t xml:space="preserve">if he is in an adjacent room of the Wumpus’s position, meaning a room with stench, the agent can shoot the Wumpus. </w:t>
      </w:r>
    </w:p>
    <w:p w14:paraId="690E4F22" w14:textId="0343DBE6" w:rsidR="00AD5B05" w:rsidRDefault="00AD5B05" w:rsidP="003E3413">
      <w:r>
        <w:rPr>
          <w:noProof/>
        </w:rPr>
        <w:drawing>
          <wp:inline distT="0" distB="0" distL="0" distR="0" wp14:anchorId="5D57AA25" wp14:editId="670B096F">
            <wp:extent cx="5943600" cy="2374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37490"/>
                    </a:xfrm>
                    <a:prstGeom prst="rect">
                      <a:avLst/>
                    </a:prstGeom>
                  </pic:spPr>
                </pic:pic>
              </a:graphicData>
            </a:graphic>
          </wp:inline>
        </w:drawing>
      </w:r>
    </w:p>
    <w:p w14:paraId="31E1DF94" w14:textId="5D5F3BA0" w:rsidR="005C019A" w:rsidRDefault="005C019A" w:rsidP="003E3413">
      <w:r>
        <w:rPr>
          <w:noProof/>
        </w:rPr>
        <w:drawing>
          <wp:inline distT="0" distB="0" distL="0" distR="0" wp14:anchorId="4A7F3C38" wp14:editId="31C4124C">
            <wp:extent cx="5943600" cy="2590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59080"/>
                    </a:xfrm>
                    <a:prstGeom prst="rect">
                      <a:avLst/>
                    </a:prstGeom>
                  </pic:spPr>
                </pic:pic>
              </a:graphicData>
            </a:graphic>
          </wp:inline>
        </w:drawing>
      </w:r>
    </w:p>
    <w:p w14:paraId="297F4477" w14:textId="19E3B635" w:rsidR="00336C0C" w:rsidRDefault="00336C0C" w:rsidP="003E3413">
      <w:r>
        <w:t xml:space="preserve">This automatically makes all rooms that have stenches adjacent to the room with the Wumpus. </w:t>
      </w:r>
    </w:p>
    <w:p w14:paraId="4E8C9492" w14:textId="6ED3D023" w:rsidR="005C019A" w:rsidRDefault="009078AB" w:rsidP="003E3413">
      <w:r>
        <w:rPr>
          <w:noProof/>
        </w:rPr>
        <w:lastRenderedPageBreak/>
        <w:drawing>
          <wp:inline distT="0" distB="0" distL="0" distR="0" wp14:anchorId="4EE4BEA8" wp14:editId="3EC5A3E5">
            <wp:extent cx="5300663" cy="44058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48917" cy="444600"/>
                    </a:xfrm>
                    <a:prstGeom prst="rect">
                      <a:avLst/>
                    </a:prstGeom>
                  </pic:spPr>
                </pic:pic>
              </a:graphicData>
            </a:graphic>
          </wp:inline>
        </w:drawing>
      </w:r>
    </w:p>
    <w:p w14:paraId="5C1CD205" w14:textId="77777777" w:rsidR="00CA21B5" w:rsidRDefault="00CA21B5" w:rsidP="003E3413"/>
    <w:p w14:paraId="15A9CD5B" w14:textId="77777777" w:rsidR="00AD5B05" w:rsidRDefault="00AD5B05" w:rsidP="003E3413"/>
    <w:p w14:paraId="495C255C" w14:textId="3C336687" w:rsidR="009360C2" w:rsidRDefault="009360C2" w:rsidP="003E3413">
      <w:r>
        <w:t xml:space="preserve">And yield </w:t>
      </w:r>
      <w:r w:rsidR="00AD5B05">
        <w:t>proper result asked</w:t>
      </w:r>
      <w:r w:rsidR="00A57361">
        <w:t xml:space="preserve">: </w:t>
      </w:r>
    </w:p>
    <w:p w14:paraId="2F271652" w14:textId="4C25705D" w:rsidR="00AD5B05" w:rsidRDefault="00E04893" w:rsidP="003E3413">
      <w:r>
        <w:rPr>
          <w:noProof/>
        </w:rPr>
        <w:drawing>
          <wp:inline distT="0" distB="0" distL="0" distR="0" wp14:anchorId="53546F0F" wp14:editId="02A45B4C">
            <wp:extent cx="5943600" cy="1105535"/>
            <wp:effectExtent l="0" t="0" r="0" b="0"/>
            <wp:docPr id="26" name="Picture 26"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Background pattern&#10;&#10;Description automatically generated with low confidence"/>
                    <pic:cNvPicPr/>
                  </pic:nvPicPr>
                  <pic:blipFill>
                    <a:blip r:embed="rId24"/>
                    <a:stretch>
                      <a:fillRect/>
                    </a:stretch>
                  </pic:blipFill>
                  <pic:spPr>
                    <a:xfrm>
                      <a:off x="0" y="0"/>
                      <a:ext cx="5943600" cy="1105535"/>
                    </a:xfrm>
                    <a:prstGeom prst="rect">
                      <a:avLst/>
                    </a:prstGeom>
                  </pic:spPr>
                </pic:pic>
              </a:graphicData>
            </a:graphic>
          </wp:inline>
        </w:drawing>
      </w:r>
    </w:p>
    <w:p w14:paraId="7F6340C6" w14:textId="0C7DECC9" w:rsidR="00817BFA" w:rsidRDefault="00817BFA" w:rsidP="003E3413">
      <w:r>
        <w:t xml:space="preserve">And return false if not in a position to shoot the Wumpus </w:t>
      </w:r>
    </w:p>
    <w:p w14:paraId="55F19730" w14:textId="0B8D9FEE" w:rsidR="00817BFA" w:rsidRDefault="00C35DB4" w:rsidP="003E3413">
      <w:r>
        <w:rPr>
          <w:noProof/>
        </w:rPr>
        <w:drawing>
          <wp:inline distT="0" distB="0" distL="0" distR="0" wp14:anchorId="533D1519" wp14:editId="2C37D656">
            <wp:extent cx="5943600" cy="1219200"/>
            <wp:effectExtent l="0" t="0" r="0" b="0"/>
            <wp:docPr id="27" name="Picture 27"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Background pattern&#10;&#10;Description automatically generated with low confidence"/>
                    <pic:cNvPicPr/>
                  </pic:nvPicPr>
                  <pic:blipFill>
                    <a:blip r:embed="rId25"/>
                    <a:stretch>
                      <a:fillRect/>
                    </a:stretch>
                  </pic:blipFill>
                  <pic:spPr>
                    <a:xfrm>
                      <a:off x="0" y="0"/>
                      <a:ext cx="5943600" cy="1219200"/>
                    </a:xfrm>
                    <a:prstGeom prst="rect">
                      <a:avLst/>
                    </a:prstGeom>
                  </pic:spPr>
                </pic:pic>
              </a:graphicData>
            </a:graphic>
          </wp:inline>
        </w:drawing>
      </w:r>
    </w:p>
    <w:p w14:paraId="02184475" w14:textId="7806F991" w:rsidR="00CA21B5" w:rsidRDefault="00CA21B5" w:rsidP="003E3413"/>
    <w:p w14:paraId="3EA1314E" w14:textId="797420A3" w:rsidR="00CA21B5" w:rsidRDefault="00B96C1C" w:rsidP="003E3413">
      <w:pPr>
        <w:rPr>
          <w:b/>
          <w:bCs/>
        </w:rPr>
      </w:pPr>
      <w:r w:rsidRPr="00B96C1C">
        <w:rPr>
          <w:b/>
          <w:bCs/>
        </w:rPr>
        <w:t xml:space="preserve">Performance rate. </w:t>
      </w:r>
    </w:p>
    <w:p w14:paraId="7714FE81" w14:textId="0A581633" w:rsidR="00705563" w:rsidRDefault="00705563" w:rsidP="003E3413">
      <w:r>
        <w:t xml:space="preserve">So far, we have gotten </w:t>
      </w:r>
      <w:r w:rsidR="00211A44">
        <w:t xml:space="preserve">one </w:t>
      </w:r>
      <w:r>
        <w:t>correct result</w:t>
      </w:r>
      <w:r w:rsidR="00211A44">
        <w:t xml:space="preserve"> </w:t>
      </w:r>
      <w:r>
        <w:t>about the starting position</w:t>
      </w:r>
      <w:r w:rsidR="00211A44">
        <w:t xml:space="preserve">, </w:t>
      </w:r>
      <w:r>
        <w:t xml:space="preserve">and all </w:t>
      </w:r>
      <w:r w:rsidR="00211A44">
        <w:t xml:space="preserve">correct results about </w:t>
      </w:r>
      <w:r>
        <w:t>the secondary actions such as grab gold, shoot Wumpus</w:t>
      </w:r>
      <w:r w:rsidR="005457D5">
        <w:t xml:space="preserve">, recognize adjacent rooms, recognize visited rooms, recognize where the gold would be (when detecting glitter), recognizing what does the stench mean, and what does the breeze mean, recognize candidate rooms to move into depending on the position. </w:t>
      </w:r>
    </w:p>
    <w:p w14:paraId="54564C42" w14:textId="0DB853C0" w:rsidR="0025576C" w:rsidRDefault="0025576C" w:rsidP="003E3413">
      <w:r>
        <w:t xml:space="preserve">So, secondary actions such as grab gold and shoot Wumpus are potentially 100% accurate. </w:t>
      </w:r>
    </w:p>
    <w:p w14:paraId="7058521B" w14:textId="3FC6C6D7" w:rsidR="0025576C" w:rsidRDefault="0025576C" w:rsidP="003E3413">
      <w:r>
        <w:t>The movement and recognition (adjacent, and Wumpus/pit existence) actions yielded correct results by my tests 100% of the time. However, I really doubt that personally</w:t>
      </w:r>
      <w:r w:rsidR="003A3F3A">
        <w:t xml:space="preserve"> in the grand scheme of things</w:t>
      </w:r>
      <w:r>
        <w:t xml:space="preserve">, that’s why </w:t>
      </w:r>
      <w:r w:rsidR="003A3F3A">
        <w:t xml:space="preserve">I will be giving it only 95% accuracy. </w:t>
      </w:r>
      <w:r w:rsidR="00B870B1">
        <w:t xml:space="preserve">I may not have accounted for something. </w:t>
      </w:r>
    </w:p>
    <w:p w14:paraId="47C7020B" w14:textId="275FF464" w:rsidR="00667FA5" w:rsidRPr="00705563" w:rsidRDefault="00667FA5" w:rsidP="003E3413">
      <w:r>
        <w:t xml:space="preserve">Now </w:t>
      </w:r>
      <w:r w:rsidR="001C3624">
        <w:t>let’s</w:t>
      </w:r>
      <w:r>
        <w:t xml:space="preserve"> computer the performance rate when it comes to finding save rooms.</w:t>
      </w:r>
    </w:p>
    <w:p w14:paraId="534A75A0" w14:textId="2D8A87B0" w:rsidR="00CA21B5" w:rsidRDefault="00CA21B5" w:rsidP="003E3413">
      <w:r>
        <w:t xml:space="preserve">Starting </w:t>
      </w:r>
      <w:r w:rsidR="00B96C1C">
        <w:t xml:space="preserve">different </w:t>
      </w:r>
      <w:r>
        <w:t>position</w:t>
      </w:r>
      <w:r w:rsidR="00B96C1C">
        <w:t>s</w:t>
      </w:r>
      <w:r>
        <w:t xml:space="preserve">, </w:t>
      </w:r>
      <w:r w:rsidR="00B96C1C">
        <w:t>let’s</w:t>
      </w:r>
      <w:r>
        <w:t xml:space="preserve"> try to get the safe rooms</w:t>
      </w:r>
    </w:p>
    <w:p w14:paraId="36842FB9" w14:textId="1683B635" w:rsidR="005A37E6" w:rsidRDefault="005A37E6" w:rsidP="003E3413">
      <w:r>
        <w:t>Test1: initial starting position (1.1)</w:t>
      </w:r>
    </w:p>
    <w:p w14:paraId="0C95DAF3" w14:textId="3E309410" w:rsidR="005A37E6" w:rsidRDefault="005A37E6" w:rsidP="003E3413">
      <w:r>
        <w:rPr>
          <w:noProof/>
        </w:rPr>
        <w:lastRenderedPageBreak/>
        <w:drawing>
          <wp:inline distT="0" distB="0" distL="0" distR="0" wp14:anchorId="4A241523" wp14:editId="56FE5E7E">
            <wp:extent cx="5943600" cy="1641475"/>
            <wp:effectExtent l="0" t="0" r="0" b="0"/>
            <wp:docPr id="28" name="Picture 28"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Background pattern&#10;&#10;Description automatically generated with low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641475"/>
                    </a:xfrm>
                    <a:prstGeom prst="rect">
                      <a:avLst/>
                    </a:prstGeom>
                    <a:noFill/>
                    <a:ln>
                      <a:noFill/>
                    </a:ln>
                  </pic:spPr>
                </pic:pic>
              </a:graphicData>
            </a:graphic>
          </wp:inline>
        </w:drawing>
      </w:r>
    </w:p>
    <w:p w14:paraId="68ACEC32" w14:textId="4842B7A9" w:rsidR="008E1AA1" w:rsidRDefault="008E1AA1" w:rsidP="003E3413">
      <w:r>
        <w:rPr>
          <w:noProof/>
        </w:rPr>
        <w:drawing>
          <wp:inline distT="0" distB="0" distL="0" distR="0" wp14:anchorId="41772449" wp14:editId="5382494B">
            <wp:extent cx="5943600" cy="749935"/>
            <wp:effectExtent l="0" t="0" r="0" b="0"/>
            <wp:docPr id="29" name="Picture 29"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Background pattern&#10;&#10;Description automatically generated with low confidence"/>
                    <pic:cNvPicPr/>
                  </pic:nvPicPr>
                  <pic:blipFill>
                    <a:blip r:embed="rId26"/>
                    <a:stretch>
                      <a:fillRect/>
                    </a:stretch>
                  </pic:blipFill>
                  <pic:spPr>
                    <a:xfrm>
                      <a:off x="0" y="0"/>
                      <a:ext cx="5943600" cy="749935"/>
                    </a:xfrm>
                    <a:prstGeom prst="rect">
                      <a:avLst/>
                    </a:prstGeom>
                  </pic:spPr>
                </pic:pic>
              </a:graphicData>
            </a:graphic>
          </wp:inline>
        </w:drawing>
      </w:r>
    </w:p>
    <w:p w14:paraId="428C9A13" w14:textId="00612615" w:rsidR="008E1AA1" w:rsidRDefault="008E1AA1" w:rsidP="003E3413">
      <w:r>
        <w:rPr>
          <w:noProof/>
        </w:rPr>
        <w:drawing>
          <wp:inline distT="0" distB="0" distL="0" distR="0" wp14:anchorId="7E4A7452" wp14:editId="367F775C">
            <wp:extent cx="5943600" cy="977900"/>
            <wp:effectExtent l="0" t="0" r="0" b="0"/>
            <wp:docPr id="30" name="Picture 30"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Background pattern&#10;&#10;Description automatically generated with low confidence"/>
                    <pic:cNvPicPr/>
                  </pic:nvPicPr>
                  <pic:blipFill>
                    <a:blip r:embed="rId27"/>
                    <a:stretch>
                      <a:fillRect/>
                    </a:stretch>
                  </pic:blipFill>
                  <pic:spPr>
                    <a:xfrm>
                      <a:off x="0" y="0"/>
                      <a:ext cx="5943600" cy="977900"/>
                    </a:xfrm>
                    <a:prstGeom prst="rect">
                      <a:avLst/>
                    </a:prstGeom>
                  </pic:spPr>
                </pic:pic>
              </a:graphicData>
            </a:graphic>
          </wp:inline>
        </w:drawing>
      </w:r>
    </w:p>
    <w:p w14:paraId="5593CDEA" w14:textId="014CF486" w:rsidR="00064140" w:rsidRDefault="00BF5E44" w:rsidP="003E3413">
      <w:r>
        <w:t>Position (1,2)</w:t>
      </w:r>
    </w:p>
    <w:p w14:paraId="004D57C7" w14:textId="2B42F195" w:rsidR="00BF5E44" w:rsidRDefault="00BF5E44" w:rsidP="003E3413">
      <w:r>
        <w:rPr>
          <w:noProof/>
        </w:rPr>
        <w:drawing>
          <wp:inline distT="0" distB="0" distL="0" distR="0" wp14:anchorId="4BA6B0ED" wp14:editId="761F5669">
            <wp:extent cx="5943600" cy="1228725"/>
            <wp:effectExtent l="0" t="0" r="0" b="9525"/>
            <wp:docPr id="31" name="Picture 31"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Background pattern&#10;&#10;Description automatically generated with low confidence"/>
                    <pic:cNvPicPr/>
                  </pic:nvPicPr>
                  <pic:blipFill>
                    <a:blip r:embed="rId28"/>
                    <a:stretch>
                      <a:fillRect/>
                    </a:stretch>
                  </pic:blipFill>
                  <pic:spPr>
                    <a:xfrm>
                      <a:off x="0" y="0"/>
                      <a:ext cx="5943600" cy="1228725"/>
                    </a:xfrm>
                    <a:prstGeom prst="rect">
                      <a:avLst/>
                    </a:prstGeom>
                  </pic:spPr>
                </pic:pic>
              </a:graphicData>
            </a:graphic>
          </wp:inline>
        </w:drawing>
      </w:r>
    </w:p>
    <w:p w14:paraId="423AA949" w14:textId="2932C1FB" w:rsidR="00BF5E44" w:rsidRDefault="00BF5E44" w:rsidP="003E3413">
      <w:r>
        <w:rPr>
          <w:noProof/>
        </w:rPr>
        <w:drawing>
          <wp:inline distT="0" distB="0" distL="0" distR="0" wp14:anchorId="6E1D551A" wp14:editId="158106BA">
            <wp:extent cx="5943600" cy="1007745"/>
            <wp:effectExtent l="0" t="0" r="0" b="1905"/>
            <wp:docPr id="32" name="Picture 32"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Background pattern&#10;&#10;Description automatically generated with low confidence"/>
                    <pic:cNvPicPr/>
                  </pic:nvPicPr>
                  <pic:blipFill>
                    <a:blip r:embed="rId29"/>
                    <a:stretch>
                      <a:fillRect/>
                    </a:stretch>
                  </pic:blipFill>
                  <pic:spPr>
                    <a:xfrm>
                      <a:off x="0" y="0"/>
                      <a:ext cx="5943600" cy="1007745"/>
                    </a:xfrm>
                    <a:prstGeom prst="rect">
                      <a:avLst/>
                    </a:prstGeom>
                  </pic:spPr>
                </pic:pic>
              </a:graphicData>
            </a:graphic>
          </wp:inline>
        </w:drawing>
      </w:r>
    </w:p>
    <w:p w14:paraId="648DA6FD" w14:textId="77777777" w:rsidR="006D4BE7" w:rsidRDefault="006D4BE7">
      <w:r>
        <w:br w:type="page"/>
      </w:r>
    </w:p>
    <w:p w14:paraId="334E2ED4" w14:textId="57B7C19D" w:rsidR="006D4BE7" w:rsidRDefault="006D4BE7" w:rsidP="003E3413">
      <w:r>
        <w:lastRenderedPageBreak/>
        <w:t>Position (2,1)</w:t>
      </w:r>
      <w:r>
        <w:rPr>
          <w:noProof/>
        </w:rPr>
        <w:drawing>
          <wp:inline distT="0" distB="0" distL="0" distR="0" wp14:anchorId="47D05C91" wp14:editId="72AD060D">
            <wp:extent cx="5943600" cy="904240"/>
            <wp:effectExtent l="0" t="0" r="0" b="0"/>
            <wp:docPr id="33" name="Picture 33"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Background pattern&#10;&#10;Description automatically generated with low confidence"/>
                    <pic:cNvPicPr/>
                  </pic:nvPicPr>
                  <pic:blipFill>
                    <a:blip r:embed="rId30"/>
                    <a:stretch>
                      <a:fillRect/>
                    </a:stretch>
                  </pic:blipFill>
                  <pic:spPr>
                    <a:xfrm>
                      <a:off x="0" y="0"/>
                      <a:ext cx="5943600" cy="904240"/>
                    </a:xfrm>
                    <a:prstGeom prst="rect">
                      <a:avLst/>
                    </a:prstGeom>
                  </pic:spPr>
                </pic:pic>
              </a:graphicData>
            </a:graphic>
          </wp:inline>
        </w:drawing>
      </w:r>
    </w:p>
    <w:p w14:paraId="3F8B7A21" w14:textId="230D4C0B" w:rsidR="00A5782B" w:rsidRDefault="00A5782B" w:rsidP="003E3413">
      <w:r>
        <w:rPr>
          <w:noProof/>
        </w:rPr>
        <w:drawing>
          <wp:inline distT="0" distB="0" distL="0" distR="0" wp14:anchorId="0D1B5E05" wp14:editId="0D3E8C6E">
            <wp:extent cx="5943600" cy="1166495"/>
            <wp:effectExtent l="0" t="0" r="0" b="0"/>
            <wp:docPr id="34" name="Picture 34"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Background pattern&#10;&#10;Description automatically generated with low confidence"/>
                    <pic:cNvPicPr/>
                  </pic:nvPicPr>
                  <pic:blipFill>
                    <a:blip r:embed="rId31"/>
                    <a:stretch>
                      <a:fillRect/>
                    </a:stretch>
                  </pic:blipFill>
                  <pic:spPr>
                    <a:xfrm>
                      <a:off x="0" y="0"/>
                      <a:ext cx="5943600" cy="1166495"/>
                    </a:xfrm>
                    <a:prstGeom prst="rect">
                      <a:avLst/>
                    </a:prstGeom>
                  </pic:spPr>
                </pic:pic>
              </a:graphicData>
            </a:graphic>
          </wp:inline>
        </w:drawing>
      </w:r>
    </w:p>
    <w:p w14:paraId="502B1551" w14:textId="6FBEB461" w:rsidR="00DD4C52" w:rsidRDefault="00DD4C52" w:rsidP="003E3413">
      <w:r>
        <w:t>……..</w:t>
      </w:r>
    </w:p>
    <w:p w14:paraId="4F6EED46" w14:textId="6CF3B8B6" w:rsidR="00A5782B" w:rsidRDefault="00A5782B" w:rsidP="003E3413">
      <w:r w:rsidRPr="002060D6">
        <w:rPr>
          <w:b/>
          <w:bCs/>
        </w:rPr>
        <w:t>Shortcoming</w:t>
      </w:r>
      <w:r w:rsidR="006F7B03">
        <w:rPr>
          <w:b/>
          <w:bCs/>
        </w:rPr>
        <w:t>s</w:t>
      </w:r>
      <w:r>
        <w:t>: For this</w:t>
      </w:r>
      <w:r w:rsidR="004C382A">
        <w:t xml:space="preserve"> particular code, the agent</w:t>
      </w:r>
      <w:r>
        <w:t xml:space="preserve"> </w:t>
      </w:r>
      <w:r w:rsidR="00C446A6">
        <w:t>recognizes</w:t>
      </w:r>
      <w:r>
        <w:t xml:space="preserve"> that the </w:t>
      </w:r>
      <w:r w:rsidR="00F4714E">
        <w:t>room (</w:t>
      </w:r>
      <w:r>
        <w:t xml:space="preserve">2,2) is not safe, however, it doesn’t take into consideration that we have previously visited (1,2) and found it not safe because there was a </w:t>
      </w:r>
      <w:r w:rsidR="009617DD">
        <w:t>stench,</w:t>
      </w:r>
      <w:r>
        <w:t xml:space="preserve"> and we don’t find a stench in (2,1) meaning there </w:t>
      </w:r>
      <w:r w:rsidR="00DF3874">
        <w:t>couldn’t</w:t>
      </w:r>
      <w:r>
        <w:t xml:space="preserve"> be a Wumpus there nor a pit because there was no breeze in (1,2)</w:t>
      </w:r>
    </w:p>
    <w:p w14:paraId="2EAD6D6F" w14:textId="33FE5910" w:rsidR="00970BB3" w:rsidRDefault="00F71697" w:rsidP="003E3413">
      <w:r>
        <w:t xml:space="preserve">When I ran all the tests for all configurations, I got a result of </w:t>
      </w:r>
      <w:r w:rsidRPr="00F71697">
        <w:t>1</w:t>
      </w:r>
      <w:r w:rsidR="00785D70">
        <w:t>3</w:t>
      </w:r>
      <w:r w:rsidRPr="00F71697">
        <w:t>/16</w:t>
      </w:r>
      <w:r>
        <w:t xml:space="preserve"> which means that my agent is </w:t>
      </w:r>
      <w:r w:rsidR="006B282C">
        <w:t>81.25</w:t>
      </w:r>
      <w:r>
        <w:t>% accurate</w:t>
      </w:r>
      <w:r w:rsidR="00970BB3">
        <w:t xml:space="preserve"> when it comes to detecting safe</w:t>
      </w:r>
      <w:r w:rsidR="00BC4A15">
        <w:t xml:space="preserve"> and </w:t>
      </w:r>
      <w:r w:rsidR="00E15146">
        <w:t>non-safe</w:t>
      </w:r>
      <w:r w:rsidR="00970BB3">
        <w:t xml:space="preserve"> rooms</w:t>
      </w:r>
      <w:r w:rsidR="00815A16">
        <w:t xml:space="preserve"> for average ma</w:t>
      </w:r>
      <w:r w:rsidR="00B8546A">
        <w:t xml:space="preserve">ps with 4x4 positions. </w:t>
      </w:r>
    </w:p>
    <w:p w14:paraId="7CF13815" w14:textId="161CA9AC" w:rsidR="00F71697" w:rsidRDefault="00CB2190" w:rsidP="003E3413">
      <w:r>
        <w:t>95</w:t>
      </w:r>
      <w:r w:rsidR="00970BB3">
        <w:t>% accurate when it comes to map recognition and awareness</w:t>
      </w:r>
      <w:r w:rsidR="00E4611F">
        <w:t xml:space="preserve"> (detecting candidate rooms, adjacent rooms, no Wumpus rooms, no pit rooms)</w:t>
      </w:r>
      <w:r w:rsidR="00415B64">
        <w:t xml:space="preserve"> when asked directly given a positio</w:t>
      </w:r>
      <w:r w:rsidR="00B4385C">
        <w:t>n</w:t>
      </w:r>
      <w:r w:rsidR="00860B39">
        <w:t xml:space="preserve">. </w:t>
      </w:r>
    </w:p>
    <w:p w14:paraId="012A4C04" w14:textId="0219B074" w:rsidR="00CB2190" w:rsidRDefault="00CB2190" w:rsidP="003E3413">
      <w:r>
        <w:t>100% accurate when it comes to shooting the Wumpus, grabbing gold</w:t>
      </w:r>
      <w:r w:rsidR="00A973BE">
        <w:t>, and other secondary tasks</w:t>
      </w:r>
      <w:r>
        <w:t xml:space="preserve">. </w:t>
      </w:r>
    </w:p>
    <w:p w14:paraId="2F6C5FC5" w14:textId="35F8872C" w:rsidR="002D1CFE" w:rsidRPr="00425F40" w:rsidRDefault="002D1CFE" w:rsidP="003E3413">
      <w:pPr>
        <w:rPr>
          <w:b/>
          <w:bCs/>
        </w:rPr>
      </w:pPr>
      <w:r w:rsidRPr="00425F40">
        <w:rPr>
          <w:b/>
          <w:bCs/>
        </w:rPr>
        <w:t xml:space="preserve">Conclusion </w:t>
      </w:r>
    </w:p>
    <w:p w14:paraId="1A667542" w14:textId="57E72B6C" w:rsidR="002D1CFE" w:rsidRDefault="002D1CFE" w:rsidP="003E3413">
      <w:r>
        <w:t xml:space="preserve">Our agent is the not most intelligent one given the stats it resulted. However, if we put it in a position, and give it the necessary information which he should have gathered himself, the agent will give the proper answer to every question asked. But, since we are not asked to code a full on </w:t>
      </w:r>
      <w:r w:rsidR="00612750">
        <w:t>logical</w:t>
      </w:r>
      <w:r>
        <w:t xml:space="preserve"> agent</w:t>
      </w:r>
      <w:r w:rsidR="00E22754">
        <w:t xml:space="preserve"> by himself</w:t>
      </w:r>
      <w:r>
        <w:t xml:space="preserve"> but one that given a position should yield good answers, I would say that this agent </w:t>
      </w:r>
      <w:r w:rsidR="003622BC">
        <w:t>gets the job done properly as</w:t>
      </w:r>
      <w:r w:rsidR="005C16E7">
        <w:t xml:space="preserve"> given and</w:t>
      </w:r>
      <w:r w:rsidR="003622BC">
        <w:t xml:space="preserve"> asked. </w:t>
      </w:r>
    </w:p>
    <w:sectPr w:rsidR="002D1C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98E"/>
    <w:rsid w:val="00010958"/>
    <w:rsid w:val="00055595"/>
    <w:rsid w:val="00064140"/>
    <w:rsid w:val="00072AFA"/>
    <w:rsid w:val="000E5236"/>
    <w:rsid w:val="00140412"/>
    <w:rsid w:val="00160110"/>
    <w:rsid w:val="0018294D"/>
    <w:rsid w:val="001A1FB3"/>
    <w:rsid w:val="001C3624"/>
    <w:rsid w:val="002060D6"/>
    <w:rsid w:val="00211A44"/>
    <w:rsid w:val="00250FFC"/>
    <w:rsid w:val="0025576C"/>
    <w:rsid w:val="002D1CFE"/>
    <w:rsid w:val="002E09B5"/>
    <w:rsid w:val="00336C0C"/>
    <w:rsid w:val="003622BC"/>
    <w:rsid w:val="00373E3C"/>
    <w:rsid w:val="003A3F3A"/>
    <w:rsid w:val="003B1C6D"/>
    <w:rsid w:val="003E340A"/>
    <w:rsid w:val="003E3413"/>
    <w:rsid w:val="003F6AB9"/>
    <w:rsid w:val="00415B64"/>
    <w:rsid w:val="00425F40"/>
    <w:rsid w:val="00470E58"/>
    <w:rsid w:val="0048598E"/>
    <w:rsid w:val="0049273A"/>
    <w:rsid w:val="004C382A"/>
    <w:rsid w:val="00507BDA"/>
    <w:rsid w:val="005457D5"/>
    <w:rsid w:val="005A37E6"/>
    <w:rsid w:val="005C019A"/>
    <w:rsid w:val="005C16E7"/>
    <w:rsid w:val="005D66E8"/>
    <w:rsid w:val="00612750"/>
    <w:rsid w:val="006222FA"/>
    <w:rsid w:val="00627686"/>
    <w:rsid w:val="00667FA5"/>
    <w:rsid w:val="006B282C"/>
    <w:rsid w:val="006D4BE7"/>
    <w:rsid w:val="006F7B03"/>
    <w:rsid w:val="00705563"/>
    <w:rsid w:val="00785D70"/>
    <w:rsid w:val="00815A16"/>
    <w:rsid w:val="00817BFA"/>
    <w:rsid w:val="00830E88"/>
    <w:rsid w:val="00860B39"/>
    <w:rsid w:val="00871896"/>
    <w:rsid w:val="008A6254"/>
    <w:rsid w:val="008D598A"/>
    <w:rsid w:val="008E1AA1"/>
    <w:rsid w:val="009078AB"/>
    <w:rsid w:val="009360C2"/>
    <w:rsid w:val="009617DD"/>
    <w:rsid w:val="00970BB3"/>
    <w:rsid w:val="009B028A"/>
    <w:rsid w:val="00A57361"/>
    <w:rsid w:val="00A5782B"/>
    <w:rsid w:val="00A86066"/>
    <w:rsid w:val="00A973BE"/>
    <w:rsid w:val="00AB437E"/>
    <w:rsid w:val="00AD5B05"/>
    <w:rsid w:val="00B1295A"/>
    <w:rsid w:val="00B4385C"/>
    <w:rsid w:val="00B44030"/>
    <w:rsid w:val="00B8546A"/>
    <w:rsid w:val="00B870B1"/>
    <w:rsid w:val="00B96C1C"/>
    <w:rsid w:val="00B974D1"/>
    <w:rsid w:val="00BC4A15"/>
    <w:rsid w:val="00BF36AD"/>
    <w:rsid w:val="00BF5E44"/>
    <w:rsid w:val="00C35DB4"/>
    <w:rsid w:val="00C446A6"/>
    <w:rsid w:val="00C91C71"/>
    <w:rsid w:val="00CA21B5"/>
    <w:rsid w:val="00CB2190"/>
    <w:rsid w:val="00CE7808"/>
    <w:rsid w:val="00D66C62"/>
    <w:rsid w:val="00D76FA4"/>
    <w:rsid w:val="00D84DAC"/>
    <w:rsid w:val="00DD4C52"/>
    <w:rsid w:val="00DF3874"/>
    <w:rsid w:val="00E04893"/>
    <w:rsid w:val="00E15146"/>
    <w:rsid w:val="00E22754"/>
    <w:rsid w:val="00E4611F"/>
    <w:rsid w:val="00F4714E"/>
    <w:rsid w:val="00F71697"/>
    <w:rsid w:val="00FE0FF0"/>
    <w:rsid w:val="00FF7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09F1B"/>
  <w15:chartTrackingRefBased/>
  <w15:docId w15:val="{2302BC03-DCA1-46EF-A8BB-F65EFD667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6</Pages>
  <Words>693</Words>
  <Characters>3954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Ayoub Maimmadi &lt; 76678 &gt;</dc:creator>
  <cp:keywords/>
  <dc:description/>
  <cp:lastModifiedBy>Ayoub Maimmadi &lt; 76678 &gt;</cp:lastModifiedBy>
  <cp:revision>90</cp:revision>
  <dcterms:created xsi:type="dcterms:W3CDTF">2022-06-26T13:54:00Z</dcterms:created>
  <dcterms:modified xsi:type="dcterms:W3CDTF">2022-06-29T12:53:00Z</dcterms:modified>
</cp:coreProperties>
</file>