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B884E" w14:textId="034DBB56" w:rsidR="00EA7D73" w:rsidRDefault="00D770D9">
      <w:r>
        <w:rPr>
          <w:noProof/>
        </w:rPr>
        <w:drawing>
          <wp:inline distT="0" distB="0" distL="0" distR="0" wp14:anchorId="58188558" wp14:editId="56429560">
            <wp:extent cx="5731510" cy="3582035"/>
            <wp:effectExtent l="0" t="0" r="2540" b="0"/>
            <wp:docPr id="24945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524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22F90" w14:textId="218DD056" w:rsidR="00D770D9" w:rsidRDefault="00D770D9">
      <w:r>
        <w:rPr>
          <w:noProof/>
        </w:rPr>
        <w:lastRenderedPageBreak/>
        <w:drawing>
          <wp:inline distT="0" distB="0" distL="0" distR="0" wp14:anchorId="48CA9E2D" wp14:editId="57753CD5">
            <wp:extent cx="5731510" cy="3582035"/>
            <wp:effectExtent l="0" t="0" r="2540" b="0"/>
            <wp:docPr id="1957688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6889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7E38C6" wp14:editId="153F9BB5">
            <wp:extent cx="5731510" cy="3582035"/>
            <wp:effectExtent l="0" t="0" r="2540" b="0"/>
            <wp:docPr id="103808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851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D048" w14:textId="120440D9" w:rsidR="00A43987" w:rsidRDefault="00A43987">
      <w:r>
        <w:rPr>
          <w:noProof/>
        </w:rPr>
        <w:lastRenderedPageBreak/>
        <w:drawing>
          <wp:inline distT="0" distB="0" distL="0" distR="0" wp14:anchorId="4838832C" wp14:editId="095FAEF1">
            <wp:extent cx="5731510" cy="3582035"/>
            <wp:effectExtent l="0" t="0" r="2540" b="0"/>
            <wp:docPr id="71151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5118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15E8" w14:textId="2EE12427" w:rsidR="00002887" w:rsidRDefault="00002887"/>
    <w:sectPr w:rsidR="000028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0D9"/>
    <w:rsid w:val="00002887"/>
    <w:rsid w:val="00A43987"/>
    <w:rsid w:val="00D03415"/>
    <w:rsid w:val="00D770D9"/>
    <w:rsid w:val="00EA7D73"/>
    <w:rsid w:val="00FF7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1343F"/>
  <w15:chartTrackingRefBased/>
  <w15:docId w15:val="{81760613-43DA-45C2-8CC7-895CF1B39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0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70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0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0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0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0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0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0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0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0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70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70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0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0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0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0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0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0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0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0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0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0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0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0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0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0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0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0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0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3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Ayoub Moutik</dc:creator>
  <cp:keywords/>
  <dc:description/>
  <cp:lastModifiedBy>Ayoub Moutik</cp:lastModifiedBy>
  <cp:revision>1</cp:revision>
  <dcterms:created xsi:type="dcterms:W3CDTF">2026-05-14T20:30:00Z</dcterms:created>
  <dcterms:modified xsi:type="dcterms:W3CDTF">2026-05-14T22:56:00Z</dcterms:modified>
</cp:coreProperties>
</file>