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556C" w14:textId="77777777" w:rsidR="00AB3FA5" w:rsidRDefault="00944DAF" w:rsidP="00AB3FA5">
      <w:pPr>
        <w:jc w:val="center"/>
        <w:rPr>
          <w:b/>
        </w:rPr>
      </w:pPr>
      <w:r>
        <w:rPr>
          <w:b/>
          <w:u w:val="single"/>
        </w:rPr>
        <w:t>Cahier des charges :</w:t>
      </w:r>
      <w:r>
        <w:rPr>
          <w:b/>
        </w:rPr>
        <w:t xml:space="preserve"> </w:t>
      </w:r>
    </w:p>
    <w:p w14:paraId="00000001" w14:textId="07C40D91" w:rsidR="0099286F" w:rsidRDefault="00944DAF" w:rsidP="00AB3FA5">
      <w:pPr>
        <w:jc w:val="center"/>
      </w:pPr>
      <w:r>
        <w:t xml:space="preserve">Base de données plateforme de </w:t>
      </w:r>
      <w:r w:rsidR="00666A22">
        <w:t xml:space="preserve">streaming </w:t>
      </w:r>
      <w:r>
        <w:t>musicale (inspirée</w:t>
      </w:r>
      <w:r w:rsidR="00AB3FA5">
        <w:t xml:space="preserve"> d</w:t>
      </w:r>
      <w:r>
        <w:t>e</w:t>
      </w:r>
      <w:r w:rsidR="00AB3FA5">
        <w:t xml:space="preserve"> </w:t>
      </w:r>
      <w:r>
        <w:t>Spotify)</w:t>
      </w:r>
    </w:p>
    <w:p w14:paraId="00000002" w14:textId="77777777" w:rsidR="0099286F" w:rsidRDefault="0099286F"/>
    <w:p w14:paraId="0E38700E" w14:textId="77777777" w:rsidR="00AB3FA5" w:rsidRDefault="00944DAF" w:rsidP="00AB3FA5">
      <w:r>
        <w:t>Nous allons modéliser une base de données pour une plateforme de diffusion musicale en</w:t>
      </w:r>
    </w:p>
    <w:p w14:paraId="4927F6C6" w14:textId="77777777" w:rsidR="00AB3FA5" w:rsidRDefault="00944DAF" w:rsidP="00AB3FA5">
      <w:r>
        <w:t>ligne. Cette base de données permet de gérer les utilisateurs, les artistes, les albums, les</w:t>
      </w:r>
      <w:r w:rsidR="00AB3FA5">
        <w:t xml:space="preserve"> </w:t>
      </w:r>
      <w:r>
        <w:t>titres</w:t>
      </w:r>
    </w:p>
    <w:p w14:paraId="4327C6BA" w14:textId="77777777" w:rsidR="00AB3FA5" w:rsidRDefault="00944DAF" w:rsidP="00AB3FA5">
      <w:r>
        <w:t>musicaux, les playlists, ainsi que les interactions entre les utilisateurs et le contenu musical</w:t>
      </w:r>
    </w:p>
    <w:p w14:paraId="192F5E20" w14:textId="78BF4904" w:rsidR="00AB3FA5" w:rsidRDefault="00944DAF" w:rsidP="00AB3FA5">
      <w:r>
        <w:t>(écoutes, notations, commentaires). L’objectif est de permettre une gestion des</w:t>
      </w:r>
    </w:p>
    <w:p w14:paraId="00000007" w14:textId="53D7CF0F" w:rsidR="0099286F" w:rsidRDefault="00944DAF" w:rsidP="00AB3FA5">
      <w:r>
        <w:t>abonnements, de la bibliothèque musicale, et de l’interaction des utilisateurs avec le contenu.</w:t>
      </w:r>
    </w:p>
    <w:p w14:paraId="4AEF092D" w14:textId="3A2092A7" w:rsidR="00AB3FA5" w:rsidRDefault="00AB3FA5" w:rsidP="00E60419">
      <w:pPr>
        <w:ind w:left="0" w:firstLine="0"/>
      </w:pPr>
    </w:p>
    <w:p w14:paraId="0000000B" w14:textId="7680D8F0" w:rsidR="0099286F" w:rsidRDefault="00AB3FA5" w:rsidP="00B10B44">
      <w:pPr>
        <w:pStyle w:val="Paragraphedeliste"/>
        <w:numPr>
          <w:ilvl w:val="0"/>
          <w:numId w:val="3"/>
        </w:numPr>
      </w:pPr>
      <w:r>
        <w:t>Les utilisateurs doivent être gérés avec leurs informations personnelles, leurs abonnements, leurs playlists et leurs interactions avec la musique (écoutes, notations, commentaires).</w:t>
      </w:r>
    </w:p>
    <w:p w14:paraId="329AC4E8" w14:textId="77777777" w:rsidR="00B10B44" w:rsidRDefault="00B10B44" w:rsidP="00B10B44">
      <w:pPr>
        <w:pStyle w:val="Paragraphedeliste"/>
        <w:ind w:left="820" w:firstLine="0"/>
      </w:pPr>
    </w:p>
    <w:p w14:paraId="0000000C" w14:textId="5C138044" w:rsidR="0099286F" w:rsidRDefault="00944DAF" w:rsidP="00B10B44">
      <w:pPr>
        <w:pStyle w:val="Paragraphedeliste"/>
        <w:numPr>
          <w:ilvl w:val="0"/>
          <w:numId w:val="3"/>
        </w:numPr>
      </w:pPr>
      <w:r>
        <w:t>La plateforme doit gérer les informations sur les artistes (chanteurs,</w:t>
      </w:r>
      <w:r w:rsidR="00547E4D">
        <w:t xml:space="preserve"> label</w:t>
      </w:r>
      <w:r>
        <w:t>), ainsi que leurs albums et morceaux associés.</w:t>
      </w:r>
    </w:p>
    <w:p w14:paraId="2D6D7AF9" w14:textId="77777777" w:rsidR="00B10B44" w:rsidRDefault="00B10B44" w:rsidP="00B10B44">
      <w:pPr>
        <w:ind w:left="0" w:firstLine="0"/>
      </w:pPr>
    </w:p>
    <w:p w14:paraId="0000000D" w14:textId="69FE993E" w:rsidR="0099286F" w:rsidRDefault="00944DAF" w:rsidP="00B10B44">
      <w:pPr>
        <w:pStyle w:val="Paragraphedeliste"/>
        <w:numPr>
          <w:ilvl w:val="0"/>
          <w:numId w:val="3"/>
        </w:numPr>
      </w:pPr>
      <w:r>
        <w:t>Les albums sont composés de plusieurs titres et sont associés à un artiste</w:t>
      </w:r>
      <w:r w:rsidR="00547E4D">
        <w:t xml:space="preserve"> et un label</w:t>
      </w:r>
      <w:r w:rsidR="002807EF">
        <w:t>. Ils possèdent des informations telle que la date de sortie et le genre.</w:t>
      </w:r>
    </w:p>
    <w:p w14:paraId="35600719" w14:textId="77777777" w:rsidR="00B10B44" w:rsidRDefault="00B10B44" w:rsidP="00B10B44">
      <w:pPr>
        <w:pStyle w:val="Paragraphedeliste"/>
        <w:ind w:left="820" w:firstLine="0"/>
      </w:pPr>
    </w:p>
    <w:p w14:paraId="0000000E" w14:textId="0BE72CF9" w:rsidR="0099286F" w:rsidRDefault="00944DAF" w:rsidP="00B10B44">
      <w:pPr>
        <w:pStyle w:val="Paragraphedeliste"/>
        <w:numPr>
          <w:ilvl w:val="0"/>
          <w:numId w:val="3"/>
        </w:numPr>
      </w:pPr>
      <w:r>
        <w:t>Les morceaux musicaux sont associés à un album et un</w:t>
      </w:r>
      <w:r w:rsidR="00791BCA">
        <w:t xml:space="preserve"> </w:t>
      </w:r>
      <w:r>
        <w:t>artiste. Ils possèdent des informations telles que la durée</w:t>
      </w:r>
      <w:r w:rsidR="002807EF">
        <w:t>.</w:t>
      </w:r>
    </w:p>
    <w:p w14:paraId="0AE79912" w14:textId="77777777" w:rsidR="00B10B44" w:rsidRDefault="00B10B44" w:rsidP="00B10B44">
      <w:pPr>
        <w:ind w:left="0" w:firstLine="0"/>
      </w:pPr>
    </w:p>
    <w:p w14:paraId="0000000F" w14:textId="0654D48A" w:rsidR="0099286F" w:rsidRDefault="00944DAF" w:rsidP="00B10B44">
      <w:pPr>
        <w:pStyle w:val="Paragraphedeliste"/>
        <w:numPr>
          <w:ilvl w:val="0"/>
          <w:numId w:val="3"/>
        </w:numPr>
      </w:pPr>
      <w:r>
        <w:t xml:space="preserve">Les utilisateurs peuvent créer des playlists en ajoutant plusieurs morceaux. Chaque playlist peut être </w:t>
      </w:r>
      <w:r w:rsidR="00E60419">
        <w:t>publique ou privée</w:t>
      </w:r>
      <w:r>
        <w:t>.</w:t>
      </w:r>
    </w:p>
    <w:p w14:paraId="4A930C8A" w14:textId="77777777" w:rsidR="00B10B44" w:rsidRDefault="00B10B44" w:rsidP="00B10B44">
      <w:pPr>
        <w:ind w:left="0" w:firstLine="0"/>
      </w:pPr>
    </w:p>
    <w:p w14:paraId="00000010" w14:textId="08BF6F94" w:rsidR="0099286F" w:rsidRDefault="00944DAF" w:rsidP="00B10B44">
      <w:pPr>
        <w:pStyle w:val="Paragraphedeliste"/>
        <w:numPr>
          <w:ilvl w:val="0"/>
          <w:numId w:val="3"/>
        </w:numPr>
      </w:pPr>
      <w:r>
        <w:t>Les utilisateurs peuvent avoir différents types d’abonnements (gratuit, premium, familial)</w:t>
      </w:r>
      <w:r w:rsidR="00782558">
        <w:t>.</w:t>
      </w:r>
    </w:p>
    <w:p w14:paraId="7451FF63" w14:textId="77777777" w:rsidR="00B10B44" w:rsidRDefault="00B10B44" w:rsidP="00B10B44">
      <w:pPr>
        <w:ind w:left="0" w:firstLine="0"/>
      </w:pPr>
    </w:p>
    <w:p w14:paraId="00000011" w14:textId="74647F98" w:rsidR="0099286F" w:rsidRDefault="00944DAF" w:rsidP="00B10B44">
      <w:pPr>
        <w:pStyle w:val="Paragraphedeliste"/>
        <w:numPr>
          <w:ilvl w:val="0"/>
          <w:numId w:val="3"/>
        </w:numPr>
      </w:pPr>
      <w:r>
        <w:t>Chaque titre est associé à un ou plusieurs genres musicaux (Rock, Pop, Jazz, etc).</w:t>
      </w:r>
    </w:p>
    <w:p w14:paraId="4CF52A4C" w14:textId="77777777" w:rsidR="00B10B44" w:rsidRDefault="00B10B44" w:rsidP="00B10B44">
      <w:pPr>
        <w:ind w:left="0" w:firstLine="0"/>
      </w:pPr>
    </w:p>
    <w:p w14:paraId="00000012" w14:textId="48CD1967" w:rsidR="0099286F" w:rsidRDefault="00944DAF" w:rsidP="00B10B44">
      <w:pPr>
        <w:pStyle w:val="Paragraphedeliste"/>
        <w:numPr>
          <w:ilvl w:val="0"/>
          <w:numId w:val="3"/>
        </w:numPr>
      </w:pPr>
      <w:r>
        <w:t>La plateforme enregistre un historique de l’écoute de chaque utilisateur, incluant les titres écoutés, la durée d’écoute et la date.</w:t>
      </w:r>
    </w:p>
    <w:p w14:paraId="70675FA4" w14:textId="77777777" w:rsidR="00B10B44" w:rsidRDefault="00B10B44" w:rsidP="00B10B44">
      <w:pPr>
        <w:ind w:left="0" w:firstLine="0"/>
      </w:pPr>
    </w:p>
    <w:p w14:paraId="00000013" w14:textId="57C09650" w:rsidR="0099286F" w:rsidRDefault="00944DAF" w:rsidP="00B10B44">
      <w:pPr>
        <w:pStyle w:val="Paragraphedeliste"/>
        <w:numPr>
          <w:ilvl w:val="0"/>
          <w:numId w:val="3"/>
        </w:numPr>
      </w:pPr>
      <w:r>
        <w:t>Notations et commentaires : Les utilisateurs peuvent noter les titres</w:t>
      </w:r>
      <w:r w:rsidR="00782558">
        <w:t>, les playlists, les albums et artistes</w:t>
      </w:r>
      <w:r>
        <w:t xml:space="preserve"> qu’ils écoutent (de 1 à 5 étoiles) et laisser des commentaires.</w:t>
      </w:r>
    </w:p>
    <w:p w14:paraId="25C6D405" w14:textId="77777777" w:rsidR="00B10B44" w:rsidRDefault="00B10B44" w:rsidP="00B10B44">
      <w:pPr>
        <w:ind w:left="0" w:firstLine="0"/>
      </w:pPr>
    </w:p>
    <w:p w14:paraId="25993D1B" w14:textId="50C5748B" w:rsidR="00B10B44" w:rsidRDefault="00AB3FA5" w:rsidP="00B10B44">
      <w:pPr>
        <w:pStyle w:val="Paragraphedeliste"/>
        <w:numPr>
          <w:ilvl w:val="0"/>
          <w:numId w:val="3"/>
        </w:numPr>
      </w:pPr>
      <w:r>
        <w:t>L</w:t>
      </w:r>
      <w:r w:rsidR="00944DAF">
        <w:t>abels : Chaque label est responsable de plusieurs artistes. Les artistes peuvent être sous contrat avec un seul label à la fois. Un label peut aussi être associé à plusieurs albums.</w:t>
      </w:r>
    </w:p>
    <w:p w14:paraId="00000016" w14:textId="77777777" w:rsidR="0099286F" w:rsidRDefault="0099286F"/>
    <w:p w14:paraId="00000017" w14:textId="51898EF8" w:rsidR="0099286F" w:rsidRDefault="0099286F"/>
    <w:p w14:paraId="253EAAA5" w14:textId="70253AA7" w:rsidR="00594D23" w:rsidRDefault="00594D23"/>
    <w:p w14:paraId="5F481A24" w14:textId="6C1FD27C" w:rsidR="00594D23" w:rsidRDefault="00594D23"/>
    <w:p w14:paraId="7CAD6417" w14:textId="4076F1AF" w:rsidR="00140BD0" w:rsidRDefault="00140BD0" w:rsidP="00140BD0">
      <w:pPr>
        <w:ind w:left="0" w:firstLine="0"/>
      </w:pPr>
    </w:p>
    <w:p w14:paraId="2E228AFC" w14:textId="77777777" w:rsidR="00C411F6" w:rsidRDefault="00C411F6" w:rsidP="00140BD0">
      <w:pPr>
        <w:ind w:left="0" w:firstLine="0"/>
      </w:pPr>
    </w:p>
    <w:p w14:paraId="61E5A5CE" w14:textId="4216AC99" w:rsidR="00140BD0" w:rsidRDefault="00140BD0" w:rsidP="00140BD0">
      <w:pPr>
        <w:ind w:left="0" w:firstLine="0"/>
      </w:pPr>
    </w:p>
    <w:p w14:paraId="7AE83E79" w14:textId="3AB1A071" w:rsidR="00140BD0" w:rsidRDefault="00140BD0" w:rsidP="00140BD0">
      <w:pPr>
        <w:ind w:left="0" w:firstLine="0"/>
      </w:pPr>
    </w:p>
    <w:p w14:paraId="4B64EBE3" w14:textId="79BA3F53" w:rsidR="00140BD0" w:rsidRDefault="00140BD0" w:rsidP="00140BD0">
      <w:pPr>
        <w:ind w:left="0" w:firstLine="0"/>
      </w:pPr>
    </w:p>
    <w:p w14:paraId="3F0EB38B" w14:textId="77777777" w:rsidR="00140BD0" w:rsidRDefault="00140BD0" w:rsidP="00140BD0">
      <w:pPr>
        <w:ind w:left="0" w:firstLine="0"/>
      </w:pPr>
    </w:p>
    <w:p w14:paraId="00000019" w14:textId="4418D554" w:rsidR="0099286F" w:rsidRDefault="00944DAF" w:rsidP="00C12830">
      <w:pPr>
        <w:rPr>
          <w:b/>
          <w:u w:val="single"/>
        </w:rPr>
      </w:pPr>
      <w:r>
        <w:rPr>
          <w:b/>
          <w:u w:val="single"/>
        </w:rPr>
        <w:t>Modélisation (Schéma Entité/Association)</w:t>
      </w:r>
    </w:p>
    <w:p w14:paraId="07BCC8E4" w14:textId="26BD87A6" w:rsidR="00C12830" w:rsidRPr="00C12830" w:rsidRDefault="00382949" w:rsidP="00C12830">
      <w:pPr>
        <w:rPr>
          <w:b/>
          <w:u w:val="single"/>
        </w:rPr>
      </w:pPr>
      <w:r w:rsidRPr="00382949">
        <w:rPr>
          <w:b/>
          <w:noProof/>
          <w:u w:val="single"/>
        </w:rPr>
        <w:drawing>
          <wp:inline distT="0" distB="0" distL="0" distR="0" wp14:anchorId="5009AAFE" wp14:editId="0C7A8921">
            <wp:extent cx="5943600" cy="3738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8880"/>
                    </a:xfrm>
                    <a:prstGeom prst="rect">
                      <a:avLst/>
                    </a:prstGeom>
                  </pic:spPr>
                </pic:pic>
              </a:graphicData>
            </a:graphic>
          </wp:inline>
        </w:drawing>
      </w:r>
    </w:p>
    <w:p w14:paraId="00000027" w14:textId="77777777" w:rsidR="0099286F" w:rsidRDefault="0099286F" w:rsidP="00C12830">
      <w:pPr>
        <w:ind w:left="0" w:firstLine="0"/>
      </w:pPr>
    </w:p>
    <w:p w14:paraId="00000028" w14:textId="1EE13B58" w:rsidR="0099286F" w:rsidRDefault="00944DAF">
      <w:pPr>
        <w:rPr>
          <w:b/>
          <w:u w:val="single"/>
        </w:rPr>
      </w:pPr>
      <w:r>
        <w:rPr>
          <w:b/>
          <w:u w:val="single"/>
        </w:rPr>
        <w:t>Associations</w:t>
      </w:r>
    </w:p>
    <w:p w14:paraId="00000029" w14:textId="77777777" w:rsidR="0099286F" w:rsidRDefault="0099286F"/>
    <w:p w14:paraId="0000002A" w14:textId="7C1F3730" w:rsidR="0099286F" w:rsidRDefault="00AB3FA5" w:rsidP="00AB3FA5">
      <w:pPr>
        <w:ind w:left="1160"/>
      </w:pPr>
      <w:r>
        <w:t>1. Utilisateur souscrit à un Abonnement : Relation entre Utilisateur et Abonnement</w:t>
      </w:r>
      <w:r w:rsidR="00C81E75">
        <w:t xml:space="preserve"> via l’association </w:t>
      </w:r>
      <w:r w:rsidR="00C81E75" w:rsidRPr="00ED50C1">
        <w:rPr>
          <w:u w:val="single"/>
        </w:rPr>
        <w:t>Souscrit</w:t>
      </w:r>
      <w:r w:rsidR="00C81E75">
        <w:t>. </w:t>
      </w:r>
    </w:p>
    <w:p w14:paraId="0000002B" w14:textId="60822701" w:rsidR="0099286F" w:rsidRDefault="00AB3FA5" w:rsidP="00AB3FA5">
      <w:pPr>
        <w:ind w:left="1160"/>
      </w:pPr>
      <w:r>
        <w:t xml:space="preserve">2. Artiste </w:t>
      </w:r>
      <w:r w:rsidR="00ED50C1">
        <w:t xml:space="preserve">compose </w:t>
      </w:r>
      <w:r>
        <w:t>des Albums : Relation entre Artiste et Album</w:t>
      </w:r>
      <w:r w:rsidR="00ED50C1">
        <w:t xml:space="preserve"> via l’association </w:t>
      </w:r>
      <w:r w:rsidR="00ED50C1" w:rsidRPr="00ED50C1">
        <w:rPr>
          <w:u w:val="single"/>
        </w:rPr>
        <w:t>Composé par</w:t>
      </w:r>
      <w:r>
        <w:t>.</w:t>
      </w:r>
    </w:p>
    <w:p w14:paraId="0000002C" w14:textId="1FDC4650" w:rsidR="0099286F" w:rsidRDefault="00AB3FA5" w:rsidP="00AB3FA5">
      <w:pPr>
        <w:ind w:left="1160"/>
      </w:pPr>
      <w:r>
        <w:t>3. Album contient des Titres : Relation entre Album et Titre</w:t>
      </w:r>
      <w:r w:rsidR="00ED50C1">
        <w:t xml:space="preserve"> via l’association </w:t>
      </w:r>
      <w:r w:rsidR="00ED50C1" w:rsidRPr="00ED50C1">
        <w:rPr>
          <w:u w:val="single"/>
        </w:rPr>
        <w:t>Contient</w:t>
      </w:r>
      <w:r w:rsidR="00ED50C1">
        <w:t>.</w:t>
      </w:r>
    </w:p>
    <w:p w14:paraId="0000002D" w14:textId="22A40D16" w:rsidR="0099286F" w:rsidRDefault="00AB3FA5" w:rsidP="00AB3FA5">
      <w:pPr>
        <w:ind w:left="1160"/>
      </w:pPr>
      <w:r>
        <w:t xml:space="preserve">4. </w:t>
      </w:r>
      <w:r w:rsidR="003F2179">
        <w:t>Album</w:t>
      </w:r>
      <w:r>
        <w:t xml:space="preserve"> appartient à un ou plusieurs Genres : Relation entre </w:t>
      </w:r>
      <w:r w:rsidR="003F2179">
        <w:t>Album</w:t>
      </w:r>
      <w:r>
        <w:t xml:space="preserve"> et Genre</w:t>
      </w:r>
      <w:r w:rsidR="00ED50C1">
        <w:t xml:space="preserve"> via l’association </w:t>
      </w:r>
      <w:r w:rsidR="00ED50C1" w:rsidRPr="00ED50C1">
        <w:rPr>
          <w:u w:val="single"/>
        </w:rPr>
        <w:t>Est</w:t>
      </w:r>
      <w:r w:rsidR="00ED50C1">
        <w:t>.</w:t>
      </w:r>
    </w:p>
    <w:p w14:paraId="0000002E" w14:textId="5C628493" w:rsidR="0099286F" w:rsidRDefault="00AB3FA5" w:rsidP="00AB3FA5">
      <w:pPr>
        <w:ind w:left="1160"/>
      </w:pPr>
      <w:r>
        <w:t xml:space="preserve">5. Utilisateur écoute des Titres : Relation entre Utilisateur et Titre via </w:t>
      </w:r>
      <w:r w:rsidR="00DF4EBB">
        <w:t>l’association</w:t>
      </w:r>
      <w:r>
        <w:t xml:space="preserve"> </w:t>
      </w:r>
      <w:r w:rsidRPr="00ED50C1">
        <w:rPr>
          <w:u w:val="single"/>
        </w:rPr>
        <w:t>Historique</w:t>
      </w:r>
      <w:r>
        <w:t>.</w:t>
      </w:r>
    </w:p>
    <w:p w14:paraId="0000002F" w14:textId="14C365B4" w:rsidR="0099286F" w:rsidRDefault="00AB3FA5" w:rsidP="00AB3FA5">
      <w:pPr>
        <w:ind w:left="1160"/>
      </w:pPr>
      <w:r>
        <w:t>6. Utilisateur crée des Playlists : Relation entre Utilisateur et Playlist</w:t>
      </w:r>
      <w:r w:rsidR="00FC3F59">
        <w:t xml:space="preserve"> via l’association </w:t>
      </w:r>
      <w:r w:rsidR="00FC3F59" w:rsidRPr="00FC3F59">
        <w:rPr>
          <w:u w:val="single"/>
        </w:rPr>
        <w:t>Cré</w:t>
      </w:r>
      <w:r w:rsidR="00067B8B">
        <w:rPr>
          <w:u w:val="single"/>
        </w:rPr>
        <w:t>é</w:t>
      </w:r>
      <w:r w:rsidR="00067B8B" w:rsidRPr="00067B8B">
        <w:t>.</w:t>
      </w:r>
    </w:p>
    <w:p w14:paraId="00000030" w14:textId="1F0C3EAF" w:rsidR="0099286F" w:rsidRDefault="00AB3FA5" w:rsidP="00AB3FA5">
      <w:pPr>
        <w:ind w:left="1160"/>
      </w:pPr>
      <w:r>
        <w:t>7. Playlist contient des Titres : Relation entre Playlist et Titre</w:t>
      </w:r>
      <w:r w:rsidR="00FC3F59">
        <w:t xml:space="preserve"> via l’association </w:t>
      </w:r>
      <w:r w:rsidR="00FC3F59" w:rsidRPr="00FC3F59">
        <w:rPr>
          <w:u w:val="single"/>
        </w:rPr>
        <w:t>Est dans</w:t>
      </w:r>
      <w:r w:rsidR="00FC3F59">
        <w:t>.</w:t>
      </w:r>
    </w:p>
    <w:p w14:paraId="00000031" w14:textId="5B4027B1" w:rsidR="0099286F" w:rsidRDefault="00AB3FA5" w:rsidP="00AB3FA5">
      <w:pPr>
        <w:ind w:left="1160"/>
      </w:pPr>
      <w:r>
        <w:t>8. Utilisateur note et commente des Titres</w:t>
      </w:r>
      <w:r w:rsidR="00D856B5">
        <w:t>, Artiste</w:t>
      </w:r>
      <w:r w:rsidR="00141D68">
        <w:t>s</w:t>
      </w:r>
      <w:r w:rsidR="00D856B5">
        <w:t>, Playlists et des Albums</w:t>
      </w:r>
      <w:r>
        <w:t xml:space="preserve"> : Relation entre Utilisateur et </w:t>
      </w:r>
      <w:r w:rsidR="00D856B5">
        <w:t>Super_Media</w:t>
      </w:r>
      <w:r>
        <w:t xml:space="preserve"> via</w:t>
      </w:r>
      <w:r w:rsidR="00DF4EBB">
        <w:t xml:space="preserve"> l’association </w:t>
      </w:r>
      <w:r>
        <w:t>Notation.</w:t>
      </w:r>
    </w:p>
    <w:p w14:paraId="00000032" w14:textId="1262D2B9" w:rsidR="0099286F" w:rsidRDefault="00AB3FA5" w:rsidP="00AB3FA5">
      <w:pPr>
        <w:ind w:left="1160"/>
      </w:pPr>
      <w:r>
        <w:t>9. Titre est enregistré par un ou plusieurs Artistes : Relation entre Titre et Artiste</w:t>
      </w:r>
      <w:r w:rsidR="00CE4218">
        <w:t xml:space="preserve"> via l’association </w:t>
      </w:r>
      <w:r w:rsidR="00CE4218" w:rsidRPr="00CE4218">
        <w:rPr>
          <w:u w:val="single"/>
        </w:rPr>
        <w:t>Composé par</w:t>
      </w:r>
    </w:p>
    <w:p w14:paraId="00000033" w14:textId="364C490B" w:rsidR="0099286F" w:rsidRDefault="00AB3FA5" w:rsidP="00AB3FA5">
      <w:pPr>
        <w:ind w:left="1160"/>
      </w:pPr>
      <w:r>
        <w:t>10. Artiste est affilié à un Label : Relation entre Artiste et Label</w:t>
      </w:r>
      <w:r w:rsidR="00D856B5">
        <w:t xml:space="preserve"> via l’association </w:t>
      </w:r>
      <w:r w:rsidR="00D856B5" w:rsidRPr="00D856B5">
        <w:rPr>
          <w:u w:val="single"/>
        </w:rPr>
        <w:t>Produit par</w:t>
      </w:r>
      <w:r w:rsidR="00D856B5">
        <w:t>.</w:t>
      </w:r>
    </w:p>
    <w:p w14:paraId="00000036" w14:textId="7A3CC7B9" w:rsidR="0099286F" w:rsidRDefault="00AB3FA5" w:rsidP="00D856B5">
      <w:pPr>
        <w:ind w:left="260" w:firstLine="460"/>
      </w:pPr>
      <w:r>
        <w:t>11. Label produit des Albums : Relation entre Label et Album</w:t>
      </w:r>
      <w:r w:rsidR="00D856B5">
        <w:t xml:space="preserve"> via l’association </w:t>
      </w:r>
      <w:r w:rsidR="00D856B5" w:rsidRPr="00D856B5">
        <w:rPr>
          <w:u w:val="single"/>
        </w:rPr>
        <w:t>Publié sous</w:t>
      </w:r>
      <w:r w:rsidR="00D856B5">
        <w:t>.</w:t>
      </w:r>
    </w:p>
    <w:p w14:paraId="08C6EDA3" w14:textId="6EEA9D0F" w:rsidR="00B75DCB" w:rsidRDefault="00B75DCB" w:rsidP="00D856B5">
      <w:pPr>
        <w:ind w:left="260" w:firstLine="460"/>
      </w:pPr>
      <w:r>
        <w:t>12. Super_Media hérite de Titres, Artistes, Playlists et Albums.</w:t>
      </w:r>
    </w:p>
    <w:p w14:paraId="00000037" w14:textId="2A3D5CF5" w:rsidR="0099286F" w:rsidRDefault="0099286F"/>
    <w:p w14:paraId="0F23F73A" w14:textId="77777777" w:rsidR="00620212" w:rsidRDefault="00620212"/>
    <w:p w14:paraId="693E0278" w14:textId="77777777" w:rsidR="00EB574B" w:rsidRDefault="00EB574B">
      <w:pPr>
        <w:rPr>
          <w:b/>
          <w:u w:val="single"/>
        </w:rPr>
      </w:pPr>
    </w:p>
    <w:p w14:paraId="00000038" w14:textId="16C045AF" w:rsidR="0099286F" w:rsidRPr="00AB3FA5" w:rsidRDefault="00944DAF">
      <w:pPr>
        <w:rPr>
          <w:b/>
          <w:u w:val="single"/>
        </w:rPr>
      </w:pPr>
      <w:r w:rsidRPr="00AB3FA5">
        <w:rPr>
          <w:b/>
          <w:u w:val="single"/>
        </w:rPr>
        <w:lastRenderedPageBreak/>
        <w:t>Contraintes d’intégrité</w:t>
      </w:r>
    </w:p>
    <w:p w14:paraId="00000039" w14:textId="77777777" w:rsidR="0099286F" w:rsidRDefault="0099286F"/>
    <w:p w14:paraId="0000003A" w14:textId="50394A20" w:rsidR="0099286F" w:rsidRDefault="00944DAF" w:rsidP="00850916">
      <w:pPr>
        <w:ind w:left="0" w:firstLine="720"/>
      </w:pPr>
      <w:r>
        <w:t>1.</w:t>
      </w:r>
      <w:r w:rsidR="00AB3FA5">
        <w:t xml:space="preserve"> </w:t>
      </w:r>
      <w:r>
        <w:t>Un utilisateur ne peut avoir qu’un seul abonnement actif à un moment donné.</w:t>
      </w:r>
    </w:p>
    <w:p w14:paraId="0000003B" w14:textId="7CA34246" w:rsidR="0099286F" w:rsidRDefault="00944DAF" w:rsidP="00850916">
      <w:pPr>
        <w:ind w:left="0" w:firstLine="720"/>
      </w:pPr>
      <w:r>
        <w:t>2.</w:t>
      </w:r>
      <w:r w:rsidR="00AB3FA5">
        <w:t xml:space="preserve"> </w:t>
      </w:r>
      <w:r>
        <w:t xml:space="preserve">Un </w:t>
      </w:r>
      <w:r w:rsidR="000A107D">
        <w:t>album</w:t>
      </w:r>
      <w:r>
        <w:t xml:space="preserve"> ne peut pas appartenir à plus de trois genres musicaux.</w:t>
      </w:r>
    </w:p>
    <w:p w14:paraId="0000003C" w14:textId="79E48877" w:rsidR="0099286F" w:rsidRDefault="00944DAF" w:rsidP="00850916">
      <w:pPr>
        <w:ind w:hanging="180"/>
      </w:pPr>
      <w:r>
        <w:t>3.</w:t>
      </w:r>
      <w:r w:rsidR="00AB3FA5">
        <w:t xml:space="preserve"> </w:t>
      </w:r>
      <w:r>
        <w:t xml:space="preserve">Un utilisateur ne peut noter </w:t>
      </w:r>
      <w:r w:rsidR="00DF6B59">
        <w:t>qu’un média</w:t>
      </w:r>
      <w:r>
        <w:t xml:space="preserve"> une seule fois.</w:t>
      </w:r>
    </w:p>
    <w:p w14:paraId="0000003D" w14:textId="490DECE9" w:rsidR="0099286F" w:rsidRDefault="00944DAF" w:rsidP="00850916">
      <w:pPr>
        <w:ind w:hanging="180"/>
      </w:pPr>
      <w:r>
        <w:t>4.</w:t>
      </w:r>
      <w:r w:rsidR="00AB3FA5">
        <w:t xml:space="preserve"> </w:t>
      </w:r>
      <w:r>
        <w:t xml:space="preserve">La note attribuée à un </w:t>
      </w:r>
      <w:r w:rsidR="007E27D5">
        <w:t>média</w:t>
      </w:r>
      <w:r>
        <w:t xml:space="preserve"> doit être comprise entre 1 et 5.</w:t>
      </w:r>
    </w:p>
    <w:p w14:paraId="0000003E" w14:textId="2E8E14E8" w:rsidR="0099286F" w:rsidRDefault="00944DAF" w:rsidP="00850916">
      <w:pPr>
        <w:ind w:hanging="180"/>
      </w:pPr>
      <w:r>
        <w:t>5.</w:t>
      </w:r>
      <w:r w:rsidR="00AB3FA5">
        <w:t xml:space="preserve"> </w:t>
      </w:r>
      <w:r>
        <w:t>Un album doit contenir au moins un titre.</w:t>
      </w:r>
    </w:p>
    <w:p w14:paraId="0000003F" w14:textId="1BC4E0C6" w:rsidR="0099286F" w:rsidRDefault="00944DAF" w:rsidP="00850916">
      <w:pPr>
        <w:ind w:hanging="180"/>
      </w:pPr>
      <w:r>
        <w:t>6.</w:t>
      </w:r>
      <w:r w:rsidR="00AB3FA5">
        <w:t xml:space="preserve"> </w:t>
      </w:r>
      <w:r>
        <w:t>Un artiste ne peut être affilié qu’à un seul label à un moment donné.</w:t>
      </w:r>
    </w:p>
    <w:p w14:paraId="00000040" w14:textId="49DD3AA1" w:rsidR="0099286F" w:rsidRDefault="00944DAF" w:rsidP="00850916">
      <w:pPr>
        <w:ind w:left="0" w:firstLine="720"/>
      </w:pPr>
      <w:r>
        <w:t>7.</w:t>
      </w:r>
      <w:r w:rsidR="00AB3FA5">
        <w:t xml:space="preserve"> </w:t>
      </w:r>
      <w:r>
        <w:t>Un label doit avoir au moins un artiste sous contrat.</w:t>
      </w:r>
    </w:p>
    <w:p w14:paraId="00000041" w14:textId="471F1E3C" w:rsidR="0099286F" w:rsidRDefault="00944DAF" w:rsidP="00850916">
      <w:pPr>
        <w:ind w:hanging="180"/>
      </w:pPr>
      <w:r>
        <w:t>8.</w:t>
      </w:r>
      <w:r w:rsidR="00AB3FA5">
        <w:t xml:space="preserve"> </w:t>
      </w:r>
      <w:r>
        <w:t>Un album est obligatoirement produit par un label et associé à un artiste.</w:t>
      </w:r>
    </w:p>
    <w:p w14:paraId="690A051F" w14:textId="77777777" w:rsidR="00A37FEC" w:rsidRDefault="00944DAF" w:rsidP="00A37FEC">
      <w:pPr>
        <w:ind w:left="180" w:firstLine="540"/>
      </w:pPr>
      <w:r>
        <w:t>9.</w:t>
      </w:r>
      <w:r w:rsidR="00AB3FA5">
        <w:t xml:space="preserve"> </w:t>
      </w:r>
      <w:r>
        <w:t>Un album ne peut pas appartenir à plus d’un label.</w:t>
      </w:r>
    </w:p>
    <w:p w14:paraId="00000043" w14:textId="029353FF" w:rsidR="0099286F" w:rsidRDefault="00944DAF" w:rsidP="00A37FEC">
      <w:pPr>
        <w:ind w:hanging="180"/>
      </w:pPr>
      <w:r>
        <w:t>10.</w:t>
      </w:r>
      <w:r w:rsidR="00AB3FA5">
        <w:t xml:space="preserve"> </w:t>
      </w:r>
      <w:r>
        <w:t>Un artiste ne peut pas sortir un album sans être affilié à un label.</w:t>
      </w:r>
    </w:p>
    <w:p w14:paraId="00000044" w14:textId="71329AD3" w:rsidR="0099286F" w:rsidRDefault="00731AFA" w:rsidP="00A37FEC">
      <w:pPr>
        <w:ind w:left="0" w:firstLine="720"/>
      </w:pPr>
      <w:r>
        <w:t>11. Un titre doit appartenir à un album</w:t>
      </w:r>
      <w:r w:rsidR="00C1787D">
        <w:t>.</w:t>
      </w:r>
    </w:p>
    <w:p w14:paraId="3D6A7C1A" w14:textId="799D3287" w:rsidR="00C1787D" w:rsidRDefault="00C1787D" w:rsidP="00A37FEC">
      <w:pPr>
        <w:ind w:left="0" w:firstLine="720"/>
      </w:pPr>
      <w:r>
        <w:t>12. Chaque identifiants doit être différents des uns des autres.</w:t>
      </w:r>
    </w:p>
    <w:p w14:paraId="1EA85656" w14:textId="20EDB2D2" w:rsidR="007A0A89" w:rsidRDefault="007A0A89" w:rsidP="00A37FEC">
      <w:pPr>
        <w:ind w:left="0" w:firstLine="720"/>
      </w:pPr>
      <w:r>
        <w:t>13.</w:t>
      </w:r>
      <w:r w:rsidRPr="007A0A89">
        <w:t xml:space="preserve"> La date de sortie d’un album ne peut pas être ultérieure à la date actuelle</w:t>
      </w:r>
      <w:r w:rsidR="005C1FE3">
        <w:t>.</w:t>
      </w:r>
    </w:p>
    <w:p w14:paraId="59F1EC2B" w14:textId="44D083ED" w:rsidR="005C1FE3" w:rsidRDefault="005C1FE3" w:rsidP="00A37FEC">
      <w:pPr>
        <w:ind w:left="0" w:firstLine="720"/>
      </w:pPr>
      <w:r>
        <w:t>14.</w:t>
      </w:r>
      <w:r w:rsidRPr="005C1FE3">
        <w:t xml:space="preserve"> Un artiste ne peut avoir qu’un seul album publié par </w:t>
      </w:r>
      <w:r>
        <w:t>mois.</w:t>
      </w:r>
    </w:p>
    <w:p w14:paraId="0E6204AD" w14:textId="217A9A96" w:rsidR="005C1FE3" w:rsidRDefault="005C1FE3" w:rsidP="00A37FEC">
      <w:pPr>
        <w:ind w:left="0" w:firstLine="720"/>
      </w:pPr>
      <w:r>
        <w:t>15.</w:t>
      </w:r>
      <w:r w:rsidRPr="005C1FE3">
        <w:t xml:space="preserve"> Un utilisateur ne peut créer plus de 100 playlists publiques</w:t>
      </w:r>
    </w:p>
    <w:p w14:paraId="716051BD" w14:textId="77777777" w:rsidR="007A0A89" w:rsidRDefault="007A0A89">
      <w:pPr>
        <w:rPr>
          <w:color w:val="FF0000"/>
        </w:rPr>
      </w:pPr>
    </w:p>
    <w:p w14:paraId="00000046" w14:textId="74F4E0C8" w:rsidR="0099286F" w:rsidRDefault="00944DAF">
      <w:r>
        <w:rPr>
          <w:b/>
          <w:u w:val="single"/>
        </w:rPr>
        <w:t>Droits et Vues</w:t>
      </w:r>
      <w:r>
        <w:t xml:space="preserve"> – Confidentialité des données</w:t>
      </w:r>
    </w:p>
    <w:p w14:paraId="591B2744" w14:textId="6469CDD2" w:rsidR="00CA44E1" w:rsidRDefault="00B60184">
      <w:r w:rsidRPr="00B60184">
        <w:tab/>
      </w:r>
    </w:p>
    <w:p w14:paraId="411A0C5A" w14:textId="77777777" w:rsidR="00C87719" w:rsidRDefault="007A0A89" w:rsidP="00C87719">
      <w:r>
        <w:tab/>
      </w:r>
      <w:r w:rsidR="00C87719">
        <w:t>1. Utilisateurs</w:t>
      </w:r>
    </w:p>
    <w:p w14:paraId="1F58B9E1" w14:textId="77777777" w:rsidR="00C87719" w:rsidRDefault="00C87719" w:rsidP="00C87719"/>
    <w:p w14:paraId="29DFB6C5" w14:textId="77777777" w:rsidR="00C87719" w:rsidRDefault="00C87719" w:rsidP="00C87719">
      <w:r>
        <w:t>Les utilisateurs peuvent consulter et gérer leurs informations personnelles, modifier leurs paramètres de compte, ainsi que gérer leur abonnement (mais ne peuvent pas le supprimer). Ils ont accès en lecture seule à leur historique d’écoute et peuvent créer, modifier, ou supprimer leurs playlists personnelles. Concernant les notations et commentaires, ils peuvent ajouter, modifier, et supprimer leurs propres notes et commentaires sur les titres, albums, artistes et playlists qu’ils écoutent. Cependant, ils n’ont aucun droit d’ajout ou de modification sur le contenu musical lui-même.</w:t>
      </w:r>
    </w:p>
    <w:p w14:paraId="067368BB" w14:textId="77777777" w:rsidR="00C87719" w:rsidRDefault="00C87719" w:rsidP="00C87719"/>
    <w:p w14:paraId="14857426" w14:textId="77777777" w:rsidR="00C87719" w:rsidRDefault="00C87719" w:rsidP="00C87719">
      <w:r>
        <w:t>2. Artistes</w:t>
      </w:r>
    </w:p>
    <w:p w14:paraId="5EC5A1B5" w14:textId="77777777" w:rsidR="00C87719" w:rsidRDefault="00C87719" w:rsidP="00C87719"/>
    <w:p w14:paraId="5ED976AB" w14:textId="77777777" w:rsidR="00C87719" w:rsidRDefault="00C87719" w:rsidP="00C87719">
      <w:r>
        <w:t>Les artistes peuvent consulter, mais ne peuvent pas ajouter, modifier ou supprimer des informations sur leurs propres albums et titres publiés sur la plateforme. Ils ont accès aux statistiques de streaming et aux retours des utilisateurs (notes et commentaires) en lecture seule, mais ne peuvent ni les modifier ni les supprimer. Ils n’ont aucun droit d’ajout ou de modification sur le contenu de la plateforme en dehors de leurs propres informations biographiques.</w:t>
      </w:r>
    </w:p>
    <w:p w14:paraId="57AA56C3" w14:textId="77777777" w:rsidR="00C87719" w:rsidRDefault="00C87719" w:rsidP="00C87719"/>
    <w:p w14:paraId="3CCF4C1C" w14:textId="77777777" w:rsidR="00C87719" w:rsidRDefault="00C87719" w:rsidP="00C87719">
      <w:r>
        <w:t>3. Labels</w:t>
      </w:r>
    </w:p>
    <w:p w14:paraId="77A79CC5" w14:textId="77777777" w:rsidR="00C87719" w:rsidRDefault="00C87719" w:rsidP="00C87719"/>
    <w:p w14:paraId="74362028" w14:textId="1715A85F" w:rsidR="00C87719" w:rsidRDefault="00C87719" w:rsidP="00C87719">
      <w:pPr>
        <w:ind w:firstLine="0"/>
      </w:pPr>
      <w:r>
        <w:t xml:space="preserve">Les labels ont accès aux informations des artistes sous contrat, aux albums produits et aux statistiques de performance de ces albums. Ils peuvent consulter les données de vente et de streaming, ils gérent eux même les informations liées à leurs artistes sous contrat. Ils </w:t>
      </w:r>
      <w:r w:rsidR="00453243">
        <w:t xml:space="preserve">peuvent </w:t>
      </w:r>
      <w:r>
        <w:t>ajout</w:t>
      </w:r>
      <w:r w:rsidR="00453243">
        <w:t>er</w:t>
      </w:r>
      <w:r>
        <w:t>, modifie</w:t>
      </w:r>
      <w:r w:rsidR="00453243">
        <w:t>r</w:t>
      </w:r>
      <w:r>
        <w:t xml:space="preserve"> et supprime</w:t>
      </w:r>
      <w:r w:rsidR="00453243">
        <w:t>r</w:t>
      </w:r>
      <w:r w:rsidR="00294C71">
        <w:t xml:space="preserve"> </w:t>
      </w:r>
      <w:r w:rsidR="00453243">
        <w:t>ces informations quand ils en ont besoin.</w:t>
      </w:r>
    </w:p>
    <w:p w14:paraId="5B7CA2A1" w14:textId="77777777" w:rsidR="00C87719" w:rsidRDefault="00C87719" w:rsidP="00C87719"/>
    <w:p w14:paraId="5777DD51" w14:textId="77777777" w:rsidR="00C87719" w:rsidRDefault="00C87719" w:rsidP="00C87719">
      <w:r>
        <w:lastRenderedPageBreak/>
        <w:t>4. Administrateurs</w:t>
      </w:r>
    </w:p>
    <w:p w14:paraId="2C725CAB" w14:textId="77777777" w:rsidR="00C87719" w:rsidRDefault="00C87719" w:rsidP="00C87719"/>
    <w:p w14:paraId="3A59E9B5" w14:textId="77777777" w:rsidR="00C87719" w:rsidRDefault="00C87719" w:rsidP="00C87719">
      <w:pPr>
        <w:ind w:firstLine="0"/>
      </w:pPr>
      <w:r>
        <w:t>Les administrateurs disposent d’un accès complet, leur permettant de consulter, ajouter, modifier et supprimer toutes les données de la plateforme, y compris les informations des utilisateurs, artistes, albums, titres, labels, abonnements, et playlists. Ils ont le pouvoir de gérer et de maintenir la plateforme dans son intégralité, ce qui inclut la création de nouveaux comptes, la suppression de contenu inapproprié, et la modification des informations pour assurer la conformité et la sécurité des données.</w:t>
      </w:r>
    </w:p>
    <w:p w14:paraId="26679993" w14:textId="77777777" w:rsidR="00C87719" w:rsidRDefault="00C87719" w:rsidP="00C87719"/>
    <w:p w14:paraId="6F7B678E" w14:textId="77777777" w:rsidR="00C87719" w:rsidRDefault="00C87719" w:rsidP="00C87719">
      <w:r>
        <w:t>5. Éditeurs de contenu</w:t>
      </w:r>
    </w:p>
    <w:p w14:paraId="6C40938A" w14:textId="77777777" w:rsidR="00C87719" w:rsidRDefault="00C87719" w:rsidP="00C87719"/>
    <w:p w14:paraId="235052AE" w14:textId="4EA952E2" w:rsidR="007A0A89" w:rsidRDefault="00C87719" w:rsidP="00C87719">
      <w:pPr>
        <w:ind w:firstLine="0"/>
      </w:pPr>
      <w:r>
        <w:t>Les éditeurs de contenu peuvent ajouter, modifier, et supprimer des éléments du catalogue musical, incluant les titres, albums, artistes, labels, et genres musicaux. Ils sont également responsables de la vérification et de la modération des informations, assurant ainsi leur qualité et pertinence. Cependant, ils n’ont pas accès aux données personnelles des utilisateurs, aux statistiques de streaming, ni aux informations de gestion des abonnements. Leur rôle se limite à la gestion du contenu musical et des genres, sans droit de modification sur les interactions des utilisateurs (notations, commentaires, etc.).</w:t>
      </w:r>
    </w:p>
    <w:p w14:paraId="50DD98A5" w14:textId="6035C509" w:rsidR="00C87719" w:rsidRDefault="00C87719" w:rsidP="00C87719"/>
    <w:p w14:paraId="09D4D4F9" w14:textId="5E910395" w:rsidR="00C87719" w:rsidRPr="00C87719" w:rsidRDefault="00C87719" w:rsidP="00C87719">
      <w:pPr>
        <w:jc w:val="center"/>
        <w:rPr>
          <w:color w:val="FF0000"/>
        </w:rPr>
      </w:pPr>
      <w:r w:rsidRPr="00C87719">
        <w:rPr>
          <w:color w:val="FF0000"/>
        </w:rPr>
        <w:t>Super Classe :</w:t>
      </w:r>
    </w:p>
    <w:p w14:paraId="546D52E6" w14:textId="22AA1728" w:rsidR="007A0A89" w:rsidRDefault="007A0A89" w:rsidP="00383AE6">
      <w:pPr>
        <w:ind w:left="720" w:firstLine="0"/>
      </w:pPr>
      <w:r w:rsidRPr="00383AE6">
        <w:rPr>
          <w:b/>
          <w:bCs/>
        </w:rPr>
        <w:t>Super_Media</w:t>
      </w:r>
      <w:r>
        <w:t> :</w:t>
      </w:r>
      <w:r w:rsidR="005C1FE3">
        <w:t xml:space="preserve"> Cette vue</w:t>
      </w:r>
      <w:r w:rsidR="005C1FE3" w:rsidRPr="005C1FE3">
        <w:t xml:space="preserve"> permet </w:t>
      </w:r>
      <w:r w:rsidR="005C1FE3">
        <w:t>de regrouper</w:t>
      </w:r>
      <w:r w:rsidR="005C1FE3" w:rsidRPr="005C1FE3">
        <w:t xml:space="preserve"> les informations sur les différentes entités de médias, comme les titres, playlists, albums, et artistes. Elle rassemble des détails sur chaque élément (par exemple, titre, type de média, artiste associé, album, et label), ce qui facilite l’analyse des interactions des utilisateurs avec chaque type de contenu.</w:t>
      </w:r>
    </w:p>
    <w:p w14:paraId="537ED5AF" w14:textId="43D88C2A" w:rsidR="005C1FE3" w:rsidRDefault="005C1FE3" w:rsidP="005C1FE3"/>
    <w:p w14:paraId="65860F2E" w14:textId="77777777" w:rsidR="005C1FE3" w:rsidRDefault="005C1FE3" w:rsidP="005C1FE3"/>
    <w:p w14:paraId="00000050" w14:textId="25B94783" w:rsidR="0099286F" w:rsidRDefault="00944DAF" w:rsidP="005C1FE3">
      <w:r>
        <w:t>Voici des exemples de requêtes complexes que la base de données doit permettre de réaliser :</w:t>
      </w:r>
    </w:p>
    <w:p w14:paraId="00000051" w14:textId="5A25DA61" w:rsidR="0099286F" w:rsidRDefault="00944DAF">
      <w:r>
        <w:tab/>
        <w:t>1.</w:t>
      </w:r>
      <w:r w:rsidR="00274084">
        <w:t xml:space="preserve"> </w:t>
      </w:r>
      <w:r>
        <w:t xml:space="preserve">Quels sont les </w:t>
      </w:r>
      <w:r w:rsidR="00FD67AC">
        <w:t>albums</w:t>
      </w:r>
      <w:r>
        <w:t xml:space="preserve"> les plus écoutés par genre au cours des 30 derniers jours ?</w:t>
      </w:r>
    </w:p>
    <w:p w14:paraId="00000052" w14:textId="36CEFCD1" w:rsidR="0099286F" w:rsidRDefault="00944DAF">
      <w:r>
        <w:tab/>
        <w:t>2.</w:t>
      </w:r>
      <w:r w:rsidR="00274084">
        <w:t xml:space="preserve"> </w:t>
      </w:r>
      <w:r>
        <w:t xml:space="preserve">Quels utilisateurs ont écouté plus de </w:t>
      </w:r>
      <w:r w:rsidR="0013518E">
        <w:t>1</w:t>
      </w:r>
      <w:r>
        <w:t xml:space="preserve"> heure de musique ce mois-ci ?</w:t>
      </w:r>
    </w:p>
    <w:p w14:paraId="00000053" w14:textId="07241D97" w:rsidR="0099286F" w:rsidRDefault="00944DAF">
      <w:r>
        <w:tab/>
        <w:t>3.</w:t>
      </w:r>
      <w:r w:rsidR="00274084">
        <w:t xml:space="preserve"> </w:t>
      </w:r>
      <w:r>
        <w:t xml:space="preserve">Quel est le top </w:t>
      </w:r>
      <w:r w:rsidR="0013518E">
        <w:t>5</w:t>
      </w:r>
      <w:r>
        <w:t xml:space="preserve"> des albums les mieux notés de tous les temps ?</w:t>
      </w:r>
    </w:p>
    <w:p w14:paraId="00000054" w14:textId="67021504" w:rsidR="0099286F" w:rsidRDefault="00944DAF">
      <w:r>
        <w:tab/>
        <w:t>4.</w:t>
      </w:r>
      <w:r w:rsidR="00274084">
        <w:t xml:space="preserve"> </w:t>
      </w:r>
      <w:r>
        <w:t>Quelle est la durée totale des titres dans une playlist spécifique ?</w:t>
      </w:r>
    </w:p>
    <w:p w14:paraId="00000055" w14:textId="3682822F" w:rsidR="0099286F" w:rsidRDefault="00944DAF">
      <w:r>
        <w:tab/>
        <w:t>5.</w:t>
      </w:r>
      <w:r w:rsidR="00274084">
        <w:t xml:space="preserve"> </w:t>
      </w:r>
      <w:r>
        <w:t>Trouver les albums</w:t>
      </w:r>
      <w:r w:rsidR="00495585">
        <w:t xml:space="preserve"> dont la note est égale à 5.</w:t>
      </w:r>
    </w:p>
    <w:p w14:paraId="00000056" w14:textId="306DE75D" w:rsidR="0099286F" w:rsidRDefault="00944DAF">
      <w:r>
        <w:tab/>
        <w:t>6.</w:t>
      </w:r>
      <w:r w:rsidR="00274084">
        <w:t xml:space="preserve"> </w:t>
      </w:r>
      <w:r>
        <w:t xml:space="preserve">Quelles sont les </w:t>
      </w:r>
      <w:r w:rsidR="00FD67AC">
        <w:t>albums</w:t>
      </w:r>
      <w:r>
        <w:t xml:space="preserve"> d’un artiste donné qui appartiennent à plus d’un genre ?</w:t>
      </w:r>
    </w:p>
    <w:p w14:paraId="00000057" w14:textId="380B2859" w:rsidR="0099286F" w:rsidRDefault="00944DAF">
      <w:r>
        <w:tab/>
        <w:t>7.</w:t>
      </w:r>
      <w:r w:rsidR="00274084">
        <w:t xml:space="preserve"> </w:t>
      </w:r>
      <w:r>
        <w:t>Trouver les utilisateurs ayant créé au moins trois playlists publiques.</w:t>
      </w:r>
    </w:p>
    <w:p w14:paraId="00000058" w14:textId="52766BB5" w:rsidR="0099286F" w:rsidRDefault="00944DAF">
      <w:r>
        <w:tab/>
        <w:t>8.</w:t>
      </w:r>
      <w:r w:rsidR="00274084">
        <w:t xml:space="preserve"> </w:t>
      </w:r>
      <w:r>
        <w:t xml:space="preserve">Quels sont les titres qui ont été écoutés par plus de </w:t>
      </w:r>
      <w:r w:rsidR="0013518E">
        <w:t>10</w:t>
      </w:r>
      <w:r>
        <w:t xml:space="preserve"> utilisateurs uniques cette semaine ?</w:t>
      </w:r>
    </w:p>
    <w:p w14:paraId="00000059" w14:textId="30B751BC" w:rsidR="0099286F" w:rsidRDefault="00944DAF">
      <w:r>
        <w:tab/>
        <w:t>9.</w:t>
      </w:r>
      <w:r w:rsidR="00274084">
        <w:t xml:space="preserve"> </w:t>
      </w:r>
      <w:r>
        <w:t>Quels genres musicaux sont les plus populaires chez les utilisateurs ayant un abonnement familial ?</w:t>
      </w:r>
    </w:p>
    <w:p w14:paraId="0000005B" w14:textId="69E2A204" w:rsidR="0099286F" w:rsidRDefault="00944DAF">
      <w:r>
        <w:tab/>
        <w:t>1</w:t>
      </w:r>
      <w:r w:rsidR="00495585">
        <w:t>0</w:t>
      </w:r>
      <w:r>
        <w:t>.</w:t>
      </w:r>
      <w:r w:rsidR="00274084">
        <w:t xml:space="preserve"> </w:t>
      </w:r>
      <w:r>
        <w:t xml:space="preserve">Trouver les utilisateurs qui ont écouté des titres d’un même artiste plus de </w:t>
      </w:r>
      <w:r w:rsidR="0013518E">
        <w:t>5</w:t>
      </w:r>
      <w:r>
        <w:t xml:space="preserve"> fois ce mois-ci.</w:t>
      </w:r>
    </w:p>
    <w:p w14:paraId="0000005C" w14:textId="2EF49A5A" w:rsidR="0099286F" w:rsidRDefault="00944DAF">
      <w:r>
        <w:tab/>
        <w:t>1</w:t>
      </w:r>
      <w:r w:rsidR="00495585">
        <w:t>1</w:t>
      </w:r>
      <w:r>
        <w:t>.</w:t>
      </w:r>
      <w:r w:rsidR="00274084">
        <w:t xml:space="preserve"> </w:t>
      </w:r>
      <w:r>
        <w:t>Quelle est la répartition des abonnements (gratuit, premium, familial) parmi les utilisateurs ?</w:t>
      </w:r>
    </w:p>
    <w:p w14:paraId="0000005D" w14:textId="59815237" w:rsidR="0099286F" w:rsidRDefault="00944DAF">
      <w:r>
        <w:tab/>
        <w:t>1</w:t>
      </w:r>
      <w:r w:rsidR="00495585">
        <w:t>2</w:t>
      </w:r>
      <w:r>
        <w:t>.</w:t>
      </w:r>
      <w:r w:rsidR="00274084">
        <w:t xml:space="preserve"> </w:t>
      </w:r>
      <w:r>
        <w:t>Quels sont les titres les plus commentés</w:t>
      </w:r>
      <w:r w:rsidR="002110F9">
        <w:t xml:space="preserve"> </w:t>
      </w:r>
      <w:r>
        <w:t>?</w:t>
      </w:r>
    </w:p>
    <w:p w14:paraId="0000005E" w14:textId="61135A7A" w:rsidR="0099286F" w:rsidRDefault="00944DAF">
      <w:r>
        <w:tab/>
        <w:t>1</w:t>
      </w:r>
      <w:r w:rsidR="00495585">
        <w:t>3</w:t>
      </w:r>
      <w:r>
        <w:t>.</w:t>
      </w:r>
      <w:r w:rsidR="00274084">
        <w:t xml:space="preserve"> </w:t>
      </w:r>
      <w:r>
        <w:t xml:space="preserve">Trouver les utilisateurs qui ont écouté plus de </w:t>
      </w:r>
      <w:r w:rsidR="00E93493">
        <w:t>50</w:t>
      </w:r>
      <w:r>
        <w:t xml:space="preserve"> titres de </w:t>
      </w:r>
      <w:r w:rsidR="00E93493">
        <w:t>rap</w:t>
      </w:r>
      <w:r>
        <w:t xml:space="preserve"> cette année.</w:t>
      </w:r>
    </w:p>
    <w:p w14:paraId="0000005F" w14:textId="3D70AACA" w:rsidR="0099286F" w:rsidRDefault="00944DAF">
      <w:r>
        <w:tab/>
        <w:t>1</w:t>
      </w:r>
      <w:r w:rsidR="00495585">
        <w:t>4</w:t>
      </w:r>
      <w:r>
        <w:t>.</w:t>
      </w:r>
      <w:r w:rsidR="00274084">
        <w:t xml:space="preserve"> </w:t>
      </w:r>
      <w:r>
        <w:t>Quels sont les albums qui n’ont pas encore été notés par un utilisateur ?</w:t>
      </w:r>
    </w:p>
    <w:p w14:paraId="00000061" w14:textId="258D2250" w:rsidR="0099286F" w:rsidRDefault="00944DAF">
      <w:r>
        <w:tab/>
        <w:t>1</w:t>
      </w:r>
      <w:r w:rsidR="00495585">
        <w:t>5</w:t>
      </w:r>
      <w:r>
        <w:t>.</w:t>
      </w:r>
      <w:r w:rsidR="00274084">
        <w:t xml:space="preserve"> </w:t>
      </w:r>
      <w:r>
        <w:t xml:space="preserve">Quelle est la note moyenne des </w:t>
      </w:r>
      <w:r w:rsidR="00FD67AC">
        <w:t>albums</w:t>
      </w:r>
      <w:r>
        <w:t xml:space="preserve"> d’un genre musical donné ?</w:t>
      </w:r>
    </w:p>
    <w:p w14:paraId="00000063" w14:textId="764ADD57" w:rsidR="0099286F" w:rsidRDefault="00944DAF" w:rsidP="00A37BCA">
      <w:r>
        <w:lastRenderedPageBreak/>
        <w:tab/>
        <w:t>1</w:t>
      </w:r>
      <w:r w:rsidR="00495585">
        <w:t>6</w:t>
      </w:r>
      <w:r>
        <w:t>.</w:t>
      </w:r>
      <w:r w:rsidR="00274084">
        <w:t xml:space="preserve"> </w:t>
      </w:r>
      <w:r>
        <w:t xml:space="preserve">Quels utilisateurs ont laissé plus de </w:t>
      </w:r>
      <w:r w:rsidR="00EB333C">
        <w:t>5</w:t>
      </w:r>
      <w:r>
        <w:t xml:space="preserve"> commentaires sur des titres au cours du dernier mois ?</w:t>
      </w:r>
    </w:p>
    <w:p w14:paraId="00000064" w14:textId="335DD0F4" w:rsidR="0099286F" w:rsidRDefault="00944DAF">
      <w:r>
        <w:tab/>
      </w:r>
      <w:r w:rsidR="00495585">
        <w:t>1</w:t>
      </w:r>
      <w:r w:rsidR="00A37BCA">
        <w:t>7</w:t>
      </w:r>
      <w:r>
        <w:t>.</w:t>
      </w:r>
      <w:r w:rsidR="00274084">
        <w:t xml:space="preserve"> </w:t>
      </w:r>
      <w:r>
        <w:t>Quels sont les artistes dont au moins 50 % des titres ont été ajoutés à des playlists publiques ?</w:t>
      </w:r>
    </w:p>
    <w:p w14:paraId="00000065" w14:textId="17FE9E42" w:rsidR="0099286F" w:rsidRDefault="00944DAF">
      <w:r>
        <w:tab/>
      </w:r>
      <w:r w:rsidR="00495585">
        <w:t>1</w:t>
      </w:r>
      <w:r w:rsidR="00A37BCA">
        <w:t>8</w:t>
      </w:r>
      <w:r w:rsidR="00274084">
        <w:t xml:space="preserve">. </w:t>
      </w:r>
      <w:r>
        <w:t>Quels sont les albums produits par un label spécifique ?</w:t>
      </w:r>
    </w:p>
    <w:p w14:paraId="00000067" w14:textId="1D1BB696" w:rsidR="0099286F" w:rsidRDefault="00944DAF">
      <w:r>
        <w:tab/>
      </w:r>
      <w:r w:rsidR="00A37BCA">
        <w:t>19</w:t>
      </w:r>
      <w:r>
        <w:t>.</w:t>
      </w:r>
      <w:r w:rsidR="00274084">
        <w:t xml:space="preserve"> </w:t>
      </w:r>
      <w:r>
        <w:t xml:space="preserve">Trouver les labels ayant produit plus de </w:t>
      </w:r>
      <w:r w:rsidR="00B32E6D">
        <w:t>5</w:t>
      </w:r>
      <w:r>
        <w:t xml:space="preserve"> albums dans les 5 dernières années.</w:t>
      </w:r>
    </w:p>
    <w:p w14:paraId="00000069" w14:textId="3751218F" w:rsidR="0099286F" w:rsidRDefault="00944DAF">
      <w:r>
        <w:tab/>
      </w:r>
      <w:r w:rsidR="00495585">
        <w:t>2</w:t>
      </w:r>
      <w:r w:rsidR="00A37BCA">
        <w:t>0</w:t>
      </w:r>
      <w:r>
        <w:t>.</w:t>
      </w:r>
      <w:r w:rsidR="00274084">
        <w:t xml:space="preserve"> </w:t>
      </w:r>
      <w:r>
        <w:t>Quels sont les labels ayant produit des albums dans plusieurs genres musicaux ?</w:t>
      </w:r>
    </w:p>
    <w:p w14:paraId="0000006B" w14:textId="608F065D" w:rsidR="0099286F" w:rsidRDefault="00944DAF">
      <w:r>
        <w:tab/>
      </w:r>
      <w:r w:rsidR="00495585">
        <w:t>2</w:t>
      </w:r>
      <w:r w:rsidR="00A37BCA">
        <w:t>1</w:t>
      </w:r>
      <w:r>
        <w:t>.</w:t>
      </w:r>
      <w:r w:rsidR="00274084">
        <w:t xml:space="preserve"> </w:t>
      </w:r>
      <w:r>
        <w:t>Quels labels ont produit des albums ayant reçu une note moyenne supérieure à 4 au cours de l’année écoulée ?</w:t>
      </w:r>
    </w:p>
    <w:p w14:paraId="0000006C" w14:textId="52E1FF18" w:rsidR="0099286F" w:rsidRDefault="00944DAF">
      <w:r>
        <w:tab/>
        <w:t>2</w:t>
      </w:r>
      <w:r w:rsidR="00A37BCA">
        <w:t>2</w:t>
      </w:r>
      <w:r>
        <w:t>.</w:t>
      </w:r>
      <w:r w:rsidR="00274084">
        <w:t xml:space="preserve"> </w:t>
      </w:r>
      <w:r>
        <w:t>Quels sont les labels ayant le plus grand nombre d’artistes ?</w:t>
      </w:r>
    </w:p>
    <w:p w14:paraId="0000006D" w14:textId="0ECA3FFA" w:rsidR="0099286F" w:rsidRDefault="00B53C37">
      <w:r>
        <w:tab/>
      </w:r>
      <w:r w:rsidR="00495585">
        <w:t>2</w:t>
      </w:r>
      <w:r w:rsidR="00A37BCA">
        <w:t>3</w:t>
      </w:r>
      <w:r w:rsidR="00495585">
        <w:t xml:space="preserve">. </w:t>
      </w:r>
      <w:r>
        <w:t>De quel</w:t>
      </w:r>
      <w:r w:rsidR="00495585">
        <w:t>le</w:t>
      </w:r>
      <w:r>
        <w:t xml:space="preserve"> nationalité sont les utilisateurs qui écoutent le plus un artiste ?</w:t>
      </w:r>
    </w:p>
    <w:p w14:paraId="5912C5D8" w14:textId="403CCC01" w:rsidR="00495585" w:rsidRDefault="00495585">
      <w:r>
        <w:tab/>
      </w:r>
    </w:p>
    <w:p w14:paraId="0000006E" w14:textId="77777777" w:rsidR="0099286F" w:rsidRDefault="0099286F"/>
    <w:p w14:paraId="0000006F" w14:textId="77777777" w:rsidR="0099286F" w:rsidRDefault="00944DAF">
      <w:pPr>
        <w:rPr>
          <w:b/>
          <w:u w:val="single"/>
        </w:rPr>
      </w:pPr>
      <w:r>
        <w:rPr>
          <w:b/>
          <w:u w:val="single"/>
        </w:rPr>
        <w:t>Traduction du schéma E/A en relationnel</w:t>
      </w:r>
    </w:p>
    <w:p w14:paraId="00000070" w14:textId="77777777" w:rsidR="0099286F" w:rsidRPr="0008022A" w:rsidRDefault="0099286F"/>
    <w:p w14:paraId="00000071" w14:textId="5A4C248D" w:rsidR="0099286F" w:rsidRPr="0008022A" w:rsidRDefault="00944DAF" w:rsidP="0008022A">
      <w:pPr>
        <w:pStyle w:val="Paragraphedeliste"/>
        <w:numPr>
          <w:ilvl w:val="0"/>
          <w:numId w:val="1"/>
        </w:numPr>
      </w:pPr>
      <w:r w:rsidRPr="00DB30F8">
        <w:rPr>
          <w:b/>
        </w:rPr>
        <w:t>Utilisateur</w:t>
      </w:r>
      <w:r w:rsidRPr="0008022A">
        <w:t xml:space="preserve"> (</w:t>
      </w:r>
      <w:r w:rsidR="00026004">
        <w:rPr>
          <w:u w:val="single"/>
        </w:rPr>
        <w:t>ID</w:t>
      </w:r>
      <w:r w:rsidRPr="0008022A">
        <w:t>, nom, email, date_naissance, date_inscription</w:t>
      </w:r>
      <w:r w:rsidR="00E93493">
        <w:t>, nationalite</w:t>
      </w:r>
      <w:r w:rsidRPr="0008022A">
        <w:t>)</w:t>
      </w:r>
    </w:p>
    <w:p w14:paraId="00000072" w14:textId="3C75229A" w:rsidR="0099286F" w:rsidRPr="0008022A" w:rsidRDefault="00944DAF">
      <w:pPr>
        <w:spacing w:before="180"/>
        <w:ind w:left="1000" w:hanging="500"/>
      </w:pPr>
      <w:r w:rsidRPr="0008022A">
        <w:tab/>
        <w:t>•</w:t>
      </w:r>
      <w:r w:rsidRPr="0008022A">
        <w:tab/>
      </w:r>
      <w:r w:rsidRPr="0008022A">
        <w:rPr>
          <w:b/>
          <w:color w:val="FF0000"/>
        </w:rPr>
        <w:t>Clé primaire</w:t>
      </w:r>
      <w:r w:rsidRPr="0008022A">
        <w:t xml:space="preserve"> : </w:t>
      </w:r>
      <w:r w:rsidR="00026004">
        <w:t>ID</w:t>
      </w:r>
    </w:p>
    <w:p w14:paraId="7F984B38" w14:textId="77777777" w:rsidR="0008022A" w:rsidRPr="0008022A" w:rsidRDefault="0008022A">
      <w:pPr>
        <w:spacing w:before="180"/>
        <w:ind w:left="0" w:firstLine="0"/>
      </w:pPr>
    </w:p>
    <w:p w14:paraId="00000075" w14:textId="0BE8DC65" w:rsidR="0099286F" w:rsidRDefault="00944DAF" w:rsidP="00250960">
      <w:pPr>
        <w:pStyle w:val="Paragraphedeliste"/>
        <w:numPr>
          <w:ilvl w:val="0"/>
          <w:numId w:val="1"/>
        </w:numPr>
      </w:pPr>
      <w:r w:rsidRPr="00DB30F8">
        <w:rPr>
          <w:b/>
        </w:rPr>
        <w:t>Artiste</w:t>
      </w:r>
      <w:r w:rsidRPr="0008022A">
        <w:t xml:space="preserve"> (</w:t>
      </w:r>
      <w:r w:rsidR="00B72E64" w:rsidRPr="00B61A9D">
        <w:rPr>
          <w:u w:val="single"/>
        </w:rPr>
        <w:t>ID</w:t>
      </w:r>
      <w:r w:rsidRPr="0008022A">
        <w:t>,</w:t>
      </w:r>
      <w:r w:rsidR="003D33BD">
        <w:t xml:space="preserve"> nom,</w:t>
      </w:r>
      <w:r w:rsidRPr="0008022A">
        <w:t xml:space="preserve"> biographie, nationalite, date_naissance, </w:t>
      </w:r>
      <w:r w:rsidR="00B1229F" w:rsidRPr="00DB30F8">
        <w:rPr>
          <w:u w:val="dash"/>
        </w:rPr>
        <w:t>l</w:t>
      </w:r>
      <w:r w:rsidRPr="00DB30F8">
        <w:rPr>
          <w:u w:val="dash"/>
        </w:rPr>
        <w:t>abel</w:t>
      </w:r>
      <w:r w:rsidR="00DD437A" w:rsidRPr="00DB30F8">
        <w:rPr>
          <w:u w:val="dash"/>
        </w:rPr>
        <w:t>_nom</w:t>
      </w:r>
      <w:r w:rsidRPr="0008022A">
        <w:t>)</w:t>
      </w:r>
    </w:p>
    <w:p w14:paraId="6FE23284" w14:textId="13F7BE78" w:rsidR="00B72E64" w:rsidRPr="0008022A" w:rsidRDefault="00B72E64" w:rsidP="00B72E64">
      <w:pPr>
        <w:ind w:left="960" w:firstLine="0"/>
      </w:pPr>
      <w:r w:rsidRPr="0008022A">
        <w:t>•</w:t>
      </w:r>
      <w:r w:rsidRPr="0008022A">
        <w:tab/>
      </w:r>
      <w:r w:rsidRPr="0008022A">
        <w:rPr>
          <w:b/>
          <w:color w:val="FF0000"/>
        </w:rPr>
        <w:t>Clé primaire</w:t>
      </w:r>
      <w:r w:rsidRPr="0008022A">
        <w:t xml:space="preserve"> : </w:t>
      </w:r>
      <w:r>
        <w:t>ID</w:t>
      </w:r>
    </w:p>
    <w:p w14:paraId="00000076" w14:textId="310E52F8" w:rsidR="0099286F" w:rsidRDefault="00944DAF" w:rsidP="00C35103">
      <w:pPr>
        <w:spacing w:before="180"/>
        <w:ind w:left="1320" w:hanging="310"/>
      </w:pPr>
      <w:r w:rsidRPr="0008022A">
        <w:t>•</w:t>
      </w:r>
      <w:r w:rsidRPr="0008022A">
        <w:tab/>
      </w:r>
      <w:r w:rsidR="005E3DB6">
        <w:t xml:space="preserve">  </w:t>
      </w:r>
      <w:r w:rsidRPr="0008022A">
        <w:rPr>
          <w:b/>
          <w:color w:val="00FF00"/>
        </w:rPr>
        <w:t>Clé étrangère</w:t>
      </w:r>
      <w:r w:rsidRPr="0008022A">
        <w:t xml:space="preserve"> : </w:t>
      </w:r>
      <w:r w:rsidR="00DD437A">
        <w:t>Label_nom</w:t>
      </w:r>
      <w:r w:rsidR="00852651">
        <w:t xml:space="preserve"> (</w:t>
      </w:r>
      <w:r w:rsidR="00DD5365">
        <w:t xml:space="preserve">référence à </w:t>
      </w:r>
      <w:r w:rsidR="00852651">
        <w:t>Label.Nom)</w:t>
      </w:r>
      <w:r w:rsidR="00DD5365">
        <w:t>, ID</w:t>
      </w:r>
    </w:p>
    <w:p w14:paraId="59093ACF" w14:textId="77777777" w:rsidR="0008022A" w:rsidRPr="0008022A" w:rsidRDefault="0008022A">
      <w:pPr>
        <w:spacing w:before="180"/>
        <w:ind w:left="1000" w:hanging="500"/>
      </w:pPr>
    </w:p>
    <w:p w14:paraId="00000077" w14:textId="5CE5BE98" w:rsidR="0099286F" w:rsidRPr="0008022A" w:rsidRDefault="00944DAF" w:rsidP="0008022A">
      <w:pPr>
        <w:pStyle w:val="Paragraphedeliste"/>
        <w:numPr>
          <w:ilvl w:val="0"/>
          <w:numId w:val="1"/>
        </w:numPr>
      </w:pPr>
      <w:r w:rsidRPr="00DB30F8">
        <w:rPr>
          <w:b/>
        </w:rPr>
        <w:t>Label</w:t>
      </w:r>
      <w:r w:rsidRPr="0008022A">
        <w:t xml:space="preserve"> (</w:t>
      </w:r>
      <w:r w:rsidRPr="00DB30F8">
        <w:rPr>
          <w:u w:val="single"/>
        </w:rPr>
        <w:t>nom</w:t>
      </w:r>
      <w:r w:rsidRPr="0008022A">
        <w:t>, pays)</w:t>
      </w:r>
    </w:p>
    <w:p w14:paraId="00000078" w14:textId="162FC212" w:rsidR="0099286F" w:rsidRDefault="00944DAF">
      <w:pPr>
        <w:spacing w:before="180"/>
        <w:ind w:left="1000" w:hanging="500"/>
      </w:pPr>
      <w:r w:rsidRPr="0008022A">
        <w:tab/>
        <w:t>•</w:t>
      </w:r>
      <w:r w:rsidRPr="0008022A">
        <w:tab/>
      </w:r>
      <w:r w:rsidRPr="0008022A">
        <w:rPr>
          <w:b/>
          <w:color w:val="FF0000"/>
        </w:rPr>
        <w:t>Clé primaire</w:t>
      </w:r>
      <w:r w:rsidRPr="0008022A">
        <w:t xml:space="preserve"> : </w:t>
      </w:r>
      <w:r w:rsidR="00020B47">
        <w:t>nom</w:t>
      </w:r>
    </w:p>
    <w:p w14:paraId="6D6675FC" w14:textId="77777777" w:rsidR="0008022A" w:rsidRPr="0008022A" w:rsidRDefault="0008022A">
      <w:pPr>
        <w:spacing w:before="180"/>
        <w:ind w:left="1000" w:hanging="500"/>
      </w:pPr>
    </w:p>
    <w:p w14:paraId="0000007A" w14:textId="2AFAAC3D" w:rsidR="0099286F" w:rsidRDefault="00944DAF" w:rsidP="00250960">
      <w:pPr>
        <w:pStyle w:val="Paragraphedeliste"/>
        <w:numPr>
          <w:ilvl w:val="0"/>
          <w:numId w:val="1"/>
        </w:numPr>
      </w:pPr>
      <w:r w:rsidRPr="00DB30F8">
        <w:rPr>
          <w:b/>
        </w:rPr>
        <w:t>Album</w:t>
      </w:r>
      <w:r w:rsidRPr="0008022A">
        <w:t xml:space="preserve"> </w:t>
      </w:r>
      <w:r w:rsidRPr="00B61A9D">
        <w:rPr>
          <w:u w:val="single"/>
        </w:rPr>
        <w:t>(</w:t>
      </w:r>
      <w:r w:rsidR="00B72E64" w:rsidRPr="00B61A9D">
        <w:rPr>
          <w:u w:val="single"/>
        </w:rPr>
        <w:t>ID</w:t>
      </w:r>
      <w:r w:rsidR="00B72E64">
        <w:t xml:space="preserve">, </w:t>
      </w:r>
      <w:r w:rsidR="003D33BD">
        <w:t xml:space="preserve">nom, </w:t>
      </w:r>
      <w:r w:rsidRPr="0008022A">
        <w:t xml:space="preserve">date_sortie, </w:t>
      </w:r>
      <w:r w:rsidRPr="00DB30F8">
        <w:rPr>
          <w:u w:val="dash"/>
        </w:rPr>
        <w:t>artiste_principal</w:t>
      </w:r>
      <w:r w:rsidRPr="0008022A">
        <w:t xml:space="preserve">, </w:t>
      </w:r>
      <w:r w:rsidRPr="00DB30F8">
        <w:rPr>
          <w:u w:val="dash"/>
        </w:rPr>
        <w:t>label</w:t>
      </w:r>
      <w:r w:rsidR="00DD437A" w:rsidRPr="00DB30F8">
        <w:rPr>
          <w:u w:val="dash"/>
        </w:rPr>
        <w:t>_nom</w:t>
      </w:r>
      <w:r w:rsidRPr="0008022A">
        <w:t>)</w:t>
      </w:r>
    </w:p>
    <w:p w14:paraId="7923F78C" w14:textId="77777777" w:rsidR="0046172D" w:rsidRDefault="00B72E64" w:rsidP="0046172D">
      <w:pPr>
        <w:ind w:left="960" w:firstLine="0"/>
      </w:pPr>
      <w:r w:rsidRPr="0008022A">
        <w:t>•</w:t>
      </w:r>
      <w:r w:rsidRPr="0008022A">
        <w:tab/>
      </w:r>
      <w:r w:rsidRPr="00B72E64">
        <w:rPr>
          <w:b/>
          <w:color w:val="FF0000"/>
        </w:rPr>
        <w:t>Clé primaire</w:t>
      </w:r>
      <w:r w:rsidRPr="0008022A">
        <w:t xml:space="preserve"> : </w:t>
      </w:r>
      <w:r>
        <w:t>ID</w:t>
      </w:r>
    </w:p>
    <w:p w14:paraId="0000007B" w14:textId="76BFA448" w:rsidR="0099286F" w:rsidRDefault="00944DAF" w:rsidP="0046172D">
      <w:pPr>
        <w:ind w:left="960" w:firstLine="0"/>
      </w:pPr>
      <w:r w:rsidRPr="0008022A">
        <w:t>•</w:t>
      </w:r>
      <w:r w:rsidRPr="0008022A">
        <w:tab/>
      </w:r>
      <w:r w:rsidRPr="0008022A">
        <w:rPr>
          <w:b/>
          <w:color w:val="00FF00"/>
        </w:rPr>
        <w:t>Clé étrangère</w:t>
      </w:r>
      <w:r w:rsidRPr="0008022A">
        <w:t xml:space="preserve"> : artiste_principal</w:t>
      </w:r>
      <w:r w:rsidR="00852651">
        <w:t xml:space="preserve"> (</w:t>
      </w:r>
      <w:r w:rsidR="00DD5365">
        <w:t xml:space="preserve">référence à </w:t>
      </w:r>
      <w:r w:rsidR="00852651">
        <w:t>Artiste.</w:t>
      </w:r>
      <w:r w:rsidR="00717939">
        <w:t>ID</w:t>
      </w:r>
      <w:r w:rsidR="00852651">
        <w:t>)</w:t>
      </w:r>
      <w:r w:rsidR="0008022A">
        <w:t xml:space="preserve">, </w:t>
      </w:r>
      <w:r w:rsidR="00DD437A">
        <w:t xml:space="preserve">label_nom </w:t>
      </w:r>
      <w:r w:rsidR="00852651">
        <w:t>(</w:t>
      </w:r>
      <w:r w:rsidR="00DD5365">
        <w:t xml:space="preserve">référence à </w:t>
      </w:r>
      <w:r w:rsidR="00852651">
        <w:t>Labe</w:t>
      </w:r>
      <w:r w:rsidR="00B1229F">
        <w:t>l</w:t>
      </w:r>
      <w:r w:rsidR="00852651">
        <w:t>.nom)</w:t>
      </w:r>
    </w:p>
    <w:p w14:paraId="4CCFCF55" w14:textId="77777777" w:rsidR="0008022A" w:rsidRPr="0008022A" w:rsidRDefault="0008022A">
      <w:pPr>
        <w:spacing w:before="180"/>
        <w:ind w:left="1000" w:hanging="500"/>
      </w:pPr>
    </w:p>
    <w:p w14:paraId="0000007D" w14:textId="4896E6BD" w:rsidR="0099286F" w:rsidRDefault="00944DAF" w:rsidP="00250960">
      <w:pPr>
        <w:pStyle w:val="Paragraphedeliste"/>
        <w:numPr>
          <w:ilvl w:val="0"/>
          <w:numId w:val="1"/>
        </w:numPr>
        <w:rPr>
          <w:lang w:val="fr-FR"/>
        </w:rPr>
      </w:pPr>
      <w:r w:rsidRPr="00DB30F8">
        <w:rPr>
          <w:b/>
          <w:lang w:val="fr-FR"/>
        </w:rPr>
        <w:t>Titre</w:t>
      </w:r>
      <w:r w:rsidRPr="00ED0AB6">
        <w:rPr>
          <w:lang w:val="fr-FR"/>
        </w:rPr>
        <w:t xml:space="preserve"> (</w:t>
      </w:r>
      <w:r w:rsidR="00B72E64" w:rsidRPr="00B61A9D">
        <w:rPr>
          <w:u w:val="single"/>
        </w:rPr>
        <w:t>ID</w:t>
      </w:r>
      <w:r w:rsidR="00B72E64">
        <w:rPr>
          <w:lang w:val="fr-FR"/>
        </w:rPr>
        <w:t xml:space="preserve">, </w:t>
      </w:r>
      <w:r w:rsidR="003D33BD">
        <w:rPr>
          <w:lang w:val="fr-FR"/>
        </w:rPr>
        <w:t xml:space="preserve">nom, </w:t>
      </w:r>
      <w:r w:rsidRPr="00ED0AB6">
        <w:rPr>
          <w:lang w:val="fr-FR"/>
        </w:rPr>
        <w:t xml:space="preserve">duree, date_sortie, </w:t>
      </w:r>
      <w:r w:rsidR="00DB30F8">
        <w:rPr>
          <w:lang w:val="fr-FR"/>
        </w:rPr>
        <w:t xml:space="preserve">explicit, </w:t>
      </w:r>
      <w:r w:rsidRPr="00DB30F8">
        <w:rPr>
          <w:u w:val="dash"/>
          <w:lang w:val="fr-FR"/>
        </w:rPr>
        <w:t>album</w:t>
      </w:r>
      <w:r w:rsidR="005E3022">
        <w:rPr>
          <w:u w:val="dash"/>
          <w:lang w:val="fr-FR"/>
        </w:rPr>
        <w:t>_id</w:t>
      </w:r>
      <w:r w:rsidRPr="00ED0AB6">
        <w:rPr>
          <w:lang w:val="fr-FR"/>
        </w:rPr>
        <w:t>)</w:t>
      </w:r>
    </w:p>
    <w:p w14:paraId="4212267F" w14:textId="0FCE7AA4"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7E" w14:textId="2B2AE7C9" w:rsidR="0099286F" w:rsidRDefault="00944DAF" w:rsidP="005E3022">
      <w:pPr>
        <w:spacing w:before="180"/>
        <w:ind w:left="1320" w:hanging="310"/>
      </w:pPr>
      <w:r w:rsidRPr="0008022A">
        <w:t>•</w:t>
      </w:r>
      <w:r w:rsidRPr="0008022A">
        <w:tab/>
      </w:r>
      <w:r w:rsidR="005E3022">
        <w:t xml:space="preserve">  </w:t>
      </w:r>
      <w:r w:rsidRPr="0008022A">
        <w:rPr>
          <w:b/>
          <w:color w:val="00FF00"/>
        </w:rPr>
        <w:t>Clé étrangère</w:t>
      </w:r>
      <w:r w:rsidRPr="0008022A">
        <w:t xml:space="preserve"> : album</w:t>
      </w:r>
      <w:r w:rsidR="005E3022">
        <w:t>_id</w:t>
      </w:r>
      <w:r w:rsidR="00852651">
        <w:t xml:space="preserve"> (</w:t>
      </w:r>
      <w:r w:rsidR="00DD5365">
        <w:t xml:space="preserve">référence à </w:t>
      </w:r>
      <w:r w:rsidR="00852651">
        <w:t>Album.</w:t>
      </w:r>
      <w:r w:rsidR="00DD437A">
        <w:t>I</w:t>
      </w:r>
      <w:r w:rsidR="00852651">
        <w:t>D)</w:t>
      </w:r>
      <w:r w:rsidR="005E3022">
        <w:t>, ID</w:t>
      </w:r>
    </w:p>
    <w:p w14:paraId="71937AC2" w14:textId="77777777" w:rsidR="0008022A" w:rsidRPr="0008022A" w:rsidRDefault="0008022A">
      <w:pPr>
        <w:spacing w:before="180"/>
        <w:ind w:left="1000" w:hanging="500"/>
      </w:pPr>
    </w:p>
    <w:p w14:paraId="00000080" w14:textId="01D75FAE" w:rsidR="0099286F" w:rsidRDefault="00944DAF" w:rsidP="00250960">
      <w:pPr>
        <w:pStyle w:val="Paragraphedeliste"/>
        <w:numPr>
          <w:ilvl w:val="0"/>
          <w:numId w:val="1"/>
        </w:numPr>
        <w:rPr>
          <w:lang w:val="en-US"/>
        </w:rPr>
      </w:pPr>
      <w:r w:rsidRPr="00DB30F8">
        <w:rPr>
          <w:b/>
          <w:lang w:val="en-US"/>
        </w:rPr>
        <w:t>Playlist</w:t>
      </w:r>
      <w:r w:rsidRPr="0008022A">
        <w:rPr>
          <w:lang w:val="en-US"/>
        </w:rPr>
        <w:t xml:space="preserve"> (</w:t>
      </w:r>
      <w:r w:rsidR="00B72E64" w:rsidRPr="00B61A9D">
        <w:rPr>
          <w:u w:val="single"/>
          <w:lang w:val="en-US"/>
        </w:rPr>
        <w:t>ID</w:t>
      </w:r>
      <w:r w:rsidR="00B72E64">
        <w:rPr>
          <w:lang w:val="en-US"/>
        </w:rPr>
        <w:t>,</w:t>
      </w:r>
      <w:r w:rsidR="003D33BD">
        <w:rPr>
          <w:lang w:val="en-US"/>
        </w:rPr>
        <w:t xml:space="preserve"> nom,</w:t>
      </w:r>
      <w:r w:rsidR="00B72E64">
        <w:rPr>
          <w:lang w:val="en-US"/>
        </w:rPr>
        <w:t xml:space="preserve"> </w:t>
      </w:r>
      <w:r w:rsidRPr="0008022A">
        <w:rPr>
          <w:lang w:val="en-US"/>
        </w:rPr>
        <w:t>date_creation, publique</w:t>
      </w:r>
      <w:r w:rsidR="00A32148">
        <w:rPr>
          <w:lang w:val="en-US"/>
        </w:rPr>
        <w:t>,</w:t>
      </w:r>
      <w:r w:rsidR="00A32148" w:rsidRPr="00A32148">
        <w:rPr>
          <w:lang w:val="en-US"/>
        </w:rPr>
        <w:t xml:space="preserve"> </w:t>
      </w:r>
      <w:r w:rsidR="00A32148" w:rsidRPr="00A32148">
        <w:rPr>
          <w:u w:val="dash"/>
          <w:lang w:val="en-US"/>
        </w:rPr>
        <w:t>user_id</w:t>
      </w:r>
      <w:r w:rsidRPr="0008022A">
        <w:rPr>
          <w:lang w:val="en-US"/>
        </w:rPr>
        <w:t>)</w:t>
      </w:r>
    </w:p>
    <w:p w14:paraId="4E45DC1F" w14:textId="418A067D" w:rsidR="00B72E64" w:rsidRPr="00B72E64" w:rsidRDefault="00B72E64" w:rsidP="00B72E64">
      <w:pPr>
        <w:ind w:left="960" w:firstLine="0"/>
      </w:pPr>
      <w:r w:rsidRPr="0008022A">
        <w:t>•</w:t>
      </w:r>
      <w:r w:rsidRPr="0008022A">
        <w:tab/>
      </w:r>
      <w:r w:rsidRPr="00B72E64">
        <w:rPr>
          <w:b/>
          <w:color w:val="FF0000"/>
        </w:rPr>
        <w:t>Clé primaire</w:t>
      </w:r>
      <w:r w:rsidRPr="0008022A">
        <w:t xml:space="preserve"> : </w:t>
      </w:r>
      <w:r>
        <w:t>ID</w:t>
      </w:r>
    </w:p>
    <w:p w14:paraId="00000081" w14:textId="280ACDE8" w:rsidR="0099286F" w:rsidRDefault="00944DAF" w:rsidP="007D4E9F">
      <w:pPr>
        <w:spacing w:before="180"/>
        <w:ind w:left="1320" w:hanging="310"/>
      </w:pPr>
      <w:r w:rsidRPr="0008022A">
        <w:t>•</w:t>
      </w:r>
      <w:r w:rsidRPr="0008022A">
        <w:tab/>
      </w:r>
      <w:r w:rsidR="007D4E9F">
        <w:t xml:space="preserve">  </w:t>
      </w:r>
      <w:r w:rsidRPr="0008022A">
        <w:rPr>
          <w:b/>
          <w:color w:val="00FF00"/>
        </w:rPr>
        <w:t>Clé étrangère</w:t>
      </w:r>
      <w:r w:rsidRPr="0008022A">
        <w:t xml:space="preserve"> : </w:t>
      </w:r>
      <w:r w:rsidR="00DD437A">
        <w:t>u</w:t>
      </w:r>
      <w:r w:rsidRPr="0008022A">
        <w:t>ser</w:t>
      </w:r>
      <w:r w:rsidR="00852651">
        <w:t>_id (</w:t>
      </w:r>
      <w:r w:rsidR="00DD5365">
        <w:t xml:space="preserve">référence à </w:t>
      </w:r>
      <w:r w:rsidR="00852651">
        <w:t>Utilisateu</w:t>
      </w:r>
      <w:r w:rsidR="00DD437A">
        <w:t>r.</w:t>
      </w:r>
      <w:r w:rsidR="00852651">
        <w:t>ID)</w:t>
      </w:r>
      <w:r w:rsidR="007D4E9F">
        <w:t>, ID</w:t>
      </w:r>
    </w:p>
    <w:p w14:paraId="280ACC86" w14:textId="77777777" w:rsidR="0008022A" w:rsidRPr="0008022A" w:rsidRDefault="0008022A">
      <w:pPr>
        <w:spacing w:before="180"/>
        <w:ind w:left="1000" w:hanging="500"/>
      </w:pPr>
    </w:p>
    <w:p w14:paraId="00000082" w14:textId="0F557AF6" w:rsidR="0099286F" w:rsidRPr="0008022A" w:rsidRDefault="00944DAF" w:rsidP="0008022A">
      <w:pPr>
        <w:pStyle w:val="Paragraphedeliste"/>
        <w:numPr>
          <w:ilvl w:val="0"/>
          <w:numId w:val="1"/>
        </w:numPr>
      </w:pPr>
      <w:r w:rsidRPr="00DB30F8">
        <w:rPr>
          <w:b/>
        </w:rPr>
        <w:t>Abonnement</w:t>
      </w:r>
      <w:r w:rsidRPr="0008022A">
        <w:t xml:space="preserve"> (</w:t>
      </w:r>
      <w:r w:rsidR="00EE09B7">
        <w:rPr>
          <w:u w:val="single"/>
        </w:rPr>
        <w:t>ID</w:t>
      </w:r>
      <w:r w:rsidR="00852651">
        <w:t>,</w:t>
      </w:r>
      <w:r w:rsidR="000A5B8E">
        <w:t xml:space="preserve"> </w:t>
      </w:r>
      <w:r w:rsidR="00EE09B7">
        <w:t>abo_type</w:t>
      </w:r>
      <w:r w:rsidRPr="0008022A">
        <w:t>, tarif, duree, description)</w:t>
      </w:r>
    </w:p>
    <w:p w14:paraId="4E2170EA" w14:textId="05F50032" w:rsidR="00820924" w:rsidRDefault="00944DAF" w:rsidP="000A5B8E">
      <w:pPr>
        <w:spacing w:before="180"/>
        <w:ind w:left="1000" w:hanging="500"/>
      </w:pPr>
      <w:r w:rsidRPr="0008022A">
        <w:lastRenderedPageBreak/>
        <w:tab/>
        <w:t>•</w:t>
      </w:r>
      <w:r w:rsidRPr="0008022A">
        <w:tab/>
      </w:r>
      <w:r w:rsidRPr="0008022A">
        <w:rPr>
          <w:b/>
          <w:color w:val="FF0000"/>
        </w:rPr>
        <w:t>Clé primaire</w:t>
      </w:r>
      <w:r w:rsidRPr="0008022A">
        <w:t xml:space="preserve"> : </w:t>
      </w:r>
      <w:r w:rsidR="00EE09B7">
        <w:t>ID</w:t>
      </w:r>
    </w:p>
    <w:p w14:paraId="50BC2E4A" w14:textId="77777777" w:rsidR="0008022A" w:rsidRPr="0008022A" w:rsidRDefault="0008022A">
      <w:pPr>
        <w:spacing w:before="180"/>
        <w:ind w:left="1000" w:hanging="500"/>
      </w:pPr>
    </w:p>
    <w:p w14:paraId="00000084" w14:textId="41A931D6" w:rsidR="0099286F" w:rsidRPr="0008022A" w:rsidRDefault="00944DAF" w:rsidP="0008022A">
      <w:pPr>
        <w:pStyle w:val="Paragraphedeliste"/>
        <w:numPr>
          <w:ilvl w:val="0"/>
          <w:numId w:val="1"/>
        </w:numPr>
      </w:pPr>
      <w:r w:rsidRPr="0008022A">
        <w:rPr>
          <w:b/>
        </w:rPr>
        <w:t>Genre</w:t>
      </w:r>
      <w:r w:rsidRPr="0008022A">
        <w:t xml:space="preserve"> (</w:t>
      </w:r>
      <w:r w:rsidRPr="00A32148">
        <w:rPr>
          <w:u w:val="single"/>
        </w:rPr>
        <w:t>nom</w:t>
      </w:r>
      <w:r w:rsidRPr="0008022A">
        <w:t>)</w:t>
      </w:r>
    </w:p>
    <w:p w14:paraId="00000085" w14:textId="134DBDE9" w:rsidR="0099286F" w:rsidRDefault="00944DAF">
      <w:pPr>
        <w:spacing w:before="180"/>
        <w:ind w:left="1000" w:hanging="500"/>
        <w:rPr>
          <w:lang w:val="en-US"/>
        </w:rPr>
      </w:pPr>
      <w:r w:rsidRPr="0008022A">
        <w:tab/>
      </w:r>
      <w:r w:rsidRPr="0008022A">
        <w:rPr>
          <w:lang w:val="en-US"/>
        </w:rPr>
        <w:t>•</w:t>
      </w:r>
      <w:r w:rsidRPr="0008022A">
        <w:rPr>
          <w:lang w:val="en-US"/>
        </w:rPr>
        <w:tab/>
      </w:r>
      <w:r w:rsidRPr="0008022A">
        <w:rPr>
          <w:b/>
          <w:color w:val="FF0000"/>
          <w:lang w:val="en-US"/>
        </w:rPr>
        <w:t>Clé primaire</w:t>
      </w:r>
      <w:r w:rsidRPr="0008022A">
        <w:rPr>
          <w:color w:val="FF0000"/>
          <w:lang w:val="en-US"/>
        </w:rPr>
        <w:t xml:space="preserve"> </w:t>
      </w:r>
      <w:r w:rsidRPr="0008022A">
        <w:rPr>
          <w:lang w:val="en-US"/>
        </w:rPr>
        <w:t xml:space="preserve">: </w:t>
      </w:r>
      <w:r w:rsidR="009B694A">
        <w:rPr>
          <w:lang w:val="en-US"/>
        </w:rPr>
        <w:t>nom</w:t>
      </w:r>
    </w:p>
    <w:p w14:paraId="5CB6331B" w14:textId="77777777" w:rsidR="0008022A" w:rsidRPr="0008022A" w:rsidRDefault="0008022A">
      <w:pPr>
        <w:spacing w:before="180"/>
        <w:ind w:left="1000" w:hanging="500"/>
        <w:rPr>
          <w:lang w:val="en-US"/>
        </w:rPr>
      </w:pPr>
    </w:p>
    <w:p w14:paraId="00000086" w14:textId="3EAC2F4E" w:rsidR="0099286F" w:rsidRPr="00A32148" w:rsidRDefault="00944DAF" w:rsidP="00A32148">
      <w:pPr>
        <w:pStyle w:val="Paragraphedeliste"/>
        <w:numPr>
          <w:ilvl w:val="0"/>
          <w:numId w:val="1"/>
        </w:numPr>
        <w:rPr>
          <w:lang w:val="fr-FR"/>
        </w:rPr>
      </w:pPr>
      <w:r w:rsidRPr="00DB30F8">
        <w:rPr>
          <w:b/>
          <w:lang w:val="fr-FR"/>
        </w:rPr>
        <w:t>Historique</w:t>
      </w:r>
      <w:r w:rsidRPr="00ED0AB6">
        <w:rPr>
          <w:lang w:val="fr-FR"/>
        </w:rPr>
        <w:t xml:space="preserve"> (</w:t>
      </w:r>
      <w:r w:rsidRPr="00A32148">
        <w:rPr>
          <w:u w:val="single"/>
          <w:lang w:val="fr-FR"/>
        </w:rPr>
        <w:t>user</w:t>
      </w:r>
      <w:r w:rsidR="0089080F" w:rsidRPr="00A32148">
        <w:rPr>
          <w:u w:val="single"/>
          <w:lang w:val="fr-FR"/>
        </w:rPr>
        <w:t>_ID</w:t>
      </w:r>
      <w:r w:rsidRPr="00A32148">
        <w:rPr>
          <w:lang w:val="fr-FR"/>
        </w:rPr>
        <w:t>, date_ecoute, duree_ecoute</w:t>
      </w:r>
      <w:r w:rsidR="00A32148">
        <w:rPr>
          <w:lang w:val="fr-FR"/>
        </w:rPr>
        <w:t xml:space="preserve">, </w:t>
      </w:r>
      <w:r w:rsidR="00A32148" w:rsidRPr="00A32148">
        <w:rPr>
          <w:u w:val="dash"/>
          <w:lang w:val="fr-FR"/>
        </w:rPr>
        <w:t>titre_ID</w:t>
      </w:r>
      <w:r w:rsidRPr="00A32148">
        <w:rPr>
          <w:lang w:val="fr-FR"/>
        </w:rPr>
        <w:t>)</w:t>
      </w:r>
    </w:p>
    <w:p w14:paraId="00000087" w14:textId="356CC411" w:rsidR="0099286F" w:rsidRPr="00ED0AB6" w:rsidRDefault="00944DAF">
      <w:pPr>
        <w:spacing w:before="180"/>
        <w:ind w:left="1000" w:hanging="500"/>
        <w:rPr>
          <w:lang w:val="fr-FR"/>
        </w:rPr>
      </w:pPr>
      <w:r w:rsidRPr="00ED0AB6">
        <w:rPr>
          <w:lang w:val="fr-FR"/>
        </w:rPr>
        <w:tab/>
        <w:t>•</w:t>
      </w:r>
      <w:r w:rsidRPr="00ED0AB6">
        <w:rPr>
          <w:lang w:val="fr-FR"/>
        </w:rPr>
        <w:tab/>
      </w:r>
      <w:r w:rsidRPr="00ED0AB6">
        <w:rPr>
          <w:b/>
          <w:color w:val="FF0000"/>
          <w:lang w:val="fr-FR"/>
        </w:rPr>
        <w:t>Clé primaire</w:t>
      </w:r>
      <w:r w:rsidRPr="00ED0AB6">
        <w:rPr>
          <w:lang w:val="fr-FR"/>
        </w:rPr>
        <w:t xml:space="preserve"> : </w:t>
      </w:r>
      <w:r w:rsidR="00AB3FA5" w:rsidRPr="00ED0AB6">
        <w:rPr>
          <w:lang w:val="fr-FR"/>
        </w:rPr>
        <w:t>user</w:t>
      </w:r>
      <w:r w:rsidR="0089080F">
        <w:rPr>
          <w:lang w:val="fr-FR"/>
        </w:rPr>
        <w:t>_ID</w:t>
      </w:r>
    </w:p>
    <w:p w14:paraId="00000088" w14:textId="671B2CE5" w:rsidR="0099286F" w:rsidRDefault="00944DAF">
      <w:pPr>
        <w:spacing w:before="180"/>
        <w:ind w:left="1000" w:hanging="500"/>
        <w:rPr>
          <w:lang w:val="fr-FR"/>
        </w:rPr>
      </w:pPr>
      <w:r w:rsidRPr="00ED0AB6">
        <w:rPr>
          <w:lang w:val="fr-FR"/>
        </w:rPr>
        <w:tab/>
        <w:t>•</w:t>
      </w:r>
      <w:r w:rsidRPr="00ED0AB6">
        <w:rPr>
          <w:lang w:val="fr-FR"/>
        </w:rPr>
        <w:tab/>
      </w:r>
      <w:r w:rsidRPr="00ED0AB6">
        <w:rPr>
          <w:b/>
          <w:color w:val="00FF00"/>
          <w:lang w:val="fr-FR"/>
        </w:rPr>
        <w:t>Clé étrangère</w:t>
      </w:r>
      <w:r w:rsidRPr="00ED0AB6">
        <w:rPr>
          <w:lang w:val="fr-FR"/>
        </w:rPr>
        <w:t xml:space="preserve"> : user</w:t>
      </w:r>
      <w:r w:rsidR="0089080F">
        <w:rPr>
          <w:lang w:val="fr-FR"/>
        </w:rPr>
        <w:t>_ID</w:t>
      </w:r>
      <w:r w:rsidR="00852651">
        <w:rPr>
          <w:lang w:val="fr-FR"/>
        </w:rPr>
        <w:t xml:space="preserve"> (</w:t>
      </w:r>
      <w:r w:rsidR="00DD5365">
        <w:t xml:space="preserve">référence à </w:t>
      </w:r>
      <w:r w:rsidR="00852651">
        <w:rPr>
          <w:lang w:val="fr-FR"/>
        </w:rPr>
        <w:t>Utilisateur.ID)</w:t>
      </w:r>
      <w:r w:rsidRPr="00ED0AB6">
        <w:rPr>
          <w:lang w:val="fr-FR"/>
        </w:rPr>
        <w:t xml:space="preserve">, </w:t>
      </w:r>
      <w:r w:rsidR="00CE3A7A">
        <w:rPr>
          <w:lang w:val="fr-FR"/>
        </w:rPr>
        <w:t>tit</w:t>
      </w:r>
      <w:r w:rsidR="00852651">
        <w:rPr>
          <w:lang w:val="fr-FR"/>
        </w:rPr>
        <w:t>r</w:t>
      </w:r>
      <w:r w:rsidR="00CE3A7A">
        <w:rPr>
          <w:lang w:val="fr-FR"/>
        </w:rPr>
        <w:t>e</w:t>
      </w:r>
      <w:r w:rsidR="0089080F">
        <w:rPr>
          <w:lang w:val="fr-FR"/>
        </w:rPr>
        <w:t>_ID</w:t>
      </w:r>
      <w:r w:rsidR="00852651">
        <w:rPr>
          <w:lang w:val="fr-FR"/>
        </w:rPr>
        <w:t xml:space="preserve"> (</w:t>
      </w:r>
      <w:r w:rsidR="00DD5365">
        <w:t xml:space="preserve">référence à </w:t>
      </w:r>
      <w:r w:rsidR="00852651">
        <w:rPr>
          <w:lang w:val="fr-FR"/>
        </w:rPr>
        <w:t>Titre.ID)</w:t>
      </w:r>
    </w:p>
    <w:p w14:paraId="4ACB1C84" w14:textId="77777777" w:rsidR="00ED0AB6" w:rsidRPr="00ED0AB6" w:rsidRDefault="00ED0AB6">
      <w:pPr>
        <w:spacing w:before="180"/>
        <w:ind w:left="1000" w:hanging="500"/>
        <w:rPr>
          <w:lang w:val="fr-FR"/>
        </w:rPr>
      </w:pPr>
    </w:p>
    <w:p w14:paraId="00000089" w14:textId="1E0DC2CB" w:rsidR="0099286F" w:rsidRPr="001322FD" w:rsidRDefault="00944DAF" w:rsidP="0008022A">
      <w:pPr>
        <w:pStyle w:val="Paragraphedeliste"/>
        <w:numPr>
          <w:ilvl w:val="0"/>
          <w:numId w:val="1"/>
        </w:numPr>
        <w:rPr>
          <w:lang w:val="en-US"/>
        </w:rPr>
      </w:pPr>
      <w:r w:rsidRPr="001322FD">
        <w:rPr>
          <w:b/>
          <w:lang w:val="en-US"/>
        </w:rPr>
        <w:t>Notation</w:t>
      </w:r>
      <w:r w:rsidRPr="001322FD">
        <w:rPr>
          <w:lang w:val="en-US"/>
        </w:rPr>
        <w:t xml:space="preserve"> (</w:t>
      </w:r>
      <w:r w:rsidR="00EE09B7">
        <w:rPr>
          <w:u w:val="single"/>
          <w:lang w:val="en-US"/>
        </w:rPr>
        <w:t>ID</w:t>
      </w:r>
      <w:r w:rsidRPr="001322FD">
        <w:rPr>
          <w:lang w:val="en-US"/>
        </w:rPr>
        <w:t xml:space="preserve">, note, commentaire, </w:t>
      </w:r>
      <w:r w:rsidR="00C33979">
        <w:rPr>
          <w:lang w:val="en-US"/>
        </w:rPr>
        <w:t>notation_</w:t>
      </w:r>
      <w:r w:rsidRPr="001322FD">
        <w:rPr>
          <w:lang w:val="en-US"/>
        </w:rPr>
        <w:t>date</w:t>
      </w:r>
      <w:r w:rsidR="00A32148" w:rsidRPr="001322FD">
        <w:rPr>
          <w:lang w:val="en-US"/>
        </w:rPr>
        <w:t>,</w:t>
      </w:r>
      <w:r w:rsidR="00A32148" w:rsidRPr="001322FD">
        <w:rPr>
          <w:u w:val="dash"/>
          <w:lang w:val="en-US"/>
        </w:rPr>
        <w:t xml:space="preserve"> user_ID, </w:t>
      </w:r>
      <w:r w:rsidR="001322FD" w:rsidRPr="001322FD">
        <w:rPr>
          <w:u w:val="dash"/>
          <w:lang w:val="en-US"/>
        </w:rPr>
        <w:t>Media</w:t>
      </w:r>
      <w:r w:rsidR="00A32148" w:rsidRPr="001322FD">
        <w:rPr>
          <w:u w:val="dash"/>
          <w:lang w:val="en-US"/>
        </w:rPr>
        <w:t>_ID</w:t>
      </w:r>
      <w:r w:rsidRPr="001322FD">
        <w:rPr>
          <w:lang w:val="en-US"/>
        </w:rPr>
        <w:t>)</w:t>
      </w:r>
    </w:p>
    <w:p w14:paraId="0000008A" w14:textId="63B07B3E" w:rsidR="0099286F" w:rsidRPr="0008022A" w:rsidRDefault="00944DAF">
      <w:pPr>
        <w:spacing w:before="180"/>
        <w:ind w:left="1000" w:hanging="500"/>
      </w:pPr>
      <w:r w:rsidRPr="001322FD">
        <w:rPr>
          <w:lang w:val="en-US"/>
        </w:rPr>
        <w:tab/>
      </w:r>
      <w:r w:rsidRPr="0008022A">
        <w:t>•</w:t>
      </w:r>
      <w:r w:rsidRPr="0008022A">
        <w:tab/>
      </w:r>
      <w:r w:rsidRPr="0008022A">
        <w:rPr>
          <w:b/>
          <w:color w:val="FF0000"/>
        </w:rPr>
        <w:t>Clé primaire</w:t>
      </w:r>
      <w:r w:rsidRPr="0008022A">
        <w:t xml:space="preserve"> : </w:t>
      </w:r>
      <w:r w:rsidR="00EE09B7">
        <w:t>ID</w:t>
      </w:r>
    </w:p>
    <w:p w14:paraId="0000008B" w14:textId="6727AEA4" w:rsidR="0099286F" w:rsidRDefault="00944DAF" w:rsidP="001322FD">
      <w:pPr>
        <w:spacing w:before="180"/>
        <w:ind w:left="1320" w:hanging="360"/>
      </w:pPr>
      <w:r w:rsidRPr="0008022A">
        <w:t>•</w:t>
      </w:r>
      <w:r w:rsidRPr="0008022A">
        <w:tab/>
      </w:r>
      <w:r w:rsidR="001322FD">
        <w:t xml:space="preserve">  </w:t>
      </w:r>
      <w:r w:rsidRPr="0008022A">
        <w:rPr>
          <w:b/>
          <w:color w:val="00FF00"/>
        </w:rPr>
        <w:t>Clé étrangère</w:t>
      </w:r>
      <w:r w:rsidRPr="0008022A">
        <w:t xml:space="preserve"> : </w:t>
      </w:r>
      <w:r w:rsidR="00DD437A">
        <w:t>U</w:t>
      </w:r>
      <w:r w:rsidRPr="0008022A">
        <w:t>ser</w:t>
      </w:r>
      <w:r w:rsidR="00DD437A">
        <w:t>_ID</w:t>
      </w:r>
      <w:r w:rsidR="00852651">
        <w:t xml:space="preserve"> (</w:t>
      </w:r>
      <w:r w:rsidR="00DD5365">
        <w:t xml:space="preserve">référence à </w:t>
      </w:r>
      <w:r w:rsidR="00852651">
        <w:t>Utilisateur.ID)</w:t>
      </w:r>
      <w:r w:rsidRPr="0008022A">
        <w:t xml:space="preserve">, </w:t>
      </w:r>
      <w:r w:rsidR="001322FD">
        <w:t>Media</w:t>
      </w:r>
      <w:r w:rsidR="00A32148">
        <w:t>_ID</w:t>
      </w:r>
    </w:p>
    <w:p w14:paraId="660C0C19" w14:textId="7863C37C" w:rsidR="00BE11F6" w:rsidRDefault="00423D2B" w:rsidP="0039269F">
      <w:pPr>
        <w:spacing w:before="180"/>
        <w:ind w:left="1000" w:hanging="500"/>
      </w:pPr>
      <w:r>
        <w:tab/>
      </w:r>
    </w:p>
    <w:p w14:paraId="628B4BB4" w14:textId="67E7E3E2" w:rsidR="00BE11F6" w:rsidRDefault="00BE11F6" w:rsidP="00BE11F6">
      <w:pPr>
        <w:pStyle w:val="Paragraphedeliste"/>
        <w:numPr>
          <w:ilvl w:val="0"/>
          <w:numId w:val="1"/>
        </w:numPr>
        <w:spacing w:before="180"/>
      </w:pPr>
      <w:r>
        <w:t>Est</w:t>
      </w:r>
      <w:r w:rsidR="00331325">
        <w:t>_du</w:t>
      </w:r>
      <w:r>
        <w:t xml:space="preserve"> (</w:t>
      </w:r>
      <w:r w:rsidR="00357676">
        <w:rPr>
          <w:u w:val="single"/>
        </w:rPr>
        <w:t>Album</w:t>
      </w:r>
      <w:r w:rsidRPr="000E3D9E">
        <w:rPr>
          <w:u w:val="single"/>
        </w:rPr>
        <w:t>_ID, nom</w:t>
      </w:r>
      <w:r>
        <w:t>)</w:t>
      </w:r>
    </w:p>
    <w:p w14:paraId="53F48C57" w14:textId="219187B3"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t>Titre_</w:t>
      </w:r>
      <w:r w:rsidRPr="0008022A">
        <w:t>id</w:t>
      </w:r>
      <w:r w:rsidR="001C0ADE">
        <w:t>, nom</w:t>
      </w:r>
    </w:p>
    <w:p w14:paraId="3CC60F83" w14:textId="6F0ABBE9" w:rsidR="00BE11F6" w:rsidRDefault="00BE11F6" w:rsidP="00BE11F6">
      <w:pPr>
        <w:spacing w:before="180"/>
        <w:ind w:firstLine="0"/>
      </w:pPr>
      <w:r>
        <w:t xml:space="preserve"> </w:t>
      </w:r>
      <w:r w:rsidRPr="0008022A">
        <w:t>•</w:t>
      </w:r>
      <w:r>
        <w:t xml:space="preserve">       </w:t>
      </w:r>
      <w:r w:rsidRPr="00BE11F6">
        <w:rPr>
          <w:b/>
          <w:color w:val="00FF00"/>
        </w:rPr>
        <w:t>Clé étrangère</w:t>
      </w:r>
      <w:r w:rsidRPr="0008022A">
        <w:t xml:space="preserve"> :</w:t>
      </w:r>
      <w:r>
        <w:t xml:space="preserve"> </w:t>
      </w:r>
      <w:r w:rsidR="006F309C">
        <w:t>Album</w:t>
      </w:r>
      <w:r>
        <w:t xml:space="preserve">_ID (référence à </w:t>
      </w:r>
      <w:r w:rsidR="006F309C">
        <w:t>Album</w:t>
      </w:r>
      <w:r>
        <w:t>.ID), nom (référence à Genre.nom)</w:t>
      </w:r>
    </w:p>
    <w:p w14:paraId="100B777D" w14:textId="22F39E46" w:rsidR="00BE11F6" w:rsidRDefault="00BE11F6" w:rsidP="00BE11F6">
      <w:pPr>
        <w:spacing w:before="180"/>
        <w:ind w:firstLine="0"/>
      </w:pPr>
    </w:p>
    <w:p w14:paraId="770BBAAE" w14:textId="23D39868" w:rsidR="00BE11F6" w:rsidRDefault="00BE11F6" w:rsidP="00BE11F6">
      <w:pPr>
        <w:pStyle w:val="Paragraphedeliste"/>
        <w:numPr>
          <w:ilvl w:val="0"/>
          <w:numId w:val="1"/>
        </w:numPr>
        <w:spacing w:before="180"/>
      </w:pPr>
      <w:r>
        <w:t>Souscrit (</w:t>
      </w:r>
      <w:r w:rsidR="00930E28" w:rsidRPr="000E3D9E">
        <w:rPr>
          <w:u w:val="single"/>
        </w:rPr>
        <w:t>User_ID, Abo_ID</w:t>
      </w:r>
      <w:r w:rsidR="00930E28">
        <w:t>, Date_Debut_Souscription, Date_Fin_Souscription</w:t>
      </w:r>
      <w:r>
        <w:t>)</w:t>
      </w:r>
    </w:p>
    <w:p w14:paraId="4B6CAE43" w14:textId="64A319EF" w:rsidR="00BE11F6" w:rsidRPr="0008022A" w:rsidRDefault="00BE11F6" w:rsidP="00BE11F6">
      <w:pPr>
        <w:spacing w:before="180"/>
        <w:ind w:left="960" w:firstLine="0"/>
      </w:pPr>
      <w:r w:rsidRPr="0008022A">
        <w:t>•</w:t>
      </w:r>
      <w:r w:rsidRPr="0008022A">
        <w:tab/>
      </w:r>
      <w:r w:rsidRPr="00BE11F6">
        <w:rPr>
          <w:b/>
          <w:color w:val="FF0000"/>
        </w:rPr>
        <w:t>Clé primaire</w:t>
      </w:r>
      <w:r w:rsidRPr="0008022A">
        <w:t xml:space="preserve"> : </w:t>
      </w:r>
      <w:r w:rsidR="00937A72">
        <w:t>User_ID</w:t>
      </w:r>
      <w:r w:rsidR="001C0ADE">
        <w:t>, Abo_ID</w:t>
      </w:r>
    </w:p>
    <w:p w14:paraId="3A3CFDB2" w14:textId="6026D2FE" w:rsidR="00BE11F6" w:rsidRDefault="00BE11F6" w:rsidP="00937A72">
      <w:pPr>
        <w:spacing w:before="180"/>
        <w:ind w:left="960" w:firstLine="0"/>
      </w:pPr>
      <w:r w:rsidRPr="0008022A">
        <w:t>•</w:t>
      </w:r>
      <w:r>
        <w:t xml:space="preserve">       </w:t>
      </w:r>
      <w:r w:rsidRPr="00BE11F6">
        <w:rPr>
          <w:b/>
          <w:color w:val="00FF00"/>
        </w:rPr>
        <w:t>Clé étrangère</w:t>
      </w:r>
      <w:r w:rsidRPr="0008022A">
        <w:t xml:space="preserve"> :</w:t>
      </w:r>
      <w:r w:rsidR="00937A72">
        <w:t xml:space="preserve"> </w:t>
      </w:r>
      <w:r w:rsidR="00937A72" w:rsidRPr="000E3D9E">
        <w:rPr>
          <w:color w:val="auto"/>
        </w:rPr>
        <w:t xml:space="preserve">User_ID </w:t>
      </w:r>
      <w:r w:rsidR="00937A72">
        <w:t>(référence à Utilisateur.ID), Abo_ID (référence à      Abonnement.ID)</w:t>
      </w:r>
    </w:p>
    <w:p w14:paraId="079A8258" w14:textId="1D59104B" w:rsidR="00C33979" w:rsidRDefault="00C33979" w:rsidP="00C33979">
      <w:pPr>
        <w:pStyle w:val="Paragraphedeliste"/>
        <w:numPr>
          <w:ilvl w:val="0"/>
          <w:numId w:val="1"/>
        </w:numPr>
        <w:spacing w:before="180"/>
      </w:pPr>
      <w:r>
        <w:t>Composé_</w:t>
      </w:r>
      <w:r w:rsidR="000E3D9E">
        <w:t>P</w:t>
      </w:r>
      <w:r>
        <w:t>ar (</w:t>
      </w:r>
      <w:r w:rsidRPr="000E3D9E">
        <w:rPr>
          <w:u w:val="single"/>
        </w:rPr>
        <w:t>Artiste_ID,</w:t>
      </w:r>
      <w:r w:rsidR="00846710" w:rsidRPr="000E3D9E">
        <w:rPr>
          <w:u w:val="single"/>
        </w:rPr>
        <w:t xml:space="preserve"> Titre_ID</w:t>
      </w:r>
      <w:r>
        <w:t>)</w:t>
      </w:r>
    </w:p>
    <w:p w14:paraId="10320887" w14:textId="0758E3A4" w:rsidR="00C33979" w:rsidRPr="0008022A" w:rsidRDefault="00C33979" w:rsidP="00C33979">
      <w:pPr>
        <w:spacing w:before="180"/>
        <w:ind w:left="960" w:firstLine="0"/>
      </w:pPr>
      <w:r w:rsidRPr="0008022A">
        <w:t>•</w:t>
      </w:r>
      <w:r w:rsidRPr="0008022A">
        <w:tab/>
      </w:r>
      <w:r w:rsidRPr="00BE11F6">
        <w:rPr>
          <w:b/>
          <w:color w:val="FF0000"/>
        </w:rPr>
        <w:t>Clé primaire</w:t>
      </w:r>
      <w:r w:rsidRPr="0008022A">
        <w:t xml:space="preserve"> : </w:t>
      </w:r>
      <w:r w:rsidR="00846710">
        <w:t>Artiste_ID, Titre_ID</w:t>
      </w:r>
    </w:p>
    <w:p w14:paraId="4C794D10" w14:textId="1384D6C8" w:rsidR="001C0ADE" w:rsidRPr="000E3D9E" w:rsidRDefault="00C33979" w:rsidP="00C33979">
      <w:pPr>
        <w:spacing w:before="180"/>
        <w:ind w:firstLine="0"/>
        <w:rPr>
          <w:bCs/>
          <w:color w:val="auto"/>
        </w:rPr>
      </w:pPr>
      <w:r>
        <w:t xml:space="preserve"> </w:t>
      </w:r>
      <w:r w:rsidRPr="0008022A">
        <w:t>•</w:t>
      </w:r>
      <w:r>
        <w:t xml:space="preserve">       </w:t>
      </w:r>
      <w:r w:rsidRPr="00BE11F6">
        <w:rPr>
          <w:b/>
          <w:color w:val="00FF00"/>
        </w:rPr>
        <w:t>Clé étrangère</w:t>
      </w:r>
      <w:r w:rsidR="00846710">
        <w:rPr>
          <w:b/>
          <w:color w:val="00FF00"/>
        </w:rPr>
        <w:t> </w:t>
      </w:r>
      <w:r w:rsidR="00846710" w:rsidRPr="000E3D9E">
        <w:rPr>
          <w:bCs/>
          <w:color w:val="auto"/>
        </w:rPr>
        <w:t>:</w:t>
      </w:r>
      <w:r w:rsidR="00846710" w:rsidRPr="000E3D9E">
        <w:rPr>
          <w:bCs/>
          <w:color w:val="00FF00"/>
        </w:rPr>
        <w:t xml:space="preserve"> </w:t>
      </w:r>
      <w:r w:rsidR="00846710" w:rsidRPr="000E3D9E">
        <w:rPr>
          <w:bCs/>
          <w:color w:val="auto"/>
        </w:rPr>
        <w:t>Artiste_ID (référence à Artiste.ID) Titre_ID (référence à Titre.ID)</w:t>
      </w:r>
    </w:p>
    <w:p w14:paraId="6A30815C" w14:textId="61DF83EE" w:rsidR="000E3D9E" w:rsidRDefault="000E3D9E" w:rsidP="00C33979">
      <w:pPr>
        <w:spacing w:before="180"/>
        <w:ind w:firstLine="0"/>
        <w:rPr>
          <w:bCs/>
          <w:color w:val="auto"/>
        </w:rPr>
      </w:pPr>
    </w:p>
    <w:p w14:paraId="56D535AC" w14:textId="39BD6367" w:rsidR="000E3D9E" w:rsidRDefault="000E3D9E" w:rsidP="000E3D9E">
      <w:pPr>
        <w:pStyle w:val="Paragraphedeliste"/>
        <w:numPr>
          <w:ilvl w:val="0"/>
          <w:numId w:val="1"/>
        </w:numPr>
        <w:spacing w:before="180"/>
      </w:pPr>
      <w:r>
        <w:t>Est_Dans (</w:t>
      </w:r>
      <w:r w:rsidRPr="000E3D9E">
        <w:rPr>
          <w:u w:val="single"/>
        </w:rPr>
        <w:t>Titre_ID, Playlist_ID</w:t>
      </w:r>
      <w:r>
        <w:t>)</w:t>
      </w:r>
    </w:p>
    <w:p w14:paraId="7470CF75" w14:textId="068BB4FA" w:rsidR="000E3D9E" w:rsidRPr="0008022A" w:rsidRDefault="00CA1A0C" w:rsidP="000E3D9E">
      <w:pPr>
        <w:spacing w:before="180"/>
        <w:ind w:firstLine="0"/>
      </w:pPr>
      <w:r>
        <w:t xml:space="preserve"> </w:t>
      </w:r>
      <w:r w:rsidR="000E3D9E" w:rsidRPr="0008022A">
        <w:t>•</w:t>
      </w:r>
      <w:r w:rsidR="000E3D9E" w:rsidRPr="0008022A">
        <w:tab/>
      </w:r>
      <w:r w:rsidR="000E3D9E" w:rsidRPr="000E3D9E">
        <w:rPr>
          <w:b/>
          <w:color w:val="FF0000"/>
        </w:rPr>
        <w:t>Clé primaire</w:t>
      </w:r>
      <w:r w:rsidR="000E3D9E" w:rsidRPr="0008022A">
        <w:t xml:space="preserve"> : </w:t>
      </w:r>
      <w:r w:rsidR="000E3D9E">
        <w:t>Titre_ID, Playlist_ID</w:t>
      </w:r>
    </w:p>
    <w:p w14:paraId="6E48F55C" w14:textId="2314A0CB" w:rsidR="00C33979" w:rsidRPr="00A32148" w:rsidRDefault="000E3D9E" w:rsidP="003C115C">
      <w:pPr>
        <w:spacing w:before="180"/>
        <w:ind w:firstLine="0"/>
      </w:pPr>
      <w:r>
        <w:t xml:space="preserve"> </w:t>
      </w:r>
      <w:r w:rsidRPr="0008022A">
        <w:t>•</w:t>
      </w:r>
      <w:r>
        <w:t xml:space="preserve">       </w:t>
      </w:r>
      <w:r w:rsidRPr="000E3D9E">
        <w:rPr>
          <w:b/>
          <w:color w:val="00FF00"/>
        </w:rPr>
        <w:t>Clé étrangère </w:t>
      </w:r>
      <w:r w:rsidRPr="000E3D9E">
        <w:rPr>
          <w:bCs/>
          <w:color w:val="auto"/>
        </w:rPr>
        <w:t>: Titre_ID</w:t>
      </w:r>
      <w:r>
        <w:rPr>
          <w:bCs/>
          <w:color w:val="auto"/>
        </w:rPr>
        <w:t xml:space="preserve"> (référence à Titre.ID), Playlist_ID (référence à Playlist.ID</w:t>
      </w:r>
    </w:p>
    <w:sectPr w:rsidR="00C33979" w:rsidRPr="00A3214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8E4E" w14:textId="77777777" w:rsidR="009A712F" w:rsidRDefault="009A712F" w:rsidP="00594D23">
      <w:pPr>
        <w:spacing w:line="240" w:lineRule="auto"/>
      </w:pPr>
      <w:r>
        <w:separator/>
      </w:r>
    </w:p>
  </w:endnote>
  <w:endnote w:type="continuationSeparator" w:id="0">
    <w:p w14:paraId="577E4092" w14:textId="77777777" w:rsidR="009A712F" w:rsidRDefault="009A712F" w:rsidP="00594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D1634" w14:textId="77777777" w:rsidR="009A712F" w:rsidRDefault="009A712F" w:rsidP="00594D23">
      <w:pPr>
        <w:spacing w:line="240" w:lineRule="auto"/>
      </w:pPr>
      <w:r>
        <w:separator/>
      </w:r>
    </w:p>
  </w:footnote>
  <w:footnote w:type="continuationSeparator" w:id="0">
    <w:p w14:paraId="27C90077" w14:textId="77777777" w:rsidR="009A712F" w:rsidRDefault="009A712F" w:rsidP="00594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4D4"/>
    <w:multiLevelType w:val="hybridMultilevel"/>
    <w:tmpl w:val="9FA60952"/>
    <w:lvl w:ilvl="0" w:tplc="CDBE9B4E">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1" w15:restartNumberingAfterBreak="0">
    <w:nsid w:val="22B0015B"/>
    <w:multiLevelType w:val="hybridMultilevel"/>
    <w:tmpl w:val="8258E15E"/>
    <w:lvl w:ilvl="0" w:tplc="7C403DCE">
      <w:start w:val="12"/>
      <w:numFmt w:val="bullet"/>
      <w:lvlText w:val="•"/>
      <w:lvlJc w:val="left"/>
      <w:pPr>
        <w:ind w:left="1320" w:hanging="360"/>
      </w:pPr>
      <w:rPr>
        <w:rFonts w:ascii="Arial" w:eastAsia="Arial" w:hAnsi="Arial" w:cs="Arial"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 w15:restartNumberingAfterBreak="0">
    <w:nsid w:val="449B235B"/>
    <w:multiLevelType w:val="hybridMultilevel"/>
    <w:tmpl w:val="2908984A"/>
    <w:lvl w:ilvl="0" w:tplc="CDEC8AD2">
      <w:start w:val="1"/>
      <w:numFmt w:val="decimal"/>
      <w:lvlText w:val="%1."/>
      <w:lvlJc w:val="left"/>
      <w:pPr>
        <w:ind w:left="1320" w:hanging="360"/>
      </w:pPr>
      <w:rPr>
        <w:rFonts w:eastAsia="Times New Roman" w:hint="default"/>
      </w:rPr>
    </w:lvl>
    <w:lvl w:ilvl="1" w:tplc="040C0019" w:tentative="1">
      <w:start w:val="1"/>
      <w:numFmt w:val="lowerLetter"/>
      <w:lvlText w:val="%2."/>
      <w:lvlJc w:val="left"/>
      <w:pPr>
        <w:ind w:left="2040" w:hanging="360"/>
      </w:pPr>
    </w:lvl>
    <w:lvl w:ilvl="2" w:tplc="040C001B" w:tentative="1">
      <w:start w:val="1"/>
      <w:numFmt w:val="lowerRoman"/>
      <w:lvlText w:val="%3."/>
      <w:lvlJc w:val="right"/>
      <w:pPr>
        <w:ind w:left="2760" w:hanging="180"/>
      </w:pPr>
    </w:lvl>
    <w:lvl w:ilvl="3" w:tplc="040C000F" w:tentative="1">
      <w:start w:val="1"/>
      <w:numFmt w:val="decimal"/>
      <w:lvlText w:val="%4."/>
      <w:lvlJc w:val="left"/>
      <w:pPr>
        <w:ind w:left="3480" w:hanging="360"/>
      </w:pPr>
    </w:lvl>
    <w:lvl w:ilvl="4" w:tplc="040C0019" w:tentative="1">
      <w:start w:val="1"/>
      <w:numFmt w:val="lowerLetter"/>
      <w:lvlText w:val="%5."/>
      <w:lvlJc w:val="left"/>
      <w:pPr>
        <w:ind w:left="4200" w:hanging="360"/>
      </w:pPr>
    </w:lvl>
    <w:lvl w:ilvl="5" w:tplc="040C001B" w:tentative="1">
      <w:start w:val="1"/>
      <w:numFmt w:val="lowerRoman"/>
      <w:lvlText w:val="%6."/>
      <w:lvlJc w:val="right"/>
      <w:pPr>
        <w:ind w:left="4920" w:hanging="180"/>
      </w:pPr>
    </w:lvl>
    <w:lvl w:ilvl="6" w:tplc="040C000F" w:tentative="1">
      <w:start w:val="1"/>
      <w:numFmt w:val="decimal"/>
      <w:lvlText w:val="%7."/>
      <w:lvlJc w:val="left"/>
      <w:pPr>
        <w:ind w:left="5640" w:hanging="360"/>
      </w:pPr>
    </w:lvl>
    <w:lvl w:ilvl="7" w:tplc="040C0019" w:tentative="1">
      <w:start w:val="1"/>
      <w:numFmt w:val="lowerLetter"/>
      <w:lvlText w:val="%8."/>
      <w:lvlJc w:val="left"/>
      <w:pPr>
        <w:ind w:left="6360" w:hanging="360"/>
      </w:pPr>
    </w:lvl>
    <w:lvl w:ilvl="8" w:tplc="040C001B" w:tentative="1">
      <w:start w:val="1"/>
      <w:numFmt w:val="lowerRoman"/>
      <w:lvlText w:val="%9."/>
      <w:lvlJc w:val="right"/>
      <w:pPr>
        <w:ind w:left="7080" w:hanging="180"/>
      </w:pPr>
    </w:lvl>
  </w:abstractNum>
  <w:abstractNum w:abstractNumId="3" w15:restartNumberingAfterBreak="0">
    <w:nsid w:val="480E0F42"/>
    <w:multiLevelType w:val="hybridMultilevel"/>
    <w:tmpl w:val="A1A23074"/>
    <w:lvl w:ilvl="0" w:tplc="394A1C78">
      <w:start w:val="1"/>
      <w:numFmt w:val="decimal"/>
      <w:lvlText w:val="%1."/>
      <w:lvlJc w:val="left"/>
      <w:pPr>
        <w:ind w:left="820" w:hanging="360"/>
      </w:pPr>
      <w:rPr>
        <w:rFonts w:hint="default"/>
      </w:rPr>
    </w:lvl>
    <w:lvl w:ilvl="1" w:tplc="040C0019" w:tentative="1">
      <w:start w:val="1"/>
      <w:numFmt w:val="lowerLetter"/>
      <w:lvlText w:val="%2."/>
      <w:lvlJc w:val="left"/>
      <w:pPr>
        <w:ind w:left="1540" w:hanging="360"/>
      </w:pPr>
    </w:lvl>
    <w:lvl w:ilvl="2" w:tplc="040C001B" w:tentative="1">
      <w:start w:val="1"/>
      <w:numFmt w:val="lowerRoman"/>
      <w:lvlText w:val="%3."/>
      <w:lvlJc w:val="right"/>
      <w:pPr>
        <w:ind w:left="2260" w:hanging="180"/>
      </w:pPr>
    </w:lvl>
    <w:lvl w:ilvl="3" w:tplc="040C000F" w:tentative="1">
      <w:start w:val="1"/>
      <w:numFmt w:val="decimal"/>
      <w:lvlText w:val="%4."/>
      <w:lvlJc w:val="left"/>
      <w:pPr>
        <w:ind w:left="2980" w:hanging="360"/>
      </w:pPr>
    </w:lvl>
    <w:lvl w:ilvl="4" w:tplc="040C0019" w:tentative="1">
      <w:start w:val="1"/>
      <w:numFmt w:val="lowerLetter"/>
      <w:lvlText w:val="%5."/>
      <w:lvlJc w:val="left"/>
      <w:pPr>
        <w:ind w:left="3700" w:hanging="360"/>
      </w:pPr>
    </w:lvl>
    <w:lvl w:ilvl="5" w:tplc="040C001B" w:tentative="1">
      <w:start w:val="1"/>
      <w:numFmt w:val="lowerRoman"/>
      <w:lvlText w:val="%6."/>
      <w:lvlJc w:val="right"/>
      <w:pPr>
        <w:ind w:left="4420" w:hanging="180"/>
      </w:pPr>
    </w:lvl>
    <w:lvl w:ilvl="6" w:tplc="040C000F" w:tentative="1">
      <w:start w:val="1"/>
      <w:numFmt w:val="decimal"/>
      <w:lvlText w:val="%7."/>
      <w:lvlJc w:val="left"/>
      <w:pPr>
        <w:ind w:left="5140" w:hanging="360"/>
      </w:pPr>
    </w:lvl>
    <w:lvl w:ilvl="7" w:tplc="040C0019" w:tentative="1">
      <w:start w:val="1"/>
      <w:numFmt w:val="lowerLetter"/>
      <w:lvlText w:val="%8."/>
      <w:lvlJc w:val="left"/>
      <w:pPr>
        <w:ind w:left="5860" w:hanging="360"/>
      </w:pPr>
    </w:lvl>
    <w:lvl w:ilvl="8" w:tplc="040C001B" w:tentative="1">
      <w:start w:val="1"/>
      <w:numFmt w:val="lowerRoman"/>
      <w:lvlText w:val="%9."/>
      <w:lvlJc w:val="right"/>
      <w:pPr>
        <w:ind w:left="6580" w:hanging="180"/>
      </w:pPr>
    </w:lvl>
  </w:abstractNum>
  <w:abstractNum w:abstractNumId="4" w15:restartNumberingAfterBreak="0">
    <w:nsid w:val="67C35F0F"/>
    <w:multiLevelType w:val="hybridMultilevel"/>
    <w:tmpl w:val="60564020"/>
    <w:lvl w:ilvl="0" w:tplc="08E0B522">
      <w:start w:val="1"/>
      <w:numFmt w:val="decimal"/>
      <w:lvlText w:val="%1."/>
      <w:lvlJc w:val="left"/>
      <w:pPr>
        <w:ind w:left="1260" w:hanging="360"/>
      </w:pPr>
      <w:rPr>
        <w:rFonts w:hint="default"/>
      </w:r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86F"/>
    <w:rsid w:val="00000A19"/>
    <w:rsid w:val="00020B47"/>
    <w:rsid w:val="00026004"/>
    <w:rsid w:val="00067B8B"/>
    <w:rsid w:val="0008022A"/>
    <w:rsid w:val="000A107D"/>
    <w:rsid w:val="000A5B8E"/>
    <w:rsid w:val="000D55E8"/>
    <w:rsid w:val="000E3D9E"/>
    <w:rsid w:val="00124BEB"/>
    <w:rsid w:val="00130633"/>
    <w:rsid w:val="001322FD"/>
    <w:rsid w:val="0013518E"/>
    <w:rsid w:val="00140BD0"/>
    <w:rsid w:val="00141D68"/>
    <w:rsid w:val="001B2766"/>
    <w:rsid w:val="001C0ADE"/>
    <w:rsid w:val="002110F9"/>
    <w:rsid w:val="00224BF4"/>
    <w:rsid w:val="00250960"/>
    <w:rsid w:val="00274084"/>
    <w:rsid w:val="002807EF"/>
    <w:rsid w:val="00294C71"/>
    <w:rsid w:val="002A0A6B"/>
    <w:rsid w:val="002B7ECD"/>
    <w:rsid w:val="00301012"/>
    <w:rsid w:val="00314138"/>
    <w:rsid w:val="00331325"/>
    <w:rsid w:val="00357676"/>
    <w:rsid w:val="00382949"/>
    <w:rsid w:val="00383AE6"/>
    <w:rsid w:val="003901D4"/>
    <w:rsid w:val="00390569"/>
    <w:rsid w:val="0039269F"/>
    <w:rsid w:val="003C115C"/>
    <w:rsid w:val="003D33BD"/>
    <w:rsid w:val="003F2179"/>
    <w:rsid w:val="00423D2B"/>
    <w:rsid w:val="00450AAC"/>
    <w:rsid w:val="00453243"/>
    <w:rsid w:val="0046172D"/>
    <w:rsid w:val="00495585"/>
    <w:rsid w:val="005112F0"/>
    <w:rsid w:val="0052247B"/>
    <w:rsid w:val="00545D7E"/>
    <w:rsid w:val="00547E4D"/>
    <w:rsid w:val="00594D23"/>
    <w:rsid w:val="005A5DF4"/>
    <w:rsid w:val="005C1FE3"/>
    <w:rsid w:val="005E3022"/>
    <w:rsid w:val="005E3DB6"/>
    <w:rsid w:val="00620212"/>
    <w:rsid w:val="006472FC"/>
    <w:rsid w:val="00656332"/>
    <w:rsid w:val="00666A22"/>
    <w:rsid w:val="006F309C"/>
    <w:rsid w:val="007011BD"/>
    <w:rsid w:val="00717939"/>
    <w:rsid w:val="007244DA"/>
    <w:rsid w:val="00731AFA"/>
    <w:rsid w:val="00780DE0"/>
    <w:rsid w:val="00782558"/>
    <w:rsid w:val="00791BCA"/>
    <w:rsid w:val="007A0A89"/>
    <w:rsid w:val="007D4E9F"/>
    <w:rsid w:val="007E27D5"/>
    <w:rsid w:val="007F2570"/>
    <w:rsid w:val="007F5794"/>
    <w:rsid w:val="00815AE1"/>
    <w:rsid w:val="00820924"/>
    <w:rsid w:val="0083729D"/>
    <w:rsid w:val="00846710"/>
    <w:rsid w:val="00850916"/>
    <w:rsid w:val="00852651"/>
    <w:rsid w:val="00861E95"/>
    <w:rsid w:val="00863ED3"/>
    <w:rsid w:val="0089080F"/>
    <w:rsid w:val="009076C6"/>
    <w:rsid w:val="00930E28"/>
    <w:rsid w:val="00937A72"/>
    <w:rsid w:val="00941389"/>
    <w:rsid w:val="00944DAF"/>
    <w:rsid w:val="0095054E"/>
    <w:rsid w:val="0099286F"/>
    <w:rsid w:val="00995F6C"/>
    <w:rsid w:val="009A712F"/>
    <w:rsid w:val="009B694A"/>
    <w:rsid w:val="00A32148"/>
    <w:rsid w:val="00A37BCA"/>
    <w:rsid w:val="00A37FEC"/>
    <w:rsid w:val="00A84EE7"/>
    <w:rsid w:val="00AB3FA5"/>
    <w:rsid w:val="00B04907"/>
    <w:rsid w:val="00B050C2"/>
    <w:rsid w:val="00B10B44"/>
    <w:rsid w:val="00B1229F"/>
    <w:rsid w:val="00B32E6D"/>
    <w:rsid w:val="00B53C37"/>
    <w:rsid w:val="00B60184"/>
    <w:rsid w:val="00B61A9D"/>
    <w:rsid w:val="00B72E64"/>
    <w:rsid w:val="00B75DCB"/>
    <w:rsid w:val="00B97CF5"/>
    <w:rsid w:val="00BB3E64"/>
    <w:rsid w:val="00BC73C8"/>
    <w:rsid w:val="00BE11F6"/>
    <w:rsid w:val="00C00743"/>
    <w:rsid w:val="00C12830"/>
    <w:rsid w:val="00C1787D"/>
    <w:rsid w:val="00C33979"/>
    <w:rsid w:val="00C35103"/>
    <w:rsid w:val="00C411F6"/>
    <w:rsid w:val="00C467DA"/>
    <w:rsid w:val="00C81E75"/>
    <w:rsid w:val="00C87719"/>
    <w:rsid w:val="00CA1A0C"/>
    <w:rsid w:val="00CA44E1"/>
    <w:rsid w:val="00CC44E9"/>
    <w:rsid w:val="00CE3A7A"/>
    <w:rsid w:val="00CE4218"/>
    <w:rsid w:val="00D856B5"/>
    <w:rsid w:val="00DB30F8"/>
    <w:rsid w:val="00DD437A"/>
    <w:rsid w:val="00DD5365"/>
    <w:rsid w:val="00DF4EBB"/>
    <w:rsid w:val="00DF6B59"/>
    <w:rsid w:val="00E100DA"/>
    <w:rsid w:val="00E60419"/>
    <w:rsid w:val="00E63C71"/>
    <w:rsid w:val="00E93493"/>
    <w:rsid w:val="00EB333C"/>
    <w:rsid w:val="00EB356D"/>
    <w:rsid w:val="00EB420C"/>
    <w:rsid w:val="00EB574B"/>
    <w:rsid w:val="00ED0AB6"/>
    <w:rsid w:val="00ED4315"/>
    <w:rsid w:val="00ED50C1"/>
    <w:rsid w:val="00EE09B7"/>
    <w:rsid w:val="00F41384"/>
    <w:rsid w:val="00F60551"/>
    <w:rsid w:val="00F7436C"/>
    <w:rsid w:val="00FC3F59"/>
    <w:rsid w:val="00FD67AC"/>
    <w:rsid w:val="00FE1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EB21"/>
  <w15:docId w15:val="{821EF656-0677-2A45-B899-15169426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E0E0E"/>
        <w:sz w:val="21"/>
        <w:szCs w:val="21"/>
        <w:lang w:val="fr" w:eastAsia="fr-FR" w:bidi="ar-SA"/>
      </w:rPr>
    </w:rPrDefault>
    <w:pPrDefault>
      <w:pPr>
        <w:spacing w:line="276" w:lineRule="auto"/>
        <w:ind w:left="900" w:hanging="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itre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08022A"/>
    <w:pPr>
      <w:ind w:left="720"/>
      <w:contextualSpacing/>
    </w:pPr>
  </w:style>
  <w:style w:type="paragraph" w:styleId="En-tte">
    <w:name w:val="header"/>
    <w:basedOn w:val="Normal"/>
    <w:link w:val="En-tteCar"/>
    <w:uiPriority w:val="99"/>
    <w:unhideWhenUsed/>
    <w:rsid w:val="00594D23"/>
    <w:pPr>
      <w:tabs>
        <w:tab w:val="center" w:pos="4536"/>
        <w:tab w:val="right" w:pos="9072"/>
      </w:tabs>
      <w:spacing w:line="240" w:lineRule="auto"/>
    </w:pPr>
  </w:style>
  <w:style w:type="character" w:customStyle="1" w:styleId="En-tteCar">
    <w:name w:val="En-tête Car"/>
    <w:basedOn w:val="Policepardfaut"/>
    <w:link w:val="En-tte"/>
    <w:uiPriority w:val="99"/>
    <w:rsid w:val="00594D23"/>
  </w:style>
  <w:style w:type="paragraph" w:styleId="Pieddepage">
    <w:name w:val="footer"/>
    <w:basedOn w:val="Normal"/>
    <w:link w:val="PieddepageCar"/>
    <w:uiPriority w:val="99"/>
    <w:unhideWhenUsed/>
    <w:rsid w:val="00594D23"/>
    <w:pPr>
      <w:tabs>
        <w:tab w:val="center" w:pos="4536"/>
        <w:tab w:val="right" w:pos="9072"/>
      </w:tabs>
      <w:spacing w:line="240" w:lineRule="auto"/>
    </w:pPr>
  </w:style>
  <w:style w:type="character" w:customStyle="1" w:styleId="PieddepageCar">
    <w:name w:val="Pied de page Car"/>
    <w:basedOn w:val="Policepardfaut"/>
    <w:link w:val="Pieddepage"/>
    <w:uiPriority w:val="99"/>
    <w:rsid w:val="00594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42">
      <w:bodyDiv w:val="1"/>
      <w:marLeft w:val="0"/>
      <w:marRight w:val="0"/>
      <w:marTop w:val="0"/>
      <w:marBottom w:val="0"/>
      <w:divBdr>
        <w:top w:val="none" w:sz="0" w:space="0" w:color="auto"/>
        <w:left w:val="none" w:sz="0" w:space="0" w:color="auto"/>
        <w:bottom w:val="none" w:sz="0" w:space="0" w:color="auto"/>
        <w:right w:val="none" w:sz="0" w:space="0" w:color="auto"/>
      </w:divBdr>
    </w:div>
    <w:div w:id="1711028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1715</Words>
  <Characters>9435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César Charbey</cp:lastModifiedBy>
  <cp:revision>11</cp:revision>
  <dcterms:created xsi:type="dcterms:W3CDTF">2024-11-20T13:18:00Z</dcterms:created>
  <dcterms:modified xsi:type="dcterms:W3CDTF">2024-12-07T10:21:00Z</dcterms:modified>
</cp:coreProperties>
</file>