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E7A5F" w14:textId="0A85746A" w:rsidR="00204365" w:rsidRPr="00605D37" w:rsidRDefault="0069669B" w:rsidP="0069669B">
      <w:pPr>
        <w:jc w:val="center"/>
        <w:rPr>
          <w:rFonts w:ascii="Agency FB" w:hAnsi="Agency FB"/>
          <w:b/>
          <w:bCs/>
          <w:sz w:val="28"/>
          <w:szCs w:val="28"/>
          <w:lang w:val="en-US"/>
        </w:rPr>
      </w:pPr>
      <w:r w:rsidRPr="00605D37">
        <w:rPr>
          <w:rFonts w:ascii="Agency FB" w:hAnsi="Agency FB"/>
          <w:b/>
          <w:bCs/>
          <w:sz w:val="28"/>
          <w:szCs w:val="28"/>
          <w:lang w:val="en-US"/>
        </w:rPr>
        <w:t>TRAVEL TICKET BOOKING APPLICATION DOCUMENTATION</w:t>
      </w:r>
    </w:p>
    <w:p w14:paraId="3CCFB6C3" w14:textId="5C6B44CD" w:rsidR="0069669B" w:rsidRDefault="0069669B">
      <w:pPr>
        <w:rPr>
          <w:lang w:val="en-US"/>
        </w:rPr>
      </w:pPr>
    </w:p>
    <w:p w14:paraId="1A3B5C91" w14:textId="1ECCE6A5" w:rsidR="0069669B" w:rsidRPr="00605D37" w:rsidRDefault="0069669B">
      <w:pPr>
        <w:rPr>
          <w:b/>
          <w:bCs/>
          <w:sz w:val="32"/>
          <w:szCs w:val="32"/>
          <w:lang w:val="en-US"/>
        </w:rPr>
      </w:pPr>
      <w:r w:rsidRPr="00605D37">
        <w:rPr>
          <w:b/>
          <w:bCs/>
          <w:sz w:val="32"/>
          <w:szCs w:val="32"/>
          <w:lang w:val="en-US"/>
        </w:rPr>
        <w:t>Table of Contents</w:t>
      </w:r>
    </w:p>
    <w:p w14:paraId="7EA1DD25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1. Introduction</w:t>
      </w:r>
    </w:p>
    <w:p w14:paraId="322EAB3D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1.1. Purpose</w:t>
      </w:r>
    </w:p>
    <w:p w14:paraId="26B54E42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1.2. Scope</w:t>
      </w:r>
    </w:p>
    <w:p w14:paraId="418FE011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1.3. Audience</w:t>
      </w:r>
    </w:p>
    <w:p w14:paraId="0A17E507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1.4. Definitions, Acronyms, and Abbreviations</w:t>
      </w:r>
    </w:p>
    <w:p w14:paraId="64A26706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1.5. References</w:t>
      </w:r>
    </w:p>
    <w:p w14:paraId="22ADC9D1" w14:textId="51B9EC13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1.6. Overview</w:t>
      </w:r>
    </w:p>
    <w:p w14:paraId="00241B57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2. System Overview</w:t>
      </w:r>
    </w:p>
    <w:p w14:paraId="3C8D2B51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2.1. System Description</w:t>
      </w:r>
    </w:p>
    <w:p w14:paraId="7F8882CE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2.2. System Context</w:t>
      </w:r>
    </w:p>
    <w:p w14:paraId="6506E8F7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2.3. System Requirements </w:t>
      </w:r>
    </w:p>
    <w:p w14:paraId="043985DE" w14:textId="330F178A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2.4. Assumptions and Dependencies</w:t>
      </w:r>
    </w:p>
    <w:p w14:paraId="2DD13E0A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3. Functional Requirements</w:t>
      </w:r>
    </w:p>
    <w:p w14:paraId="6896AEA1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3.1. User Registration and Authentication</w:t>
      </w:r>
    </w:p>
    <w:p w14:paraId="26291881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3.2. Search for Available Buses and Cars</w:t>
      </w:r>
    </w:p>
    <w:p w14:paraId="6FC56EC9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3.3. Booking Tickets</w:t>
      </w:r>
    </w:p>
    <w:p w14:paraId="76C6BB1F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3.4. Payment Processing</w:t>
      </w:r>
    </w:p>
    <w:p w14:paraId="0F793B42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3.5. Ticket Confirmation and Management </w:t>
      </w:r>
    </w:p>
    <w:p w14:paraId="786D0275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3.6. Admin Module</w:t>
      </w:r>
    </w:p>
    <w:p w14:paraId="4F45C3CF" w14:textId="38E30614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3.7. Notifications and Alerts</w:t>
      </w:r>
    </w:p>
    <w:p w14:paraId="4275BC5F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4. Non-Functional Requirements</w:t>
      </w:r>
    </w:p>
    <w:p w14:paraId="00C56ADB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4.1. Performance</w:t>
      </w:r>
    </w:p>
    <w:p w14:paraId="2D1ECFDE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lastRenderedPageBreak/>
        <w:t xml:space="preserve"> 4.2. Scalability</w:t>
      </w:r>
    </w:p>
    <w:p w14:paraId="6BF85C74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4.3. Security</w:t>
      </w:r>
    </w:p>
    <w:p w14:paraId="39C0741A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4.4. Usability</w:t>
      </w:r>
    </w:p>
    <w:p w14:paraId="66269A9D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4.5. Availability</w:t>
      </w:r>
    </w:p>
    <w:p w14:paraId="39C85457" w14:textId="2732E276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4.6. Maintainability</w:t>
      </w:r>
    </w:p>
    <w:p w14:paraId="5558608D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5. System Architecture</w:t>
      </w:r>
    </w:p>
    <w:p w14:paraId="29E0B67E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5.1. Overview</w:t>
      </w:r>
    </w:p>
    <w:p w14:paraId="38A56279" w14:textId="3BBF8EC1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5.2. Logical Architecture</w:t>
      </w:r>
    </w:p>
    <w:p w14:paraId="7F111585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5.3. Physical Architecture</w:t>
      </w:r>
    </w:p>
    <w:p w14:paraId="0E49B7AB" w14:textId="583D7425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5.4. Data Flow Diagrams</w:t>
      </w:r>
    </w:p>
    <w:p w14:paraId="3A7CDDFC" w14:textId="3D17E1C7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5.5. Entity-Relationship Diagrams</w:t>
      </w:r>
    </w:p>
    <w:p w14:paraId="635CE170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6. Detailed Design</w:t>
      </w:r>
    </w:p>
    <w:p w14:paraId="6177007F" w14:textId="41B3442A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6.1. Database Design</w:t>
      </w:r>
    </w:p>
    <w:p w14:paraId="135F7CB3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6.2. User Interface Design</w:t>
      </w:r>
    </w:p>
    <w:p w14:paraId="7174DCE7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6.3. Component Design</w:t>
      </w:r>
    </w:p>
    <w:p w14:paraId="077DECF2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6.4. Class Diagrams</w:t>
      </w:r>
    </w:p>
    <w:p w14:paraId="7D417E2B" w14:textId="2B4B6C13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6.5. Sequence Diagrams</w:t>
      </w:r>
    </w:p>
    <w:p w14:paraId="54923AD2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7. Implementation</w:t>
      </w:r>
    </w:p>
    <w:p w14:paraId="01D33D27" w14:textId="3ADE23C9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CM"/>
        </w:rPr>
        <w:t xml:space="preserve"> 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7.1. Development Environment</w:t>
      </w:r>
    </w:p>
    <w:p w14:paraId="17792ED8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7.2. Code Structure</w:t>
      </w:r>
    </w:p>
    <w:p w14:paraId="16578392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7.3. Key Modules</w:t>
      </w:r>
    </w:p>
    <w:p w14:paraId="7D518166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7.4. Integration</w:t>
      </w:r>
    </w:p>
    <w:p w14:paraId="08E7663B" w14:textId="365F33C3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7.5. Version Control</w:t>
      </w:r>
    </w:p>
    <w:p w14:paraId="3049940A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8. Testing</w:t>
      </w:r>
    </w:p>
    <w:p w14:paraId="2EAF6A0C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8.1. Test Plan</w:t>
      </w:r>
    </w:p>
    <w:p w14:paraId="5638B58D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lastRenderedPageBreak/>
        <w:t xml:space="preserve"> 8.2. Test Cases</w:t>
      </w:r>
    </w:p>
    <w:p w14:paraId="1C9CC5D1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8.3. Testing Tools</w:t>
      </w:r>
    </w:p>
    <w:p w14:paraId="31ECC444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8.4. Bug Tracking</w:t>
      </w:r>
    </w:p>
    <w:p w14:paraId="607B621A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8.5. Performance Testing</w:t>
      </w:r>
    </w:p>
    <w:p w14:paraId="11C11CBA" w14:textId="087DE308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 8.6. Security Testing</w:t>
      </w:r>
    </w:p>
    <w:p w14:paraId="3877BDEC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9. Deployment</w:t>
      </w:r>
    </w:p>
    <w:p w14:paraId="73EBD7FC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9.1. Deployment Environment </w:t>
      </w:r>
    </w:p>
    <w:p w14:paraId="0E487689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9.2. Deployment Steps </w:t>
      </w:r>
    </w:p>
    <w:p w14:paraId="2568F200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9.3. Rollback Procedures </w:t>
      </w:r>
    </w:p>
    <w:p w14:paraId="64BDE2F8" w14:textId="0CF81C78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9.4. Monitoring</w:t>
      </w:r>
    </w:p>
    <w:p w14:paraId="63B934EF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10. User Guide</w:t>
      </w:r>
    </w:p>
    <w:p w14:paraId="3B7D6A8D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10.1. Getting Started </w:t>
      </w:r>
    </w:p>
    <w:p w14:paraId="4C36BC44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10.2. User Registration </w:t>
      </w:r>
    </w:p>
    <w:p w14:paraId="64207FE2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10.3. Searching for Buses and Cars </w:t>
      </w:r>
    </w:p>
    <w:p w14:paraId="47189B88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10.4. Booking Tickets 1</w:t>
      </w:r>
    </w:p>
    <w:p w14:paraId="082C933C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0.5. Payment Process </w:t>
      </w:r>
    </w:p>
    <w:p w14:paraId="02523ACC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10.6. Managing Bookings </w:t>
      </w:r>
    </w:p>
    <w:p w14:paraId="31E87946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10.7. User Profile Management </w:t>
      </w:r>
    </w:p>
    <w:p w14:paraId="5330A3CB" w14:textId="27A64D19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10.8. Contact Support</w:t>
      </w:r>
    </w:p>
    <w:p w14:paraId="0C087CF7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11. Admin Guide</w:t>
      </w:r>
    </w:p>
    <w:p w14:paraId="7F32BD70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11.1. Admin Login </w:t>
      </w:r>
    </w:p>
    <w:p w14:paraId="3538CA5F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11.2. Managing Users </w:t>
      </w:r>
    </w:p>
    <w:p w14:paraId="63392588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11.3. Managing Bookings </w:t>
      </w:r>
    </w:p>
    <w:p w14:paraId="1D24647E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11.4. Viewing Reports </w:t>
      </w:r>
    </w:p>
    <w:p w14:paraId="3CAEB785" w14:textId="2261CDE4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11.5. System Maintenance</w:t>
      </w:r>
    </w:p>
    <w:p w14:paraId="15C32E1A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lastRenderedPageBreak/>
        <w:t>12. Security</w:t>
      </w:r>
    </w:p>
    <w:p w14:paraId="056C7BE0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12.1. Security Architecture </w:t>
      </w:r>
    </w:p>
    <w:p w14:paraId="79740851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12.2. Data Security </w:t>
      </w:r>
    </w:p>
    <w:p w14:paraId="2D190A33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12.3. User Authentication </w:t>
      </w:r>
    </w:p>
    <w:p w14:paraId="541B2C8C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12.4. Authorization </w:t>
      </w:r>
    </w:p>
    <w:p w14:paraId="7BCC6B8A" w14:textId="34A90B16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12.5. Security Best Practices</w:t>
      </w:r>
    </w:p>
    <w:p w14:paraId="6C469400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13. Performance</w:t>
      </w:r>
    </w:p>
    <w:p w14:paraId="6B9553D9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13.1. Performance Objectives </w:t>
      </w:r>
    </w:p>
    <w:p w14:paraId="5E25BAAC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13.2. Load Testing </w:t>
      </w:r>
    </w:p>
    <w:p w14:paraId="6AA8C267" w14:textId="5ABEA0A5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13.3. Performance Tuning</w:t>
      </w:r>
    </w:p>
    <w:p w14:paraId="6736D3BD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14. Maintenance</w:t>
      </w:r>
    </w:p>
    <w:p w14:paraId="42AF6AD9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14.1. Scheduled Maintenance </w:t>
      </w:r>
    </w:p>
    <w:p w14:paraId="273EF2EE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14.2. Handling Issues </w:t>
      </w:r>
    </w:p>
    <w:p w14:paraId="3D65F032" w14:textId="5EA2D129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14.3. Updating the Application</w:t>
      </w:r>
    </w:p>
    <w:p w14:paraId="0ABC95A5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15. Future Enhancements</w:t>
      </w:r>
    </w:p>
    <w:p w14:paraId="01F124FE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15.1. Planned Features </w:t>
      </w:r>
    </w:p>
    <w:p w14:paraId="6D5C2A9B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15.2. User Feedback </w:t>
      </w:r>
    </w:p>
    <w:p w14:paraId="7FC5887F" w14:textId="1B24C9BD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15.3. Market Trends</w:t>
      </w:r>
    </w:p>
    <w:p w14:paraId="58125AC2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16. Appendices</w:t>
      </w:r>
    </w:p>
    <w:p w14:paraId="146754CF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16.1. Glossary </w:t>
      </w:r>
    </w:p>
    <w:p w14:paraId="71806A63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16.2. Acronyms </w:t>
      </w:r>
    </w:p>
    <w:p w14:paraId="1759E356" w14:textId="77777777" w:rsid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16.3. Additional Resources </w:t>
      </w:r>
    </w:p>
    <w:p w14:paraId="5330B099" w14:textId="667E5398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16.4. FAQ</w:t>
      </w:r>
    </w:p>
    <w:p w14:paraId="0DF3BB8C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7"/>
          <w:szCs w:val="27"/>
          <w:lang w:val="en-CM" w:eastAsia="en-CM"/>
        </w:rPr>
        <w:t>Detailed Content for Each Section</w:t>
      </w:r>
    </w:p>
    <w:p w14:paraId="5A6E94CB" w14:textId="77777777" w:rsidR="00605D37" w:rsidRPr="00605D37" w:rsidRDefault="00605D37" w:rsidP="00605D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1. Introduction</w:t>
      </w:r>
    </w:p>
    <w:p w14:paraId="5F4F0CA8" w14:textId="77777777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lastRenderedPageBreak/>
        <w:t xml:space="preserve">1.1. </w:t>
      </w:r>
      <w:r w:rsidRPr="00605D37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Purpose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:</w:t>
      </w:r>
    </w:p>
    <w:p w14:paraId="76A56BDC" w14:textId="77777777" w:rsidR="00605D37" w:rsidRPr="00605D37" w:rsidRDefault="00605D37" w:rsidP="00605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To provide detailed documentation for a bus and private car travel ticket booking application.</w:t>
      </w:r>
    </w:p>
    <w:p w14:paraId="4327C72A" w14:textId="77777777" w:rsidR="00605D37" w:rsidRPr="00605D37" w:rsidRDefault="00605D37" w:rsidP="00605D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To serve as a reference for developers, testers, and users.</w:t>
      </w:r>
    </w:p>
    <w:p w14:paraId="681073FE" w14:textId="77777777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1.2. </w:t>
      </w:r>
      <w:r w:rsidRPr="00605D37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Scope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:</w:t>
      </w:r>
    </w:p>
    <w:p w14:paraId="5A3EBA07" w14:textId="77777777" w:rsidR="00605D37" w:rsidRPr="00605D37" w:rsidRDefault="00605D37" w:rsidP="00605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Covers functional and non-functional requirements, design, implementation, and usage.</w:t>
      </w:r>
    </w:p>
    <w:p w14:paraId="337387D1" w14:textId="77777777" w:rsidR="00605D37" w:rsidRPr="00605D37" w:rsidRDefault="00605D37" w:rsidP="00605D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Excludes third-party integrations not explicitly mentioned.</w:t>
      </w:r>
    </w:p>
    <w:p w14:paraId="722E3EA1" w14:textId="77777777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1.3. </w:t>
      </w:r>
      <w:r w:rsidRPr="00605D37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Audience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:</w:t>
      </w:r>
    </w:p>
    <w:p w14:paraId="7325A14B" w14:textId="77777777" w:rsidR="00605D37" w:rsidRPr="00605D37" w:rsidRDefault="00605D37" w:rsidP="00605D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Developers, testers, system architects, end-users, and administrators.</w:t>
      </w:r>
    </w:p>
    <w:p w14:paraId="05A9AF5D" w14:textId="77777777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1.4. </w:t>
      </w:r>
      <w:r w:rsidRPr="00605D37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Definitions, Acronyms, and Abbreviations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:</w:t>
      </w:r>
    </w:p>
    <w:p w14:paraId="59B932AA" w14:textId="77777777" w:rsidR="00605D37" w:rsidRPr="00605D37" w:rsidRDefault="00605D37" w:rsidP="00605D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Define key terms and acronyms used throughout the document.</w:t>
      </w:r>
    </w:p>
    <w:p w14:paraId="30D98038" w14:textId="77777777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1.5. </w:t>
      </w:r>
      <w:r w:rsidRPr="00605D37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References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:</w:t>
      </w:r>
    </w:p>
    <w:p w14:paraId="2318C3BB" w14:textId="77777777" w:rsidR="00605D37" w:rsidRPr="00605D37" w:rsidRDefault="00605D37" w:rsidP="00605D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List any documents, websites, or resources referred to in the documentation.</w:t>
      </w:r>
    </w:p>
    <w:p w14:paraId="0819992E" w14:textId="77777777" w:rsidR="00605D37" w:rsidRPr="00605D37" w:rsidRDefault="00605D37" w:rsidP="00605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 xml:space="preserve">1.6. </w:t>
      </w:r>
      <w:r w:rsidRPr="00605D37">
        <w:rPr>
          <w:rFonts w:ascii="Times New Roman" w:eastAsia="Times New Roman" w:hAnsi="Times New Roman" w:cs="Times New Roman"/>
          <w:b/>
          <w:bCs/>
          <w:sz w:val="24"/>
          <w:szCs w:val="24"/>
          <w:lang w:val="en-CM" w:eastAsia="en-CM"/>
        </w:rPr>
        <w:t>Overview</w:t>
      </w: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:</w:t>
      </w:r>
    </w:p>
    <w:p w14:paraId="59162EAF" w14:textId="77777777" w:rsidR="00605D37" w:rsidRPr="00605D37" w:rsidRDefault="00605D37" w:rsidP="00605D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</w:pPr>
      <w:r w:rsidRPr="00605D37">
        <w:rPr>
          <w:rFonts w:ascii="Times New Roman" w:eastAsia="Times New Roman" w:hAnsi="Times New Roman" w:cs="Times New Roman"/>
          <w:sz w:val="24"/>
          <w:szCs w:val="24"/>
          <w:lang w:val="en-CM" w:eastAsia="en-CM"/>
        </w:rPr>
        <w:t>Brief overview of the application, its purpose, and its primary functionalities.</w:t>
      </w:r>
    </w:p>
    <w:p w14:paraId="37D91A26" w14:textId="77777777" w:rsidR="0069669B" w:rsidRPr="0069669B" w:rsidRDefault="0069669B">
      <w:pPr>
        <w:rPr>
          <w:lang w:val="en-US"/>
        </w:rPr>
      </w:pPr>
    </w:p>
    <w:sectPr w:rsidR="0069669B" w:rsidRPr="0069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EA5"/>
    <w:multiLevelType w:val="hybridMultilevel"/>
    <w:tmpl w:val="E7E4AE8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81834"/>
    <w:multiLevelType w:val="hybridMultilevel"/>
    <w:tmpl w:val="5C440F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C4B0A"/>
    <w:multiLevelType w:val="multilevel"/>
    <w:tmpl w:val="04BC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F2928"/>
    <w:multiLevelType w:val="hybridMultilevel"/>
    <w:tmpl w:val="5EB0E7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F963EA"/>
    <w:multiLevelType w:val="hybridMultilevel"/>
    <w:tmpl w:val="A73647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96D43"/>
    <w:multiLevelType w:val="multilevel"/>
    <w:tmpl w:val="D9E6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E373E"/>
    <w:multiLevelType w:val="multilevel"/>
    <w:tmpl w:val="E71C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67CEB"/>
    <w:multiLevelType w:val="multilevel"/>
    <w:tmpl w:val="14C6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E326B"/>
    <w:multiLevelType w:val="multilevel"/>
    <w:tmpl w:val="E54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22D6A"/>
    <w:multiLevelType w:val="multilevel"/>
    <w:tmpl w:val="DE82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9B"/>
    <w:rsid w:val="000B0A50"/>
    <w:rsid w:val="00204365"/>
    <w:rsid w:val="00605D37"/>
    <w:rsid w:val="0069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326A"/>
  <w15:chartTrackingRefBased/>
  <w15:docId w15:val="{CE840E0F-6210-4DEB-A6BC-343D954F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05D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M" w:eastAsia="en-CM"/>
    </w:rPr>
  </w:style>
  <w:style w:type="paragraph" w:styleId="Heading4">
    <w:name w:val="heading 4"/>
    <w:basedOn w:val="Normal"/>
    <w:link w:val="Heading4Char"/>
    <w:uiPriority w:val="9"/>
    <w:qFormat/>
    <w:rsid w:val="00605D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CM" w:eastAsia="en-C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6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05D37"/>
    <w:rPr>
      <w:rFonts w:ascii="Times New Roman" w:eastAsia="Times New Roman" w:hAnsi="Times New Roman" w:cs="Times New Roman"/>
      <w:b/>
      <w:bCs/>
      <w:sz w:val="27"/>
      <w:szCs w:val="27"/>
      <w:lang w:val="en-CM" w:eastAsia="en-CM"/>
    </w:rPr>
  </w:style>
  <w:style w:type="character" w:customStyle="1" w:styleId="Heading4Char">
    <w:name w:val="Heading 4 Char"/>
    <w:basedOn w:val="DefaultParagraphFont"/>
    <w:link w:val="Heading4"/>
    <w:uiPriority w:val="9"/>
    <w:rsid w:val="00605D37"/>
    <w:rPr>
      <w:rFonts w:ascii="Times New Roman" w:eastAsia="Times New Roman" w:hAnsi="Times New Roman" w:cs="Times New Roman"/>
      <w:b/>
      <w:bCs/>
      <w:sz w:val="24"/>
      <w:szCs w:val="24"/>
      <w:lang w:val="en-CM" w:eastAsia="en-CM"/>
    </w:rPr>
  </w:style>
  <w:style w:type="paragraph" w:styleId="NormalWeb">
    <w:name w:val="Normal (Web)"/>
    <w:basedOn w:val="Normal"/>
    <w:uiPriority w:val="99"/>
    <w:semiHidden/>
    <w:unhideWhenUsed/>
    <w:rsid w:val="00605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M" w:eastAsia="en-CM"/>
    </w:rPr>
  </w:style>
  <w:style w:type="character" w:styleId="Strong">
    <w:name w:val="Strong"/>
    <w:basedOn w:val="DefaultParagraphFont"/>
    <w:uiPriority w:val="22"/>
    <w:qFormat/>
    <w:rsid w:val="00605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Amadine</dc:creator>
  <cp:keywords/>
  <dc:description/>
  <cp:lastModifiedBy>Amadine</cp:lastModifiedBy>
  <cp:revision>1</cp:revision>
  <dcterms:created xsi:type="dcterms:W3CDTF">2024-06-09T11:06:00Z</dcterms:created>
  <dcterms:modified xsi:type="dcterms:W3CDTF">2024-06-09T11:47:00Z</dcterms:modified>
</cp:coreProperties>
</file>