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3028C" w14:textId="77777777" w:rsidR="00E43D9C" w:rsidRDefault="00E43D9C">
      <w:pPr>
        <w:spacing w:before="1200" w:after="80"/>
      </w:pPr>
    </w:p>
    <w:p w14:paraId="15956471" w14:textId="77777777" w:rsidR="00E43D9C" w:rsidRDefault="00000000">
      <w:pPr>
        <w:spacing w:after="80"/>
        <w:jc w:val="center"/>
      </w:pPr>
      <w:r>
        <w:rPr>
          <w:b/>
          <w:bCs/>
          <w:color w:val="1B3A6B"/>
          <w:sz w:val="52"/>
          <w:szCs w:val="52"/>
        </w:rPr>
        <w:t>DATA QUALITY VALIDATION PIPELINE</w:t>
      </w:r>
    </w:p>
    <w:p w14:paraId="1F3B03A4" w14:textId="77777777" w:rsidR="00E43D9C" w:rsidRDefault="00000000">
      <w:pPr>
        <w:spacing w:after="40"/>
        <w:jc w:val="center"/>
      </w:pPr>
      <w:r>
        <w:rPr>
          <w:color w:val="2E75B6"/>
          <w:sz w:val="30"/>
          <w:szCs w:val="30"/>
        </w:rPr>
        <w:t>End-to-End Implementation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56FD2A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36077415" w14:textId="77777777" w:rsidR="00E43D9C" w:rsidRDefault="00000000">
            <w:pPr>
              <w:jc w:val="center"/>
            </w:pPr>
            <w:r>
              <w:rPr>
                <w:color w:val="FFFFFF"/>
              </w:rPr>
              <w:t>Version 1.1 (Bug-Fixed)  ·  Snowpark Python  ·  AWS S3  ·  Snowflake  ·  ANALYTICSWITHANAND</w:t>
            </w:r>
          </w:p>
        </w:tc>
      </w:tr>
    </w:tbl>
    <w:p w14:paraId="495D57B9" w14:textId="77777777" w:rsidR="00E43D9C" w:rsidRDefault="00E43D9C">
      <w:pPr>
        <w:spacing w:before="12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43D9C" w14:paraId="6C3526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B1D7D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Attribute</w:t>
            </w:r>
          </w:p>
        </w:tc>
        <w:tc>
          <w:tcPr>
            <w:tcW w:w="6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7109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E43D9C" w14:paraId="7F9983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14506" w14:textId="77777777" w:rsidR="00E43D9C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1CE06" w14:textId="77777777" w:rsidR="00E43D9C" w:rsidRDefault="00000000">
            <w:r>
              <w:rPr>
                <w:sz w:val="18"/>
                <w:szCs w:val="18"/>
              </w:rPr>
              <w:t>1.1 (Bug-Fixed — 7 critical bugs resolved)</w:t>
            </w:r>
          </w:p>
        </w:tc>
      </w:tr>
      <w:tr w:rsidR="00E43D9C" w14:paraId="0B7A2F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CF2C" w14:textId="77777777" w:rsidR="00E43D9C" w:rsidRDefault="00000000">
            <w:r>
              <w:rPr>
                <w:sz w:val="18"/>
                <w:szCs w:val="18"/>
              </w:rPr>
              <w:t>Stack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4B0A9" w14:textId="77777777" w:rsidR="00E43D9C" w:rsidRDefault="00000000">
            <w:r>
              <w:rPr>
                <w:sz w:val="18"/>
                <w:szCs w:val="18"/>
              </w:rPr>
              <w:t>Snowpark Python, AWS S3, Snowflake, Storage Integration</w:t>
            </w:r>
          </w:p>
        </w:tc>
      </w:tr>
      <w:tr w:rsidR="00E43D9C" w14:paraId="1414B0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1844" w14:textId="77777777" w:rsidR="00E43D9C" w:rsidRDefault="00000000">
            <w:r>
              <w:rPr>
                <w:sz w:val="18"/>
                <w:szCs w:val="18"/>
              </w:rPr>
              <w:t>DQ Checks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BCBC2" w14:textId="77777777" w:rsidR="00E43D9C" w:rsidRDefault="00000000">
            <w:r>
              <w:rPr>
                <w:sz w:val="18"/>
                <w:szCs w:val="18"/>
              </w:rPr>
              <w:t>12 (3 Gate + 5 Threshold + 4 Advisory)</w:t>
            </w:r>
          </w:p>
        </w:tc>
      </w:tr>
      <w:tr w:rsidR="00E43D9C" w14:paraId="39DB89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CB8F" w14:textId="77777777" w:rsidR="00E43D9C" w:rsidRDefault="00000000">
            <w:r>
              <w:rPr>
                <w:sz w:val="18"/>
                <w:szCs w:val="18"/>
              </w:rPr>
              <w:t>PASS Files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02942" w14:textId="77777777" w:rsidR="00E43D9C" w:rsidRDefault="00000000">
            <w:r>
              <w:rPr>
                <w:sz w:val="18"/>
                <w:szCs w:val="18"/>
              </w:rPr>
              <w:t>3 — file_01, file_02, file_03</w:t>
            </w:r>
          </w:p>
        </w:tc>
      </w:tr>
      <w:tr w:rsidR="00E43D9C" w14:paraId="38C46D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290D" w14:textId="77777777" w:rsidR="00E43D9C" w:rsidRDefault="00000000">
            <w:r>
              <w:rPr>
                <w:sz w:val="18"/>
                <w:szCs w:val="18"/>
              </w:rPr>
              <w:t>FAIL Files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B4B6" w14:textId="77777777" w:rsidR="00E43D9C" w:rsidRDefault="00000000">
            <w:r>
              <w:rPr>
                <w:sz w:val="18"/>
                <w:szCs w:val="18"/>
              </w:rPr>
              <w:t>4 — file_04, file_05, file_06, file_07</w:t>
            </w:r>
          </w:p>
        </w:tc>
      </w:tr>
      <w:tr w:rsidR="00E43D9C" w14:paraId="5DE88A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A658" w14:textId="77777777" w:rsidR="00E43D9C" w:rsidRDefault="00000000">
            <w:r>
              <w:rPr>
                <w:sz w:val="18"/>
                <w:szCs w:val="18"/>
              </w:rPr>
              <w:t>File Move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95BED" w14:textId="77777777" w:rsidR="00E43D9C" w:rsidRDefault="00000000">
            <w:r>
              <w:rPr>
                <w:sz w:val="18"/>
                <w:szCs w:val="18"/>
              </w:rPr>
              <w:t>Snowflake-native COPY FILES + REMOVE (no boto3)</w:t>
            </w:r>
          </w:p>
        </w:tc>
      </w:tr>
      <w:tr w:rsidR="00E43D9C" w14:paraId="598DF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1177" w14:textId="77777777" w:rsidR="00E43D9C" w:rsidRDefault="00000000">
            <w:r>
              <w:rPr>
                <w:sz w:val="18"/>
                <w:szCs w:val="18"/>
              </w:rPr>
              <w:t>Notification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AC5AB" w14:textId="77777777" w:rsidR="00E43D9C" w:rsidRDefault="00000000">
            <w:r>
              <w:rPr>
                <w:sz w:val="18"/>
                <w:szCs w:val="18"/>
              </w:rPr>
              <w:t>SYSTEM$SEND_EMAIL via Notification Integration</w:t>
            </w:r>
          </w:p>
        </w:tc>
      </w:tr>
      <w:tr w:rsidR="00E43D9C" w14:paraId="2B61AC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F3B3" w14:textId="77777777" w:rsidR="00E43D9C" w:rsidRDefault="00000000">
            <w:r>
              <w:rPr>
                <w:sz w:val="18"/>
                <w:szCs w:val="18"/>
              </w:rPr>
              <w:t>Updated</w:t>
            </w:r>
          </w:p>
        </w:tc>
        <w:tc>
          <w:tcPr>
            <w:tcW w:w="6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EB54" w14:textId="77777777" w:rsidR="00E43D9C" w:rsidRDefault="00000000">
            <w:r>
              <w:rPr>
                <w:sz w:val="18"/>
                <w:szCs w:val="18"/>
              </w:rPr>
              <w:t>2026-05-28</w:t>
            </w:r>
          </w:p>
        </w:tc>
      </w:tr>
    </w:tbl>
    <w:p w14:paraId="5D12C4A4" w14:textId="77777777" w:rsidR="00E43D9C" w:rsidRDefault="00000000">
      <w:r>
        <w:br w:type="page"/>
      </w:r>
    </w:p>
    <w:p w14:paraId="340EB7D2" w14:textId="77777777" w:rsidR="00E43D9C" w:rsidRDefault="00000000">
      <w:pPr>
        <w:pStyle w:val="Heading1"/>
        <w:pBdr>
          <w:bottom w:val="single" w:sz="8" w:space="4" w:color="2E75B6"/>
        </w:pBdr>
      </w:pPr>
      <w:bookmarkStart w:id="0" w:name="_Toc230905878"/>
      <w:r>
        <w:lastRenderedPageBreak/>
        <w:t>Table of Contents</w:t>
      </w:r>
      <w:bookmarkEnd w:id="0"/>
    </w:p>
    <w:sdt>
      <w:sdtPr>
        <w:alias w:val="Table of Contents"/>
        <w:id w:val="1303734734"/>
      </w:sdtPr>
      <w:sdtContent>
        <w:p w14:paraId="33AED0E0" w14:textId="77777777" w:rsidR="004E3B14" w:rsidRDefault="00000000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905878" w:history="1">
            <w:r w:rsidR="004E3B14" w:rsidRPr="009A0E0F">
              <w:rPr>
                <w:rStyle w:val="Hyperlink"/>
                <w:noProof/>
              </w:rPr>
              <w:t>Table of Contents</w:t>
            </w:r>
            <w:r w:rsidR="004E3B14">
              <w:rPr>
                <w:noProof/>
              </w:rPr>
              <w:tab/>
            </w:r>
            <w:r w:rsidR="004E3B14">
              <w:rPr>
                <w:noProof/>
              </w:rPr>
              <w:fldChar w:fldCharType="begin"/>
            </w:r>
            <w:r w:rsidR="004E3B14">
              <w:rPr>
                <w:noProof/>
              </w:rPr>
              <w:instrText xml:space="preserve"> PAGEREF _Toc230905878 \h </w:instrText>
            </w:r>
            <w:r w:rsidR="004E3B14">
              <w:rPr>
                <w:noProof/>
              </w:rPr>
            </w:r>
            <w:r w:rsidR="004E3B14">
              <w:rPr>
                <w:noProof/>
              </w:rPr>
              <w:fldChar w:fldCharType="separate"/>
            </w:r>
            <w:r w:rsidR="004E3B14">
              <w:rPr>
                <w:noProof/>
              </w:rPr>
              <w:t>1</w:t>
            </w:r>
            <w:r w:rsidR="004E3B14">
              <w:rPr>
                <w:noProof/>
              </w:rPr>
              <w:fldChar w:fldCharType="end"/>
            </w:r>
          </w:hyperlink>
        </w:p>
        <w:p w14:paraId="548FF631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879" w:history="1">
            <w:r w:rsidRPr="009A0E0F">
              <w:rPr>
                <w:rStyle w:val="Hyperlink"/>
                <w:noProof/>
              </w:rPr>
              <w:t>1. Changelog — v1.0 → v1.1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E4A751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880" w:history="1">
            <w:r w:rsidRPr="009A0E0F">
              <w:rPr>
                <w:rStyle w:val="Hyperlink"/>
                <w:noProof/>
              </w:rPr>
              <w:t>2.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BF3AF62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1" w:history="1">
            <w:r w:rsidRPr="009A0E0F">
              <w:rPr>
                <w:rStyle w:val="Hyperlink"/>
                <w:noProof/>
              </w:rPr>
              <w:t>2.1 High-Level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9C1E17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882" w:history="1">
            <w:r w:rsidRPr="009A0E0F">
              <w:rPr>
                <w:rStyle w:val="Hyperlink"/>
                <w:noProof/>
              </w:rPr>
              <w:t>3. Snowflake Object Inventory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3B29E2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3" w:history="1">
            <w:r w:rsidRPr="009A0E0F">
              <w:rPr>
                <w:rStyle w:val="Hyperlink"/>
                <w:noProof/>
              </w:rPr>
              <w:t>3.1 File Formats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C26831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4" w:history="1">
            <w:r w:rsidRPr="009A0E0F">
              <w:rPr>
                <w:rStyle w:val="Hyperlink"/>
                <w:noProof/>
              </w:rPr>
              <w:t>3.2 External Stages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23F646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5" w:history="1">
            <w:r w:rsidRPr="009A0E0F">
              <w:rPr>
                <w:rStyle w:val="Hyperlink"/>
                <w:noProof/>
              </w:rPr>
              <w:t>3.3 RAW.TRANSACTION — Target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AB8011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6" w:history="1">
            <w:r w:rsidRPr="009A0E0F">
              <w:rPr>
                <w:rStyle w:val="Hyperlink"/>
                <w:noProof/>
              </w:rPr>
              <w:t>3.4 DIM.CUSTOMERS / DIM.PRODUCTS — Seeding Fix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5D058F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887" w:history="1">
            <w:r w:rsidRPr="009A0E0F">
              <w:rPr>
                <w:rStyle w:val="Hyperlink"/>
                <w:noProof/>
              </w:rPr>
              <w:t>4. CSV Test File Catalogue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AB22AF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8" w:history="1">
            <w:r w:rsidRPr="009A0E0F">
              <w:rPr>
                <w:rStyle w:val="Hyperlink"/>
                <w:noProof/>
              </w:rPr>
              <w:t>4.1 File Overview — v1.1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5E3DFB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89" w:history="1">
            <w:r w:rsidRPr="009A0E0F">
              <w:rPr>
                <w:rStyle w:val="Hyperlink"/>
                <w:noProof/>
              </w:rPr>
              <w:t>4.2 Why Files 02, 03, 07 Were Redesigned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7CBF0B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890" w:history="1">
            <w:r w:rsidRPr="009A0E0F">
              <w:rPr>
                <w:rStyle w:val="Hyperlink"/>
                <w:noProof/>
              </w:rPr>
              <w:t>5. Data Quality Checks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CB9E263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1" w:history="1">
            <w:r w:rsidRPr="009A0E0F">
              <w:rPr>
                <w:rStyle w:val="Hyperlink"/>
                <w:noProof/>
              </w:rPr>
              <w:t>5.1 Check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2EBE31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2" w:history="1">
            <w:r w:rsidRPr="009A0E0F">
              <w:rPr>
                <w:rStyle w:val="Hyperlink"/>
                <w:noProof/>
              </w:rPr>
              <w:t>5.2 Check 5 Bug Fix — AS NULLS Reserved Keyword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43298E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3" w:history="1">
            <w:r w:rsidRPr="009A0E0F">
              <w:rPr>
                <w:rStyle w:val="Hyperlink"/>
                <w:noProof/>
              </w:rPr>
              <w:t>5.3 Check 8 Bug Fix — FK Dimension Seeding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9DF891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894" w:history="1">
            <w:r w:rsidRPr="009A0E0F">
              <w:rPr>
                <w:rStyle w:val="Hyperlink"/>
                <w:noProof/>
              </w:rPr>
              <w:t>6. S3 File Move —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558D32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5" w:history="1">
            <w:r w:rsidRPr="009A0E0F">
              <w:rPr>
                <w:rStyle w:val="Hyperlink"/>
                <w:noProof/>
              </w:rPr>
              <w:t>6.1 The move_file() Function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168BAE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6" w:history="1">
            <w:r w:rsidRPr="009A0E0F">
              <w:rPr>
                <w:rStyle w:val="Hyperlink"/>
                <w:noProof/>
              </w:rPr>
              <w:t>6.2 Stage Name Resolution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F98E38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7" w:history="1">
            <w:r w:rsidRPr="009A0E0F">
              <w:rPr>
                <w:rStyle w:val="Hyperlink"/>
                <w:noProof/>
              </w:rPr>
              <w:t>6.3 What Happens in S3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1C56D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8" w:history="1">
            <w:r w:rsidRPr="009A0E0F">
              <w:rPr>
                <w:rStyle w:val="Hyperlink"/>
                <w:noProof/>
              </w:rPr>
              <w:t>6.4 COPY FILES vs Other Approaches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8F9A3A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899" w:history="1">
            <w:r w:rsidRPr="009A0E0F">
              <w:rPr>
                <w:rStyle w:val="Hyperlink"/>
                <w:noProof/>
              </w:rPr>
              <w:t>6.5 IAM Permissions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1C5C50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900" w:history="1">
            <w:r w:rsidRPr="009A0E0F">
              <w:rPr>
                <w:rStyle w:val="Hyperlink"/>
                <w:noProof/>
              </w:rPr>
              <w:t>7. DDL Key Changes — v1.1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0E6092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901" w:history="1">
            <w:r w:rsidRPr="009A0E0F">
              <w:rPr>
                <w:rStyle w:val="Hyperlink"/>
                <w:noProof/>
              </w:rPr>
              <w:t>7.1 File Format Fix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9BB660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902" w:history="1">
            <w:r w:rsidRPr="009A0E0F">
              <w:rPr>
                <w:rStyle w:val="Hyperlink"/>
                <w:noProof/>
              </w:rPr>
              <w:t>7.2 Dimension Seeding Fix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B06C19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903" w:history="1">
            <w:r w:rsidRPr="009A0E0F">
              <w:rPr>
                <w:rStyle w:val="Hyperlink"/>
                <w:noProof/>
              </w:rPr>
              <w:t>8. Execution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2FD226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904" w:history="1">
            <w:r w:rsidRPr="009A0E0F">
              <w:rPr>
                <w:rStyle w:val="Hyperlink"/>
                <w:noProof/>
              </w:rPr>
              <w:t>8.1 Step-by-Step Execution 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DD832" w14:textId="77777777" w:rsidR="004E3B14" w:rsidRDefault="004E3B14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0905905" w:history="1">
            <w:r w:rsidRPr="009A0E0F">
              <w:rPr>
                <w:rStyle w:val="Hyperlink"/>
                <w:noProof/>
              </w:rPr>
              <w:t>8.2 Expected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7BA837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906" w:history="1">
            <w:r w:rsidRPr="009A0E0F">
              <w:rPr>
                <w:rStyle w:val="Hyperlink"/>
                <w:noProof/>
              </w:rPr>
              <w:t>9. Audit Queries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12CB4" w14:textId="77777777" w:rsidR="004E3B14" w:rsidRDefault="004E3B14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0905907" w:history="1">
            <w:r w:rsidRPr="009A0E0F">
              <w:rPr>
                <w:rStyle w:val="Hyperlink"/>
                <w:noProof/>
              </w:rPr>
              <w:t>10. Troubleshooting &amp;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_Toc230905907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4CF6B7" w14:textId="77777777" w:rsidR="00E43D9C" w:rsidRDefault="00000000">
          <w:r>
            <w:fldChar w:fldCharType="end"/>
          </w:r>
        </w:p>
      </w:sdtContent>
    </w:sdt>
    <w:p w14:paraId="75A1B819" w14:textId="77777777" w:rsidR="00E43D9C" w:rsidRDefault="00000000">
      <w:r>
        <w:br w:type="page"/>
      </w:r>
    </w:p>
    <w:p w14:paraId="58208D65" w14:textId="77777777" w:rsidR="00E43D9C" w:rsidRDefault="00000000">
      <w:pPr>
        <w:pStyle w:val="Heading1"/>
        <w:pBdr>
          <w:bottom w:val="single" w:sz="8" w:space="4" w:color="2E75B6"/>
        </w:pBdr>
      </w:pPr>
      <w:bookmarkStart w:id="1" w:name="_Toc230905879"/>
      <w:r>
        <w:lastRenderedPageBreak/>
        <w:t>1. Changelog — v1.0 → v1.1</w:t>
      </w:r>
      <w:bookmarkEnd w:id="1"/>
    </w:p>
    <w:p w14:paraId="73DD2E56" w14:textId="77777777" w:rsidR="00E43D9C" w:rsidRDefault="00000000">
      <w:pPr>
        <w:spacing w:before="60" w:after="60"/>
      </w:pPr>
      <w:r>
        <w:rPr>
          <w:color w:val="000000"/>
        </w:rPr>
        <w:t>Seven bugs were identified and fixed. The most critical bug caused every single file to be rejected silently. The others caused FK check failures and incorrect file move behaviour.</w:t>
      </w:r>
    </w:p>
    <w:p w14:paraId="0747807F" w14:textId="77777777" w:rsidR="00E43D9C" w:rsidRDefault="00E43D9C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"/>
        <w:gridCol w:w="2591"/>
        <w:gridCol w:w="2790"/>
        <w:gridCol w:w="3638"/>
      </w:tblGrid>
      <w:tr w:rsidR="00E43D9C" w14:paraId="4D0D627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9474D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338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Bug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CB1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 in v1.0</w:t>
            </w:r>
          </w:p>
        </w:tc>
        <w:tc>
          <w:tcPr>
            <w:tcW w:w="36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5ED4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 in v1.1</w:t>
            </w:r>
          </w:p>
        </w:tc>
      </w:tr>
      <w:tr w:rsidR="00E43D9C" w14:paraId="33454293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36C3" w14:textId="77777777" w:rsidR="00E43D9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82AC" w14:textId="77777777" w:rsidR="00E43D9C" w:rsidRDefault="00000000">
            <w:r>
              <w:rPr>
                <w:sz w:val="18"/>
                <w:szCs w:val="18"/>
              </w:rPr>
              <w:t>AS NULLS reserved keyword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E449" w14:textId="77777777" w:rsidR="00E43D9C" w:rsidRDefault="00000000">
            <w:r>
              <w:rPr>
                <w:sz w:val="18"/>
                <w:szCs w:val="18"/>
              </w:rPr>
              <w:t>Every file rejected silently via except Exception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6C29F" w14:textId="77777777" w:rsidR="00E43D9C" w:rsidRDefault="00000000">
            <w:r>
              <w:rPr>
                <w:sz w:val="18"/>
                <w:szCs w:val="18"/>
              </w:rPr>
              <w:t>Renamed alias to AS NULL_CNT in check_null_pct()</w:t>
            </w:r>
          </w:p>
        </w:tc>
      </w:tr>
      <w:tr w:rsidR="00E43D9C" w14:paraId="75634530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E210" w14:textId="77777777" w:rsidR="00E43D9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3F6D" w14:textId="77777777" w:rsidR="00E43D9C" w:rsidRDefault="00000000">
            <w:r>
              <w:rPr>
                <w:sz w:val="18"/>
                <w:szCs w:val="18"/>
              </w:rPr>
              <w:t>FK seeding off-by-one (SEQ4 starts at 0)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1A9B" w14:textId="77777777" w:rsidR="00E43D9C" w:rsidRDefault="00000000">
            <w:r>
              <w:rPr>
                <w:sz w:val="18"/>
                <w:szCs w:val="18"/>
              </w:rPr>
              <w:t>CUST-0050 missing → FK always failed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8D44" w14:textId="77777777" w:rsidR="00E43D9C" w:rsidRDefault="00000000">
            <w:r>
              <w:rPr>
                <w:sz w:val="18"/>
                <w:szCs w:val="18"/>
              </w:rPr>
              <w:t>Replaced SEQ4() with ROW_NUMBER() → CUST-0001..0050</w:t>
            </w:r>
          </w:p>
        </w:tc>
      </w:tr>
      <w:tr w:rsidR="00E43D9C" w14:paraId="4A65BA85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3A52" w14:textId="77777777" w:rsidR="00E43D9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4D9B" w14:textId="77777777" w:rsidR="00E43D9C" w:rsidRDefault="00000000">
            <w:r>
              <w:rPr>
                <w:sz w:val="18"/>
                <w:szCs w:val="18"/>
              </w:rPr>
              <w:t>RECORD_DELIMITER missing from file formats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09DA" w14:textId="77777777" w:rsidR="00E43D9C" w:rsidRDefault="00000000">
            <w:r>
              <w:rPr>
                <w:sz w:val="18"/>
                <w:szCs w:val="18"/>
              </w:rPr>
              <w:t>Last column gets \r appended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C22B" w14:textId="77777777" w:rsidR="00E43D9C" w:rsidRDefault="00000000">
            <w:r>
              <w:rPr>
                <w:sz w:val="18"/>
                <w:szCs w:val="18"/>
              </w:rPr>
              <w:t>Added RECORD_DELIMITER='\n' to both CSV_FORMAT and CSV_FORMAT_NO_SKIP</w:t>
            </w:r>
          </w:p>
        </w:tc>
      </w:tr>
      <w:tr w:rsidR="00E43D9C" w14:paraId="5C7842E8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646C" w14:textId="77777777" w:rsidR="00E43D9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507D" w14:textId="77777777" w:rsidR="00E43D9C" w:rsidRDefault="00000000">
            <w:r>
              <w:rPr>
                <w:sz w:val="18"/>
                <w:szCs w:val="18"/>
              </w:rPr>
              <w:t>Files 02 and 03 designed to fail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894D" w14:textId="77777777" w:rsidR="00E43D9C" w:rsidRDefault="00000000">
            <w:r>
              <w:rPr>
                <w:sz w:val="18"/>
                <w:szCs w:val="18"/>
              </w:rPr>
              <w:t>Only 1 of 7 could ever pass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22A2A" w14:textId="77777777" w:rsidR="00E43D9C" w:rsidRDefault="00000000">
            <w:r>
              <w:rPr>
                <w:sz w:val="18"/>
                <w:szCs w:val="18"/>
              </w:rPr>
              <w:t>Regenerated as clean PASS files with valid data</w:t>
            </w:r>
          </w:p>
        </w:tc>
      </w:tr>
      <w:tr w:rsidR="00E43D9C" w14:paraId="2C1BB597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9A39" w14:textId="77777777" w:rsidR="00E43D9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4251" w14:textId="77777777" w:rsidR="00E43D9C" w:rsidRDefault="00000000">
            <w:r>
              <w:rPr>
                <w:sz w:val="18"/>
                <w:szCs w:val="18"/>
              </w:rPr>
              <w:t>File 07 too small for dev threshold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D73" w14:textId="77777777" w:rsidR="00E43D9C" w:rsidRDefault="00000000">
            <w:r>
              <w:rPr>
                <w:sz w:val="18"/>
                <w:szCs w:val="18"/>
              </w:rPr>
              <w:t>229 bytes passed min_file_size_bytes=100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2E52" w14:textId="77777777" w:rsidR="00E43D9C" w:rsidRDefault="00000000">
            <w:r>
              <w:rPr>
                <w:sz w:val="18"/>
                <w:szCs w:val="18"/>
              </w:rPr>
              <w:t>Redesigned as FK violation — CUST-9001..9050 not in DIM</w:t>
            </w:r>
          </w:p>
        </w:tc>
      </w:tr>
      <w:tr w:rsidR="00E43D9C" w14:paraId="6B40F50E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255E" w14:textId="77777777" w:rsidR="00E43D9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53E0" w14:textId="77777777" w:rsidR="00E43D9C" w:rsidRDefault="00000000">
            <w:r>
              <w:rPr>
                <w:sz w:val="18"/>
                <w:szCs w:val="18"/>
              </w:rPr>
              <w:t>No USE DATABASE/SCHEMA at startup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9237" w14:textId="77777777" w:rsidR="00E43D9C" w:rsidRDefault="00000000">
            <w:r>
              <w:rPr>
                <w:sz w:val="18"/>
                <w:szCs w:val="18"/>
              </w:rPr>
              <w:t>Unresolved object name errors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19A8" w14:textId="77777777" w:rsidR="00E43D9C" w:rsidRDefault="00000000">
            <w:r>
              <w:rPr>
                <w:sz w:val="18"/>
                <w:szCs w:val="18"/>
              </w:rPr>
              <w:t>Added session.sql('USE DATABASE ANALYTICS_DB') in main()</w:t>
            </w:r>
          </w:p>
        </w:tc>
      </w:tr>
      <w:tr w:rsidR="00E43D9C" w14:paraId="699ACA39" w14:textId="77777777">
        <w:tblPrEx>
          <w:tblCellMar>
            <w:top w:w="0" w:type="dxa"/>
            <w:bottom w:w="0" w:type="dxa"/>
          </w:tblCellMar>
        </w:tblPrEx>
        <w:tc>
          <w:tcPr>
            <w:tcW w:w="3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60EAD" w14:textId="77777777" w:rsidR="00E43D9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DDC64" w14:textId="77777777" w:rsidR="00E43D9C" w:rsidRDefault="00000000">
            <w:r>
              <w:rPr>
                <w:sz w:val="18"/>
                <w:szCs w:val="18"/>
              </w:rPr>
              <w:t>Silent exception swallowing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9E21" w14:textId="77777777" w:rsidR="00E43D9C" w:rsidRDefault="00000000">
            <w:r>
              <w:rPr>
                <w:sz w:val="18"/>
                <w:szCs w:val="18"/>
              </w:rPr>
              <w:t>No traceback on unexpected SQL errors</w:t>
            </w:r>
          </w:p>
        </w:tc>
        <w:tc>
          <w:tcPr>
            <w:tcW w:w="36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1B81" w14:textId="77777777" w:rsidR="00E43D9C" w:rsidRDefault="00000000">
            <w:r>
              <w:rPr>
                <w:sz w:val="18"/>
                <w:szCs w:val="18"/>
              </w:rPr>
              <w:t>Added traceback.format_exc() print in except Exception</w:t>
            </w:r>
          </w:p>
        </w:tc>
      </w:tr>
    </w:tbl>
    <w:p w14:paraId="724CECE8" w14:textId="77777777" w:rsidR="00E43D9C" w:rsidRDefault="00000000">
      <w:r>
        <w:br w:type="page"/>
      </w:r>
    </w:p>
    <w:p w14:paraId="0C297852" w14:textId="77777777" w:rsidR="00E43D9C" w:rsidRDefault="00000000">
      <w:pPr>
        <w:pStyle w:val="Heading1"/>
        <w:pBdr>
          <w:bottom w:val="single" w:sz="8" w:space="4" w:color="2E75B6"/>
        </w:pBdr>
      </w:pPr>
      <w:bookmarkStart w:id="2" w:name="_Toc230905880"/>
      <w:r>
        <w:lastRenderedPageBreak/>
        <w:t>2. Architecture</w:t>
      </w:r>
      <w:bookmarkEnd w:id="2"/>
    </w:p>
    <w:p w14:paraId="2DF994F7" w14:textId="77777777" w:rsidR="00E43D9C" w:rsidRDefault="00000000">
      <w:pPr>
        <w:pStyle w:val="Heading2"/>
      </w:pPr>
      <w:bookmarkStart w:id="3" w:name="_Toc230905881"/>
      <w:r>
        <w:t>2.1 High-Level Data Flow</w:t>
      </w:r>
      <w:bookmarkEnd w:id="3"/>
    </w:p>
    <w:p w14:paraId="5AD4A3E4" w14:textId="77777777" w:rsidR="00E43D9C" w:rsidRDefault="00000000">
      <w:pPr>
        <w:spacing w:before="60" w:after="60"/>
      </w:pPr>
      <w:r>
        <w:rPr>
          <w:color w:val="000000"/>
        </w:rPr>
        <w:t>CSV files land in S3. Snowflake reads them via three external stages. Snowpark Python applies 12 DQ checks. Files that pass all checks are loaded to RAW.TRANSACTION and moved to /processed/. Files that fail any check are quarantined and trigger email alerts.</w:t>
      </w:r>
    </w:p>
    <w:p w14:paraId="2AA04BB4" w14:textId="77777777" w:rsidR="00E43D9C" w:rsidRDefault="00E43D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7E3AB4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1B3A6B"/>
              <w:left w:val="single" w:sz="6" w:space="0" w:color="1B3A6B"/>
              <w:bottom w:val="single" w:sz="6" w:space="0" w:color="1B3A6B"/>
              <w:right w:val="single" w:sz="6" w:space="0" w:color="1B3A6B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6285051E" w14:textId="77777777" w:rsidR="00E43D9C" w:rsidRDefault="00000000"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>AWS S3 — snowflake-dq-pipeline-bucket</w:t>
            </w:r>
          </w:p>
          <w:p w14:paraId="242229BD" w14:textId="77777777" w:rsidR="00E43D9C" w:rsidRDefault="00000000">
            <w:r>
              <w:rPr>
                <w:rFonts w:ascii="Courier New" w:eastAsia="Courier New" w:hAnsi="Courier New" w:cs="Courier New"/>
                <w:color w:val="595959"/>
                <w:sz w:val="17"/>
                <w:szCs w:val="17"/>
              </w:rPr>
              <w:t>/transactions/incoming/   ← 7 CSV files uploaded here</w:t>
            </w:r>
          </w:p>
          <w:p w14:paraId="4DA80955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/transactions/processed/  ← PASS files moved here  (files 01, 02, 03)</w:t>
            </w:r>
          </w:p>
          <w:p w14:paraId="427ADB45" w14:textId="77777777" w:rsidR="00E43D9C" w:rsidRDefault="00000000"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/transactions/quarantine/ ← FAIL files moved here  (files 04–07)</w:t>
            </w:r>
          </w:p>
        </w:tc>
      </w:tr>
    </w:tbl>
    <w:p w14:paraId="2D236D00" w14:textId="77777777" w:rsidR="00E43D9C" w:rsidRDefault="00E43D9C">
      <w:pPr>
        <w:spacing w:before="40" w:after="80"/>
      </w:pPr>
    </w:p>
    <w:p w14:paraId="4319650D" w14:textId="77777777" w:rsidR="00E43D9C" w:rsidRDefault="00000000">
      <w:pPr>
        <w:jc w:val="center"/>
      </w:pPr>
      <w:r>
        <w:rPr>
          <w:b/>
          <w:bCs/>
          <w:color w:val="2E75B6"/>
          <w:sz w:val="18"/>
          <w:szCs w:val="18"/>
        </w:rPr>
        <w:t>▼  IAM Role Trust  (S3_STORAGE_INTEGRATION)</w:t>
      </w:r>
    </w:p>
    <w:p w14:paraId="40468B93" w14:textId="77777777" w:rsidR="00E43D9C" w:rsidRDefault="00E43D9C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6D66D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BDD7EE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D6556CC" w14:textId="77777777" w:rsidR="00E43D9C" w:rsidRDefault="00000000">
            <w:pPr>
              <w:jc w:val="center"/>
            </w:pPr>
            <w:r>
              <w:rPr>
                <w:b/>
                <w:bCs/>
                <w:color w:val="1B3A6B"/>
              </w:rPr>
              <w:t>Snowflake — Three External Stages</w:t>
            </w:r>
          </w:p>
          <w:p w14:paraId="63BFCC7D" w14:textId="77777777" w:rsidR="00E43D9C" w:rsidRDefault="00000000">
            <w:r>
              <w:rPr>
                <w:rFonts w:ascii="Courier New" w:eastAsia="Courier New" w:hAnsi="Courier New" w:cs="Courier New"/>
                <w:color w:val="000000"/>
                <w:sz w:val="17"/>
                <w:szCs w:val="17"/>
              </w:rPr>
              <w:t>S3_TRANSACTION_STAGE              → /incoming/</w:t>
            </w:r>
          </w:p>
          <w:p w14:paraId="5014C554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S3_TRANSACTION_STAGE_PROCESSED    → /processed/</w:t>
            </w:r>
          </w:p>
          <w:p w14:paraId="47E31343" w14:textId="77777777" w:rsidR="00E43D9C" w:rsidRDefault="00000000">
            <w:r>
              <w:rPr>
                <w:rFonts w:ascii="Courier New" w:eastAsia="Courier New" w:hAnsi="Courier New" w:cs="Courier New"/>
                <w:color w:val="C00000"/>
                <w:sz w:val="17"/>
                <w:szCs w:val="17"/>
              </w:rPr>
              <w:t>S3_TRANSACTION_STAGE_QUARANTINE   → /quarantine/</w:t>
            </w:r>
          </w:p>
        </w:tc>
      </w:tr>
    </w:tbl>
    <w:p w14:paraId="1CB2A832" w14:textId="77777777" w:rsidR="00E43D9C" w:rsidRDefault="00E43D9C">
      <w:pPr>
        <w:spacing w:before="40" w:after="80"/>
      </w:pPr>
    </w:p>
    <w:p w14:paraId="0CEB3AD8" w14:textId="77777777" w:rsidR="00E43D9C" w:rsidRDefault="00000000">
      <w:pPr>
        <w:jc w:val="center"/>
      </w:pPr>
      <w:r>
        <w:rPr>
          <w:b/>
          <w:bCs/>
          <w:color w:val="2E75B6"/>
          <w:sz w:val="18"/>
          <w:szCs w:val="18"/>
        </w:rPr>
        <w:t>▼  Snowpark Python Session</w:t>
      </w:r>
    </w:p>
    <w:p w14:paraId="373D182E" w14:textId="77777777" w:rsidR="00E43D9C" w:rsidRDefault="00E43D9C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1F0170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1B3A6B"/>
              <w:left w:val="single" w:sz="8" w:space="0" w:color="1B3A6B"/>
              <w:bottom w:val="single" w:sz="8" w:space="0" w:color="1B3A6B"/>
              <w:right w:val="single" w:sz="8" w:space="0" w:color="1B3A6B"/>
            </w:tcBorders>
            <w:shd w:val="clear" w:color="auto" w:fill="F2F2F2"/>
            <w:tcMar>
              <w:top w:w="120" w:type="dxa"/>
              <w:left w:w="240" w:type="dxa"/>
              <w:bottom w:w="160" w:type="dxa"/>
              <w:right w:w="240" w:type="dxa"/>
            </w:tcMar>
          </w:tcPr>
          <w:p w14:paraId="3DD580E4" w14:textId="77777777" w:rsidR="00E43D9C" w:rsidRDefault="00000000">
            <w:pPr>
              <w:jc w:val="center"/>
            </w:pPr>
            <w:r>
              <w:rPr>
                <w:b/>
                <w:bCs/>
                <w:color w:val="1B3A6B"/>
                <w:sz w:val="22"/>
                <w:szCs w:val="22"/>
              </w:rPr>
              <w:t>main.py — DATA QUALITY ENGINE</w:t>
            </w:r>
          </w:p>
          <w:p w14:paraId="42BE7F0C" w14:textId="77777777" w:rsidR="00E43D9C" w:rsidRDefault="00E43D9C">
            <w:pPr>
              <w:spacing w:before="60" w:after="80"/>
            </w:pPr>
          </w:p>
          <w:p w14:paraId="211CCF7F" w14:textId="77777777" w:rsidR="00E43D9C" w:rsidRDefault="00000000">
            <w:r>
              <w:rPr>
                <w:b/>
                <w:bCs/>
                <w:color w:val="C55A11"/>
                <w:sz w:val="19"/>
                <w:szCs w:val="19"/>
              </w:rPr>
              <w:t>GATE CHECKS  (fail-fast — reject immediately on first failure)</w:t>
            </w:r>
          </w:p>
          <w:p w14:paraId="6950F055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[1] File Size         &lt; 100 bytes (dev) / 1 MB (prod)  → REJECT</w:t>
            </w:r>
          </w:p>
          <w:p w14:paraId="6120EBBB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[2] Column Count      &lt; 7 columns                      → REJECT</w:t>
            </w:r>
          </w:p>
          <w:p w14:paraId="470052A1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[3] Required Columns  missing mandatory column names   → REJECT</w:t>
            </w:r>
          </w:p>
          <w:p w14:paraId="726EC154" w14:textId="77777777" w:rsidR="00E43D9C" w:rsidRDefault="00E43D9C">
            <w:pPr>
              <w:spacing w:before="60" w:after="80"/>
            </w:pPr>
          </w:p>
          <w:p w14:paraId="1DFBA15D" w14:textId="77777777" w:rsidR="00E43D9C" w:rsidRDefault="00000000">
            <w:r>
              <w:rPr>
                <w:b/>
                <w:bCs/>
                <w:color w:val="C00000"/>
                <w:sz w:val="19"/>
                <w:szCs w:val="19"/>
              </w:rPr>
              <w:t>THRESHOLD CHECKS  (all must pass)</w:t>
            </w:r>
          </w:p>
          <w:p w14:paraId="596A2B59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[4] Row Count         &lt; 10 rows                        → REJECT</w:t>
            </w:r>
          </w:p>
          <w:p w14:paraId="590DE8DF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[5] Null % / Column   &gt; 30% null in any column         → REJECT  ← BUG FIXED</w:t>
            </w:r>
          </w:p>
          <w:p w14:paraId="05AB904D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[6] Data Types        non-castable values              → REJECT</w:t>
            </w:r>
          </w:p>
          <w:p w14:paraId="21CB92EC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[7] PK Uniqueness     duplicate TRANSACTION_IDs        → REJECT</w:t>
            </w:r>
          </w:p>
          <w:p w14:paraId="19D01D03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7"/>
                <w:szCs w:val="17"/>
              </w:rPr>
              <w:t>[8] FK Constraint     orphan CUSTOMER_ID / PRODUCT_ID  → REJECT  ← BUG FIXED</w:t>
            </w:r>
          </w:p>
          <w:p w14:paraId="5FF5B52F" w14:textId="77777777" w:rsidR="00E43D9C" w:rsidRDefault="00E43D9C">
            <w:pPr>
              <w:spacing w:before="60" w:after="80"/>
            </w:pPr>
          </w:p>
          <w:p w14:paraId="7034B5A5" w14:textId="77777777" w:rsidR="00E43D9C" w:rsidRDefault="00000000">
            <w:r>
              <w:rPr>
                <w:b/>
                <w:bCs/>
                <w:color w:val="1E7145"/>
                <w:sz w:val="19"/>
                <w:szCs w:val="19"/>
              </w:rPr>
              <w:t>ADVISORY CHECKS  (warn only — file still loads)</w:t>
            </w:r>
          </w:p>
          <w:p w14:paraId="31297886" w14:textId="77777777" w:rsidR="00E43D9C" w:rsidRDefault="00000000">
            <w:r>
              <w:rPr>
                <w:rFonts w:ascii="Courier New" w:eastAsia="Courier New" w:hAnsi="Courier New" w:cs="Courier New"/>
                <w:sz w:val="17"/>
                <w:szCs w:val="17"/>
              </w:rPr>
              <w:t>[9-12]  Duplicates / Date range / Numeric range / Allowed values → WARN</w:t>
            </w:r>
          </w:p>
        </w:tc>
      </w:tr>
    </w:tbl>
    <w:p w14:paraId="154B13C1" w14:textId="77777777" w:rsidR="00E43D9C" w:rsidRDefault="00000000">
      <w:r>
        <w:br w:type="page"/>
      </w:r>
    </w:p>
    <w:p w14:paraId="7C419439" w14:textId="77777777" w:rsidR="00E43D9C" w:rsidRDefault="00000000">
      <w:pPr>
        <w:pStyle w:val="Heading1"/>
        <w:pBdr>
          <w:bottom w:val="single" w:sz="8" w:space="4" w:color="2E75B6"/>
        </w:pBdr>
      </w:pPr>
      <w:bookmarkStart w:id="4" w:name="_Toc230905882"/>
      <w:r>
        <w:lastRenderedPageBreak/>
        <w:t>3. Snowflake Object Inventory</w:t>
      </w:r>
      <w:bookmarkEnd w:id="4"/>
    </w:p>
    <w:p w14:paraId="7AE048FD" w14:textId="77777777" w:rsidR="00E43D9C" w:rsidRDefault="00000000">
      <w:pPr>
        <w:pStyle w:val="Heading2"/>
      </w:pPr>
      <w:bookmarkStart w:id="5" w:name="_Toc230905883"/>
      <w:r>
        <w:t>3.1 File Formats</w:t>
      </w:r>
      <w:bookmarkEnd w:id="5"/>
    </w:p>
    <w:p w14:paraId="095CFC89" w14:textId="77777777" w:rsidR="00E43D9C" w:rsidRDefault="00000000">
      <w:pPr>
        <w:spacing w:before="60" w:after="60"/>
      </w:pPr>
      <w:r>
        <w:rPr>
          <w:color w:val="000000"/>
        </w:rPr>
        <w:t>Both file formats now include RECORD_DELIMITER = '\n' to match the Unix line endings in the CSV files generated with lineterminator='\n'. Without this, the last column value in each row had '\r' appended, corrupting values in the temp table.</w:t>
      </w:r>
    </w:p>
    <w:p w14:paraId="4F50D987" w14:textId="77777777" w:rsidR="00E43D9C" w:rsidRDefault="00E43D9C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21"/>
        <w:gridCol w:w="1521"/>
        <w:gridCol w:w="2091"/>
        <w:gridCol w:w="1527"/>
      </w:tblGrid>
      <w:tr w:rsidR="00E43D9C" w14:paraId="7906DD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5EE00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Format Name</w:t>
            </w:r>
          </w:p>
        </w:tc>
        <w:tc>
          <w:tcPr>
            <w:tcW w:w="1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86DA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SKIP_HEADER</w:t>
            </w:r>
          </w:p>
        </w:tc>
        <w:tc>
          <w:tcPr>
            <w:tcW w:w="1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C96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RECORD_DELIMITER</w:t>
            </w:r>
          </w:p>
        </w:tc>
        <w:tc>
          <w:tcPr>
            <w:tcW w:w="3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1780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43D9C" w14:paraId="16E6F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234B" w14:textId="77777777" w:rsidR="00E43D9C" w:rsidRDefault="00000000">
            <w:r>
              <w:rPr>
                <w:sz w:val="18"/>
                <w:szCs w:val="18"/>
              </w:rPr>
              <w:t>ANALYTICS_DB.RAW.CSV_FORMAT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9F55" w14:textId="77777777" w:rsidR="00E43D9C" w:rsidRDefault="00000000">
            <w:r>
              <w:rPr>
                <w:sz w:val="18"/>
                <w:szCs w:val="18"/>
              </w:rPr>
              <w:t>1 (skip header)</w:t>
            </w:r>
          </w:p>
        </w:tc>
        <w:tc>
          <w:tcPr>
            <w:tcW w:w="1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445D" w14:textId="77777777" w:rsidR="00E43D9C" w:rsidRDefault="00000000">
            <w:r>
              <w:rPr>
                <w:sz w:val="18"/>
                <w:szCs w:val="18"/>
              </w:rPr>
              <w:t>\n (v1.1 fix)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7E5F" w14:textId="77777777" w:rsidR="00E43D9C" w:rsidRDefault="00000000">
            <w:r>
              <w:rPr>
                <w:sz w:val="18"/>
                <w:szCs w:val="18"/>
              </w:rPr>
              <w:t>Main data loading — used in COPY INTO and load_to_temp()</w:t>
            </w:r>
          </w:p>
        </w:tc>
      </w:tr>
      <w:tr w:rsidR="00E43D9C" w14:paraId="1D82CE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7268" w14:textId="77777777" w:rsidR="00E43D9C" w:rsidRDefault="00000000">
            <w:r>
              <w:rPr>
                <w:sz w:val="18"/>
                <w:szCs w:val="18"/>
              </w:rPr>
              <w:t>ANALYTICS_DB.RAW.CSV_FORMAT_NO_SKIP</w:t>
            </w:r>
          </w:p>
        </w:tc>
        <w:tc>
          <w:tcPr>
            <w:tcW w:w="1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D1C2" w14:textId="77777777" w:rsidR="00E43D9C" w:rsidRDefault="00000000">
            <w:r>
              <w:rPr>
                <w:sz w:val="18"/>
                <w:szCs w:val="18"/>
              </w:rPr>
              <w:t>0 (read header)</w:t>
            </w:r>
          </w:p>
        </w:tc>
        <w:tc>
          <w:tcPr>
            <w:tcW w:w="17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0A803" w14:textId="77777777" w:rsidR="00E43D9C" w:rsidRDefault="00000000">
            <w:r>
              <w:rPr>
                <w:sz w:val="18"/>
                <w:szCs w:val="18"/>
              </w:rPr>
              <w:t>\n (v1.1 fix)</w:t>
            </w:r>
          </w:p>
        </w:tc>
        <w:tc>
          <w:tcPr>
            <w:tcW w:w="3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A5F31" w14:textId="77777777" w:rsidR="00E43D9C" w:rsidRDefault="00000000">
            <w:r>
              <w:rPr>
                <w:sz w:val="18"/>
                <w:szCs w:val="18"/>
              </w:rPr>
              <w:t>Header reading for Check 2 column count gate</w:t>
            </w:r>
          </w:p>
        </w:tc>
      </w:tr>
    </w:tbl>
    <w:p w14:paraId="3E359CC3" w14:textId="77777777" w:rsidR="00E43D9C" w:rsidRDefault="00E43D9C">
      <w:pPr>
        <w:spacing w:before="80" w:after="80"/>
      </w:pPr>
    </w:p>
    <w:p w14:paraId="29CBC007" w14:textId="77777777" w:rsidR="00E43D9C" w:rsidRDefault="00000000">
      <w:pPr>
        <w:pStyle w:val="Heading2"/>
      </w:pPr>
      <w:bookmarkStart w:id="6" w:name="_Toc230905884"/>
      <w:r>
        <w:t>3.2 External Stages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1"/>
        <w:gridCol w:w="2601"/>
        <w:gridCol w:w="2918"/>
      </w:tblGrid>
      <w:tr w:rsidR="00E43D9C" w14:paraId="2D7221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2A88F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Stage Name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92B85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 URL Path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88A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E43D9C" w14:paraId="405856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B827" w14:textId="77777777" w:rsidR="00E43D9C" w:rsidRDefault="00000000">
            <w:r>
              <w:rPr>
                <w:sz w:val="18"/>
                <w:szCs w:val="18"/>
              </w:rPr>
              <w:t>S3_TRANSACTION_STAGE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5DCE" w14:textId="77777777" w:rsidR="00E43D9C" w:rsidRDefault="00000000">
            <w:r>
              <w:rPr>
                <w:sz w:val="18"/>
                <w:szCs w:val="18"/>
              </w:rPr>
              <w:t>/transactions/incoming/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14CB4" w14:textId="77777777" w:rsidR="00E43D9C" w:rsidRDefault="00000000">
            <w:r>
              <w:rPr>
                <w:sz w:val="18"/>
                <w:szCs w:val="18"/>
              </w:rPr>
              <w:t>Landing zone — files arrive here before pipeline run</w:t>
            </w:r>
          </w:p>
        </w:tc>
      </w:tr>
      <w:tr w:rsidR="00E43D9C" w14:paraId="669747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A603" w14:textId="77777777" w:rsidR="00E43D9C" w:rsidRDefault="00000000">
            <w:r>
              <w:rPr>
                <w:sz w:val="18"/>
                <w:szCs w:val="18"/>
              </w:rPr>
              <w:t>S3_TRANSACTION_STAGE_PROCESSED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96CA0" w14:textId="77777777" w:rsidR="00E43D9C" w:rsidRDefault="00000000">
            <w:r>
              <w:rPr>
                <w:sz w:val="18"/>
                <w:szCs w:val="18"/>
              </w:rPr>
              <w:t>/transactions/processed/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8FE0E" w14:textId="77777777" w:rsidR="00E43D9C" w:rsidRDefault="00000000">
            <w:r>
              <w:rPr>
                <w:sz w:val="18"/>
                <w:szCs w:val="18"/>
              </w:rPr>
              <w:t>PASS destination — files moved here by move_file('processed')</w:t>
            </w:r>
          </w:p>
        </w:tc>
      </w:tr>
      <w:tr w:rsidR="00E43D9C" w14:paraId="01BEFA3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9503" w14:textId="77777777" w:rsidR="00E43D9C" w:rsidRDefault="00000000">
            <w:r>
              <w:rPr>
                <w:sz w:val="18"/>
                <w:szCs w:val="18"/>
              </w:rPr>
              <w:t>S3_TRANSACTION_STAGE_QUARANTINE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82D5" w14:textId="77777777" w:rsidR="00E43D9C" w:rsidRDefault="00000000">
            <w:r>
              <w:rPr>
                <w:sz w:val="18"/>
                <w:szCs w:val="18"/>
              </w:rPr>
              <w:t>/transactions/quarantine/</w:t>
            </w:r>
          </w:p>
        </w:tc>
        <w:tc>
          <w:tcPr>
            <w:tcW w:w="33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4110C" w14:textId="77777777" w:rsidR="00E43D9C" w:rsidRDefault="00000000">
            <w:r>
              <w:rPr>
                <w:sz w:val="18"/>
                <w:szCs w:val="18"/>
              </w:rPr>
              <w:t>FAIL destination — files moved here by move_file('quarantine')</w:t>
            </w:r>
          </w:p>
        </w:tc>
      </w:tr>
    </w:tbl>
    <w:p w14:paraId="1692B9D3" w14:textId="77777777" w:rsidR="00E43D9C" w:rsidRDefault="00E43D9C">
      <w:pPr>
        <w:spacing w:before="80" w:after="80"/>
      </w:pPr>
    </w:p>
    <w:p w14:paraId="15EF87F5" w14:textId="77777777" w:rsidR="00E43D9C" w:rsidRDefault="00000000">
      <w:pPr>
        <w:pStyle w:val="Heading2"/>
      </w:pPr>
      <w:bookmarkStart w:id="7" w:name="_Toc230905885"/>
      <w:r>
        <w:t>3.3 RAW.TRANSACTION — Target Table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1718"/>
        <w:gridCol w:w="1746"/>
        <w:gridCol w:w="4347"/>
      </w:tblGrid>
      <w:tr w:rsidR="00E43D9C" w14:paraId="5C0D70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843E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07E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815E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Constraint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D56F3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E43D9C" w14:paraId="3B8913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D8873" w14:textId="77777777" w:rsidR="00E43D9C" w:rsidRDefault="00000000">
            <w:r>
              <w:rPr>
                <w:sz w:val="18"/>
                <w:szCs w:val="18"/>
              </w:rPr>
              <w:t>TRANSACTION_ID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84FB0" w14:textId="77777777" w:rsidR="00E43D9C" w:rsidRDefault="00000000">
            <w:r>
              <w:rPr>
                <w:sz w:val="18"/>
                <w:szCs w:val="18"/>
              </w:rPr>
              <w:t>VARCHAR(36)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D758" w14:textId="77777777" w:rsidR="00E43D9C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44F3" w14:textId="77777777" w:rsidR="00E43D9C" w:rsidRDefault="00000000">
            <w:r>
              <w:rPr>
                <w:sz w:val="18"/>
                <w:szCs w:val="18"/>
              </w:rPr>
              <w:t>UUID transaction identifier</w:t>
            </w:r>
          </w:p>
        </w:tc>
      </w:tr>
      <w:tr w:rsidR="00E43D9C" w14:paraId="452AD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9B980" w14:textId="77777777" w:rsidR="00E43D9C" w:rsidRDefault="00000000">
            <w:r>
              <w:rPr>
                <w:sz w:val="18"/>
                <w:szCs w:val="18"/>
              </w:rPr>
              <w:t>CUSTOMER_ID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E12A2" w14:textId="77777777" w:rsidR="00E43D9C" w:rsidRDefault="00000000">
            <w:r>
              <w:rPr>
                <w:sz w:val="18"/>
                <w:szCs w:val="18"/>
              </w:rPr>
              <w:t>VARCHAR(36)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D8DFF" w14:textId="77777777" w:rsidR="00E43D9C" w:rsidRDefault="00000000">
            <w:r>
              <w:rPr>
                <w:sz w:val="18"/>
                <w:szCs w:val="18"/>
              </w:rPr>
              <w:t>FK → DIM.CUSTOMERS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2B82" w14:textId="77777777" w:rsidR="00E43D9C" w:rsidRDefault="00000000">
            <w:r>
              <w:rPr>
                <w:sz w:val="18"/>
                <w:szCs w:val="18"/>
              </w:rPr>
              <w:t>Customer reference</w:t>
            </w:r>
          </w:p>
        </w:tc>
      </w:tr>
      <w:tr w:rsidR="00E43D9C" w14:paraId="4C2817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2DB67" w14:textId="77777777" w:rsidR="00E43D9C" w:rsidRDefault="00000000">
            <w:r>
              <w:rPr>
                <w:sz w:val="18"/>
                <w:szCs w:val="18"/>
              </w:rPr>
              <w:t>PRODUCT_ID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A9E1" w14:textId="77777777" w:rsidR="00E43D9C" w:rsidRDefault="00000000">
            <w:r>
              <w:rPr>
                <w:sz w:val="18"/>
                <w:szCs w:val="18"/>
              </w:rPr>
              <w:t>VARCHAR(36)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CDDB3" w14:textId="77777777" w:rsidR="00E43D9C" w:rsidRDefault="00000000">
            <w:r>
              <w:rPr>
                <w:sz w:val="18"/>
                <w:szCs w:val="18"/>
              </w:rPr>
              <w:t>FK → DIM.PRODUCTS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2085F" w14:textId="77777777" w:rsidR="00E43D9C" w:rsidRDefault="00000000">
            <w:r>
              <w:rPr>
                <w:sz w:val="18"/>
                <w:szCs w:val="18"/>
              </w:rPr>
              <w:t>Product reference</w:t>
            </w:r>
          </w:p>
        </w:tc>
      </w:tr>
      <w:tr w:rsidR="00E43D9C" w14:paraId="05340E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68FD" w14:textId="77777777" w:rsidR="00E43D9C" w:rsidRDefault="00000000">
            <w:r>
              <w:rPr>
                <w:sz w:val="18"/>
                <w:szCs w:val="18"/>
              </w:rPr>
              <w:t>TRANSACTION_DATE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78EAB" w14:textId="77777777" w:rsidR="00E43D9C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93161" w14:textId="77777777" w:rsidR="00E43D9C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82870" w14:textId="77777777" w:rsidR="00E43D9C" w:rsidRDefault="00000000">
            <w:r>
              <w:rPr>
                <w:sz w:val="18"/>
                <w:szCs w:val="18"/>
              </w:rPr>
              <w:t>Transaction date</w:t>
            </w:r>
          </w:p>
        </w:tc>
      </w:tr>
      <w:tr w:rsidR="00E43D9C" w14:paraId="77FFA6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DFBB" w14:textId="77777777" w:rsidR="00E43D9C" w:rsidRDefault="00000000">
            <w:r>
              <w:rPr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9EE4E" w14:textId="77777777" w:rsidR="00E43D9C" w:rsidRDefault="00000000">
            <w:r>
              <w:rPr>
                <w:sz w:val="18"/>
                <w:szCs w:val="18"/>
              </w:rPr>
              <w:t>FLOAT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E7AD" w14:textId="77777777" w:rsidR="00E43D9C" w:rsidRDefault="00000000">
            <w:r>
              <w:rPr>
                <w:sz w:val="18"/>
                <w:szCs w:val="18"/>
              </w:rPr>
              <w:t>CHECK &gt; 0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F9A4E" w14:textId="77777777" w:rsidR="00E43D9C" w:rsidRDefault="00000000">
            <w:r>
              <w:rPr>
                <w:sz w:val="18"/>
                <w:szCs w:val="18"/>
              </w:rPr>
              <w:t>Monetary value</w:t>
            </w:r>
          </w:p>
        </w:tc>
      </w:tr>
      <w:tr w:rsidR="00E43D9C" w14:paraId="744E3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F254" w14:textId="77777777" w:rsidR="00E43D9C" w:rsidRDefault="00000000">
            <w:r>
              <w:rPr>
                <w:sz w:val="18"/>
                <w:szCs w:val="18"/>
              </w:rPr>
              <w:t>QUANTITY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3498" w14:textId="77777777" w:rsidR="00E43D9C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67E8" w14:textId="77777777" w:rsidR="00E43D9C" w:rsidRDefault="00000000">
            <w:r>
              <w:rPr>
                <w:sz w:val="18"/>
                <w:szCs w:val="18"/>
              </w:rPr>
              <w:t>CHECK &gt; 0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E346D" w14:textId="77777777" w:rsidR="00E43D9C" w:rsidRDefault="00000000">
            <w:r>
              <w:rPr>
                <w:sz w:val="18"/>
                <w:szCs w:val="18"/>
              </w:rPr>
              <w:t>Units purchased</w:t>
            </w:r>
          </w:p>
        </w:tc>
      </w:tr>
      <w:tr w:rsidR="00E43D9C" w14:paraId="0D3CA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8DF6" w14:textId="77777777" w:rsidR="00E43D9C" w:rsidRDefault="00000000">
            <w:r>
              <w:rPr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003D" w14:textId="77777777" w:rsidR="00E43D9C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1753" w14:textId="77777777" w:rsidR="00E43D9C" w:rsidRDefault="00000000">
            <w:r>
              <w:rPr>
                <w:sz w:val="18"/>
                <w:szCs w:val="18"/>
              </w:rPr>
              <w:t>Allowed values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AC08" w14:textId="77777777" w:rsidR="00E43D9C" w:rsidRDefault="00000000">
            <w:r>
              <w:rPr>
                <w:sz w:val="18"/>
                <w:szCs w:val="18"/>
              </w:rPr>
              <w:t>COMPLETED/PENDING/CANCELLED/REFUNDED</w:t>
            </w:r>
          </w:p>
        </w:tc>
      </w:tr>
      <w:tr w:rsidR="00E43D9C" w14:paraId="727AC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5FE5" w14:textId="77777777" w:rsidR="00E43D9C" w:rsidRDefault="00000000">
            <w:r>
              <w:rPr>
                <w:sz w:val="18"/>
                <w:szCs w:val="18"/>
              </w:rPr>
              <w:t>REGION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C184" w14:textId="77777777" w:rsidR="00E43D9C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09907" w14:textId="77777777" w:rsidR="00E43D9C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849A" w14:textId="77777777" w:rsidR="00E43D9C" w:rsidRDefault="00000000">
            <w:r>
              <w:rPr>
                <w:sz w:val="18"/>
                <w:szCs w:val="18"/>
              </w:rPr>
              <w:t>Geographic region</w:t>
            </w:r>
          </w:p>
        </w:tc>
      </w:tr>
      <w:tr w:rsidR="00E43D9C" w14:paraId="746407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2A75E" w14:textId="77777777" w:rsidR="00E43D9C" w:rsidRDefault="00000000">
            <w:r>
              <w:rPr>
                <w:sz w:val="18"/>
                <w:szCs w:val="18"/>
              </w:rPr>
              <w:t>CURRENCY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BBD75" w14:textId="77777777" w:rsidR="00E43D9C" w:rsidRDefault="00000000">
            <w:r>
              <w:rPr>
                <w:sz w:val="18"/>
                <w:szCs w:val="18"/>
              </w:rPr>
              <w:t>VARCHAR(3)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F217" w14:textId="77777777" w:rsidR="00E43D9C" w:rsidRDefault="00000000">
            <w:r>
              <w:rPr>
                <w:sz w:val="18"/>
                <w:szCs w:val="18"/>
              </w:rPr>
              <w:t>Allowed values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4C39" w14:textId="77777777" w:rsidR="00E43D9C" w:rsidRDefault="00000000">
            <w:r>
              <w:rPr>
                <w:sz w:val="18"/>
                <w:szCs w:val="18"/>
              </w:rPr>
              <w:t>USD/INR/EUR/GBP/AED</w:t>
            </w:r>
          </w:p>
        </w:tc>
      </w:tr>
      <w:tr w:rsidR="00E43D9C" w14:paraId="6B90B0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C9FFD" w14:textId="77777777" w:rsidR="00E43D9C" w:rsidRDefault="00000000">
            <w:r>
              <w:rPr>
                <w:sz w:val="18"/>
                <w:szCs w:val="18"/>
              </w:rPr>
              <w:lastRenderedPageBreak/>
              <w:t>CREATED_AT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27643" w14:textId="77777777" w:rsidR="00E43D9C" w:rsidRDefault="00000000">
            <w:r>
              <w:rPr>
                <w:sz w:val="18"/>
                <w:szCs w:val="18"/>
              </w:rPr>
              <w:t>TIMESTAMP_NTZ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FE1DF" w14:textId="77777777" w:rsidR="00E43D9C" w:rsidRDefault="00000000">
            <w:r>
              <w:rPr>
                <w:sz w:val="18"/>
                <w:szCs w:val="18"/>
              </w:rPr>
              <w:t>DEFAULT NOW()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919D4" w14:textId="77777777" w:rsidR="00E43D9C" w:rsidRDefault="00000000">
            <w:r>
              <w:rPr>
                <w:sz w:val="18"/>
                <w:szCs w:val="18"/>
              </w:rPr>
              <w:t>Source timestamp</w:t>
            </w:r>
          </w:p>
        </w:tc>
      </w:tr>
      <w:tr w:rsidR="00E43D9C" w14:paraId="25466B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22FEC" w14:textId="77777777" w:rsidR="00E43D9C" w:rsidRDefault="00000000">
            <w:r>
              <w:rPr>
                <w:sz w:val="18"/>
                <w:szCs w:val="18"/>
              </w:rPr>
              <w:t>_DQ_PIPELINE_RUN_ID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53FC9" w14:textId="77777777" w:rsidR="00E43D9C" w:rsidRDefault="00000000">
            <w:r>
              <w:rPr>
                <w:sz w:val="18"/>
                <w:szCs w:val="18"/>
              </w:rPr>
              <w:t>VARCHAR(36)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CCDB2" w14:textId="77777777" w:rsidR="00E43D9C" w:rsidRDefault="00000000">
            <w:r>
              <w:rPr>
                <w:sz w:val="18"/>
                <w:szCs w:val="18"/>
              </w:rPr>
              <w:t>Pipeline audit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C1109" w14:textId="77777777" w:rsidR="00E43D9C" w:rsidRDefault="00000000">
            <w:r>
              <w:rPr>
                <w:sz w:val="18"/>
                <w:szCs w:val="18"/>
              </w:rPr>
              <w:t>UUID of run that loaded this row</w:t>
            </w:r>
          </w:p>
        </w:tc>
      </w:tr>
      <w:tr w:rsidR="00E43D9C" w14:paraId="691072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11073" w14:textId="77777777" w:rsidR="00E43D9C" w:rsidRDefault="00000000">
            <w:r>
              <w:rPr>
                <w:sz w:val="18"/>
                <w:szCs w:val="18"/>
              </w:rPr>
              <w:t>_SOURCE_FILE_NAME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0BA75" w14:textId="77777777" w:rsidR="00E43D9C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FA91" w14:textId="77777777" w:rsidR="00E43D9C" w:rsidRDefault="00000000">
            <w:r>
              <w:rPr>
                <w:sz w:val="18"/>
                <w:szCs w:val="18"/>
              </w:rPr>
              <w:t>Pipeline audit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23B0E" w14:textId="77777777" w:rsidR="00E43D9C" w:rsidRDefault="00000000">
            <w:r>
              <w:rPr>
                <w:sz w:val="18"/>
                <w:szCs w:val="18"/>
              </w:rPr>
              <w:t>Source S3 file name</w:t>
            </w:r>
          </w:p>
        </w:tc>
      </w:tr>
      <w:tr w:rsidR="00E43D9C" w14:paraId="735C80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AA178" w14:textId="77777777" w:rsidR="00E43D9C" w:rsidRDefault="00000000">
            <w:r>
              <w:rPr>
                <w:sz w:val="18"/>
                <w:szCs w:val="18"/>
              </w:rPr>
              <w:t>_LOADED_AT</w:t>
            </w:r>
          </w:p>
        </w:tc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52A9" w14:textId="77777777" w:rsidR="00E43D9C" w:rsidRDefault="00000000">
            <w:r>
              <w:rPr>
                <w:sz w:val="18"/>
                <w:szCs w:val="18"/>
              </w:rPr>
              <w:t>TIMESTAMP_NTZ</w:t>
            </w:r>
          </w:p>
        </w:tc>
        <w:tc>
          <w:tcPr>
            <w:tcW w:w="2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DD9C" w14:textId="77777777" w:rsidR="00E43D9C" w:rsidRDefault="00000000">
            <w:r>
              <w:rPr>
                <w:sz w:val="18"/>
                <w:szCs w:val="18"/>
              </w:rPr>
              <w:t>Pipeline audit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76B3" w14:textId="77777777" w:rsidR="00E43D9C" w:rsidRDefault="00000000">
            <w:r>
              <w:rPr>
                <w:sz w:val="18"/>
                <w:szCs w:val="18"/>
              </w:rPr>
              <w:t>Load timestamp</w:t>
            </w:r>
          </w:p>
        </w:tc>
      </w:tr>
    </w:tbl>
    <w:p w14:paraId="3EB5CA6D" w14:textId="77777777" w:rsidR="00E43D9C" w:rsidRDefault="00E43D9C">
      <w:pPr>
        <w:spacing w:before="80" w:after="80"/>
      </w:pPr>
    </w:p>
    <w:p w14:paraId="5F2392A2" w14:textId="77777777" w:rsidR="00E43D9C" w:rsidRDefault="00000000">
      <w:pPr>
        <w:pStyle w:val="Heading2"/>
      </w:pPr>
      <w:bookmarkStart w:id="8" w:name="_Toc230905886"/>
      <w:r>
        <w:t>3.4 DIM.CUSTOMERS / DIM.PRODUCTS — Seeding Fix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7070A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2BD454A" w14:textId="77777777" w:rsidR="00E43D9C" w:rsidRDefault="00000000">
            <w:r>
              <w:rPr>
                <w:b/>
                <w:bCs/>
                <w:color w:val="C00000"/>
                <w:sz w:val="19"/>
                <w:szCs w:val="19"/>
              </w:rPr>
              <w:t>BUG FIX — SEQ4() starts at 0 — dimension IDs were CUST-0000..0049 but CSVs used CUST-0001..0050</w:t>
            </w:r>
          </w:p>
          <w:p w14:paraId="62180C0F" w14:textId="77777777" w:rsidR="00E43D9C" w:rsidRDefault="00E43D9C">
            <w:pPr>
              <w:spacing w:before="40" w:after="20"/>
            </w:pPr>
          </w:p>
          <w:p w14:paraId="4F93961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6"/>
                <w:szCs w:val="16"/>
              </w:rPr>
              <w:t>v1.0 (BROKEN):</w:t>
            </w:r>
          </w:p>
          <w:p w14:paraId="6BF270E8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INSERT INTO ANALYTICS_DB.DIM.CUSTOMERS ...</w:t>
            </w:r>
          </w:p>
          <w:p w14:paraId="4EE27216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SELECT 'CUST-' || LPAD(SEQ4()::STRING, 4, '0')   ← SEQ4 starts at 0</w:t>
            </w:r>
          </w:p>
          <w:p w14:paraId="603F8EEE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-- Generated: CUST-0000, CUST-0001 ... CUST-0049  (MISSING CUST-0050)</w:t>
            </w:r>
          </w:p>
          <w:p w14:paraId="015B319B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-- CSV file used CUST-0001 to CUST-0050 → CUST-0050 was orphan → FK FAIL</w:t>
            </w:r>
          </w:p>
          <w:p w14:paraId="228AC56D" w14:textId="77777777" w:rsidR="00E43D9C" w:rsidRDefault="00E43D9C">
            <w:pPr>
              <w:spacing w:before="40" w:after="20"/>
            </w:pPr>
          </w:p>
          <w:p w14:paraId="40C4B054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16"/>
                <w:szCs w:val="16"/>
              </w:rPr>
              <w:t>v1.1 (FIXED):</w:t>
            </w:r>
          </w:p>
          <w:p w14:paraId="54AD61AA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SELECT 'CUST-' || LPAD(RN::STRING, 4, '0'), 'Customer ' || RN</w:t>
            </w:r>
          </w:p>
          <w:p w14:paraId="1A88A282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FROM (SELECT ROW_NUMBER() OVER (ORDER BY SEQ4()) AS RN</w:t>
            </w:r>
          </w:p>
          <w:p w14:paraId="06CF1059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  FROM TABLE(GENERATOR(ROWCOUNT =&gt; 50)))</w:t>
            </w:r>
          </w:p>
          <w:p w14:paraId="50B2E5DF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-- Generated: CUST-0001, CUST-0002 ... CUST-0050  (matches CSV exactly)</w:t>
            </w:r>
          </w:p>
          <w:p w14:paraId="7A29770C" w14:textId="77777777" w:rsidR="00E43D9C" w:rsidRDefault="00E43D9C">
            <w:pPr>
              <w:spacing w:before="20" w:after="20"/>
            </w:pPr>
          </w:p>
          <w:p w14:paraId="23C8FBCD" w14:textId="77777777" w:rsidR="00E43D9C" w:rsidRDefault="00000000">
            <w:r>
              <w:rPr>
                <w:i/>
                <w:iCs/>
                <w:color w:val="595959"/>
                <w:sz w:val="18"/>
                <w:szCs w:val="18"/>
              </w:rPr>
              <w:t>Run the corrected INSERT statements in DDL Step 6 before running main.py</w:t>
            </w:r>
          </w:p>
        </w:tc>
      </w:tr>
    </w:tbl>
    <w:p w14:paraId="2C879BD8" w14:textId="77777777" w:rsidR="00E43D9C" w:rsidRDefault="00000000">
      <w:r>
        <w:br w:type="page"/>
      </w:r>
    </w:p>
    <w:p w14:paraId="69728582" w14:textId="77777777" w:rsidR="00E43D9C" w:rsidRDefault="00000000">
      <w:pPr>
        <w:pStyle w:val="Heading1"/>
        <w:pBdr>
          <w:bottom w:val="single" w:sz="8" w:space="4" w:color="2E75B6"/>
        </w:pBdr>
      </w:pPr>
      <w:bookmarkStart w:id="9" w:name="_Toc230905887"/>
      <w:r>
        <w:lastRenderedPageBreak/>
        <w:t>4. CSV Test File Catalogue</w:t>
      </w:r>
      <w:bookmarkEnd w:id="9"/>
    </w:p>
    <w:p w14:paraId="6978B679" w14:textId="77777777" w:rsidR="00E43D9C" w:rsidRDefault="00000000">
      <w:pPr>
        <w:pStyle w:val="Heading2"/>
      </w:pPr>
      <w:bookmarkStart w:id="10" w:name="_Toc230905888"/>
      <w:r>
        <w:t>4.1 File Overview — v1.1</w:t>
      </w:r>
      <w:bookmarkEnd w:id="10"/>
    </w:p>
    <w:p w14:paraId="56FD2F86" w14:textId="77777777" w:rsidR="00E43D9C" w:rsidRDefault="00000000">
      <w:pPr>
        <w:spacing w:before="60" w:after="60"/>
      </w:pPr>
      <w:r>
        <w:rPr>
          <w:color w:val="000000"/>
        </w:rPr>
        <w:t>Files 01, 02, 03 are clean PASS files. Files 04–07 each target a specific DQ check. The table below shows the final S3 destination after the pipeline runs.</w:t>
      </w:r>
    </w:p>
    <w:p w14:paraId="4A151347" w14:textId="77777777" w:rsidR="00E43D9C" w:rsidRDefault="00E43D9C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8"/>
        <w:gridCol w:w="614"/>
        <w:gridCol w:w="3074"/>
        <w:gridCol w:w="1122"/>
        <w:gridCol w:w="1812"/>
      </w:tblGrid>
      <w:tr w:rsidR="00E43D9C" w14:paraId="316B22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5E57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File</w:t>
            </w:r>
          </w:p>
        </w:tc>
        <w:tc>
          <w:tcPr>
            <w:tcW w:w="6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CF763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Rows</w:t>
            </w:r>
          </w:p>
        </w:tc>
        <w:tc>
          <w:tcPr>
            <w:tcW w:w="32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B6B4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Scenario / DQ Issue</w:t>
            </w:r>
          </w:p>
        </w:tc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1E71B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Result</w:t>
            </w:r>
          </w:p>
        </w:tc>
        <w:tc>
          <w:tcPr>
            <w:tcW w:w="1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FDF9F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S3 Destination</w:t>
            </w:r>
          </w:p>
        </w:tc>
      </w:tr>
      <w:tr w:rsidR="00E43D9C" w14:paraId="1BE300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6F17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file_01_happy_path.csv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C6AF27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500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574A" w14:textId="77777777" w:rsidR="00E43D9C" w:rsidRDefault="00000000">
            <w:r>
              <w:rPr>
                <w:sz w:val="18"/>
                <w:szCs w:val="18"/>
              </w:rPr>
              <w:t>All data clean — 10 cols, 0 nulls, valid PKs &amp; FKs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38FEA" w14:textId="77777777" w:rsidR="00E43D9C" w:rsidRDefault="00000000">
            <w:pPr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502A2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/processed/</w:t>
            </w:r>
          </w:p>
        </w:tc>
      </w:tr>
      <w:tr w:rsidR="00E43D9C" w14:paraId="142564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C962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file_02_clean_regional.csv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FFA00D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300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BD87C" w14:textId="77777777" w:rsidR="00E43D9C" w:rsidRDefault="00000000">
            <w:r>
              <w:rPr>
                <w:sz w:val="18"/>
                <w:szCs w:val="18"/>
              </w:rPr>
              <w:t>Clean data — Europe/ME/APAC region focus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9CC4A4" w14:textId="77777777" w:rsidR="00E43D9C" w:rsidRDefault="00000000">
            <w:pPr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0BF3E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/processed/</w:t>
            </w:r>
          </w:p>
        </w:tc>
      </w:tr>
      <w:tr w:rsidR="00E43D9C" w14:paraId="2434E7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CE95E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file_03_clean_currency.csv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11AB64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F910" w14:textId="77777777" w:rsidR="00E43D9C" w:rsidRDefault="00000000">
            <w:r>
              <w:rPr>
                <w:sz w:val="18"/>
                <w:szCs w:val="18"/>
              </w:rPr>
              <w:t>Clean data — non-USD currencies (INR/EUR/GBP/AED)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A7BD91" w14:textId="77777777" w:rsidR="00E43D9C" w:rsidRDefault="00000000">
            <w:pPr>
              <w:jc w:val="center"/>
            </w:pPr>
            <w:r>
              <w:rPr>
                <w:b/>
                <w:bCs/>
                <w:color w:val="1E7145"/>
                <w:sz w:val="17"/>
                <w:szCs w:val="17"/>
              </w:rPr>
              <w:t>PASS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E8F5E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204CF3" w14:textId="77777777" w:rsidR="00E43D9C" w:rsidRDefault="00000000"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/processed/</w:t>
            </w:r>
          </w:p>
        </w:tc>
      </w:tr>
      <w:tr w:rsidR="00E43D9C" w14:paraId="7E2E1B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482FE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file_04_high_nulls.csv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1218F2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200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F17A" w14:textId="77777777" w:rsidR="00E43D9C" w:rsidRDefault="00000000">
            <w:r>
              <w:rPr>
                <w:sz w:val="18"/>
                <w:szCs w:val="18"/>
              </w:rPr>
              <w:t>AMOUNT=60% null, CUSTOMER_ID=40% null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3AEF0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3AE9F4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  <w:tr w:rsidR="00E43D9C" w14:paraId="7251AB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DBEC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file_05_duplicate_pk.csv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ED4823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5511D" w14:textId="77777777" w:rsidR="00E43D9C" w:rsidRDefault="00000000">
            <w:r>
              <w:rPr>
                <w:sz w:val="18"/>
                <w:szCs w:val="18"/>
              </w:rPr>
              <w:t>15 duplicate TRANSACTION_IDs (15% dupe rate)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59CAD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C87C34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  <w:tr w:rsidR="00E43D9C" w14:paraId="79F7DE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D0E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file_06_bad_datatypes.csv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2996B8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80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F865" w14:textId="77777777" w:rsidR="00E43D9C" w:rsidRDefault="00000000">
            <w:r>
              <w:rPr>
                <w:sz w:val="18"/>
                <w:szCs w:val="18"/>
              </w:rPr>
              <w:t>AMOUNT='N/A', DATE='not-a-date', QUANTITY='many'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511594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B5B544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  <w:tr w:rsidR="00E43D9C" w14:paraId="554BED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452C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B3A6B"/>
                <w:sz w:val="16"/>
                <w:szCs w:val="16"/>
              </w:rPr>
              <w:t>file_07_fk_violation.csv</w:t>
            </w:r>
          </w:p>
        </w:tc>
        <w:tc>
          <w:tcPr>
            <w:tcW w:w="6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9770D6" w14:textId="77777777" w:rsidR="00E43D9C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32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0C95D" w14:textId="77777777" w:rsidR="00E43D9C" w:rsidRDefault="00000000">
            <w:r>
              <w:rPr>
                <w:sz w:val="18"/>
                <w:szCs w:val="18"/>
              </w:rPr>
              <w:t>CUSTOMER_ID uses CUST-9001..9050 (not in DIM)</w:t>
            </w:r>
          </w:p>
        </w:tc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E0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C9C5F0" w14:textId="77777777" w:rsidR="00E43D9C" w:rsidRDefault="00000000">
            <w:pPr>
              <w:jc w:val="center"/>
            </w:pPr>
            <w:r>
              <w:rPr>
                <w:b/>
                <w:bCs/>
                <w:color w:val="C00000"/>
                <w:sz w:val="17"/>
                <w:szCs w:val="17"/>
              </w:rPr>
              <w:t>FAIL</w:t>
            </w:r>
          </w:p>
        </w:tc>
        <w:tc>
          <w:tcPr>
            <w:tcW w:w="1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3E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BB30CD" w14:textId="77777777" w:rsidR="00E43D9C" w:rsidRDefault="00000000">
            <w:r>
              <w:rPr>
                <w:rFonts w:ascii="Courier New" w:eastAsia="Courier New" w:hAnsi="Courier New" w:cs="Courier New"/>
                <w:color w:val="C55A11"/>
                <w:sz w:val="16"/>
                <w:szCs w:val="16"/>
              </w:rPr>
              <w:t>/quarantine/</w:t>
            </w:r>
          </w:p>
        </w:tc>
      </w:tr>
    </w:tbl>
    <w:p w14:paraId="5CD70435" w14:textId="77777777" w:rsidR="00E43D9C" w:rsidRDefault="00E43D9C">
      <w:pPr>
        <w:spacing w:before="80" w:after="80"/>
      </w:pPr>
    </w:p>
    <w:p w14:paraId="3FC940D1" w14:textId="77777777" w:rsidR="00E43D9C" w:rsidRDefault="00000000">
      <w:pPr>
        <w:pStyle w:val="Heading2"/>
      </w:pPr>
      <w:bookmarkStart w:id="11" w:name="_Toc230905889"/>
      <w:r>
        <w:t>4.2 Why Files 02, 03, 07 Were Redesigned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2760"/>
        <w:gridCol w:w="3000"/>
      </w:tblGrid>
      <w:tr w:rsidR="00E43D9C" w14:paraId="3083E0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86A6B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5233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v1.0 Design</w:t>
            </w:r>
          </w:p>
        </w:tc>
        <w:tc>
          <w:tcPr>
            <w:tcW w:w="2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96BB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Problem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D2D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v1.1 Redesign</w:t>
            </w:r>
          </w:p>
        </w:tc>
      </w:tr>
      <w:tr w:rsidR="00E43D9C" w14:paraId="394561B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5F2F" w14:textId="77777777" w:rsidR="00E43D9C" w:rsidRDefault="00000000">
            <w:r>
              <w:rPr>
                <w:sz w:val="18"/>
                <w:szCs w:val="18"/>
              </w:rPr>
              <w:t>file_02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5B8D" w14:textId="77777777" w:rsidR="00E43D9C" w:rsidRDefault="00000000">
            <w:r>
              <w:rPr>
                <w:sz w:val="18"/>
                <w:szCs w:val="18"/>
              </w:rPr>
              <w:t>3 rows only (row count failure)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0305" w14:textId="77777777" w:rsidR="00E43D9C" w:rsidRDefault="00000000">
            <w:r>
              <w:rPr>
                <w:sz w:val="18"/>
                <w:szCs w:val="18"/>
              </w:rPr>
              <w:t>Only 1 of 7 files could pass — requirement is 3 PASS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A5A4" w14:textId="77777777" w:rsidR="00E43D9C" w:rsidRDefault="00000000">
            <w:r>
              <w:rPr>
                <w:sz w:val="18"/>
                <w:szCs w:val="18"/>
              </w:rPr>
              <w:t>300 rows of clean European/ME/APAC transaction data</w:t>
            </w:r>
          </w:p>
        </w:tc>
      </w:tr>
      <w:tr w:rsidR="00E43D9C" w14:paraId="1D387D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27ADB" w14:textId="77777777" w:rsidR="00E43D9C" w:rsidRDefault="00000000">
            <w:r>
              <w:rPr>
                <w:sz w:val="18"/>
                <w:szCs w:val="18"/>
              </w:rPr>
              <w:t>file_03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FE114" w14:textId="77777777" w:rsidR="00E43D9C" w:rsidRDefault="00000000">
            <w:r>
              <w:rPr>
                <w:sz w:val="18"/>
                <w:szCs w:val="18"/>
              </w:rPr>
              <w:t>5 columns only (column count failure)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749D" w14:textId="77777777" w:rsidR="00E43D9C" w:rsidRDefault="00000000">
            <w:r>
              <w:rPr>
                <w:sz w:val="18"/>
                <w:szCs w:val="18"/>
              </w:rPr>
              <w:t>Same — forced to fail, not a PASS file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7549" w14:textId="77777777" w:rsidR="00E43D9C" w:rsidRDefault="00000000">
            <w:r>
              <w:rPr>
                <w:sz w:val="18"/>
                <w:szCs w:val="18"/>
              </w:rPr>
              <w:t>200 rows of clean non-USD currency transaction data</w:t>
            </w:r>
          </w:p>
        </w:tc>
      </w:tr>
      <w:tr w:rsidR="00E43D9C" w14:paraId="68B36B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173AE" w14:textId="77777777" w:rsidR="00E43D9C" w:rsidRDefault="00000000">
            <w:r>
              <w:rPr>
                <w:sz w:val="18"/>
                <w:szCs w:val="18"/>
              </w:rPr>
              <w:t>file_07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97F3" w14:textId="77777777" w:rsidR="00E43D9C" w:rsidRDefault="00000000">
            <w:r>
              <w:rPr>
                <w:sz w:val="18"/>
                <w:szCs w:val="18"/>
              </w:rPr>
              <w:t>229-byte tiny file (file size failure)</w:t>
            </w:r>
          </w:p>
        </w:tc>
        <w:tc>
          <w:tcPr>
            <w:tcW w:w="2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538E4" w14:textId="77777777" w:rsidR="00E43D9C" w:rsidRDefault="00000000">
            <w:r>
              <w:rPr>
                <w:sz w:val="18"/>
                <w:szCs w:val="18"/>
              </w:rPr>
              <w:t>With min_file_size_bytes=100, 229 bytes passed the gate</w:t>
            </w:r>
          </w:p>
        </w:tc>
        <w:tc>
          <w:tcPr>
            <w:tcW w:w="3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46714" w14:textId="77777777" w:rsidR="00E43D9C" w:rsidRDefault="00000000">
            <w:r>
              <w:rPr>
                <w:sz w:val="18"/>
                <w:szCs w:val="18"/>
              </w:rPr>
              <w:t>FK violation using CUST-9001..9050 absent from DIM.CUSTOMERS</w:t>
            </w:r>
          </w:p>
        </w:tc>
      </w:tr>
    </w:tbl>
    <w:p w14:paraId="463C0D03" w14:textId="77777777" w:rsidR="00E43D9C" w:rsidRDefault="00000000">
      <w:r>
        <w:br w:type="page"/>
      </w:r>
    </w:p>
    <w:p w14:paraId="08CC0F00" w14:textId="77777777" w:rsidR="00E43D9C" w:rsidRDefault="00000000">
      <w:pPr>
        <w:pStyle w:val="Heading1"/>
        <w:pBdr>
          <w:bottom w:val="single" w:sz="8" w:space="4" w:color="2E75B6"/>
        </w:pBdr>
      </w:pPr>
      <w:bookmarkStart w:id="12" w:name="_Toc230905890"/>
      <w:r>
        <w:lastRenderedPageBreak/>
        <w:t>5. Data Quality Checks</w:t>
      </w:r>
      <w:bookmarkEnd w:id="12"/>
    </w:p>
    <w:p w14:paraId="17681D7D" w14:textId="77777777" w:rsidR="00E43D9C" w:rsidRDefault="00000000">
      <w:pPr>
        <w:pStyle w:val="Heading2"/>
      </w:pPr>
      <w:bookmarkStart w:id="13" w:name="_Toc230905891"/>
      <w:r>
        <w:t>5.1 Check Matrix</w:t>
      </w:r>
      <w:bookmarkEnd w:id="13"/>
    </w:p>
    <w:tbl>
      <w:tblPr>
        <w:tblW w:w="7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"/>
        <w:gridCol w:w="2734"/>
        <w:gridCol w:w="1398"/>
        <w:gridCol w:w="941"/>
        <w:gridCol w:w="1846"/>
      </w:tblGrid>
      <w:tr w:rsidR="00E43D9C" w14:paraId="19A313C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FF784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731C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Check Name</w:t>
            </w:r>
          </w:p>
        </w:tc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DB3A8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9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DA0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188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DAAE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</w:tr>
      <w:tr w:rsidR="00E43D9C" w14:paraId="7C3CD63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A6AE6" w14:textId="77777777" w:rsidR="00E43D9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3B678" w14:textId="77777777" w:rsidR="00E43D9C" w:rsidRDefault="00000000">
            <w:r>
              <w:rPr>
                <w:sz w:val="18"/>
                <w:szCs w:val="18"/>
              </w:rPr>
              <w:t>File Size Gate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C0D4A" w14:textId="77777777" w:rsidR="00E43D9C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66E61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564E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55AE030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2FCF" w14:textId="77777777" w:rsidR="00E43D9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EFA4" w14:textId="77777777" w:rsidR="00E43D9C" w:rsidRDefault="00000000">
            <w:r>
              <w:rPr>
                <w:sz w:val="18"/>
                <w:szCs w:val="18"/>
              </w:rPr>
              <w:t>Column Count Gate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3F72" w14:textId="77777777" w:rsidR="00E43D9C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BC39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BF4F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528FEEB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0342" w14:textId="77777777" w:rsidR="00E43D9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C648" w14:textId="77777777" w:rsidR="00E43D9C" w:rsidRDefault="00000000">
            <w:r>
              <w:rPr>
                <w:sz w:val="18"/>
                <w:szCs w:val="18"/>
              </w:rPr>
              <w:t>Required Columns Gate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080B0" w14:textId="77777777" w:rsidR="00E43D9C" w:rsidRDefault="00000000">
            <w:r>
              <w:rPr>
                <w:sz w:val="18"/>
                <w:szCs w:val="18"/>
              </w:rPr>
              <w:t>GATE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5B330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7E459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7C40D49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6C2A4" w14:textId="77777777" w:rsidR="00E43D9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602B1" w14:textId="77777777" w:rsidR="00E43D9C" w:rsidRDefault="00000000">
            <w:r>
              <w:rPr>
                <w:sz w:val="18"/>
                <w:szCs w:val="18"/>
              </w:rPr>
              <w:t>Row Count Threshold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168B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AEF5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CC64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44E0F8CE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7C060" w14:textId="77777777" w:rsidR="00E43D9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0CE6" w14:textId="77777777" w:rsidR="00E43D9C" w:rsidRDefault="00000000">
            <w:r>
              <w:rPr>
                <w:sz w:val="18"/>
                <w:szCs w:val="18"/>
              </w:rPr>
              <w:t>Null % per Column  ← BUG FIXED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AE39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6BF1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0CEF8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596DA01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C238" w14:textId="77777777" w:rsidR="00E43D9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877B" w14:textId="77777777" w:rsidR="00E43D9C" w:rsidRDefault="00000000">
            <w:r>
              <w:rPr>
                <w:sz w:val="18"/>
                <w:szCs w:val="18"/>
              </w:rPr>
              <w:t>Data Type Validation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248CE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FFD9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E8CC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4283220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8538" w14:textId="77777777" w:rsidR="00E43D9C" w:rsidRDefault="00000000"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A0A4" w14:textId="77777777" w:rsidR="00E43D9C" w:rsidRDefault="00000000">
            <w:r>
              <w:rPr>
                <w:sz w:val="18"/>
                <w:szCs w:val="18"/>
              </w:rPr>
              <w:t>Primary Key Uniqueness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1919E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0C4D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0BEC3" w14:textId="77777777" w:rsidR="00E43D9C" w:rsidRDefault="00000000">
            <w:r>
              <w:rPr>
                <w:sz w:val="18"/>
                <w:szCs w:val="18"/>
              </w:rPr>
              <w:t>CRITICAL</w:t>
            </w:r>
          </w:p>
        </w:tc>
      </w:tr>
      <w:tr w:rsidR="00E43D9C" w14:paraId="445D8BB7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ECB8" w14:textId="77777777" w:rsidR="00E43D9C" w:rsidRDefault="00000000"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F17D4" w14:textId="77777777" w:rsidR="00E43D9C" w:rsidRDefault="00000000">
            <w:r>
              <w:rPr>
                <w:sz w:val="18"/>
                <w:szCs w:val="18"/>
              </w:rPr>
              <w:t>Foreign Key Constraint  ← BUG FIXED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D059" w14:textId="77777777" w:rsidR="00E43D9C" w:rsidRDefault="00000000">
            <w:r>
              <w:rPr>
                <w:sz w:val="18"/>
                <w:szCs w:val="18"/>
              </w:rPr>
              <w:t>THRESHOLD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29FE1" w14:textId="77777777" w:rsidR="00E43D9C" w:rsidRDefault="00000000">
            <w:r>
              <w:rPr>
                <w:sz w:val="18"/>
                <w:szCs w:val="18"/>
              </w:rPr>
              <w:t>REJECT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C4FC9" w14:textId="77777777" w:rsidR="00E43D9C" w:rsidRDefault="00000000">
            <w:r>
              <w:rPr>
                <w:sz w:val="18"/>
                <w:szCs w:val="18"/>
              </w:rPr>
              <w:t>HIGH</w:t>
            </w:r>
          </w:p>
        </w:tc>
      </w:tr>
      <w:tr w:rsidR="00E43D9C" w14:paraId="4C218E78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5C013" w14:textId="77777777" w:rsidR="00E43D9C" w:rsidRDefault="00000000"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67583" w14:textId="77777777" w:rsidR="00E43D9C" w:rsidRDefault="00000000">
            <w:r>
              <w:rPr>
                <w:sz w:val="18"/>
                <w:szCs w:val="18"/>
              </w:rPr>
              <w:t>Duplicate Row Check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0FE9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A3803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380D0" w14:textId="77777777" w:rsidR="00E43D9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E43D9C" w14:paraId="66CE921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6271" w14:textId="77777777" w:rsidR="00E43D9C" w:rsidRDefault="00000000"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46285" w14:textId="77777777" w:rsidR="00E43D9C" w:rsidRDefault="00000000">
            <w:r>
              <w:rPr>
                <w:sz w:val="18"/>
                <w:szCs w:val="18"/>
              </w:rPr>
              <w:t>Date Range Sanity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3725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746F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B90B" w14:textId="77777777" w:rsidR="00E43D9C" w:rsidRDefault="00000000">
            <w:r>
              <w:rPr>
                <w:sz w:val="18"/>
                <w:szCs w:val="18"/>
              </w:rPr>
              <w:t>LOW</w:t>
            </w:r>
          </w:p>
        </w:tc>
      </w:tr>
      <w:tr w:rsidR="00E43D9C" w14:paraId="016A4F81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836D" w14:textId="77777777" w:rsidR="00E43D9C" w:rsidRDefault="00000000"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CB0A1" w14:textId="77777777" w:rsidR="00E43D9C" w:rsidRDefault="00000000">
            <w:r>
              <w:rPr>
                <w:sz w:val="18"/>
                <w:szCs w:val="18"/>
              </w:rPr>
              <w:t>Numeric Range Check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10DFE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2ACA2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570EF" w14:textId="77777777" w:rsidR="00E43D9C" w:rsidRDefault="00000000">
            <w:r>
              <w:rPr>
                <w:sz w:val="18"/>
                <w:szCs w:val="18"/>
              </w:rPr>
              <w:t>MEDIUM</w:t>
            </w:r>
          </w:p>
        </w:tc>
      </w:tr>
      <w:tr w:rsidR="00E43D9C" w14:paraId="20BA1ADC" w14:textId="77777777">
        <w:tblPrEx>
          <w:tblCellMar>
            <w:top w:w="0" w:type="dxa"/>
            <w:bottom w:w="0" w:type="dxa"/>
          </w:tblCellMar>
        </w:tblPrEx>
        <w:tc>
          <w:tcPr>
            <w:tcW w:w="3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8B0B2" w14:textId="77777777" w:rsidR="00E43D9C" w:rsidRDefault="00000000">
            <w:r>
              <w:rPr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9CA5" w14:textId="77777777" w:rsidR="00E43D9C" w:rsidRDefault="00000000">
            <w:r>
              <w:rPr>
                <w:sz w:val="18"/>
                <w:szCs w:val="18"/>
              </w:rPr>
              <w:t>Allowed Values Check</w:t>
            </w:r>
          </w:p>
        </w:tc>
        <w:tc>
          <w:tcPr>
            <w:tcW w:w="1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2E2C" w14:textId="77777777" w:rsidR="00E43D9C" w:rsidRDefault="00000000">
            <w:r>
              <w:rPr>
                <w:sz w:val="18"/>
                <w:szCs w:val="18"/>
              </w:rPr>
              <w:t>ADVISORY</w:t>
            </w:r>
          </w:p>
        </w:tc>
        <w:tc>
          <w:tcPr>
            <w:tcW w:w="9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D2BB8" w14:textId="77777777" w:rsidR="00E43D9C" w:rsidRDefault="00000000">
            <w:r>
              <w:rPr>
                <w:sz w:val="18"/>
                <w:szCs w:val="18"/>
              </w:rPr>
              <w:t>WARN</w:t>
            </w:r>
          </w:p>
        </w:tc>
        <w:tc>
          <w:tcPr>
            <w:tcW w:w="188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31499" w14:textId="77777777" w:rsidR="00E43D9C" w:rsidRDefault="00000000">
            <w:r>
              <w:rPr>
                <w:sz w:val="18"/>
                <w:szCs w:val="18"/>
              </w:rPr>
              <w:t>LOW</w:t>
            </w:r>
          </w:p>
        </w:tc>
      </w:tr>
    </w:tbl>
    <w:p w14:paraId="1EA52544" w14:textId="77777777" w:rsidR="00E43D9C" w:rsidRDefault="00E43D9C">
      <w:pPr>
        <w:spacing w:before="80" w:after="80"/>
      </w:pPr>
    </w:p>
    <w:p w14:paraId="40937626" w14:textId="77777777" w:rsidR="00E43D9C" w:rsidRDefault="00000000">
      <w:pPr>
        <w:pStyle w:val="Heading2"/>
      </w:pPr>
      <w:bookmarkStart w:id="14" w:name="_Toc230905892"/>
      <w:r>
        <w:t>5.2 Check 5 Bug Fix — AS NULLS Reserved Keyword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3D9C" w14:paraId="71FFA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FFF0F0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4285E7A" w14:textId="77777777" w:rsidR="00E43D9C" w:rsidRDefault="00000000">
            <w:r>
              <w:rPr>
                <w:b/>
                <w:bCs/>
                <w:color w:val="C00000"/>
                <w:sz w:val="19"/>
                <w:szCs w:val="19"/>
              </w:rPr>
              <w:t>BUG FIX — NULLS is a Snowflake reserved keyword — caused ALL files to silently reject</w:t>
            </w:r>
          </w:p>
          <w:p w14:paraId="4BBD63E2" w14:textId="77777777" w:rsidR="00E43D9C" w:rsidRDefault="00E43D9C">
            <w:pPr>
              <w:spacing w:before="40" w:after="20"/>
            </w:pPr>
          </w:p>
          <w:p w14:paraId="3BADAECB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6"/>
                <w:szCs w:val="16"/>
              </w:rPr>
              <w:t>v1.0 (BROKEN):</w:t>
            </w:r>
          </w:p>
          <w:p w14:paraId="1117657C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row = session.sql(f'''</w:t>
            </w:r>
          </w:p>
          <w:p w14:paraId="499D0151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SELECT COUNT(*) AS TOTAL,</w:t>
            </w:r>
          </w:p>
          <w:p w14:paraId="27484DE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       SUM(...) AS NULLS   ← Snowflake reserved (ORDER BY col NULLS FIRST)</w:t>
            </w:r>
          </w:p>
          <w:p w14:paraId="1BE169B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 xml:space="preserve">    FROM {tmp_table}</w:t>
            </w:r>
          </w:p>
          <w:p w14:paraId="31A1604E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''').collect()[0]</w:t>
            </w:r>
          </w:p>
          <w:p w14:paraId="16F86D7A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C00000"/>
                <w:sz w:val="16"/>
                <w:szCs w:val="16"/>
              </w:rPr>
              <w:t>nulls = row['NULLS']           ← never reached — SQL parse error above</w:t>
            </w:r>
          </w:p>
          <w:p w14:paraId="538C8C54" w14:textId="77777777" w:rsidR="00E43D9C" w:rsidRDefault="00E43D9C">
            <w:pPr>
              <w:spacing w:before="40" w:after="20"/>
            </w:pPr>
          </w:p>
          <w:p w14:paraId="51F05665" w14:textId="77777777" w:rsidR="00E43D9C" w:rsidRDefault="00000000">
            <w:r>
              <w:rPr>
                <w:rFonts w:ascii="Courier New" w:eastAsia="Courier New" w:hAnsi="Courier New" w:cs="Courier New"/>
                <w:b/>
                <w:bCs/>
                <w:color w:val="1E7145"/>
                <w:sz w:val="16"/>
                <w:szCs w:val="16"/>
              </w:rPr>
              <w:t>v1.1 (FIXED):</w:t>
            </w:r>
          </w:p>
          <w:p w14:paraId="0C2F3F6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row = session.sql(f'''</w:t>
            </w:r>
          </w:p>
          <w:p w14:paraId="0BA01CAD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SELECT COUNT(*) AS TOTAL,</w:t>
            </w:r>
          </w:p>
          <w:p w14:paraId="1878CC8D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       SUM(...) AS NULL_CNT   ← valid alias</w:t>
            </w:r>
          </w:p>
          <w:p w14:paraId="6D4BFD6F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 xml:space="preserve">    FROM {tmp_table}</w:t>
            </w:r>
          </w:p>
          <w:p w14:paraId="17467EB7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''').collect()[0]</w:t>
            </w:r>
          </w:p>
          <w:p w14:paraId="067801D5" w14:textId="77777777" w:rsidR="00E43D9C" w:rsidRDefault="00000000">
            <w:pPr>
              <w:ind w:left="240"/>
            </w:pPr>
            <w:r>
              <w:rPr>
                <w:rFonts w:ascii="Courier New" w:eastAsia="Courier New" w:hAnsi="Courier New" w:cs="Courier New"/>
                <w:color w:val="1E7145"/>
                <w:sz w:val="16"/>
                <w:szCs w:val="16"/>
              </w:rPr>
              <w:t>nulls = int(row['NULL_CNT'])       ← works correctly</w:t>
            </w:r>
          </w:p>
          <w:p w14:paraId="44EB0991" w14:textId="77777777" w:rsidR="00E43D9C" w:rsidRDefault="00E43D9C">
            <w:pPr>
              <w:spacing w:before="20" w:after="20"/>
            </w:pPr>
          </w:p>
          <w:p w14:paraId="07DADA91" w14:textId="77777777" w:rsidR="00E43D9C" w:rsidRDefault="00000000">
            <w:r>
              <w:rPr>
                <w:i/>
                <w:iCs/>
                <w:color w:val="595959"/>
                <w:sz w:val="18"/>
                <w:szCs w:val="18"/>
              </w:rPr>
              <w:t>This single alias change unblocked every file in the pipeline</w:t>
            </w:r>
          </w:p>
        </w:tc>
      </w:tr>
    </w:tbl>
    <w:p w14:paraId="789593FB" w14:textId="77777777" w:rsidR="00E43D9C" w:rsidRDefault="00E43D9C">
      <w:pPr>
        <w:spacing w:before="80" w:after="80"/>
      </w:pPr>
    </w:p>
    <w:p w14:paraId="1D5AFE18" w14:textId="77777777" w:rsidR="00E43D9C" w:rsidRDefault="00000000">
      <w:pPr>
        <w:pStyle w:val="Heading2"/>
      </w:pPr>
      <w:bookmarkStart w:id="15" w:name="_Toc230905893"/>
      <w:r>
        <w:t>5.3 Check 8 Bug Fix — FK Dimension Seeding</w:t>
      </w:r>
      <w:bookmarkEnd w:id="15"/>
    </w:p>
    <w:p w14:paraId="46D2A693" w14:textId="77777777" w:rsidR="00E43D9C" w:rsidRDefault="00000000">
      <w:pPr>
        <w:spacing w:before="60" w:after="60"/>
      </w:pPr>
      <w:r>
        <w:rPr>
          <w:color w:val="000000"/>
        </w:rPr>
        <w:t>The dimension tables must contain exactly the IDs used in the CSV files (CUST-0001 to CUST-0050, PROD-0001 to PROD-0030). The v1.0 SQL used SEQ4() which starts from 0, generating CUST-0000 to CUST-0049. CUST-0050 was always an orphan key, causing the FK check to fail for every clean file.</w:t>
      </w:r>
    </w:p>
    <w:p w14:paraId="1A4D36A9" w14:textId="77777777" w:rsidR="00E43D9C" w:rsidRDefault="00000000">
      <w:r>
        <w:br w:type="page"/>
      </w:r>
    </w:p>
    <w:p w14:paraId="1F36C265" w14:textId="77777777" w:rsidR="00E43D9C" w:rsidRDefault="00000000">
      <w:pPr>
        <w:pStyle w:val="Heading1"/>
        <w:pBdr>
          <w:bottom w:val="single" w:sz="8" w:space="4" w:color="2E75B6"/>
        </w:pBdr>
      </w:pPr>
      <w:bookmarkStart w:id="16" w:name="_Toc230905894"/>
      <w:r>
        <w:lastRenderedPageBreak/>
        <w:t>6. S3 File Move — How It Works</w:t>
      </w:r>
      <w:bookmarkEnd w:id="16"/>
    </w:p>
    <w:p w14:paraId="12CC5DBB" w14:textId="77777777" w:rsidR="00E43D9C" w:rsidRDefault="00000000">
      <w:pPr>
        <w:spacing w:before="60" w:after="60"/>
      </w:pPr>
      <w:r>
        <w:rPr>
          <w:color w:val="000000"/>
        </w:rPr>
        <w:t>File moves are implemented using two Snowflake-native SQL commands. No boto3, no AWS SDK, no external libraries are required. This means the pipeline runs entirely inside the Snowflake Python Worksheet without any additional dependencies.</w:t>
      </w:r>
    </w:p>
    <w:p w14:paraId="45349BE3" w14:textId="77777777" w:rsidR="00E43D9C" w:rsidRDefault="00E43D9C">
      <w:pPr>
        <w:spacing w:before="80" w:after="80"/>
      </w:pPr>
    </w:p>
    <w:p w14:paraId="0E4D1BD9" w14:textId="77777777" w:rsidR="00E43D9C" w:rsidRDefault="00000000">
      <w:pPr>
        <w:pStyle w:val="Heading2"/>
      </w:pPr>
      <w:bookmarkStart w:id="17" w:name="_Toc230905895"/>
      <w:r>
        <w:t>6.1 The move_file() Function</w:t>
      </w:r>
      <w:bookmarkEnd w:id="17"/>
    </w:p>
    <w:p w14:paraId="3F32192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def move_file(session, stage_name: str, file_name: str, dest_folder: str):</w:t>
      </w:r>
    </w:p>
    <w:p w14:paraId="7FFB549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src  = f'ANALYTICS_DB.RAW.{stage_name}'</w:t>
      </w:r>
    </w:p>
    <w:p w14:paraId="67E90EE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dest = f'ANALYTICS_DB.RAW.{stage_name}_{dest_folder.upper()}'</w:t>
      </w:r>
    </w:p>
    <w:p w14:paraId="72ECA879" w14:textId="77777777" w:rsidR="00E43D9C" w:rsidRDefault="00E43D9C">
      <w:pPr>
        <w:shd w:val="clear" w:color="auto" w:fill="F4F6FB"/>
        <w:spacing w:before="16" w:after="16"/>
        <w:ind w:left="360"/>
      </w:pPr>
    </w:p>
    <w:p w14:paraId="7C0828E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# Step 1: Copy file to destination stage (S3-side copy — no download)</w:t>
      </w:r>
    </w:p>
    <w:p w14:paraId="60155AE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session.sql(f'''</w:t>
      </w:r>
    </w:p>
    <w:p w14:paraId="2E4DA3B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COPY FILES</w:t>
      </w:r>
    </w:p>
    <w:p w14:paraId="738F769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INTO @{dest}</w:t>
      </w:r>
    </w:p>
    <w:p w14:paraId="61C5F63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FROM @{src}</w:t>
      </w:r>
    </w:p>
    <w:p w14:paraId="0282A69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 FILES = ('{file_name}')</w:t>
      </w:r>
    </w:p>
    <w:p w14:paraId="693CF0A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''').collect()</w:t>
      </w:r>
    </w:p>
    <w:p w14:paraId="61E9FB2F" w14:textId="77777777" w:rsidR="00E43D9C" w:rsidRDefault="00E43D9C">
      <w:pPr>
        <w:shd w:val="clear" w:color="auto" w:fill="F4F6FB"/>
        <w:spacing w:before="16" w:after="16"/>
        <w:ind w:left="360"/>
      </w:pPr>
    </w:p>
    <w:p w14:paraId="68561ED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# Step 2: Remove original from source stage</w:t>
      </w:r>
    </w:p>
    <w:p w14:paraId="4AEA76CC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session.sql(f'REMOVE @{src}/{file_name}').collect()</w:t>
      </w:r>
    </w:p>
    <w:p w14:paraId="1FDC55A4" w14:textId="77777777" w:rsidR="00E43D9C" w:rsidRDefault="00E43D9C">
      <w:pPr>
        <w:spacing w:before="80" w:after="80"/>
      </w:pPr>
    </w:p>
    <w:p w14:paraId="62CE2CC6" w14:textId="77777777" w:rsidR="00E43D9C" w:rsidRDefault="00000000">
      <w:pPr>
        <w:pStyle w:val="Heading2"/>
      </w:pPr>
      <w:bookmarkStart w:id="18" w:name="_Toc230905896"/>
      <w:r>
        <w:t>6.2 Stage Name Resolution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5712"/>
        <w:gridCol w:w="3082"/>
      </w:tblGrid>
      <w:tr w:rsidR="00E43D9C" w14:paraId="3715A4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88A9D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dest_folder value</w:t>
            </w:r>
          </w:p>
        </w:tc>
        <w:tc>
          <w:tcPr>
            <w:tcW w:w="3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A64F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 variable resolves to</w:t>
            </w:r>
          </w:p>
        </w:tc>
        <w:tc>
          <w:tcPr>
            <w:tcW w:w="4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0B0A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Points to S3 path</w:t>
            </w:r>
          </w:p>
        </w:tc>
      </w:tr>
      <w:tr w:rsidR="00E43D9C" w14:paraId="2138527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FC912" w14:textId="77777777" w:rsidR="00E43D9C" w:rsidRDefault="00000000">
            <w:r>
              <w:rPr>
                <w:sz w:val="18"/>
                <w:szCs w:val="18"/>
              </w:rPr>
              <w:t>'processed'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9B59" w14:textId="77777777" w:rsidR="00E43D9C" w:rsidRDefault="00000000">
            <w:r>
              <w:rPr>
                <w:sz w:val="18"/>
                <w:szCs w:val="18"/>
              </w:rPr>
              <w:t>ANALYTICS_DB.RAW.S3_TRANSACTION_STAGE_PROCESSED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156B6" w14:textId="77777777" w:rsidR="00E43D9C" w:rsidRDefault="00000000">
            <w:r>
              <w:rPr>
                <w:sz w:val="18"/>
                <w:szCs w:val="18"/>
              </w:rPr>
              <w:t>s3://bucket/transactions/processed/</w:t>
            </w:r>
          </w:p>
        </w:tc>
      </w:tr>
      <w:tr w:rsidR="00E43D9C" w14:paraId="2825DF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8577" w14:textId="77777777" w:rsidR="00E43D9C" w:rsidRDefault="00000000">
            <w:r>
              <w:rPr>
                <w:sz w:val="18"/>
                <w:szCs w:val="18"/>
              </w:rPr>
              <w:t>'quarantine'</w:t>
            </w:r>
          </w:p>
        </w:tc>
        <w:tc>
          <w:tcPr>
            <w:tcW w:w="3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E9F8" w14:textId="77777777" w:rsidR="00E43D9C" w:rsidRDefault="00000000">
            <w:r>
              <w:rPr>
                <w:sz w:val="18"/>
                <w:szCs w:val="18"/>
              </w:rPr>
              <w:t>ANALYTICS_DB.RAW.S3_TRANSACTION_STAGE_QUARANTINE</w:t>
            </w:r>
          </w:p>
        </w:tc>
        <w:tc>
          <w:tcPr>
            <w:tcW w:w="4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18A5C" w14:textId="77777777" w:rsidR="00E43D9C" w:rsidRDefault="00000000">
            <w:r>
              <w:rPr>
                <w:sz w:val="18"/>
                <w:szCs w:val="18"/>
              </w:rPr>
              <w:t>s3://bucket/transactions/quarantine/</w:t>
            </w:r>
          </w:p>
        </w:tc>
      </w:tr>
    </w:tbl>
    <w:p w14:paraId="4FF2F736" w14:textId="77777777" w:rsidR="00E43D9C" w:rsidRDefault="00E43D9C">
      <w:pPr>
        <w:spacing w:before="80" w:after="80"/>
      </w:pPr>
    </w:p>
    <w:p w14:paraId="3702C5B5" w14:textId="77777777" w:rsidR="00E43D9C" w:rsidRDefault="00000000">
      <w:pPr>
        <w:pStyle w:val="Heading2"/>
      </w:pPr>
      <w:bookmarkStart w:id="19" w:name="_Toc230905897"/>
      <w:r>
        <w:t>6.3 What Happens in S3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760"/>
      </w:tblGrid>
      <w:tr w:rsidR="00E43D9C" w14:paraId="17C1BE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78A99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State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BAE5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S3 Path</w:t>
            </w:r>
          </w:p>
        </w:tc>
        <w:tc>
          <w:tcPr>
            <w:tcW w:w="47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9637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Files Present</w:t>
            </w:r>
          </w:p>
        </w:tc>
      </w:tr>
      <w:tr w:rsidR="00E43D9C" w14:paraId="72DABA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783F5" w14:textId="77777777" w:rsidR="00E43D9C" w:rsidRDefault="00000000">
            <w:r>
              <w:rPr>
                <w:sz w:val="18"/>
                <w:szCs w:val="18"/>
              </w:rPr>
              <w:t>BEFORE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4EBB" w14:textId="77777777" w:rsidR="00E43D9C" w:rsidRDefault="00000000">
            <w:r>
              <w:rPr>
                <w:sz w:val="18"/>
                <w:szCs w:val="18"/>
              </w:rPr>
              <w:t>s3://.../transactions/incoming/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F382B" w14:textId="77777777" w:rsidR="00E43D9C" w:rsidRDefault="00000000">
            <w:r>
              <w:rPr>
                <w:sz w:val="18"/>
                <w:szCs w:val="18"/>
              </w:rPr>
              <w:t>All 7 CSV files</w:t>
            </w:r>
          </w:p>
        </w:tc>
      </w:tr>
      <w:tr w:rsidR="00E43D9C" w14:paraId="7E198C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02FFC" w14:textId="77777777" w:rsidR="00E43D9C" w:rsidRDefault="00000000">
            <w:r>
              <w:rPr>
                <w:sz w:val="18"/>
                <w:szCs w:val="18"/>
              </w:rPr>
              <w:t>AFTER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BEC5" w14:textId="77777777" w:rsidR="00E43D9C" w:rsidRDefault="00000000">
            <w:r>
              <w:rPr>
                <w:sz w:val="18"/>
                <w:szCs w:val="18"/>
              </w:rPr>
              <w:t>s3://.../transactions/processed/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C7ECE" w14:textId="77777777" w:rsidR="00E43D9C" w:rsidRDefault="00000000">
            <w:r>
              <w:rPr>
                <w:sz w:val="18"/>
                <w:szCs w:val="18"/>
              </w:rPr>
              <w:t>file_01, file_02, file_03 (3 PASS files)</w:t>
            </w:r>
          </w:p>
        </w:tc>
      </w:tr>
      <w:tr w:rsidR="00E43D9C" w14:paraId="08ED38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9EC48" w14:textId="77777777" w:rsidR="00E43D9C" w:rsidRDefault="00000000">
            <w:r>
              <w:rPr>
                <w:sz w:val="18"/>
                <w:szCs w:val="18"/>
              </w:rPr>
              <w:t>AFTER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5F1A" w14:textId="77777777" w:rsidR="00E43D9C" w:rsidRDefault="00000000">
            <w:r>
              <w:rPr>
                <w:sz w:val="18"/>
                <w:szCs w:val="18"/>
              </w:rPr>
              <w:t>s3://.../transactions/quarantine/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F0CDD" w14:textId="77777777" w:rsidR="00E43D9C" w:rsidRDefault="00000000">
            <w:r>
              <w:rPr>
                <w:sz w:val="18"/>
                <w:szCs w:val="18"/>
              </w:rPr>
              <w:t>file_04, file_05, file_06, file_07 (4 FAIL files)</w:t>
            </w:r>
          </w:p>
        </w:tc>
      </w:tr>
      <w:tr w:rsidR="00E43D9C" w14:paraId="667796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9127" w14:textId="77777777" w:rsidR="00E43D9C" w:rsidRDefault="00000000">
            <w:r>
              <w:rPr>
                <w:sz w:val="18"/>
                <w:szCs w:val="18"/>
              </w:rPr>
              <w:t>AFTER pipeline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22E75" w14:textId="77777777" w:rsidR="00E43D9C" w:rsidRDefault="00000000">
            <w:r>
              <w:rPr>
                <w:sz w:val="18"/>
                <w:szCs w:val="18"/>
              </w:rPr>
              <w:t>s3://.../transactions/incoming/</w:t>
            </w:r>
          </w:p>
        </w:tc>
        <w:tc>
          <w:tcPr>
            <w:tcW w:w="47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CF533" w14:textId="77777777" w:rsidR="00E43D9C" w:rsidRDefault="00000000">
            <w:r>
              <w:rPr>
                <w:sz w:val="18"/>
                <w:szCs w:val="18"/>
              </w:rPr>
              <w:t>Empty — all files moved out</w:t>
            </w:r>
          </w:p>
        </w:tc>
      </w:tr>
    </w:tbl>
    <w:p w14:paraId="14CDA353" w14:textId="77777777" w:rsidR="00E43D9C" w:rsidRDefault="00E43D9C">
      <w:pPr>
        <w:spacing w:before="80" w:after="80"/>
      </w:pPr>
    </w:p>
    <w:p w14:paraId="2FFF6618" w14:textId="77777777" w:rsidR="00E43D9C" w:rsidRDefault="00000000">
      <w:pPr>
        <w:pStyle w:val="Heading2"/>
      </w:pPr>
      <w:bookmarkStart w:id="20" w:name="_Toc230905898"/>
      <w:r>
        <w:t>6.4 COPY FILES vs Other Approaches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1560"/>
        <w:gridCol w:w="3200"/>
      </w:tblGrid>
      <w:tr w:rsidR="00E43D9C" w14:paraId="6F69E8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C705F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Approach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FDB8E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Requires</w:t>
            </w:r>
          </w:p>
        </w:tc>
        <w:tc>
          <w:tcPr>
            <w:tcW w:w="15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B7EA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Works in Snowflake UI?</w:t>
            </w:r>
          </w:p>
        </w:tc>
        <w:tc>
          <w:tcPr>
            <w:tcW w:w="3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A8A5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E43D9C" w14:paraId="7138BB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E9BF" w14:textId="77777777" w:rsidR="00E43D9C" w:rsidRDefault="00000000">
            <w:r>
              <w:rPr>
                <w:sz w:val="18"/>
                <w:szCs w:val="18"/>
              </w:rPr>
              <w:t>COPY FILES + REMOVE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2784" w14:textId="77777777" w:rsidR="00E43D9C" w:rsidRDefault="00000000">
            <w:r>
              <w:rPr>
                <w:sz w:val="18"/>
                <w:szCs w:val="18"/>
              </w:rPr>
              <w:t>Nothing — built-in Snowflake SQL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3D8B5" w14:textId="77777777" w:rsidR="00E43D9C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D6501" w14:textId="77777777" w:rsidR="00E43D9C" w:rsidRDefault="00000000">
            <w:r>
              <w:rPr>
                <w:sz w:val="18"/>
                <w:szCs w:val="18"/>
              </w:rPr>
              <w:t>Snowflake tells S3 to copy within the bucket — no download needed</w:t>
            </w:r>
          </w:p>
        </w:tc>
      </w:tr>
      <w:tr w:rsidR="00E43D9C" w14:paraId="4924D6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7797" w14:textId="77777777" w:rsidR="00E43D9C" w:rsidRDefault="00000000">
            <w:r>
              <w:rPr>
                <w:sz w:val="18"/>
                <w:szCs w:val="18"/>
              </w:rPr>
              <w:t>boto3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29195" w14:textId="77777777" w:rsidR="00E43D9C" w:rsidRDefault="00000000">
            <w:r>
              <w:rPr>
                <w:sz w:val="18"/>
                <w:szCs w:val="18"/>
              </w:rPr>
              <w:t>AWS credentials + pip install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BDAC" w14:textId="77777777" w:rsidR="00E43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44056" w14:textId="77777777" w:rsidR="00E43D9C" w:rsidRDefault="00000000">
            <w:r>
              <w:rPr>
                <w:sz w:val="18"/>
                <w:szCs w:val="18"/>
              </w:rPr>
              <w:t>Not available in Snowflake Python Worksheet</w:t>
            </w:r>
          </w:p>
        </w:tc>
      </w:tr>
      <w:tr w:rsidR="00E43D9C" w14:paraId="61368E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C32A" w14:textId="77777777" w:rsidR="00E43D9C" w:rsidRDefault="00000000">
            <w:r>
              <w:rPr>
                <w:sz w:val="18"/>
                <w:szCs w:val="18"/>
              </w:rPr>
              <w:t>AWS Lambda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E9E4" w14:textId="77777777" w:rsidR="00E43D9C" w:rsidRDefault="00000000">
            <w:r>
              <w:rPr>
                <w:sz w:val="18"/>
                <w:szCs w:val="18"/>
              </w:rPr>
              <w:t>Separate AWS service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F9C2F" w14:textId="77777777" w:rsidR="00E43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76E11" w14:textId="77777777" w:rsidR="00E43D9C" w:rsidRDefault="00000000">
            <w:r>
              <w:rPr>
                <w:sz w:val="18"/>
                <w:szCs w:val="18"/>
              </w:rPr>
              <w:t>External to Snowflake</w:t>
            </w:r>
          </w:p>
        </w:tc>
      </w:tr>
      <w:tr w:rsidR="00E43D9C" w14:paraId="1C701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1BF85" w14:textId="77777777" w:rsidR="00E43D9C" w:rsidRDefault="00000000">
            <w:r>
              <w:rPr>
                <w:sz w:val="18"/>
                <w:szCs w:val="18"/>
              </w:rPr>
              <w:lastRenderedPageBreak/>
              <w:t>AWS CLI</w:t>
            </w:r>
          </w:p>
        </w:tc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D11C2" w14:textId="77777777" w:rsidR="00E43D9C" w:rsidRDefault="00000000">
            <w:r>
              <w:rPr>
                <w:sz w:val="18"/>
                <w:szCs w:val="18"/>
              </w:rPr>
              <w:t>Terminal access</w:t>
            </w:r>
          </w:p>
        </w:tc>
        <w:tc>
          <w:tcPr>
            <w:tcW w:w="15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EFB0B" w14:textId="77777777" w:rsidR="00E43D9C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32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1BE58" w14:textId="77777777" w:rsidR="00E43D9C" w:rsidRDefault="00000000">
            <w:r>
              <w:rPr>
                <w:sz w:val="18"/>
                <w:szCs w:val="18"/>
              </w:rPr>
              <w:t>Not inside Snowflake</w:t>
            </w:r>
          </w:p>
        </w:tc>
      </w:tr>
    </w:tbl>
    <w:p w14:paraId="14547044" w14:textId="77777777" w:rsidR="00E43D9C" w:rsidRDefault="00E43D9C">
      <w:pPr>
        <w:spacing w:before="80" w:after="80"/>
      </w:pPr>
    </w:p>
    <w:p w14:paraId="0663AFC2" w14:textId="77777777" w:rsidR="00E43D9C" w:rsidRDefault="00000000">
      <w:pPr>
        <w:pStyle w:val="Heading2"/>
      </w:pPr>
      <w:bookmarkStart w:id="21" w:name="_Toc230905899"/>
      <w:r>
        <w:t>6.5 IAM Permissions Required</w:t>
      </w:r>
      <w:bookmarkEnd w:id="21"/>
    </w:p>
    <w:p w14:paraId="395A4ACB" w14:textId="77777777" w:rsidR="00E43D9C" w:rsidRDefault="00000000">
      <w:pPr>
        <w:spacing w:before="60" w:after="60"/>
      </w:pPr>
      <w:r>
        <w:rPr>
          <w:color w:val="000000"/>
        </w:rPr>
        <w:t>Your IAM role (dq-pipeline-role) needs s3:PutObject for COPY FILES and s3:DeleteObject for REMOVE, in addition to the read permissions already needed by the stage:</w:t>
      </w:r>
    </w:p>
    <w:p w14:paraId="57F412C1" w14:textId="77777777" w:rsidR="00E43D9C" w:rsidRDefault="00E43D9C">
      <w:pPr>
        <w:spacing w:before="40" w:after="80"/>
      </w:pPr>
    </w:p>
    <w:p w14:paraId="49805B1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"Action": [</w:t>
      </w:r>
    </w:p>
    <w:p w14:paraId="5C34620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"s3:GetObject",         // stage read access</w:t>
      </w:r>
    </w:p>
    <w:p w14:paraId="60A21929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"s3:GetObjectVersion",   // versioned objects</w:t>
      </w:r>
    </w:p>
    <w:p w14:paraId="45AC199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"s3:ListBucket",         // LIST @stage</w:t>
      </w:r>
    </w:p>
    <w:p w14:paraId="765E1AE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"s3:PutObject",          // COPY FILES INTO  ← needed for file move</w:t>
      </w:r>
    </w:p>
    <w:p w14:paraId="133A1A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"s3:DeleteObject"        // REMOVE           ← needed for file move</w:t>
      </w:r>
    </w:p>
    <w:p w14:paraId="3728EE2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],</w:t>
      </w:r>
    </w:p>
    <w:p w14:paraId="38458DD6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"Resource": [</w:t>
      </w:r>
    </w:p>
    <w:p w14:paraId="5F5F16A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"arn:aws:s3:::snowflake-dq-pipeline-bucket",</w:t>
      </w:r>
    </w:p>
    <w:p w14:paraId="5DF491D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"arn:aws:s3:::snowflake-dq-pipeline-bucket/*"</w:t>
      </w:r>
    </w:p>
    <w:p w14:paraId="0A8C573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]</w:t>
      </w:r>
    </w:p>
    <w:p w14:paraId="44FA14CC" w14:textId="77777777" w:rsidR="00E43D9C" w:rsidRDefault="00E43D9C">
      <w:pPr>
        <w:spacing w:before="60" w:after="80"/>
      </w:pPr>
    </w:p>
    <w:p w14:paraId="48FCA4B5" w14:textId="77777777" w:rsidR="00E43D9C" w:rsidRDefault="00000000">
      <w:pPr>
        <w:spacing w:before="60" w:after="60"/>
      </w:pPr>
      <w:r>
        <w:rPr>
          <w:color w:val="000000"/>
        </w:rPr>
        <w:t>If either permission is missing, move_file() catches the exception, prints [MOVE WARN], and continues. The file processing result is still logged correctly — the file just stays in /incoming/.</w:t>
      </w:r>
    </w:p>
    <w:p w14:paraId="1F47A25A" w14:textId="77777777" w:rsidR="00E43D9C" w:rsidRDefault="00000000">
      <w:r>
        <w:br w:type="page"/>
      </w:r>
    </w:p>
    <w:p w14:paraId="1A2C0E12" w14:textId="77777777" w:rsidR="00E43D9C" w:rsidRDefault="00000000">
      <w:pPr>
        <w:pStyle w:val="Heading1"/>
        <w:pBdr>
          <w:bottom w:val="single" w:sz="8" w:space="4" w:color="2E75B6"/>
        </w:pBdr>
      </w:pPr>
      <w:bookmarkStart w:id="22" w:name="_Toc230905900"/>
      <w:r>
        <w:lastRenderedPageBreak/>
        <w:t>7. DDL Key Changes — v1.1</w:t>
      </w:r>
      <w:bookmarkEnd w:id="22"/>
    </w:p>
    <w:p w14:paraId="272484EF" w14:textId="77777777" w:rsidR="00E43D9C" w:rsidRDefault="00000000">
      <w:pPr>
        <w:pStyle w:val="Heading2"/>
      </w:pPr>
      <w:bookmarkStart w:id="23" w:name="_Toc230905901"/>
      <w:r>
        <w:t>7.1 File Format Fix</w:t>
      </w:r>
      <w:bookmarkEnd w:id="23"/>
    </w:p>
    <w:p w14:paraId="3F0C87BC" w14:textId="77777777" w:rsidR="00E43D9C" w:rsidRDefault="00000000">
      <w:pPr>
        <w:spacing w:before="60" w:after="60"/>
      </w:pPr>
      <w:r>
        <w:rPr>
          <w:color w:val="000000"/>
        </w:rPr>
        <w:t>RECORD_DELIMITER added to both file formats to match the Unix line endings written by the Python CSV generator (lineterminator='\n').</w:t>
      </w:r>
    </w:p>
    <w:p w14:paraId="5EC01900" w14:textId="77777777" w:rsidR="00E43D9C" w:rsidRDefault="00E43D9C">
      <w:pPr>
        <w:spacing w:before="40" w:after="80"/>
      </w:pPr>
    </w:p>
    <w:p w14:paraId="0A8C0FD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v1.0: missing RECORD_DELIMITER → last column gets \r appended</w:t>
      </w:r>
    </w:p>
    <w:p w14:paraId="3A4746E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CREATE OR REPLACE FILE FORMAT CSV_FORMAT</w:t>
      </w:r>
    </w:p>
    <w:p w14:paraId="5B76CE9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TYPE = 'CSV', FIELD_DELIMITER = ',', SKIP_HEADER = 1, ...;</w:t>
      </w:r>
    </w:p>
    <w:p w14:paraId="77DFB703" w14:textId="77777777" w:rsidR="00E43D9C" w:rsidRDefault="00E43D9C">
      <w:pPr>
        <w:shd w:val="clear" w:color="auto" w:fill="F4F6FB"/>
        <w:spacing w:before="16" w:after="16"/>
        <w:ind w:left="360"/>
      </w:pPr>
    </w:p>
    <w:p w14:paraId="5C7CF79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v1.1: explicit RECORD_DELIMITER = '\n' on BOTH formats</w:t>
      </w:r>
    </w:p>
    <w:p w14:paraId="4132F4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CREATE OR REPLACE FILE FORMAT CSV_FORMAT</w:t>
      </w:r>
    </w:p>
    <w:p w14:paraId="5AEC2F1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TYPE = 'CSV', FIELD_DELIMITER = ',',</w:t>
      </w:r>
    </w:p>
    <w:p w14:paraId="31D6BE1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RECORD_DELIMITER = '\n',  -- ← ADDED</w:t>
      </w:r>
    </w:p>
    <w:p w14:paraId="1647A8E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SKIP_HEADER = 1, ...;</w:t>
      </w:r>
    </w:p>
    <w:p w14:paraId="5626E434" w14:textId="77777777" w:rsidR="00E43D9C" w:rsidRDefault="00E43D9C">
      <w:pPr>
        <w:shd w:val="clear" w:color="auto" w:fill="F4F6FB"/>
        <w:spacing w:before="16" w:after="16"/>
        <w:ind w:left="360"/>
      </w:pPr>
    </w:p>
    <w:p w14:paraId="2D0D93A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CREATE OR REPLACE FILE FORMAT CSV_FORMAT_NO_SKIP</w:t>
      </w:r>
    </w:p>
    <w:p w14:paraId="7CE5612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TYPE = 'CSV', FIELD_DELIMITER = ',',</w:t>
      </w:r>
    </w:p>
    <w:p w14:paraId="06CDE57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RECORD_DELIMITER = '\n',  -- ← ADDED</w:t>
      </w:r>
    </w:p>
    <w:p w14:paraId="23E8280C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SKIP_HEADER = 0, ...;</w:t>
      </w:r>
    </w:p>
    <w:p w14:paraId="1C5521D6" w14:textId="77777777" w:rsidR="00E43D9C" w:rsidRDefault="00E43D9C">
      <w:pPr>
        <w:spacing w:before="80" w:after="80"/>
      </w:pPr>
    </w:p>
    <w:p w14:paraId="08FFE18B" w14:textId="77777777" w:rsidR="00E43D9C" w:rsidRDefault="00000000">
      <w:pPr>
        <w:pStyle w:val="Heading2"/>
      </w:pPr>
      <w:bookmarkStart w:id="24" w:name="_Toc230905902"/>
      <w:r>
        <w:t>7.2 Dimension Seeding Fix</w:t>
      </w:r>
      <w:bookmarkEnd w:id="24"/>
    </w:p>
    <w:p w14:paraId="5B7C39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v1.0: SEQ4() starts at 0 → CUST-0000 to CUST-0049 (WRONG)</w:t>
      </w:r>
    </w:p>
    <w:p w14:paraId="47C8492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'CUST-' || LPAD(SEQ4()::STRING, 4, '0'), ...</w:t>
      </w:r>
    </w:p>
    <w:p w14:paraId="69AABB7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TABLE(GENERATOR(ROWCOUNT =&gt; 50));</w:t>
      </w:r>
    </w:p>
    <w:p w14:paraId="55E60EA8" w14:textId="77777777" w:rsidR="00E43D9C" w:rsidRDefault="00E43D9C">
      <w:pPr>
        <w:shd w:val="clear" w:color="auto" w:fill="F4F6FB"/>
        <w:spacing w:before="16" w:after="16"/>
        <w:ind w:left="360"/>
      </w:pPr>
    </w:p>
    <w:p w14:paraId="75CD21B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v1.1: ROW_NUMBER() starts at 1 → CUST-0001 to CUST-0050 (CORRECT)</w:t>
      </w:r>
    </w:p>
    <w:p w14:paraId="5994404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'CUST-' || LPAD(RN::STRING, 4, '0'), 'Customer ' || RN</w:t>
      </w:r>
    </w:p>
    <w:p w14:paraId="2772BDE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(SELECT ROW_NUMBER() OVER (ORDER BY SEQ4()) AS RN</w:t>
      </w:r>
    </w:p>
    <w:p w14:paraId="77ED410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FROM TABLE(GENERATOR(ROWCOUNT =&gt; 50)));</w:t>
      </w:r>
    </w:p>
    <w:p w14:paraId="63E3B2A1" w14:textId="77777777" w:rsidR="00E43D9C" w:rsidRDefault="00E43D9C">
      <w:pPr>
        <w:shd w:val="clear" w:color="auto" w:fill="F4F6FB"/>
        <w:spacing w:before="16" w:after="16"/>
        <w:ind w:left="360"/>
      </w:pPr>
    </w:p>
    <w:p w14:paraId="3148C0A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Verify after running:</w:t>
      </w:r>
    </w:p>
    <w:p w14:paraId="4F138B4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MIN(CUSTOMER_ID), MAX(CUSTOMER_ID) FROM ANALYTICS_DB.DIM.CUSTOMERS;</w:t>
      </w:r>
    </w:p>
    <w:p w14:paraId="3BD3F18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Expected: CUST-0001   |   CUST-0050</w:t>
      </w:r>
    </w:p>
    <w:p w14:paraId="4CE47DE3" w14:textId="77777777" w:rsidR="00E43D9C" w:rsidRDefault="00000000">
      <w:r>
        <w:br w:type="page"/>
      </w:r>
    </w:p>
    <w:p w14:paraId="74BE44C1" w14:textId="77777777" w:rsidR="00E43D9C" w:rsidRDefault="00000000">
      <w:pPr>
        <w:pStyle w:val="Heading1"/>
        <w:pBdr>
          <w:bottom w:val="single" w:sz="8" w:space="4" w:color="2E75B6"/>
        </w:pBdr>
      </w:pPr>
      <w:bookmarkStart w:id="25" w:name="_Toc230905903"/>
      <w:r>
        <w:lastRenderedPageBreak/>
        <w:t>8. Execution Walkthrough</w:t>
      </w:r>
      <w:bookmarkEnd w:id="25"/>
    </w:p>
    <w:p w14:paraId="42609168" w14:textId="77777777" w:rsidR="00E43D9C" w:rsidRDefault="00000000">
      <w:pPr>
        <w:pStyle w:val="Heading2"/>
      </w:pPr>
      <w:bookmarkStart w:id="26" w:name="_Toc230905904"/>
      <w:r>
        <w:t>8.1 Step-by-Step Execution Order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1977"/>
        <w:gridCol w:w="6752"/>
      </w:tblGrid>
      <w:tr w:rsidR="00E43D9C" w14:paraId="55505D6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70ED6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E93B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6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04CD4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E43D9C" w14:paraId="4F064D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D99D" w14:textId="77777777" w:rsidR="00E43D9C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8216B" w14:textId="77777777" w:rsidR="00E43D9C" w:rsidRDefault="00000000">
            <w:r>
              <w:rPr>
                <w:sz w:val="18"/>
                <w:szCs w:val="18"/>
              </w:rPr>
              <w:t>SQL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E75A" w14:textId="77777777" w:rsidR="00E43D9C" w:rsidRDefault="00000000">
            <w:r>
              <w:rPr>
                <w:sz w:val="18"/>
                <w:szCs w:val="18"/>
              </w:rPr>
              <w:t>Run 01_ddl_setup.sql — ACCOUNTADMIN section first, then DATA_ENGINEER_ROLE sections</w:t>
            </w:r>
          </w:p>
        </w:tc>
      </w:tr>
      <w:tr w:rsidR="00E43D9C" w14:paraId="2195610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C19F" w14:textId="77777777" w:rsidR="00E43D9C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FBED6" w14:textId="77777777" w:rsidR="00E43D9C" w:rsidRDefault="00000000">
            <w:r>
              <w:rPr>
                <w:sz w:val="18"/>
                <w:szCs w:val="18"/>
              </w:rPr>
              <w:t>S3 Console / AWS CLI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8FBEC" w14:textId="77777777" w:rsidR="00E43D9C" w:rsidRDefault="00000000">
            <w:r>
              <w:rPr>
                <w:sz w:val="18"/>
                <w:szCs w:val="18"/>
              </w:rPr>
              <w:t>Upload all 7 CSV files to s3://snowflake-dq-pipeline-bucket/transactions/incoming/</w:t>
            </w:r>
          </w:p>
        </w:tc>
      </w:tr>
      <w:tr w:rsidR="00E43D9C" w14:paraId="20F6D0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830A4" w14:textId="77777777" w:rsidR="00E43D9C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F0163" w14:textId="77777777" w:rsidR="00E43D9C" w:rsidRDefault="00000000">
            <w:r>
              <w:rPr>
                <w:sz w:val="18"/>
                <w:szCs w:val="18"/>
              </w:rPr>
              <w:t>SQL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4E58B" w14:textId="77777777" w:rsidR="00E43D9C" w:rsidRDefault="00000000">
            <w:r>
              <w:rPr>
                <w:sz w:val="18"/>
                <w:szCs w:val="18"/>
              </w:rPr>
              <w:t>Run: LIST @S3_TRANSACTION_STAGE — verify 7 files are visible</w:t>
            </w:r>
          </w:p>
        </w:tc>
      </w:tr>
      <w:tr w:rsidR="00E43D9C" w14:paraId="4F3324B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F1E9" w14:textId="77777777" w:rsidR="00E43D9C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4160" w14:textId="77777777" w:rsidR="00E43D9C" w:rsidRDefault="00000000">
            <w:r>
              <w:rPr>
                <w:sz w:val="18"/>
                <w:szCs w:val="18"/>
              </w:rPr>
              <w:t>Python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CF86" w14:textId="77777777" w:rsidR="00E43D9C" w:rsidRDefault="00000000">
            <w:r>
              <w:rPr>
                <w:sz w:val="18"/>
                <w:szCs w:val="18"/>
              </w:rPr>
              <w:t>Paste entire main.py → click RUN</w:t>
            </w:r>
          </w:p>
        </w:tc>
      </w:tr>
      <w:tr w:rsidR="00E43D9C" w14:paraId="63B35C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5576D" w14:textId="77777777" w:rsidR="00E43D9C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7D899" w14:textId="77777777" w:rsidR="00E43D9C" w:rsidRDefault="00000000">
            <w:r>
              <w:rPr>
                <w:sz w:val="18"/>
                <w:szCs w:val="18"/>
              </w:rPr>
              <w:t>Python output panel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43EB" w14:textId="77777777" w:rsidR="00E43D9C" w:rsidRDefault="00000000">
            <w:r>
              <w:rPr>
                <w:sz w:val="18"/>
                <w:szCs w:val="18"/>
              </w:rPr>
              <w:t>Copy the Pipeline Run ID printed at the very top of output</w:t>
            </w:r>
          </w:p>
        </w:tc>
      </w:tr>
      <w:tr w:rsidR="00E43D9C" w14:paraId="3B52AA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E61C" w14:textId="77777777" w:rsidR="00E43D9C" w:rsidRDefault="00000000">
            <w:r>
              <w:rPr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2A4E1" w14:textId="77777777" w:rsidR="00E43D9C" w:rsidRDefault="00000000">
            <w:r>
              <w:rPr>
                <w:sz w:val="18"/>
                <w:szCs w:val="18"/>
              </w:rPr>
              <w:t>SQL Worksheet</w:t>
            </w:r>
          </w:p>
        </w:tc>
        <w:tc>
          <w:tcPr>
            <w:tcW w:w="68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C0402" w14:textId="77777777" w:rsidR="00E43D9C" w:rsidRDefault="00000000">
            <w:r>
              <w:rPr>
                <w:sz w:val="18"/>
                <w:szCs w:val="18"/>
              </w:rPr>
              <w:t>SET RUN_ID = 'paste-id-here' then run audit queries</w:t>
            </w:r>
          </w:p>
        </w:tc>
      </w:tr>
    </w:tbl>
    <w:p w14:paraId="6D5F030F" w14:textId="77777777" w:rsidR="00E43D9C" w:rsidRDefault="00E43D9C">
      <w:pPr>
        <w:spacing w:before="80" w:after="80"/>
      </w:pPr>
    </w:p>
    <w:p w14:paraId="71053CA6" w14:textId="77777777" w:rsidR="00E43D9C" w:rsidRDefault="00000000">
      <w:pPr>
        <w:pStyle w:val="Heading2"/>
      </w:pPr>
      <w:bookmarkStart w:id="27" w:name="_Toc230905905"/>
      <w:r>
        <w:t>8.2 Expected Output</w:t>
      </w:r>
      <w:bookmarkEnd w:id="27"/>
    </w:p>
    <w:p w14:paraId="70F4A33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7426590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DQ PIPELINE STARTED</w:t>
      </w:r>
    </w:p>
    <w:p w14:paraId="7E318E7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Pipeline Run ID : a3f81c2e-7b9d-4c3e-91f2-883d46a00c1f</w:t>
      </w:r>
    </w:p>
    <w:p w14:paraId="4E329AD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Timestamp       : 2026-05-28 09:00:00 UTC</w:t>
      </w:r>
    </w:p>
    <w:p w14:paraId="066ABB1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47992A4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Files found in stage: 7</w:t>
      </w:r>
    </w:p>
    <w:p w14:paraId="59F84228" w14:textId="77777777" w:rsidR="00E43D9C" w:rsidRDefault="00E43D9C">
      <w:pPr>
        <w:shd w:val="clear" w:color="auto" w:fill="F4F6FB"/>
        <w:spacing w:before="16" w:after="16"/>
        <w:ind w:left="360"/>
      </w:pPr>
    </w:p>
    <w:p w14:paraId="240EDA3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file_01_happy_path.csv  (61,012 bytes)</w:t>
      </w:r>
    </w:p>
    <w:p w14:paraId="68D72A9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file_01_happy_path.csv  →  /processed/</w:t>
      </w:r>
    </w:p>
    <w:p w14:paraId="218A4AFC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PASSED  |  500 rows loaded into RAW.TRANSACTION</w:t>
      </w:r>
    </w:p>
    <w:p w14:paraId="516B74BF" w14:textId="77777777" w:rsidR="00E43D9C" w:rsidRDefault="00E43D9C">
      <w:pPr>
        <w:shd w:val="clear" w:color="auto" w:fill="F4F6FB"/>
        <w:spacing w:before="16" w:after="16"/>
        <w:ind w:left="360"/>
      </w:pPr>
    </w:p>
    <w:p w14:paraId="226A9D0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file_02_clean_regional.csv  (36,027 bytes)</w:t>
      </w:r>
    </w:p>
    <w:p w14:paraId="6F15EC2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file_02_clean_regional.csv  →  /processed/</w:t>
      </w:r>
    </w:p>
    <w:p w14:paraId="371093B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PASSED  |  300 rows loaded</w:t>
      </w:r>
    </w:p>
    <w:p w14:paraId="1200AD47" w14:textId="77777777" w:rsidR="00E43D9C" w:rsidRDefault="00E43D9C">
      <w:pPr>
        <w:shd w:val="clear" w:color="auto" w:fill="F4F6FB"/>
        <w:spacing w:before="16" w:after="16"/>
        <w:ind w:left="360"/>
      </w:pPr>
    </w:p>
    <w:p w14:paraId="3F043AA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file_03_clean_currency.csv  (24,361 bytes)</w:t>
      </w:r>
    </w:p>
    <w:p w14:paraId="204C26C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file_03_clean_currency.csv  →  /processed/</w:t>
      </w:r>
    </w:p>
    <w:p w14:paraId="2477E2D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PASSED  |  200 rows loaded</w:t>
      </w:r>
    </w:p>
    <w:p w14:paraId="2646A122" w14:textId="77777777" w:rsidR="00E43D9C" w:rsidRDefault="00E43D9C">
      <w:pPr>
        <w:shd w:val="clear" w:color="auto" w:fill="F4F6FB"/>
        <w:spacing w:before="16" w:after="16"/>
        <w:ind w:left="360"/>
      </w:pPr>
    </w:p>
    <w:p w14:paraId="7EA06A5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file_04_high_nulls.csv  (22,447 bytes)</w:t>
      </w:r>
    </w:p>
    <w:p w14:paraId="6B1BA4E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[MOVE] file_04_high_nulls.csv  →  /quarantine/</w:t>
      </w:r>
    </w:p>
    <w:p w14:paraId="1E912488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[NOTIFY] Email sent to: analyticswithanand@gmail.com</w:t>
      </w:r>
    </w:p>
    <w:p w14:paraId="4133325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REJECTED  |  Check 5 FAILED: null % exceeds threshold</w:t>
      </w:r>
    </w:p>
    <w:p w14:paraId="641E677A" w14:textId="77777777" w:rsidR="00E43D9C" w:rsidRDefault="00E43D9C">
      <w:pPr>
        <w:shd w:val="clear" w:color="auto" w:fill="F4F6FB"/>
        <w:spacing w:before="16" w:after="16"/>
        <w:ind w:left="360"/>
      </w:pPr>
    </w:p>
    <w:p w14:paraId="7D749E8A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file_05_duplicate_pk.csv  (12,254 bytes)</w:t>
      </w:r>
    </w:p>
    <w:p w14:paraId="7DF3118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REJECTED  |  Check 7 FAILED: primary key duplicates</w:t>
      </w:r>
    </w:p>
    <w:p w14:paraId="70F59DD9" w14:textId="77777777" w:rsidR="00E43D9C" w:rsidRDefault="00E43D9C">
      <w:pPr>
        <w:shd w:val="clear" w:color="auto" w:fill="F4F6FB"/>
        <w:spacing w:before="16" w:after="16"/>
        <w:ind w:left="360"/>
      </w:pPr>
    </w:p>
    <w:p w14:paraId="19B5744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file_06_bad_datatypes.csv  (9,824 bytes)</w:t>
      </w:r>
    </w:p>
    <w:p w14:paraId="6139ED8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REJECTED  |  Check 6 FAILED: data type cast failures</w:t>
      </w:r>
    </w:p>
    <w:p w14:paraId="06594C6D" w14:textId="77777777" w:rsidR="00E43D9C" w:rsidRDefault="00E43D9C">
      <w:pPr>
        <w:shd w:val="clear" w:color="auto" w:fill="F4F6FB"/>
        <w:spacing w:before="16" w:after="16"/>
        <w:ind w:left="360"/>
      </w:pPr>
    </w:p>
    <w:p w14:paraId="2AD5ADE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Processing: file_07_fk_violation.csv  (6,206 bytes)</w:t>
      </w:r>
    </w:p>
    <w:p w14:paraId="627DCC5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STATUS: REJECTED  |  Check 8 FAILED: foreign key violations</w:t>
      </w:r>
    </w:p>
    <w:p w14:paraId="0F13FEE5" w14:textId="77777777" w:rsidR="00E43D9C" w:rsidRDefault="00E43D9C">
      <w:pPr>
        <w:shd w:val="clear" w:color="auto" w:fill="F4F6FB"/>
        <w:spacing w:before="16" w:after="16"/>
        <w:ind w:left="360"/>
      </w:pPr>
    </w:p>
    <w:p w14:paraId="0D2644E7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102DFDC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PIPELINE RUN COMPLETE</w:t>
      </w:r>
    </w:p>
    <w:p w14:paraId="4F6C928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Total Files : 7    Passed : 3    Rejected : 4</w:t>
      </w:r>
    </w:p>
    <w:p w14:paraId="133F2954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Rows Loaded : 1,000</w:t>
      </w:r>
    </w:p>
    <w:p w14:paraId="792149E3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=================================================================</w:t>
      </w:r>
    </w:p>
    <w:p w14:paraId="0D1C8985" w14:textId="77777777" w:rsidR="00E43D9C" w:rsidRDefault="00000000">
      <w:r>
        <w:br w:type="page"/>
      </w:r>
    </w:p>
    <w:p w14:paraId="1AD47721" w14:textId="77777777" w:rsidR="00E43D9C" w:rsidRDefault="00000000">
      <w:pPr>
        <w:pStyle w:val="Heading1"/>
        <w:pBdr>
          <w:bottom w:val="single" w:sz="8" w:space="4" w:color="2E75B6"/>
        </w:pBdr>
      </w:pPr>
      <w:bookmarkStart w:id="28" w:name="_Toc230905906"/>
      <w:r>
        <w:lastRenderedPageBreak/>
        <w:t>9. Audit Queries</w:t>
      </w:r>
      <w:bookmarkEnd w:id="28"/>
    </w:p>
    <w:p w14:paraId="63EAEF39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Set once — used in all queries below</w:t>
      </w:r>
    </w:p>
    <w:p w14:paraId="46E84D6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SET RUN_ID = 'PASTE-YOUR-RUN-ID-HERE';</w:t>
      </w:r>
    </w:p>
    <w:p w14:paraId="58EF21C4" w14:textId="77777777" w:rsidR="00E43D9C" w:rsidRDefault="00E43D9C">
      <w:pPr>
        <w:spacing w:before="40" w:after="80"/>
      </w:pPr>
    </w:p>
    <w:p w14:paraId="68EF4DD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Q1: Summary per file</w:t>
      </w:r>
    </w:p>
    <w:p w14:paraId="3F8B2C8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FILE_NAME, PROCESSING_STATUS, REJECTION_REASONS,</w:t>
      </w:r>
    </w:p>
    <w:p w14:paraId="5938A3BD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ROWS_LOADED, PROCESSED_AT</w:t>
      </w:r>
    </w:p>
    <w:p w14:paraId="6CEE824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ANALYTICS_DB.DQ_MONITORING.FILE_PROCESSING_LOG</w:t>
      </w:r>
    </w:p>
    <w:p w14:paraId="15096206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WHERE PIPELINE_RUN_ID = $RUN_ID ORDER BY PROCESSED_AT;</w:t>
      </w:r>
    </w:p>
    <w:p w14:paraId="24022D83" w14:textId="77777777" w:rsidR="00E43D9C" w:rsidRDefault="00E43D9C">
      <w:pPr>
        <w:spacing w:before="40" w:after="80"/>
      </w:pPr>
    </w:p>
    <w:p w14:paraId="0298D05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Q2: All check results per file</w:t>
      </w:r>
    </w:p>
    <w:p w14:paraId="3B7C38BF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FILE_NAME, CHECK_NUMBER, CHECK_NAME, CHECK_STATUS,</w:t>
      </w:r>
    </w:p>
    <w:p w14:paraId="2799CD4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COLUMN_NAME, THRESHOLD_VALUE, ACTUAL_VALUE, NOTES</w:t>
      </w:r>
    </w:p>
    <w:p w14:paraId="52642D99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ANALYTICS_DB.DQ_MONITORING.DQ_METRICS_LOG</w:t>
      </w:r>
    </w:p>
    <w:p w14:paraId="6836318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WHERE PIPELINE_RUN_ID = $RUN_ID ORDER BY FILE_NAME, CHECK_NUMBER;</w:t>
      </w:r>
    </w:p>
    <w:p w14:paraId="0216036D" w14:textId="77777777" w:rsidR="00E43D9C" w:rsidRDefault="00E43D9C">
      <w:pPr>
        <w:spacing w:before="40" w:after="80"/>
      </w:pPr>
    </w:p>
    <w:p w14:paraId="218E0CB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Q3: Only failures and warnings</w:t>
      </w:r>
    </w:p>
    <w:p w14:paraId="618BABF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FILE_NAME, CHECK_NUMBER, CHECK_NAME, COLUMN_NAME,</w:t>
      </w:r>
    </w:p>
    <w:p w14:paraId="4650220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 xml:space="preserve">       THRESHOLD_VALUE, ACTUAL_VALUE, SEVERITY, NOTES</w:t>
      </w:r>
    </w:p>
    <w:p w14:paraId="0B3557F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ANALYTICS_DB.DQ_MONITORING.DQ_METRICS_LOG</w:t>
      </w:r>
    </w:p>
    <w:p w14:paraId="187C127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WHERE PIPELINE_RUN_ID = $RUN_ID AND CHECK_STATUS IN ('FAIL','WARN')</w:t>
      </w:r>
    </w:p>
    <w:p w14:paraId="6ADC5AF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ORDER BY FILE_NAME, CHECK_NUMBER;</w:t>
      </w:r>
    </w:p>
    <w:p w14:paraId="229B3889" w14:textId="77777777" w:rsidR="00E43D9C" w:rsidRDefault="00E43D9C">
      <w:pPr>
        <w:spacing w:before="40" w:after="80"/>
      </w:pPr>
    </w:p>
    <w:p w14:paraId="37D4A23B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Q4: Confirm rows loaded by file</w:t>
      </w:r>
    </w:p>
    <w:p w14:paraId="73608FB1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_SOURCE_FILE_NAME, COUNT(*) AS ROWS_LOADED</w:t>
      </w:r>
    </w:p>
    <w:p w14:paraId="5A756678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ANALYTICS_DB.RAW.TRANSACTION</w:t>
      </w:r>
    </w:p>
    <w:p w14:paraId="64E8FC7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GROUP BY 1 ORDER BY 1;</w:t>
      </w:r>
    </w:p>
    <w:p w14:paraId="5929FFCD" w14:textId="77777777" w:rsidR="00E43D9C" w:rsidRDefault="00E43D9C">
      <w:pPr>
        <w:spacing w:before="40" w:after="80"/>
      </w:pPr>
    </w:p>
    <w:p w14:paraId="3B473982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-- Q5: Find latest run ID</w:t>
      </w:r>
    </w:p>
    <w:p w14:paraId="3676087E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SELECT DISTINCT PIPELINE_RUN_ID, MAX(PROCESSED_AT) AS RUN_TIME</w:t>
      </w:r>
    </w:p>
    <w:p w14:paraId="6930A290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FROM ANALYTICS_DB.DQ_MONITORING.FILE_PROCESSING_LOG</w:t>
      </w:r>
    </w:p>
    <w:p w14:paraId="09D95185" w14:textId="77777777" w:rsidR="00E43D9C" w:rsidRDefault="00000000">
      <w:pPr>
        <w:shd w:val="clear" w:color="auto" w:fill="F4F6FB"/>
        <w:spacing w:before="16" w:after="16"/>
        <w:ind w:left="360"/>
      </w:pPr>
      <w:r>
        <w:rPr>
          <w:rFonts w:ascii="Courier New" w:eastAsia="Courier New" w:hAnsi="Courier New" w:cs="Courier New"/>
          <w:color w:val="1B3A6B"/>
          <w:sz w:val="17"/>
          <w:szCs w:val="17"/>
        </w:rPr>
        <w:t>GROUP BY 1 ORDER BY RUN_TIME DESC LIMIT 5;</w:t>
      </w:r>
    </w:p>
    <w:p w14:paraId="711921AC" w14:textId="77777777" w:rsidR="00E43D9C" w:rsidRDefault="00000000">
      <w:r>
        <w:br w:type="page"/>
      </w:r>
    </w:p>
    <w:p w14:paraId="6C2DB2D3" w14:textId="77777777" w:rsidR="00E43D9C" w:rsidRDefault="00000000">
      <w:pPr>
        <w:pStyle w:val="Heading1"/>
        <w:pBdr>
          <w:bottom w:val="single" w:sz="8" w:space="4" w:color="2E75B6"/>
        </w:pBdr>
      </w:pPr>
      <w:bookmarkStart w:id="29" w:name="_Toc230905907"/>
      <w:r>
        <w:lastRenderedPageBreak/>
        <w:t>10. Troubleshooting &amp; FAQ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E43D9C" w14:paraId="4AEEA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245DC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D07B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Root Cause</w:t>
            </w:r>
          </w:p>
        </w:tc>
        <w:tc>
          <w:tcPr>
            <w:tcW w:w="4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0C411" w14:textId="77777777" w:rsidR="00E43D9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Fix</w:t>
            </w:r>
          </w:p>
        </w:tc>
      </w:tr>
      <w:tr w:rsidR="00E43D9C" w14:paraId="13AD77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8FEF" w14:textId="77777777" w:rsidR="00E43D9C" w:rsidRDefault="00000000">
            <w:r>
              <w:rPr>
                <w:sz w:val="18"/>
                <w:szCs w:val="18"/>
              </w:rPr>
              <w:t>All files rejected silently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9EDD" w14:textId="77777777" w:rsidR="00E43D9C" w:rsidRDefault="00000000">
            <w:r>
              <w:rPr>
                <w:sz w:val="18"/>
                <w:szCs w:val="18"/>
              </w:rPr>
              <w:t>AS NULLS reserved keyword (v1.0 bug)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525D" w14:textId="77777777" w:rsidR="00E43D9C" w:rsidRDefault="00000000">
            <w:r>
              <w:rPr>
                <w:sz w:val="18"/>
                <w:szCs w:val="18"/>
              </w:rPr>
              <w:t>Use main.py v1.1</w:t>
            </w:r>
          </w:p>
        </w:tc>
      </w:tr>
      <w:tr w:rsidR="00E43D9C" w14:paraId="1C749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232B" w14:textId="77777777" w:rsidR="00E43D9C" w:rsidRDefault="00000000">
            <w:r>
              <w:rPr>
                <w:sz w:val="18"/>
                <w:szCs w:val="18"/>
              </w:rPr>
              <w:t>FK check fails on clean files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E265" w14:textId="77777777" w:rsidR="00E43D9C" w:rsidRDefault="00000000">
            <w:r>
              <w:rPr>
                <w:sz w:val="18"/>
                <w:szCs w:val="18"/>
              </w:rPr>
              <w:t>Dimension seeding off-by-one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8F1E5" w14:textId="77777777" w:rsidR="00E43D9C" w:rsidRDefault="00000000">
            <w:r>
              <w:rPr>
                <w:sz w:val="18"/>
                <w:szCs w:val="18"/>
              </w:rPr>
              <w:t>Re-run DDL Step 6 with ROW_NUMBER() version</w:t>
            </w:r>
          </w:p>
        </w:tc>
      </w:tr>
      <w:tr w:rsidR="00E43D9C" w14:paraId="571E76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A9D45" w14:textId="77777777" w:rsidR="00E43D9C" w:rsidRDefault="00000000">
            <w:r>
              <w:rPr>
                <w:sz w:val="18"/>
                <w:szCs w:val="18"/>
              </w:rPr>
              <w:t>Last column has \r value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03753" w14:textId="77777777" w:rsidR="00E43D9C" w:rsidRDefault="00000000">
            <w:r>
              <w:rPr>
                <w:sz w:val="18"/>
                <w:szCs w:val="18"/>
              </w:rPr>
              <w:t>RECORD_DELIMITER missing from file format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1F75" w14:textId="77777777" w:rsidR="00E43D9C" w:rsidRDefault="00000000">
            <w:r>
              <w:rPr>
                <w:sz w:val="18"/>
                <w:szCs w:val="18"/>
              </w:rPr>
              <w:t>Re-create both file formats from updated DDL Step 3</w:t>
            </w:r>
          </w:p>
        </w:tc>
      </w:tr>
      <w:tr w:rsidR="00E43D9C" w14:paraId="11146C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E0315" w14:textId="77777777" w:rsidR="00E43D9C" w:rsidRDefault="00000000">
            <w:r>
              <w:rPr>
                <w:sz w:val="18"/>
                <w:szCs w:val="18"/>
              </w:rPr>
              <w:t>[UNEXPECTED ERROR] in output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90EFB" w14:textId="77777777" w:rsidR="00E43D9C" w:rsidRDefault="00000000">
            <w:r>
              <w:rPr>
                <w:sz w:val="18"/>
                <w:szCs w:val="18"/>
              </w:rPr>
              <w:t>Full traceback now printed — read it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05832" w14:textId="77777777" w:rsidR="00E43D9C" w:rsidRDefault="00000000">
            <w:r>
              <w:rPr>
                <w:sz w:val="18"/>
                <w:szCs w:val="18"/>
              </w:rPr>
              <w:t>Find the check number and SQL error in the traceback</w:t>
            </w:r>
          </w:p>
        </w:tc>
      </w:tr>
      <w:tr w:rsidR="00E43D9C" w14:paraId="7A38D8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2EAB" w14:textId="77777777" w:rsidR="00E43D9C" w:rsidRDefault="00000000">
            <w:r>
              <w:rPr>
                <w:sz w:val="18"/>
                <w:szCs w:val="18"/>
              </w:rPr>
              <w:t>[MOVE WARN] in output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4611" w14:textId="77777777" w:rsidR="00E43D9C" w:rsidRDefault="00000000">
            <w:r>
              <w:rPr>
                <w:sz w:val="18"/>
                <w:szCs w:val="18"/>
              </w:rPr>
              <w:t>Missing s3:PutObject or s3:DeleteObject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4BBE4" w14:textId="77777777" w:rsidR="00E43D9C" w:rsidRDefault="00000000">
            <w:r>
              <w:rPr>
                <w:sz w:val="18"/>
                <w:szCs w:val="18"/>
              </w:rPr>
              <w:t>Add both permissions to IAM role policy</w:t>
            </w:r>
          </w:p>
        </w:tc>
      </w:tr>
      <w:tr w:rsidR="00E43D9C" w14:paraId="48784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C738" w14:textId="77777777" w:rsidR="00E43D9C" w:rsidRDefault="00000000">
            <w:r>
              <w:rPr>
                <w:sz w:val="18"/>
                <w:szCs w:val="18"/>
              </w:rPr>
              <w:t>Email not sending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9E76" w14:textId="77777777" w:rsidR="00E43D9C" w:rsidRDefault="00000000">
            <w:r>
              <w:rPr>
                <w:sz w:val="18"/>
                <w:szCs w:val="18"/>
              </w:rPr>
              <w:t>Edition below Enterprise / integration disabled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6FD17" w14:textId="77777777" w:rsidR="00E43D9C" w:rsidRDefault="00000000">
            <w:r>
              <w:rPr>
                <w:sz w:val="18"/>
                <w:szCs w:val="18"/>
              </w:rPr>
              <w:t>Verify edition; run SHOW INTEGRATIONS</w:t>
            </w:r>
          </w:p>
        </w:tc>
      </w:tr>
      <w:tr w:rsidR="00E43D9C" w14:paraId="64B4AD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0525" w14:textId="77777777" w:rsidR="00E43D9C" w:rsidRDefault="00000000">
            <w:r>
              <w:rPr>
                <w:sz w:val="18"/>
                <w:szCs w:val="18"/>
              </w:rPr>
              <w:t>LIST @stage returns empty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33CF" w14:textId="77777777" w:rsidR="00E43D9C" w:rsidRDefault="00000000">
            <w:r>
              <w:rPr>
                <w:sz w:val="18"/>
                <w:szCs w:val="18"/>
              </w:rPr>
              <w:t>IAM trust policy not configured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65E19" w14:textId="77777777" w:rsidR="00E43D9C" w:rsidRDefault="00000000">
            <w:r>
              <w:rPr>
                <w:sz w:val="18"/>
                <w:szCs w:val="18"/>
              </w:rPr>
              <w:t>Run DESC INTEGRATION and update AWS trust relationship</w:t>
            </w:r>
          </w:p>
        </w:tc>
      </w:tr>
      <w:tr w:rsidR="00E43D9C" w14:paraId="540C27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E3452" w14:textId="77777777" w:rsidR="00E43D9C" w:rsidRDefault="00000000">
            <w:r>
              <w:rPr>
                <w:sz w:val="18"/>
                <w:szCs w:val="18"/>
              </w:rPr>
              <w:t>COPY INTO errors</w:t>
            </w:r>
          </w:p>
        </w:tc>
        <w:tc>
          <w:tcPr>
            <w:tcW w:w="280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D44D" w14:textId="77777777" w:rsidR="00E43D9C" w:rsidRDefault="00000000">
            <w:r>
              <w:rPr>
                <w:sz w:val="18"/>
                <w:szCs w:val="18"/>
              </w:rPr>
              <w:t>File format mismatch or bad encoding</w:t>
            </w:r>
          </w:p>
        </w:tc>
        <w:tc>
          <w:tcPr>
            <w:tcW w:w="416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275C0" w14:textId="77777777" w:rsidR="00E43D9C" w:rsidRDefault="00000000">
            <w:r>
              <w:rPr>
                <w:sz w:val="18"/>
                <w:szCs w:val="18"/>
              </w:rPr>
              <w:t>Verify RECORD_DELIMITER='\n' and SKIP_HEADER=1</w:t>
            </w:r>
          </w:p>
        </w:tc>
      </w:tr>
    </w:tbl>
    <w:p w14:paraId="71480725" w14:textId="77777777" w:rsidR="00E43D9C" w:rsidRDefault="00E43D9C">
      <w:pPr>
        <w:spacing w:before="120" w:after="80"/>
      </w:pPr>
    </w:p>
    <w:p w14:paraId="218A61D8" w14:textId="2287203E" w:rsidR="004E3B14" w:rsidRPr="004E3B14" w:rsidRDefault="004E3B14" w:rsidP="004E3B14">
      <w:pPr>
        <w:pStyle w:val="Heading3"/>
      </w:pPr>
      <w:r w:rsidRPr="004E3B14">
        <w:t>SAMPLE OUTPUT :</w:t>
      </w:r>
    </w:p>
    <w:p w14:paraId="0B64940D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3DCADB3B" w14:textId="764DAEBD" w:rsidR="004E3B14" w:rsidRPr="004E3B14" w:rsidRDefault="004E3B14" w:rsidP="004E3B14">
      <w:pPr>
        <w:spacing w:before="200"/>
        <w:rPr>
          <w:color w:val="595959"/>
        </w:rPr>
      </w:pPr>
      <w:r>
        <w:rPr>
          <w:noProof/>
          <w:color w:val="595959"/>
        </w:rPr>
        <w:drawing>
          <wp:inline distT="0" distB="0" distL="0" distR="0" wp14:anchorId="66B89799" wp14:editId="25CB4655">
            <wp:extent cx="6400800" cy="2067560"/>
            <wp:effectExtent l="0" t="0" r="0" b="8890"/>
            <wp:docPr id="156638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8634" name="Picture 1566386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595959"/>
        </w:rPr>
        <w:drawing>
          <wp:inline distT="0" distB="0" distL="0" distR="0" wp14:anchorId="389CF4DE" wp14:editId="1D356E0A">
            <wp:extent cx="6400800" cy="2071370"/>
            <wp:effectExtent l="0" t="0" r="0" b="5080"/>
            <wp:docPr id="490624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2494" name="Picture 490624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65404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28304544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04C5EF5E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21746213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0CEDECCB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439A5D69" w14:textId="77777777" w:rsidR="004E3B14" w:rsidRDefault="004E3B14">
      <w:pPr>
        <w:spacing w:before="200"/>
        <w:jc w:val="center"/>
        <w:rPr>
          <w:i/>
          <w:iCs/>
          <w:color w:val="595959"/>
        </w:rPr>
      </w:pPr>
    </w:p>
    <w:p w14:paraId="734704CF" w14:textId="691DD17E" w:rsidR="00E43D9C" w:rsidRDefault="00000000">
      <w:pPr>
        <w:spacing w:before="200"/>
        <w:jc w:val="center"/>
      </w:pPr>
      <w:r>
        <w:rPr>
          <w:i/>
          <w:iCs/>
          <w:color w:val="595959"/>
        </w:rPr>
        <w:t xml:space="preserve">— End of Document  </w:t>
      </w:r>
    </w:p>
    <w:sectPr w:rsidR="00E43D9C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0FD58" w14:textId="77777777" w:rsidR="006973B7" w:rsidRDefault="006973B7">
      <w:r>
        <w:separator/>
      </w:r>
    </w:p>
  </w:endnote>
  <w:endnote w:type="continuationSeparator" w:id="0">
    <w:p w14:paraId="5F3762AF" w14:textId="77777777" w:rsidR="006973B7" w:rsidRDefault="006973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1B37C" w14:textId="77777777" w:rsidR="00E43D9C" w:rsidRDefault="00000000">
    <w:pPr>
      <w:pBdr>
        <w:top w:val="single" w:sz="6" w:space="2" w:color="2E75B6"/>
      </w:pBdr>
      <w:spacing w:before="80"/>
    </w:pPr>
    <w:r>
      <w:rPr>
        <w:color w:val="595959"/>
        <w:sz w:val="16"/>
        <w:szCs w:val="16"/>
      </w:rPr>
      <w:t xml:space="preserve">v1.1 (Bug-Fixed)  |  Confidential  |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4E3B14">
      <w:rPr>
        <w:noProof/>
        <w:color w:val="595959"/>
        <w:sz w:val="16"/>
        <w:szCs w:val="16"/>
      </w:rPr>
      <w:t>29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4E3B14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2D987" w14:textId="77777777" w:rsidR="006973B7" w:rsidRDefault="006973B7">
      <w:r>
        <w:separator/>
      </w:r>
    </w:p>
  </w:footnote>
  <w:footnote w:type="continuationSeparator" w:id="0">
    <w:p w14:paraId="3A35BD62" w14:textId="77777777" w:rsidR="006973B7" w:rsidRDefault="006973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0632" w14:textId="77777777" w:rsidR="00E43D9C" w:rsidRDefault="00000000">
    <w:pPr>
      <w:pBdr>
        <w:bottom w:val="single" w:sz="6" w:space="2" w:color="2E75B6"/>
      </w:pBdr>
      <w:spacing w:after="80"/>
    </w:pPr>
    <w:r>
      <w:rPr>
        <w:b/>
        <w:bCs/>
        <w:color w:val="1B3A6B"/>
        <w:sz w:val="17"/>
        <w:szCs w:val="17"/>
      </w:rPr>
      <w:t>Data Quality Validation Pipeline</w:t>
    </w:r>
    <w:r>
      <w:rPr>
        <w:color w:val="595959"/>
        <w:sz w:val="17"/>
        <w:szCs w:val="17"/>
      </w:rPr>
      <w:t xml:space="preserve">  |  v1.1 Bug-Fixed  |  Snowpark Python · AWS S3 · Snowflake</w:t>
    </w:r>
    <w:r>
      <w:rPr>
        <w:b/>
        <w:bCs/>
        <w:color w:val="2E75B6"/>
        <w:sz w:val="17"/>
        <w:szCs w:val="17"/>
      </w:rPr>
      <w:t xml:space="preserve">  |  ANALYTICSWITHANAND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13C52"/>
    <w:multiLevelType w:val="hybridMultilevel"/>
    <w:tmpl w:val="AC5003E8"/>
    <w:lvl w:ilvl="0" w:tplc="132CBAF0">
      <w:start w:val="1"/>
      <w:numFmt w:val="bullet"/>
      <w:lvlText w:val="●"/>
      <w:lvlJc w:val="left"/>
      <w:pPr>
        <w:ind w:left="720" w:hanging="360"/>
      </w:pPr>
    </w:lvl>
    <w:lvl w:ilvl="1" w:tplc="43DE2432">
      <w:start w:val="1"/>
      <w:numFmt w:val="bullet"/>
      <w:lvlText w:val="○"/>
      <w:lvlJc w:val="left"/>
      <w:pPr>
        <w:ind w:left="1440" w:hanging="360"/>
      </w:pPr>
    </w:lvl>
    <w:lvl w:ilvl="2" w:tplc="1F322F2C">
      <w:start w:val="1"/>
      <w:numFmt w:val="bullet"/>
      <w:lvlText w:val="■"/>
      <w:lvlJc w:val="left"/>
      <w:pPr>
        <w:ind w:left="2160" w:hanging="360"/>
      </w:pPr>
    </w:lvl>
    <w:lvl w:ilvl="3" w:tplc="FA6C8972">
      <w:start w:val="1"/>
      <w:numFmt w:val="bullet"/>
      <w:lvlText w:val="●"/>
      <w:lvlJc w:val="left"/>
      <w:pPr>
        <w:ind w:left="2880" w:hanging="360"/>
      </w:pPr>
    </w:lvl>
    <w:lvl w:ilvl="4" w:tplc="6F7A328E">
      <w:start w:val="1"/>
      <w:numFmt w:val="bullet"/>
      <w:lvlText w:val="○"/>
      <w:lvlJc w:val="left"/>
      <w:pPr>
        <w:ind w:left="3600" w:hanging="360"/>
      </w:pPr>
    </w:lvl>
    <w:lvl w:ilvl="5" w:tplc="CA90AB42">
      <w:start w:val="1"/>
      <w:numFmt w:val="bullet"/>
      <w:lvlText w:val="■"/>
      <w:lvlJc w:val="left"/>
      <w:pPr>
        <w:ind w:left="4320" w:hanging="360"/>
      </w:pPr>
    </w:lvl>
    <w:lvl w:ilvl="6" w:tplc="928C982E">
      <w:start w:val="1"/>
      <w:numFmt w:val="bullet"/>
      <w:lvlText w:val="●"/>
      <w:lvlJc w:val="left"/>
      <w:pPr>
        <w:ind w:left="5040" w:hanging="360"/>
      </w:pPr>
    </w:lvl>
    <w:lvl w:ilvl="7" w:tplc="BF8CF136">
      <w:start w:val="1"/>
      <w:numFmt w:val="bullet"/>
      <w:lvlText w:val="●"/>
      <w:lvlJc w:val="left"/>
      <w:pPr>
        <w:ind w:left="5760" w:hanging="360"/>
      </w:pPr>
    </w:lvl>
    <w:lvl w:ilvl="8" w:tplc="6994EC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376C55"/>
    <w:multiLevelType w:val="hybridMultilevel"/>
    <w:tmpl w:val="9488896C"/>
    <w:lvl w:ilvl="0" w:tplc="6C52DEB6">
      <w:start w:val="1"/>
      <w:numFmt w:val="bullet"/>
      <w:lvlText w:val="•"/>
      <w:lvlJc w:val="left"/>
      <w:pPr>
        <w:ind w:left="540" w:hanging="260"/>
      </w:pPr>
    </w:lvl>
    <w:lvl w:ilvl="1" w:tplc="A47C92A6">
      <w:numFmt w:val="decimal"/>
      <w:lvlText w:val=""/>
      <w:lvlJc w:val="left"/>
    </w:lvl>
    <w:lvl w:ilvl="2" w:tplc="4D2A94D0">
      <w:numFmt w:val="decimal"/>
      <w:lvlText w:val=""/>
      <w:lvlJc w:val="left"/>
    </w:lvl>
    <w:lvl w:ilvl="3" w:tplc="6BE6DE2E">
      <w:numFmt w:val="decimal"/>
      <w:lvlText w:val=""/>
      <w:lvlJc w:val="left"/>
    </w:lvl>
    <w:lvl w:ilvl="4" w:tplc="0A28E61C">
      <w:numFmt w:val="decimal"/>
      <w:lvlText w:val=""/>
      <w:lvlJc w:val="left"/>
    </w:lvl>
    <w:lvl w:ilvl="5" w:tplc="55E0E332">
      <w:numFmt w:val="decimal"/>
      <w:lvlText w:val=""/>
      <w:lvlJc w:val="left"/>
    </w:lvl>
    <w:lvl w:ilvl="6" w:tplc="97A61EF8">
      <w:numFmt w:val="decimal"/>
      <w:lvlText w:val=""/>
      <w:lvlJc w:val="left"/>
    </w:lvl>
    <w:lvl w:ilvl="7" w:tplc="6B0C4396">
      <w:numFmt w:val="decimal"/>
      <w:lvlText w:val=""/>
      <w:lvlJc w:val="left"/>
    </w:lvl>
    <w:lvl w:ilvl="8" w:tplc="551EC562">
      <w:numFmt w:val="decimal"/>
      <w:lvlText w:val=""/>
      <w:lvlJc w:val="left"/>
    </w:lvl>
  </w:abstractNum>
  <w:abstractNum w:abstractNumId="2" w15:restartNumberingAfterBreak="0">
    <w:nsid w:val="372D7356"/>
    <w:multiLevelType w:val="hybridMultilevel"/>
    <w:tmpl w:val="D1ECCD90"/>
    <w:lvl w:ilvl="0" w:tplc="829E5282">
      <w:start w:val="1"/>
      <w:numFmt w:val="decimal"/>
      <w:lvlText w:val="%1."/>
      <w:lvlJc w:val="left"/>
      <w:pPr>
        <w:ind w:left="540" w:hanging="260"/>
      </w:pPr>
    </w:lvl>
    <w:lvl w:ilvl="1" w:tplc="DAB2A1DC">
      <w:numFmt w:val="decimal"/>
      <w:lvlText w:val=""/>
      <w:lvlJc w:val="left"/>
    </w:lvl>
    <w:lvl w:ilvl="2" w:tplc="FE9070F4">
      <w:numFmt w:val="decimal"/>
      <w:lvlText w:val=""/>
      <w:lvlJc w:val="left"/>
    </w:lvl>
    <w:lvl w:ilvl="3" w:tplc="B9BA9FA0">
      <w:numFmt w:val="decimal"/>
      <w:lvlText w:val=""/>
      <w:lvlJc w:val="left"/>
    </w:lvl>
    <w:lvl w:ilvl="4" w:tplc="41501D82">
      <w:numFmt w:val="decimal"/>
      <w:lvlText w:val=""/>
      <w:lvlJc w:val="left"/>
    </w:lvl>
    <w:lvl w:ilvl="5" w:tplc="51524294">
      <w:numFmt w:val="decimal"/>
      <w:lvlText w:val=""/>
      <w:lvlJc w:val="left"/>
    </w:lvl>
    <w:lvl w:ilvl="6" w:tplc="8A706EEC">
      <w:numFmt w:val="decimal"/>
      <w:lvlText w:val=""/>
      <w:lvlJc w:val="left"/>
    </w:lvl>
    <w:lvl w:ilvl="7" w:tplc="EDB4C052">
      <w:numFmt w:val="decimal"/>
      <w:lvlText w:val=""/>
      <w:lvlJc w:val="left"/>
    </w:lvl>
    <w:lvl w:ilvl="8" w:tplc="B46C2D20">
      <w:numFmt w:val="decimal"/>
      <w:lvlText w:val=""/>
      <w:lvlJc w:val="left"/>
    </w:lvl>
  </w:abstractNum>
  <w:num w:numId="1" w16cid:durableId="15687602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9C"/>
    <w:rsid w:val="00186157"/>
    <w:rsid w:val="004E3B14"/>
    <w:rsid w:val="006973B7"/>
    <w:rsid w:val="00E4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E91AA"/>
  <w15:docId w15:val="{539C0E9D-5ABA-4BF1-98CC-74D229D0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6B75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E3B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E3B1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2986</Words>
  <Characters>17024</Characters>
  <Application>Microsoft Office Word</Application>
  <DocSecurity>0</DocSecurity>
  <Lines>141</Lines>
  <Paragraphs>39</Paragraphs>
  <ScaleCrop>false</ScaleCrop>
  <Company/>
  <LinksUpToDate>false</LinksUpToDate>
  <CharactersWithSpaces>19971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Ayoush Paul</cp:lastModifiedBy>
  <cp:revision>2</cp:revision>
  <dcterms:created xsi:type="dcterms:W3CDTF">2026-05-28T16:41:00Z</dcterms:created>
  <dcterms:modified xsi:type="dcterms:W3CDTF">2026-05-28T18:42:00Z</dcterms:modified>
</cp:coreProperties>
</file>