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4D8F" w14:textId="77777777" w:rsidR="00F11478" w:rsidRDefault="00000000">
      <w:pPr>
        <w:spacing w:after="60"/>
        <w:jc w:val="center"/>
      </w:pPr>
      <w:r>
        <w:rPr>
          <w:b/>
          <w:bCs/>
          <w:sz w:val="26"/>
          <w:szCs w:val="26"/>
        </w:rPr>
        <w:t>WORD PROCESSING, PRESENTATION SKILLS &amp; SPREADSHEET SKILLS</w:t>
      </w:r>
    </w:p>
    <w:p w14:paraId="068A54CC" w14:textId="77777777" w:rsidR="00F11478" w:rsidRDefault="00000000">
      <w:pPr>
        <w:spacing w:after="60"/>
        <w:jc w:val="center"/>
      </w:pPr>
      <w:r>
        <w:rPr>
          <w:b/>
          <w:bCs/>
          <w:sz w:val="26"/>
          <w:szCs w:val="26"/>
        </w:rPr>
        <w:t>PRELIM EXAMINATION</w:t>
      </w:r>
    </w:p>
    <w:p w14:paraId="418A3DB9" w14:textId="77777777" w:rsidR="00B03272" w:rsidRDefault="00000000">
      <w:pPr>
        <w:pBdr>
          <w:bottom w:val="single" w:sz="4" w:space="2" w:color="000000"/>
        </w:pBdr>
        <w:spacing w:before="200" w:after="100"/>
        <w:rPr>
          <w:sz w:val="22"/>
          <w:szCs w:val="22"/>
        </w:rPr>
      </w:pPr>
      <w:r>
        <w:rPr>
          <w:sz w:val="22"/>
          <w:szCs w:val="22"/>
        </w:rPr>
        <w:t xml:space="preserve">Name: ______________________________________     </w:t>
      </w:r>
      <w:r w:rsidR="00B03272">
        <w:rPr>
          <w:sz w:val="22"/>
          <w:szCs w:val="22"/>
        </w:rPr>
        <w:t>Year &amp; Course</w:t>
      </w:r>
      <w:r>
        <w:rPr>
          <w:sz w:val="22"/>
          <w:szCs w:val="22"/>
        </w:rPr>
        <w:t xml:space="preserve">: ______________     </w:t>
      </w:r>
    </w:p>
    <w:p w14:paraId="05259610" w14:textId="0DFA968B" w:rsidR="00B03272" w:rsidRPr="00B03272" w:rsidRDefault="00B03272">
      <w:pPr>
        <w:pBdr>
          <w:bottom w:val="single" w:sz="4" w:space="2" w:color="000000"/>
        </w:pBdr>
        <w:spacing w:before="200" w:after="100"/>
        <w:rPr>
          <w:sz w:val="22"/>
          <w:szCs w:val="22"/>
        </w:rPr>
      </w:pPr>
      <w:r>
        <w:rPr>
          <w:sz w:val="22"/>
          <w:szCs w:val="22"/>
        </w:rPr>
        <w:t>Subject Code</w:t>
      </w:r>
      <w:r w:rsidR="00000000">
        <w:rPr>
          <w:sz w:val="22"/>
          <w:szCs w:val="22"/>
        </w:rPr>
        <w:t>: ________</w:t>
      </w:r>
    </w:p>
    <w:p w14:paraId="6F451922" w14:textId="5C37F5AA" w:rsidR="00F11478" w:rsidRDefault="00000000" w:rsidP="003946D2">
      <w:pPr>
        <w:pBdr>
          <w:bottom w:val="single" w:sz="6" w:space="2" w:color="000000"/>
        </w:pBdr>
        <w:spacing w:after="100"/>
      </w:pPr>
      <w:r>
        <w:rPr>
          <w:b/>
          <w:bCs/>
          <w:sz w:val="26"/>
          <w:szCs w:val="26"/>
        </w:rPr>
        <w:t xml:space="preserve">PART I — MULTIPLE CHOICE </w:t>
      </w:r>
    </w:p>
    <w:p w14:paraId="48E21008" w14:textId="77777777" w:rsidR="00F11478" w:rsidRDefault="00000000">
      <w:pPr>
        <w:spacing w:after="200"/>
      </w:pPr>
      <w:r>
        <w:rPr>
          <w:b/>
          <w:bCs/>
          <w:i/>
          <w:iCs/>
          <w:sz w:val="22"/>
          <w:szCs w:val="22"/>
        </w:rPr>
        <w:t xml:space="preserve">Directions: </w:t>
      </w:r>
      <w:r>
        <w:rPr>
          <w:i/>
          <w:iCs/>
          <w:sz w:val="22"/>
          <w:szCs w:val="22"/>
        </w:rPr>
        <w:t>Click the circle beside the best answer to fill it in.</w:t>
      </w:r>
    </w:p>
    <w:p w14:paraId="238DE54A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What is word processing?</w:t>
      </w:r>
    </w:p>
    <w:p w14:paraId="15A20E51" w14:textId="73B61873" w:rsidR="00F11478" w:rsidRDefault="00000000">
      <w:pPr>
        <w:spacing w:after="60"/>
        <w:ind w:left="450"/>
      </w:pPr>
      <w:sdt>
        <w:sdtPr>
          <w:id w:val="51103366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 w:rsidR="00B03272">
            <w:rPr>
              <w:rFonts w:ascii="Arial" w:hAnsi="Arial" w:cs="Arial"/>
            </w:rPr>
            <w:t>○</w:t>
          </w:r>
        </w:sdtContent>
      </w:sdt>
      <w:r>
        <w:rPr>
          <w:sz w:val="24"/>
          <w:szCs w:val="24"/>
        </w:rPr>
        <w:t xml:space="preserve">  Creating computer programs</w:t>
      </w:r>
    </w:p>
    <w:p w14:paraId="050C0961" w14:textId="77777777" w:rsidR="00F11478" w:rsidRDefault="00000000">
      <w:pPr>
        <w:spacing w:after="60"/>
        <w:ind w:left="450"/>
      </w:pPr>
      <w:sdt>
        <w:sdtPr>
          <w:id w:val="-6017622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Creating, editing, formatting, saving, and printing documents</w:t>
      </w:r>
    </w:p>
    <w:p w14:paraId="39D07A72" w14:textId="77777777" w:rsidR="00F11478" w:rsidRDefault="00000000">
      <w:pPr>
        <w:spacing w:after="60"/>
        <w:ind w:left="450"/>
      </w:pPr>
      <w:sdt>
        <w:sdtPr>
          <w:id w:val="-167841245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Browsing the internet</w:t>
      </w:r>
    </w:p>
    <w:p w14:paraId="0DF647B3" w14:textId="77777777" w:rsidR="00F11478" w:rsidRDefault="00000000">
      <w:pPr>
        <w:spacing w:after="60"/>
        <w:ind w:left="450"/>
      </w:pPr>
      <w:sdt>
        <w:sdtPr>
          <w:id w:val="-72136430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Creating databases</w:t>
      </w:r>
    </w:p>
    <w:p w14:paraId="3C29612A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Which of the following is an example of word processing software?</w:t>
      </w:r>
    </w:p>
    <w:p w14:paraId="1A815882" w14:textId="77777777" w:rsidR="00F11478" w:rsidRDefault="00000000">
      <w:pPr>
        <w:spacing w:after="60"/>
        <w:ind w:left="450"/>
      </w:pPr>
      <w:sdt>
        <w:sdtPr>
          <w:id w:val="162526470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Excel</w:t>
      </w:r>
    </w:p>
    <w:p w14:paraId="6F2D3B4E" w14:textId="77777777" w:rsidR="00F11478" w:rsidRDefault="00000000">
      <w:pPr>
        <w:spacing w:after="60"/>
        <w:ind w:left="450"/>
      </w:pPr>
      <w:sdt>
        <w:sdtPr>
          <w:id w:val="1500769092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PowerPoint</w:t>
      </w:r>
    </w:p>
    <w:p w14:paraId="35491580" w14:textId="77777777" w:rsidR="00F11478" w:rsidRDefault="00000000">
      <w:pPr>
        <w:spacing w:after="60"/>
        <w:ind w:left="450"/>
      </w:pPr>
      <w:sdt>
        <w:sdtPr>
          <w:id w:val="-79525554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Word</w:t>
      </w:r>
    </w:p>
    <w:p w14:paraId="4FCA9435" w14:textId="77777777" w:rsidR="00F11478" w:rsidRDefault="00000000">
      <w:pPr>
        <w:spacing w:after="60"/>
        <w:ind w:left="450"/>
      </w:pPr>
      <w:sdt>
        <w:sdtPr>
          <w:id w:val="-105438354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Paint</w:t>
      </w:r>
    </w:p>
    <w:p w14:paraId="29A4A4C0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Which software is primarily used to create and edit text documents?</w:t>
      </w:r>
    </w:p>
    <w:p w14:paraId="2C511804" w14:textId="77777777" w:rsidR="00F11478" w:rsidRDefault="00000000">
      <w:pPr>
        <w:spacing w:after="60"/>
        <w:ind w:left="450"/>
      </w:pPr>
      <w:sdt>
        <w:sdtPr>
          <w:id w:val="-45673017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Word</w:t>
      </w:r>
    </w:p>
    <w:p w14:paraId="3E13291F" w14:textId="77777777" w:rsidR="00F11478" w:rsidRDefault="00000000">
      <w:pPr>
        <w:spacing w:after="60"/>
        <w:ind w:left="450"/>
      </w:pPr>
      <w:sdt>
        <w:sdtPr>
          <w:id w:val="-77039467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Excel</w:t>
      </w:r>
    </w:p>
    <w:p w14:paraId="001D51AC" w14:textId="77777777" w:rsidR="00F11478" w:rsidRDefault="00000000">
      <w:pPr>
        <w:spacing w:after="60"/>
        <w:ind w:left="450"/>
      </w:pPr>
      <w:sdt>
        <w:sdtPr>
          <w:id w:val="462080806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Microsoft PowerPoint</w:t>
      </w:r>
    </w:p>
    <w:p w14:paraId="7FD2EAEE" w14:textId="77777777" w:rsidR="00F11478" w:rsidRDefault="00000000">
      <w:pPr>
        <w:spacing w:after="60"/>
        <w:ind w:left="450"/>
      </w:pPr>
      <w:sdt>
        <w:sdtPr>
          <w:id w:val="-45532991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Calculator</w:t>
      </w:r>
    </w:p>
    <w:p w14:paraId="598B962F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What does editing mean in word processing?</w:t>
      </w:r>
    </w:p>
    <w:p w14:paraId="5B0D7CB0" w14:textId="77777777" w:rsidR="00F11478" w:rsidRDefault="00000000">
      <w:pPr>
        <w:spacing w:after="60"/>
        <w:ind w:left="450"/>
      </w:pPr>
      <w:sdt>
        <w:sdtPr>
          <w:id w:val="-101159898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Changing or correcting the content of a document</w:t>
      </w:r>
    </w:p>
    <w:p w14:paraId="2F755031" w14:textId="77777777" w:rsidR="00F11478" w:rsidRDefault="00000000">
      <w:pPr>
        <w:spacing w:after="60"/>
        <w:ind w:left="450"/>
      </w:pPr>
      <w:sdt>
        <w:sdtPr>
          <w:id w:val="69989582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Printing a document</w:t>
      </w:r>
    </w:p>
    <w:p w14:paraId="429242FD" w14:textId="77777777" w:rsidR="00F11478" w:rsidRDefault="00000000">
      <w:pPr>
        <w:spacing w:after="60"/>
        <w:ind w:left="450"/>
      </w:pPr>
      <w:sdt>
        <w:sdtPr>
          <w:id w:val="-1129621054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Closing the computer</w:t>
      </w:r>
    </w:p>
    <w:p w14:paraId="0020BFED" w14:textId="77777777" w:rsidR="00F11478" w:rsidRDefault="00000000">
      <w:pPr>
        <w:spacing w:after="60"/>
        <w:ind w:left="450"/>
      </w:pPr>
      <w:sdt>
        <w:sdtPr>
          <w:id w:val="-112908223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Changing the computer's wallpaper</w:t>
      </w:r>
    </w:p>
    <w:p w14:paraId="036F9CAD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What does formatting mean?</w:t>
      </w:r>
    </w:p>
    <w:p w14:paraId="6BDA4774" w14:textId="77777777" w:rsidR="00F11478" w:rsidRDefault="00000000">
      <w:pPr>
        <w:spacing w:after="60"/>
        <w:ind w:left="450"/>
      </w:pPr>
      <w:sdt>
        <w:sdtPr>
          <w:id w:val="-117818576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Saving a file</w:t>
      </w:r>
    </w:p>
    <w:p w14:paraId="2FF4149B" w14:textId="77777777" w:rsidR="00F11478" w:rsidRDefault="00000000">
      <w:pPr>
        <w:spacing w:after="60"/>
        <w:ind w:left="450"/>
      </w:pPr>
      <w:sdt>
        <w:sdtPr>
          <w:id w:val="-205438129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Changing the appearance of text or a document</w:t>
      </w:r>
    </w:p>
    <w:p w14:paraId="41C73B60" w14:textId="77777777" w:rsidR="00F11478" w:rsidRDefault="00000000">
      <w:pPr>
        <w:spacing w:after="60"/>
        <w:ind w:left="450"/>
      </w:pPr>
      <w:sdt>
        <w:sdtPr>
          <w:id w:val="42477757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Deleting a computer program</w:t>
      </w:r>
    </w:p>
    <w:p w14:paraId="133DAD24" w14:textId="77777777" w:rsidR="00F11478" w:rsidRDefault="00000000">
      <w:pPr>
        <w:spacing w:after="60"/>
        <w:ind w:left="450"/>
      </w:pPr>
      <w:sdt>
        <w:sdtPr>
          <w:id w:val="84266814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Opening a website</w:t>
      </w:r>
    </w:p>
    <w:p w14:paraId="4027FAB2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>Which of the following is an example of a document created using a word processor?</w:t>
      </w:r>
    </w:p>
    <w:p w14:paraId="58C9567B" w14:textId="77777777" w:rsidR="00F11478" w:rsidRDefault="00000000">
      <w:pPr>
        <w:spacing w:after="60"/>
        <w:ind w:left="450"/>
      </w:pPr>
      <w:sdt>
        <w:sdtPr>
          <w:id w:val="-368146414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Resume</w:t>
      </w:r>
    </w:p>
    <w:p w14:paraId="3F078207" w14:textId="77777777" w:rsidR="00F11478" w:rsidRDefault="00000000">
      <w:pPr>
        <w:spacing w:after="60"/>
        <w:ind w:left="450"/>
      </w:pPr>
      <w:sdt>
        <w:sdtPr>
          <w:id w:val="194334191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Video game</w:t>
      </w:r>
    </w:p>
    <w:p w14:paraId="1E141C1D" w14:textId="77777777" w:rsidR="00F11478" w:rsidRDefault="00000000">
      <w:pPr>
        <w:spacing w:after="60"/>
        <w:ind w:left="450"/>
      </w:pPr>
      <w:sdt>
        <w:sdtPr>
          <w:id w:val="148034866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Operating system</w:t>
      </w:r>
    </w:p>
    <w:p w14:paraId="048748A6" w14:textId="77777777" w:rsidR="00F11478" w:rsidRDefault="00000000">
      <w:pPr>
        <w:spacing w:after="60"/>
        <w:ind w:left="450"/>
      </w:pPr>
      <w:sdt>
        <w:sdtPr>
          <w:id w:val="57539544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Music file</w:t>
      </w:r>
    </w:p>
    <w:p w14:paraId="54FAC00D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lastRenderedPageBreak/>
        <w:t xml:space="preserve">7. </w:t>
      </w:r>
      <w:r>
        <w:rPr>
          <w:sz w:val="24"/>
          <w:szCs w:val="24"/>
        </w:rPr>
        <w:t>Which part of Microsoft Word contains many of the tools and commands used to create and format documents?</w:t>
      </w:r>
    </w:p>
    <w:p w14:paraId="32A691F5" w14:textId="77777777" w:rsidR="00F11478" w:rsidRDefault="00000000">
      <w:pPr>
        <w:spacing w:after="60"/>
        <w:ind w:left="450"/>
      </w:pPr>
      <w:sdt>
        <w:sdtPr>
          <w:id w:val="15850911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Status Bar</w:t>
      </w:r>
    </w:p>
    <w:p w14:paraId="3B3A38AC" w14:textId="77777777" w:rsidR="00F11478" w:rsidRDefault="00000000">
      <w:pPr>
        <w:spacing w:after="60"/>
        <w:ind w:left="450"/>
      </w:pPr>
      <w:sdt>
        <w:sdtPr>
          <w:id w:val="-2595356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Ribbon</w:t>
      </w:r>
    </w:p>
    <w:p w14:paraId="439D0210" w14:textId="77777777" w:rsidR="00F11478" w:rsidRDefault="00000000">
      <w:pPr>
        <w:spacing w:after="60"/>
        <w:ind w:left="450"/>
      </w:pPr>
      <w:sdt>
        <w:sdtPr>
          <w:id w:val="-37268934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Scroll Bar</w:t>
      </w:r>
    </w:p>
    <w:p w14:paraId="79650902" w14:textId="77777777" w:rsidR="00F11478" w:rsidRDefault="00000000">
      <w:pPr>
        <w:spacing w:after="60"/>
        <w:ind w:left="450"/>
      </w:pPr>
      <w:sdt>
        <w:sdtPr>
          <w:id w:val="133989245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Title Bar</w:t>
      </w:r>
    </w:p>
    <w:p w14:paraId="341792D4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>Where can you usually find the name of the current document?</w:t>
      </w:r>
    </w:p>
    <w:p w14:paraId="0768A7A9" w14:textId="77777777" w:rsidR="00F11478" w:rsidRDefault="00000000">
      <w:pPr>
        <w:spacing w:after="60"/>
        <w:ind w:left="450"/>
      </w:pPr>
      <w:sdt>
        <w:sdtPr>
          <w:id w:val="-31103467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Title Bar</w:t>
      </w:r>
    </w:p>
    <w:p w14:paraId="54F4AD4C" w14:textId="77777777" w:rsidR="00F11478" w:rsidRDefault="00000000">
      <w:pPr>
        <w:spacing w:after="60"/>
        <w:ind w:left="450"/>
      </w:pPr>
      <w:sdt>
        <w:sdtPr>
          <w:id w:val="64262019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Status Bar</w:t>
      </w:r>
    </w:p>
    <w:p w14:paraId="49A93192" w14:textId="77777777" w:rsidR="00F11478" w:rsidRDefault="00000000">
      <w:pPr>
        <w:spacing w:after="60"/>
        <w:ind w:left="450"/>
      </w:pPr>
      <w:sdt>
        <w:sdtPr>
          <w:id w:val="-191877786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Ruler</w:t>
      </w:r>
    </w:p>
    <w:p w14:paraId="7ADF9CA1" w14:textId="77777777" w:rsidR="00F11478" w:rsidRDefault="00000000">
      <w:pPr>
        <w:spacing w:after="60"/>
        <w:ind w:left="450"/>
      </w:pPr>
      <w:sdt>
        <w:sdtPr>
          <w:id w:val="-11513487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Document Area</w:t>
      </w:r>
    </w:p>
    <w:p w14:paraId="6F88D096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>Which tab contains commands such as font, font size, bold, italic, alignment, and bullets?</w:t>
      </w:r>
    </w:p>
    <w:p w14:paraId="6EB6ED52" w14:textId="77777777" w:rsidR="00F11478" w:rsidRDefault="00000000">
      <w:pPr>
        <w:spacing w:after="60"/>
        <w:ind w:left="450"/>
      </w:pPr>
      <w:sdt>
        <w:sdtPr>
          <w:id w:val="-107627823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Insert</w:t>
      </w:r>
    </w:p>
    <w:p w14:paraId="7ABB531A" w14:textId="77777777" w:rsidR="00F11478" w:rsidRDefault="00000000">
      <w:pPr>
        <w:spacing w:after="60"/>
        <w:ind w:left="450"/>
      </w:pPr>
      <w:sdt>
        <w:sdtPr>
          <w:id w:val="-67519220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Layout</w:t>
      </w:r>
    </w:p>
    <w:p w14:paraId="7F70176F" w14:textId="77777777" w:rsidR="00F11478" w:rsidRDefault="00000000">
      <w:pPr>
        <w:spacing w:after="60"/>
        <w:ind w:left="450"/>
      </w:pPr>
      <w:sdt>
        <w:sdtPr>
          <w:id w:val="-148022265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Home</w:t>
      </w:r>
    </w:p>
    <w:p w14:paraId="0A3FFB6F" w14:textId="77777777" w:rsidR="00F11478" w:rsidRDefault="00000000">
      <w:pPr>
        <w:spacing w:after="60"/>
        <w:ind w:left="450"/>
      </w:pPr>
      <w:sdt>
        <w:sdtPr>
          <w:id w:val="-1324044102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View</w:t>
      </w:r>
    </w:p>
    <w:p w14:paraId="539D7969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>Which tab would you normally use to insert a picture into a document?</w:t>
      </w:r>
    </w:p>
    <w:p w14:paraId="5B4791CD" w14:textId="77777777" w:rsidR="00F11478" w:rsidRDefault="00000000">
      <w:pPr>
        <w:spacing w:after="60"/>
        <w:ind w:left="450"/>
      </w:pPr>
      <w:sdt>
        <w:sdtPr>
          <w:id w:val="90788835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Home</w:t>
      </w:r>
    </w:p>
    <w:p w14:paraId="63B14B73" w14:textId="77777777" w:rsidR="00F11478" w:rsidRDefault="00000000">
      <w:pPr>
        <w:spacing w:after="60"/>
        <w:ind w:left="450"/>
      </w:pPr>
      <w:sdt>
        <w:sdtPr>
          <w:id w:val="23914069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Insert</w:t>
      </w:r>
    </w:p>
    <w:p w14:paraId="23A85CC9" w14:textId="77777777" w:rsidR="00F11478" w:rsidRDefault="00000000">
      <w:pPr>
        <w:spacing w:after="60"/>
        <w:ind w:left="450"/>
      </w:pPr>
      <w:sdt>
        <w:sdtPr>
          <w:id w:val="202559968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Review</w:t>
      </w:r>
    </w:p>
    <w:p w14:paraId="0CFC54FA" w14:textId="77777777" w:rsidR="00F11478" w:rsidRDefault="00000000">
      <w:pPr>
        <w:spacing w:after="60"/>
        <w:ind w:left="450"/>
      </w:pPr>
      <w:sdt>
        <w:sdtPr>
          <w:id w:val="-147913940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View</w:t>
      </w:r>
    </w:p>
    <w:p w14:paraId="4754B903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>Which tab contains options such as Margins, Orientation, and Size?</w:t>
      </w:r>
    </w:p>
    <w:p w14:paraId="184A78CA" w14:textId="77777777" w:rsidR="00F11478" w:rsidRDefault="00000000">
      <w:pPr>
        <w:spacing w:after="60"/>
        <w:ind w:left="450"/>
      </w:pPr>
      <w:sdt>
        <w:sdtPr>
          <w:id w:val="14308950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Home</w:t>
      </w:r>
    </w:p>
    <w:p w14:paraId="7C08A8E8" w14:textId="77777777" w:rsidR="00F11478" w:rsidRDefault="00000000">
      <w:pPr>
        <w:spacing w:after="60"/>
        <w:ind w:left="450"/>
      </w:pPr>
      <w:sdt>
        <w:sdtPr>
          <w:id w:val="-11229247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Insert</w:t>
      </w:r>
    </w:p>
    <w:p w14:paraId="7344D014" w14:textId="77777777" w:rsidR="00F11478" w:rsidRDefault="00000000">
      <w:pPr>
        <w:spacing w:after="60"/>
        <w:ind w:left="450"/>
      </w:pPr>
      <w:sdt>
        <w:sdtPr>
          <w:id w:val="49129914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Layout</w:t>
      </w:r>
    </w:p>
    <w:p w14:paraId="31EF7C96" w14:textId="77777777" w:rsidR="00F11478" w:rsidRDefault="00000000">
      <w:pPr>
        <w:spacing w:after="60"/>
        <w:ind w:left="450"/>
      </w:pPr>
      <w:sdt>
        <w:sdtPr>
          <w:id w:val="1782095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Review</w:t>
      </w:r>
    </w:p>
    <w:p w14:paraId="4B8B60EE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>What is the main purpose of the Document Area?</w:t>
      </w:r>
    </w:p>
    <w:p w14:paraId="3D126D84" w14:textId="77777777" w:rsidR="00F11478" w:rsidRDefault="00000000">
      <w:pPr>
        <w:spacing w:after="60"/>
        <w:ind w:left="450"/>
      </w:pPr>
      <w:sdt>
        <w:sdtPr>
          <w:id w:val="-209275827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To display the computer's date</w:t>
      </w:r>
    </w:p>
    <w:p w14:paraId="07003FBE" w14:textId="77777777" w:rsidR="00F11478" w:rsidRDefault="00000000">
      <w:pPr>
        <w:spacing w:after="60"/>
        <w:ind w:left="450"/>
      </w:pPr>
      <w:sdt>
        <w:sdtPr>
          <w:id w:val="86849889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To type and create the document</w:t>
      </w:r>
    </w:p>
    <w:p w14:paraId="2F9A06E2" w14:textId="77777777" w:rsidR="00F11478" w:rsidRDefault="00000000">
      <w:pPr>
        <w:spacing w:after="60"/>
        <w:ind w:left="450"/>
      </w:pPr>
      <w:sdt>
        <w:sdtPr>
          <w:id w:val="-115861802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To control the computer volume</w:t>
      </w:r>
    </w:p>
    <w:p w14:paraId="4306E20B" w14:textId="77777777" w:rsidR="00F11478" w:rsidRDefault="00000000">
      <w:pPr>
        <w:spacing w:after="60"/>
        <w:ind w:left="450"/>
      </w:pPr>
      <w:sdt>
        <w:sdtPr>
          <w:id w:val="126934906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To display the file location</w:t>
      </w:r>
    </w:p>
    <w:p w14:paraId="7A1AA6F2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>What does the blinking vertical line in the document represent?</w:t>
      </w:r>
    </w:p>
    <w:p w14:paraId="6B8381C8" w14:textId="77777777" w:rsidR="00F11478" w:rsidRDefault="00000000">
      <w:pPr>
        <w:spacing w:after="60"/>
        <w:ind w:left="450"/>
      </w:pPr>
      <w:sdt>
        <w:sdtPr>
          <w:id w:val="147255451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Ruler</w:t>
      </w:r>
    </w:p>
    <w:p w14:paraId="2F16B6D7" w14:textId="77777777" w:rsidR="00F11478" w:rsidRDefault="00000000">
      <w:pPr>
        <w:spacing w:after="60"/>
        <w:ind w:left="450"/>
      </w:pPr>
      <w:sdt>
        <w:sdtPr>
          <w:id w:val="1904866720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Cursor</w:t>
      </w:r>
    </w:p>
    <w:p w14:paraId="15712036" w14:textId="77777777" w:rsidR="00F11478" w:rsidRDefault="00000000">
      <w:pPr>
        <w:spacing w:after="60"/>
        <w:ind w:left="450"/>
      </w:pPr>
      <w:sdt>
        <w:sdtPr>
          <w:id w:val="168987173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Scroll Bar</w:t>
      </w:r>
    </w:p>
    <w:p w14:paraId="2FED83BF" w14:textId="77777777" w:rsidR="00F11478" w:rsidRDefault="00000000">
      <w:pPr>
        <w:spacing w:after="60"/>
        <w:ind w:left="450"/>
      </w:pPr>
      <w:sdt>
        <w:sdtPr>
          <w:id w:val="1321774358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Status Bar</w:t>
      </w:r>
    </w:p>
    <w:p w14:paraId="45E3FED8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>Which part allows you to move up and down through a document?</w:t>
      </w:r>
    </w:p>
    <w:p w14:paraId="56B470BF" w14:textId="77777777" w:rsidR="00F11478" w:rsidRDefault="00000000">
      <w:pPr>
        <w:spacing w:after="60"/>
        <w:ind w:left="450"/>
      </w:pPr>
      <w:sdt>
        <w:sdtPr>
          <w:id w:val="-199447686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Scroll Bar</w:t>
      </w:r>
    </w:p>
    <w:p w14:paraId="635625C7" w14:textId="77777777" w:rsidR="00F11478" w:rsidRDefault="00000000">
      <w:pPr>
        <w:spacing w:after="60"/>
        <w:ind w:left="450"/>
      </w:pPr>
      <w:sdt>
        <w:sdtPr>
          <w:id w:val="-167610350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Title Bar</w:t>
      </w:r>
    </w:p>
    <w:p w14:paraId="7AF42DB0" w14:textId="77777777" w:rsidR="00F11478" w:rsidRDefault="00000000">
      <w:pPr>
        <w:spacing w:after="60"/>
        <w:ind w:left="450"/>
      </w:pPr>
      <w:sdt>
        <w:sdtPr>
          <w:id w:val="906649719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Ribbon</w:t>
      </w:r>
    </w:p>
    <w:p w14:paraId="0489B672" w14:textId="77777777" w:rsidR="00F11478" w:rsidRDefault="00000000">
      <w:pPr>
        <w:spacing w:after="60"/>
        <w:ind w:left="450"/>
      </w:pPr>
      <w:sdt>
        <w:sdtPr>
          <w:id w:val="269752987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Quick Access Toolbar</w:t>
      </w:r>
    </w:p>
    <w:p w14:paraId="3228F07B" w14:textId="77777777" w:rsidR="00F11478" w:rsidRDefault="00000000">
      <w:pPr>
        <w:spacing w:before="160" w:after="60"/>
      </w:pPr>
      <w:r>
        <w:rPr>
          <w:b/>
          <w:bCs/>
          <w:sz w:val="24"/>
          <w:szCs w:val="24"/>
        </w:rPr>
        <w:t xml:space="preserve">15. </w:t>
      </w:r>
      <w:r>
        <w:rPr>
          <w:sz w:val="24"/>
          <w:szCs w:val="24"/>
        </w:rPr>
        <w:t>Where can you usually find information such as the page number and word count?</w:t>
      </w:r>
    </w:p>
    <w:p w14:paraId="679E79F2" w14:textId="77777777" w:rsidR="00F11478" w:rsidRDefault="00000000">
      <w:pPr>
        <w:spacing w:after="60"/>
        <w:ind w:left="450"/>
      </w:pPr>
      <w:sdt>
        <w:sdtPr>
          <w:id w:val="200059565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Title Bar</w:t>
      </w:r>
    </w:p>
    <w:p w14:paraId="45B91BE5" w14:textId="77777777" w:rsidR="00F11478" w:rsidRDefault="00000000">
      <w:pPr>
        <w:spacing w:after="60"/>
        <w:ind w:left="450"/>
      </w:pPr>
      <w:sdt>
        <w:sdtPr>
          <w:id w:val="29460002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Status Bar</w:t>
      </w:r>
    </w:p>
    <w:p w14:paraId="696FF801" w14:textId="77777777" w:rsidR="00F11478" w:rsidRDefault="00000000">
      <w:pPr>
        <w:spacing w:after="60"/>
        <w:ind w:left="450"/>
      </w:pPr>
      <w:sdt>
        <w:sdtPr>
          <w:id w:val="374899621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Ribbon</w:t>
      </w:r>
    </w:p>
    <w:p w14:paraId="078A3A13" w14:textId="77777777" w:rsidR="00F11478" w:rsidRDefault="00000000">
      <w:pPr>
        <w:spacing w:after="60"/>
        <w:ind w:left="450"/>
      </w:pPr>
      <w:sdt>
        <w:sdtPr>
          <w:id w:val="-1548132733"/>
          <w14:checkbox>
            <w14:checked w14:val="0"/>
            <w14:checkedState w14:val="25CF" w14:font="Arial"/>
            <w14:uncheckedState w14:val="25CB" w14:font="Arial"/>
          </w14:checkbox>
        </w:sdtPr>
        <w:sdtContent>
          <w:r>
            <w:sym w:font="Arial" w:char="25CB"/>
          </w:r>
        </w:sdtContent>
      </w:sdt>
      <w:r>
        <w:rPr>
          <w:sz w:val="24"/>
          <w:szCs w:val="24"/>
        </w:rPr>
        <w:t xml:space="preserve">  File Tab</w:t>
      </w:r>
    </w:p>
    <w:p w14:paraId="5CE29A1B" w14:textId="4AF2B5DE" w:rsidR="00F11478" w:rsidRDefault="00000000">
      <w:pPr>
        <w:pBdr>
          <w:bottom w:val="single" w:sz="6" w:space="2" w:color="000000"/>
        </w:pBdr>
        <w:spacing w:before="400" w:after="100"/>
      </w:pPr>
      <w:r>
        <w:rPr>
          <w:b/>
          <w:bCs/>
          <w:sz w:val="26"/>
          <w:szCs w:val="26"/>
        </w:rPr>
        <w:t xml:space="preserve">PART II — IDENTIFICATION </w:t>
      </w:r>
    </w:p>
    <w:p w14:paraId="7C3EE847" w14:textId="77777777" w:rsidR="00F11478" w:rsidRDefault="00000000">
      <w:pPr>
        <w:spacing w:after="200"/>
      </w:pPr>
      <w:r>
        <w:rPr>
          <w:b/>
          <w:bCs/>
          <w:i/>
          <w:iCs/>
          <w:sz w:val="22"/>
          <w:szCs w:val="22"/>
        </w:rPr>
        <w:t xml:space="preserve">Directions: </w:t>
      </w:r>
      <w:r>
        <w:rPr>
          <w:i/>
          <w:iCs/>
          <w:sz w:val="22"/>
          <w:szCs w:val="22"/>
        </w:rPr>
        <w:t>Identify the Microsoft Word interface component being described. Write your answer on your answer sheet.</w:t>
      </w:r>
    </w:p>
    <w:p w14:paraId="1461F045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16. </w:t>
      </w:r>
      <w:r>
        <w:rPr>
          <w:sz w:val="24"/>
          <w:szCs w:val="24"/>
        </w:rPr>
        <w:t>It displays the name of the current document and the Microsoft Word application.</w:t>
      </w:r>
    </w:p>
    <w:p w14:paraId="0C4B3FF1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3DE0AEDB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17. </w:t>
      </w:r>
      <w:r>
        <w:rPr>
          <w:sz w:val="24"/>
          <w:szCs w:val="24"/>
        </w:rPr>
        <w:t>It contains commonly used commands such as Save, Undo, and Redo.</w:t>
      </w:r>
    </w:p>
    <w:p w14:paraId="6FA0EB23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0B6986EB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>It contains options such as New, Open, Save, Save As, Print, and Close.</w:t>
      </w:r>
    </w:p>
    <w:p w14:paraId="6A6999BE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703C0CF3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19. </w:t>
      </w:r>
      <w:r>
        <w:rPr>
          <w:sz w:val="24"/>
          <w:szCs w:val="24"/>
        </w:rPr>
        <w:t>It contains groups of tools and commands used to work with documents.</w:t>
      </w:r>
    </w:p>
    <w:p w14:paraId="4AC9BAF1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38158259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20. </w:t>
      </w:r>
      <w:r>
        <w:rPr>
          <w:sz w:val="24"/>
          <w:szCs w:val="24"/>
        </w:rPr>
        <w:t>It is the area where you type and create the actual document.</w:t>
      </w:r>
    </w:p>
    <w:p w14:paraId="2C365F28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3CED5EAB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21. </w:t>
      </w:r>
      <w:r>
        <w:rPr>
          <w:sz w:val="24"/>
          <w:szCs w:val="24"/>
        </w:rPr>
        <w:t>It helps users set margins, indentation, and tab positions.</w:t>
      </w:r>
    </w:p>
    <w:p w14:paraId="7955977D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63A1A0A7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22. </w:t>
      </w:r>
      <w:r>
        <w:rPr>
          <w:sz w:val="24"/>
          <w:szCs w:val="24"/>
        </w:rPr>
        <w:t>It allows users to move up and down through a document.</w:t>
      </w:r>
    </w:p>
    <w:p w14:paraId="4A9D0574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04E7045E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23. </w:t>
      </w:r>
      <w:r>
        <w:rPr>
          <w:sz w:val="24"/>
          <w:szCs w:val="24"/>
        </w:rPr>
        <w:t>It displays information such as page number and word count.</w:t>
      </w:r>
    </w:p>
    <w:p w14:paraId="2D9F39BB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50767B85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24. </w:t>
      </w:r>
      <w:r>
        <w:rPr>
          <w:sz w:val="24"/>
          <w:szCs w:val="24"/>
        </w:rPr>
        <w:t>It allows users to increase or decrease the view of the document on the screen.</w:t>
      </w:r>
    </w:p>
    <w:p w14:paraId="6C6D8D2F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41CE252E" w14:textId="77777777" w:rsidR="00F1147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25. </w:t>
      </w:r>
      <w:r>
        <w:rPr>
          <w:sz w:val="24"/>
          <w:szCs w:val="24"/>
        </w:rPr>
        <w:t>It is the blinking vertical line that indicates where the next character will appear.</w:t>
      </w:r>
    </w:p>
    <w:p w14:paraId="1C753F23" w14:textId="77777777" w:rsidR="00F11478" w:rsidRDefault="00000000">
      <w:pPr>
        <w:tabs>
          <w:tab w:val="left" w:pos="4513"/>
        </w:tabs>
        <w:spacing w:after="6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>_______________________________</w:t>
      </w:r>
    </w:p>
    <w:p w14:paraId="5903EAFE" w14:textId="77777777" w:rsidR="00F11478" w:rsidRDefault="00000000">
      <w:pPr>
        <w:pBdr>
          <w:bottom w:val="single" w:sz="6" w:space="2" w:color="000000"/>
        </w:pBdr>
        <w:spacing w:before="400" w:after="100"/>
      </w:pPr>
      <w:r>
        <w:rPr>
          <w:b/>
          <w:bCs/>
          <w:sz w:val="26"/>
          <w:szCs w:val="26"/>
        </w:rPr>
        <w:t>PART III — TRUE OR FALSE (10 Points)</w:t>
      </w:r>
    </w:p>
    <w:p w14:paraId="065B04D8" w14:textId="77777777" w:rsidR="00F11478" w:rsidRDefault="00000000">
      <w:pPr>
        <w:spacing w:after="200"/>
      </w:pPr>
      <w:r>
        <w:rPr>
          <w:b/>
          <w:bCs/>
          <w:i/>
          <w:iCs/>
          <w:sz w:val="22"/>
          <w:szCs w:val="22"/>
        </w:rPr>
        <w:t xml:space="preserve">Directions: </w:t>
      </w:r>
      <w:r>
        <w:rPr>
          <w:i/>
          <w:iCs/>
          <w:sz w:val="22"/>
          <w:szCs w:val="22"/>
        </w:rPr>
        <w:t>Write TRUE if the statement is correct and FALSE if it is incorrect.</w:t>
      </w:r>
    </w:p>
    <w:p w14:paraId="6CD57B87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26. </w:t>
      </w:r>
      <w:r>
        <w:rPr>
          <w:sz w:val="24"/>
          <w:szCs w:val="24"/>
        </w:rPr>
        <w:t>Word processing can be used to create a resume.</w:t>
      </w:r>
    </w:p>
    <w:p w14:paraId="54F0D890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27. </w:t>
      </w:r>
      <w:r>
        <w:rPr>
          <w:sz w:val="24"/>
          <w:szCs w:val="24"/>
        </w:rPr>
        <w:t>Microsoft Excel is primarily a word processing application.</w:t>
      </w:r>
    </w:p>
    <w:p w14:paraId="36B0E328" w14:textId="77777777" w:rsidR="00F11478" w:rsidRDefault="00000000">
      <w:pPr>
        <w:spacing w:before="120" w:after="60"/>
      </w:pPr>
      <w:r>
        <w:rPr>
          <w:sz w:val="24"/>
          <w:szCs w:val="24"/>
        </w:rPr>
        <w:lastRenderedPageBreak/>
        <w:t xml:space="preserve">_______ </w:t>
      </w:r>
      <w:r>
        <w:rPr>
          <w:b/>
          <w:bCs/>
          <w:sz w:val="24"/>
          <w:szCs w:val="24"/>
        </w:rPr>
        <w:t xml:space="preserve">28. </w:t>
      </w:r>
      <w:r>
        <w:rPr>
          <w:sz w:val="24"/>
          <w:szCs w:val="24"/>
        </w:rPr>
        <w:t>Formatting changes the appearance of text or a document.</w:t>
      </w:r>
    </w:p>
    <w:p w14:paraId="3B073D03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29. </w:t>
      </w:r>
      <w:r>
        <w:rPr>
          <w:sz w:val="24"/>
          <w:szCs w:val="24"/>
        </w:rPr>
        <w:t>A word processor makes it difficult to correct typing mistakes.</w:t>
      </w:r>
    </w:p>
    <w:p w14:paraId="1FBC80DF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30. </w:t>
      </w:r>
      <w:r>
        <w:rPr>
          <w:sz w:val="24"/>
          <w:szCs w:val="24"/>
        </w:rPr>
        <w:t>Microsoft Word can be used to create school reports.</w:t>
      </w:r>
    </w:p>
    <w:p w14:paraId="1DA8AA41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31. </w:t>
      </w:r>
      <w:r>
        <w:rPr>
          <w:sz w:val="24"/>
          <w:szCs w:val="24"/>
        </w:rPr>
        <w:t>The Ribbon contains tools and commands used in Microsoft Word.</w:t>
      </w:r>
    </w:p>
    <w:p w14:paraId="6A983EC7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32. </w:t>
      </w:r>
      <w:r>
        <w:rPr>
          <w:sz w:val="24"/>
          <w:szCs w:val="24"/>
        </w:rPr>
        <w:t>The Status Bar is where users type the main content of their document.</w:t>
      </w:r>
    </w:p>
    <w:p w14:paraId="6DAD36DA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33. </w:t>
      </w:r>
      <w:r>
        <w:rPr>
          <w:sz w:val="24"/>
          <w:szCs w:val="24"/>
        </w:rPr>
        <w:t>The Insert tab can be used to insert pictures into a document.</w:t>
      </w:r>
    </w:p>
    <w:p w14:paraId="291E2BE1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34. </w:t>
      </w:r>
      <w:r>
        <w:rPr>
          <w:sz w:val="24"/>
          <w:szCs w:val="24"/>
        </w:rPr>
        <w:t>The Zoom Control changes the actual font size of the document.</w:t>
      </w:r>
    </w:p>
    <w:p w14:paraId="058612C2" w14:textId="77777777" w:rsidR="00F11478" w:rsidRDefault="00000000">
      <w:pPr>
        <w:spacing w:before="120" w:after="60"/>
      </w:pPr>
      <w:r>
        <w:rPr>
          <w:sz w:val="24"/>
          <w:szCs w:val="24"/>
        </w:rPr>
        <w:t xml:space="preserve">_______ </w:t>
      </w:r>
      <w:r>
        <w:rPr>
          <w:b/>
          <w:bCs/>
          <w:sz w:val="24"/>
          <w:szCs w:val="24"/>
        </w:rPr>
        <w:t xml:space="preserve">35. </w:t>
      </w:r>
      <w:r>
        <w:rPr>
          <w:sz w:val="24"/>
          <w:szCs w:val="24"/>
        </w:rPr>
        <w:t>The File tab can be used to save and print documents.</w:t>
      </w:r>
    </w:p>
    <w:p w14:paraId="038A62EA" w14:textId="69D869CD" w:rsidR="00F11478" w:rsidRDefault="00000000">
      <w:pPr>
        <w:pBdr>
          <w:bottom w:val="single" w:sz="6" w:space="2" w:color="000000"/>
        </w:pBdr>
        <w:spacing w:before="400" w:after="100"/>
      </w:pPr>
      <w:r>
        <w:rPr>
          <w:b/>
          <w:bCs/>
          <w:sz w:val="26"/>
          <w:szCs w:val="26"/>
        </w:rPr>
        <w:t xml:space="preserve">PART IV — PRACTICAL EXAMINATION </w:t>
      </w:r>
    </w:p>
    <w:p w14:paraId="6F015497" w14:textId="77777777" w:rsidR="00F11478" w:rsidRDefault="00000000">
      <w:pPr>
        <w:spacing w:after="100"/>
      </w:pPr>
      <w:r>
        <w:rPr>
          <w:sz w:val="24"/>
          <w:szCs w:val="24"/>
        </w:rPr>
        <w:t>Task: Create a Formal School Announcement using Microsoft Word.</w:t>
      </w:r>
    </w:p>
    <w:p w14:paraId="21171DCB" w14:textId="77777777" w:rsidR="00F11478" w:rsidRDefault="00000000">
      <w:pPr>
        <w:spacing w:after="100"/>
      </w:pPr>
      <w:r>
        <w:rPr>
          <w:sz w:val="24"/>
          <w:szCs w:val="24"/>
        </w:rPr>
        <w:t xml:space="preserve">Refer to the separate instruction sheet for the full scenario, required content, and formatting requirements. Save your file as </w:t>
      </w:r>
      <w:r>
        <w:rPr>
          <w:b/>
          <w:bCs/>
          <w:sz w:val="24"/>
          <w:szCs w:val="24"/>
        </w:rPr>
        <w:t>LastName_FirstName_PrelimExam.docx</w:t>
      </w:r>
      <w:r>
        <w:rPr>
          <w:sz w:val="24"/>
          <w:szCs w:val="24"/>
        </w:rPr>
        <w:t>.</w:t>
      </w:r>
    </w:p>
    <w:sectPr w:rsidR="00F11478">
      <w:pgSz w:w="12240" w:h="15840"/>
      <w:pgMar w:top="1080" w:right="1350" w:bottom="108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23683"/>
    <w:multiLevelType w:val="hybridMultilevel"/>
    <w:tmpl w:val="EB164608"/>
    <w:lvl w:ilvl="0" w:tplc="2698020A">
      <w:start w:val="1"/>
      <w:numFmt w:val="bullet"/>
      <w:lvlText w:val="●"/>
      <w:lvlJc w:val="left"/>
      <w:pPr>
        <w:ind w:left="720" w:hanging="360"/>
      </w:pPr>
    </w:lvl>
    <w:lvl w:ilvl="1" w:tplc="B6206EFC">
      <w:start w:val="1"/>
      <w:numFmt w:val="bullet"/>
      <w:lvlText w:val="○"/>
      <w:lvlJc w:val="left"/>
      <w:pPr>
        <w:ind w:left="1440" w:hanging="360"/>
      </w:pPr>
    </w:lvl>
    <w:lvl w:ilvl="2" w:tplc="1E9A7D0E">
      <w:start w:val="1"/>
      <w:numFmt w:val="bullet"/>
      <w:lvlText w:val="■"/>
      <w:lvlJc w:val="left"/>
      <w:pPr>
        <w:ind w:left="2160" w:hanging="360"/>
      </w:pPr>
    </w:lvl>
    <w:lvl w:ilvl="3" w:tplc="19E4C4E0">
      <w:start w:val="1"/>
      <w:numFmt w:val="bullet"/>
      <w:lvlText w:val="●"/>
      <w:lvlJc w:val="left"/>
      <w:pPr>
        <w:ind w:left="2880" w:hanging="360"/>
      </w:pPr>
    </w:lvl>
    <w:lvl w:ilvl="4" w:tplc="41A234F4">
      <w:start w:val="1"/>
      <w:numFmt w:val="bullet"/>
      <w:lvlText w:val="○"/>
      <w:lvlJc w:val="left"/>
      <w:pPr>
        <w:ind w:left="3600" w:hanging="360"/>
      </w:pPr>
    </w:lvl>
    <w:lvl w:ilvl="5" w:tplc="DFDCADEA">
      <w:start w:val="1"/>
      <w:numFmt w:val="bullet"/>
      <w:lvlText w:val="■"/>
      <w:lvlJc w:val="left"/>
      <w:pPr>
        <w:ind w:left="4320" w:hanging="360"/>
      </w:pPr>
    </w:lvl>
    <w:lvl w:ilvl="6" w:tplc="9DA0881E">
      <w:start w:val="1"/>
      <w:numFmt w:val="bullet"/>
      <w:lvlText w:val="●"/>
      <w:lvlJc w:val="left"/>
      <w:pPr>
        <w:ind w:left="5040" w:hanging="360"/>
      </w:pPr>
    </w:lvl>
    <w:lvl w:ilvl="7" w:tplc="8FDEBE88">
      <w:start w:val="1"/>
      <w:numFmt w:val="bullet"/>
      <w:lvlText w:val="●"/>
      <w:lvlJc w:val="left"/>
      <w:pPr>
        <w:ind w:left="5760" w:hanging="360"/>
      </w:pPr>
    </w:lvl>
    <w:lvl w:ilvl="8" w:tplc="22B8589E">
      <w:start w:val="1"/>
      <w:numFmt w:val="bullet"/>
      <w:lvlText w:val="●"/>
      <w:lvlJc w:val="left"/>
      <w:pPr>
        <w:ind w:left="6480" w:hanging="360"/>
      </w:pPr>
    </w:lvl>
  </w:abstractNum>
  <w:num w:numId="1" w16cid:durableId="12732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478"/>
    <w:rsid w:val="003946D2"/>
    <w:rsid w:val="005A5320"/>
    <w:rsid w:val="00B03272"/>
    <w:rsid w:val="00F1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1D01"/>
  <w15:docId w15:val="{5FC3E99F-961E-49B8-A653-50B6EE45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Darryl Paragatos</cp:lastModifiedBy>
  <cp:revision>2</cp:revision>
  <dcterms:created xsi:type="dcterms:W3CDTF">2026-09-10T16:21:00Z</dcterms:created>
  <dcterms:modified xsi:type="dcterms:W3CDTF">2026-09-10T17:52:00Z</dcterms:modified>
</cp:coreProperties>
</file>