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3DDC" w14:textId="40248922" w:rsidR="009C7E32" w:rsidRPr="001A6177" w:rsidRDefault="009C7E32" w:rsidP="009C7E32">
      <w:pPr>
        <w:pStyle w:val="Heading2"/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t>Self-assessment form and test plan</w:t>
      </w:r>
    </w:p>
    <w:p w14:paraId="1903ADB2" w14:textId="77777777" w:rsidR="009C7E32" w:rsidRPr="001A6177" w:rsidRDefault="009C7E32" w:rsidP="00A45FFD">
      <w:pPr>
        <w:spacing w:after="0"/>
        <w:rPr>
          <w:rFonts w:ascii="Arial" w:hAnsi="Arial" w:cs="Arial"/>
          <w:b/>
          <w:bCs/>
        </w:rPr>
      </w:pPr>
    </w:p>
    <w:p w14:paraId="4BF93579" w14:textId="7372C2CA" w:rsidR="009C4C07" w:rsidRPr="001A6177" w:rsidRDefault="00160F4E" w:rsidP="00A45FFD">
      <w:pPr>
        <w:spacing w:after="0"/>
        <w:rPr>
          <w:rFonts w:ascii="Arial" w:hAnsi="Arial" w:cs="Arial"/>
        </w:rPr>
      </w:pPr>
      <w:r w:rsidRPr="001A6177">
        <w:rPr>
          <w:rFonts w:ascii="Arial" w:hAnsi="Arial" w:cs="Arial"/>
        </w:rPr>
        <w:t>Student name:</w:t>
      </w:r>
      <w:r w:rsidR="006F208D" w:rsidRPr="001A6177">
        <w:rPr>
          <w:rFonts w:ascii="Arial" w:hAnsi="Arial" w:cs="Arial"/>
        </w:rPr>
        <w:t xml:space="preserve"> </w:t>
      </w:r>
      <w:r w:rsidR="004E3FD5">
        <w:rPr>
          <w:rFonts w:ascii="Arial" w:hAnsi="Arial" w:cs="Arial"/>
        </w:rPr>
        <w:t>Ayra Ahmed</w:t>
      </w:r>
    </w:p>
    <w:p w14:paraId="1C249844" w14:textId="6D139F82" w:rsidR="00160F4E" w:rsidRPr="001A6177" w:rsidRDefault="00160F4E" w:rsidP="00A45FFD">
      <w:pPr>
        <w:spacing w:after="0"/>
        <w:rPr>
          <w:rFonts w:ascii="Arial" w:hAnsi="Arial" w:cs="Arial"/>
        </w:rPr>
      </w:pPr>
      <w:r w:rsidRPr="001A6177">
        <w:rPr>
          <w:rFonts w:ascii="Arial" w:hAnsi="Arial" w:cs="Arial"/>
        </w:rPr>
        <w:t>Student ID:</w:t>
      </w:r>
      <w:r w:rsidR="005856B8" w:rsidRPr="001A6177">
        <w:rPr>
          <w:rFonts w:ascii="Arial" w:hAnsi="Arial" w:cs="Arial"/>
        </w:rPr>
        <w:t xml:space="preserve"> </w:t>
      </w:r>
      <w:r w:rsidR="004E3FD5">
        <w:rPr>
          <w:rFonts w:ascii="Arial" w:hAnsi="Arial" w:cs="Arial"/>
        </w:rPr>
        <w:t>w1947450</w:t>
      </w:r>
    </w:p>
    <w:p w14:paraId="7A9FC7EC" w14:textId="73559B22" w:rsidR="00C3277F" w:rsidRPr="001A6177" w:rsidRDefault="006F208D" w:rsidP="00C3277F">
      <w:pPr>
        <w:spacing w:after="0"/>
        <w:rPr>
          <w:rFonts w:ascii="Arial" w:hAnsi="Arial" w:cs="Arial"/>
        </w:rPr>
      </w:pPr>
      <w:r w:rsidRPr="001A6177">
        <w:rPr>
          <w:rFonts w:ascii="Arial" w:hAnsi="Arial" w:cs="Arial"/>
        </w:rPr>
        <w:t>Tutorial group (day, time, and tutor</w:t>
      </w:r>
      <w:r w:rsidR="00F308EF">
        <w:rPr>
          <w:rFonts w:ascii="Arial" w:hAnsi="Arial" w:cs="Arial"/>
        </w:rPr>
        <w:t>/s</w:t>
      </w:r>
      <w:r w:rsidRPr="001A6177">
        <w:rPr>
          <w:rFonts w:ascii="Arial" w:hAnsi="Arial" w:cs="Arial"/>
        </w:rPr>
        <w:t>):</w:t>
      </w:r>
      <w:r w:rsidR="00C3277F">
        <w:rPr>
          <w:rFonts w:ascii="Arial" w:hAnsi="Arial" w:cs="Arial"/>
        </w:rPr>
        <w:t xml:space="preserve"> </w:t>
      </w:r>
      <w:r w:rsidR="00C3277F" w:rsidRPr="00C3277F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3277F">
        <w:rPr>
          <w:rFonts w:ascii="Arial" w:hAnsi="Arial" w:cs="Arial"/>
          <w:color w:val="333333"/>
          <w:shd w:val="clear" w:color="auto" w:fill="FFFFFF"/>
        </w:rPr>
        <w:t xml:space="preserve">Wednesday 11am, </w:t>
      </w:r>
    </w:p>
    <w:p w14:paraId="2C62CA10" w14:textId="5EC5AD48" w:rsidR="006F208D" w:rsidRPr="001A6177" w:rsidRDefault="006F208D" w:rsidP="00A45FFD">
      <w:pPr>
        <w:spacing w:after="0"/>
        <w:rPr>
          <w:rFonts w:ascii="Arial" w:hAnsi="Arial" w:cs="Arial"/>
        </w:rPr>
      </w:pPr>
      <w:r w:rsidRPr="001A6177">
        <w:rPr>
          <w:rFonts w:ascii="Arial" w:hAnsi="Arial" w:cs="Arial"/>
        </w:rPr>
        <w:t xml:space="preserve"> </w:t>
      </w:r>
      <w:r w:rsidR="004E3FD5">
        <w:rPr>
          <w:rFonts w:ascii="Arial" w:hAnsi="Arial" w:cs="Arial"/>
          <w:color w:val="333333"/>
          <w:shd w:val="clear" w:color="auto" w:fill="FFFFFF"/>
        </w:rPr>
        <w:t>Mhlanga, Tendai; Balogun, Habeeb</w:t>
      </w:r>
      <w:r w:rsidR="00C3277F"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1C3C8889" w14:textId="77777777" w:rsidR="009D7BC2" w:rsidRPr="001A6177" w:rsidRDefault="009D7BC2" w:rsidP="00A45FFD">
      <w:pPr>
        <w:spacing w:after="0"/>
        <w:rPr>
          <w:rFonts w:ascii="Arial" w:hAnsi="Arial" w:cs="Arial"/>
          <w:i/>
          <w:iCs/>
        </w:rPr>
      </w:pPr>
    </w:p>
    <w:p w14:paraId="5FCD0C29" w14:textId="217EB83E" w:rsidR="00A45FFD" w:rsidRPr="001A6177" w:rsidRDefault="00F40476" w:rsidP="003C2D6F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t>Self-assessment form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1"/>
        <w:gridCol w:w="3063"/>
        <w:gridCol w:w="3262"/>
      </w:tblGrid>
      <w:tr w:rsidR="005F3342" w:rsidRPr="001A6177" w14:paraId="688BCB24" w14:textId="77777777" w:rsidTr="00B77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4721CF0" w14:textId="7D0ABA42" w:rsidR="0087336B" w:rsidRPr="001A6177" w:rsidRDefault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Task</w:t>
            </w:r>
          </w:p>
        </w:tc>
        <w:tc>
          <w:tcPr>
            <w:tcW w:w="3180" w:type="dxa"/>
          </w:tcPr>
          <w:p w14:paraId="48CCEECA" w14:textId="53FF22AB" w:rsidR="0087336B" w:rsidRPr="001A6177" w:rsidRDefault="00873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Self-assessment (select one)</w:t>
            </w:r>
          </w:p>
        </w:tc>
        <w:tc>
          <w:tcPr>
            <w:tcW w:w="3006" w:type="dxa"/>
          </w:tcPr>
          <w:p w14:paraId="78F19FC9" w14:textId="7D06F090" w:rsidR="0087336B" w:rsidRPr="001A6177" w:rsidRDefault="00873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Comments</w:t>
            </w:r>
          </w:p>
        </w:tc>
      </w:tr>
      <w:tr w:rsidR="005F3342" w:rsidRPr="001A6177" w14:paraId="01F206ED" w14:textId="77777777" w:rsidTr="00B7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F620CA" w14:textId="0E47CF02" w:rsidR="0087336B" w:rsidRPr="001A6177" w:rsidRDefault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</w:t>
            </w:r>
          </w:p>
        </w:tc>
        <w:tc>
          <w:tcPr>
            <w:tcW w:w="3180" w:type="dxa"/>
          </w:tcPr>
          <w:p w14:paraId="69A76FB1" w14:textId="0D81BF5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36521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E3FD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  <w:r w:rsidR="0087336B" w:rsidRPr="001A6177">
              <w:rPr>
                <w:rFonts w:ascii="Arial" w:hAnsi="Arial" w:cs="Arial"/>
              </w:rPr>
              <w:t xml:space="preserve"> </w:t>
            </w:r>
          </w:p>
          <w:p w14:paraId="5774CD70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11758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85497F7" w14:textId="36FA305C" w:rsidR="0087336B" w:rsidRPr="001A6177" w:rsidRDefault="00000000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429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30568326" w14:textId="4CB8E0B8" w:rsidR="0087336B" w:rsidRPr="001A6177" w:rsidRDefault="004E3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have called my class w1947450_PlaneManagement, inside the main method I have displayed the menu with a welcome sign in the beginning of the menu</w:t>
            </w:r>
            <w:r w:rsidR="00DE1067">
              <w:rPr>
                <w:rFonts w:ascii="Arial" w:hAnsi="Arial" w:cs="Arial"/>
              </w:rPr>
              <w:t xml:space="preserve">. </w:t>
            </w:r>
          </w:p>
        </w:tc>
      </w:tr>
      <w:tr w:rsidR="005F3342" w:rsidRPr="001A6177" w14:paraId="0C6EA65C" w14:textId="77777777" w:rsidTr="00B7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1D103C3" w14:textId="157224E3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2</w:t>
            </w:r>
          </w:p>
        </w:tc>
        <w:tc>
          <w:tcPr>
            <w:tcW w:w="3180" w:type="dxa"/>
          </w:tcPr>
          <w:p w14:paraId="360AA853" w14:textId="2D310218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60788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4E3FD5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  <w:r w:rsidR="0087336B" w:rsidRPr="001A6177">
              <w:rPr>
                <w:rFonts w:ascii="Arial" w:hAnsi="Arial" w:cs="Arial"/>
              </w:rPr>
              <w:t xml:space="preserve"> </w:t>
            </w:r>
          </w:p>
          <w:p w14:paraId="51E84122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52514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2A8A31FF" w14:textId="56178C0B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0387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12ACDB88" w14:textId="5FBC982E" w:rsidR="0087336B" w:rsidRPr="001A6177" w:rsidRDefault="00E60FE6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used print statements that prints out and displays the menu and menu options. Imported Scanner </w:t>
            </w:r>
            <w:r w:rsidR="00EA2B77">
              <w:rPr>
                <w:rFonts w:ascii="Arial" w:hAnsi="Arial" w:cs="Arial"/>
              </w:rPr>
              <w:t xml:space="preserve">and created a scanner object to read </w:t>
            </w:r>
            <w:r w:rsidR="00DE1067">
              <w:rPr>
                <w:rFonts w:ascii="Arial" w:hAnsi="Arial" w:cs="Arial"/>
              </w:rPr>
              <w:t>user’s</w:t>
            </w:r>
            <w:r w:rsidR="00EA2B77">
              <w:rPr>
                <w:rFonts w:ascii="Arial" w:hAnsi="Arial" w:cs="Arial"/>
              </w:rPr>
              <w:t xml:space="preserve"> input. </w:t>
            </w:r>
            <w:r w:rsidR="00DE1067">
              <w:rPr>
                <w:rFonts w:ascii="Arial" w:hAnsi="Arial" w:cs="Arial"/>
              </w:rPr>
              <w:t xml:space="preserve">Created a while loop to display the menu and process user input until the choice is 0 which will close the program. Use swich statement to handle different menu options based on user input. Created a case for each option in the menu and created a method in each case. </w:t>
            </w:r>
          </w:p>
        </w:tc>
      </w:tr>
      <w:tr w:rsidR="00272098" w:rsidRPr="001A6177" w14:paraId="2AE13E7A" w14:textId="77777777" w:rsidTr="00B7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DC8A8CF" w14:textId="1AC63633" w:rsidR="00272098" w:rsidRPr="0060510B" w:rsidRDefault="0060510B" w:rsidP="0087336B">
            <w:pPr>
              <w:rPr>
                <w:rFonts w:ascii="Arial" w:hAnsi="Arial" w:cs="Arial"/>
                <w:b w:val="0"/>
                <w:bCs w:val="0"/>
              </w:rPr>
            </w:pPr>
            <w:r w:rsidRPr="00DE106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1" locked="0" layoutInCell="1" allowOverlap="1" wp14:anchorId="2FDA6C89" wp14:editId="3EFCA07A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270510</wp:posOffset>
                  </wp:positionV>
                  <wp:extent cx="5446395" cy="2089150"/>
                  <wp:effectExtent l="0" t="0" r="1905" b="6350"/>
                  <wp:wrapTight wrapText="bothSides">
                    <wp:wrapPolygon edited="0">
                      <wp:start x="0" y="0"/>
                      <wp:lineTo x="0" y="21469"/>
                      <wp:lineTo x="21532" y="21469"/>
                      <wp:lineTo x="21532" y="0"/>
                      <wp:lineTo x="0" y="0"/>
                    </wp:wrapPolygon>
                  </wp:wrapTight>
                  <wp:docPr id="947599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59951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6395" cy="208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2098">
              <w:rPr>
                <w:rFonts w:ascii="Arial" w:hAnsi="Arial" w:cs="Arial"/>
              </w:rPr>
              <w:t xml:space="preserve">Insert here a screenshot of your welcome message and </w:t>
            </w:r>
            <w:proofErr w:type="gramStart"/>
            <w:r w:rsidR="00272098">
              <w:rPr>
                <w:rFonts w:ascii="Arial" w:hAnsi="Arial" w:cs="Arial"/>
              </w:rPr>
              <w:t>menu</w:t>
            </w:r>
            <w:proofErr w:type="gramEnd"/>
          </w:p>
          <w:p w14:paraId="4323C64E" w14:textId="77777777" w:rsidR="00272098" w:rsidRDefault="00272098" w:rsidP="0087336B">
            <w:pPr>
              <w:rPr>
                <w:rFonts w:ascii="Arial" w:hAnsi="Arial" w:cs="Arial"/>
                <w:b w:val="0"/>
                <w:bCs w:val="0"/>
              </w:rPr>
            </w:pPr>
          </w:p>
          <w:p w14:paraId="6F2BE5A2" w14:textId="77777777" w:rsidR="00272098" w:rsidRDefault="00272098" w:rsidP="0087336B">
            <w:pPr>
              <w:rPr>
                <w:rFonts w:ascii="Arial" w:hAnsi="Arial" w:cs="Arial"/>
              </w:rPr>
            </w:pPr>
          </w:p>
          <w:p w14:paraId="1A17F6D1" w14:textId="77777777" w:rsidR="00DE1067" w:rsidRDefault="00DE1067" w:rsidP="0087336B">
            <w:pPr>
              <w:rPr>
                <w:rFonts w:ascii="Arial" w:hAnsi="Arial" w:cs="Arial"/>
              </w:rPr>
            </w:pPr>
          </w:p>
          <w:p w14:paraId="00814732" w14:textId="77777777" w:rsidR="00DE1067" w:rsidRDefault="00DE1067" w:rsidP="0087336B">
            <w:pPr>
              <w:rPr>
                <w:rFonts w:ascii="Arial" w:hAnsi="Arial" w:cs="Arial"/>
                <w:b w:val="0"/>
                <w:bCs w:val="0"/>
              </w:rPr>
            </w:pPr>
          </w:p>
          <w:p w14:paraId="0E67457B" w14:textId="470C3A9C" w:rsidR="00272098" w:rsidRPr="001A6177" w:rsidRDefault="00272098" w:rsidP="0087336B">
            <w:pPr>
              <w:rPr>
                <w:rFonts w:ascii="Arial" w:hAnsi="Arial" w:cs="Arial"/>
              </w:rPr>
            </w:pPr>
          </w:p>
        </w:tc>
      </w:tr>
      <w:tr w:rsidR="005F3342" w:rsidRPr="001A6177" w14:paraId="539BA768" w14:textId="77777777" w:rsidTr="00B7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293CB62" w14:textId="3D41A4B9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3180" w:type="dxa"/>
          </w:tcPr>
          <w:p w14:paraId="2839EEE9" w14:textId="63B27E99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870321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1195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  <w:r w:rsidR="0087336B" w:rsidRPr="001A6177">
              <w:rPr>
                <w:rFonts w:ascii="Arial" w:hAnsi="Arial" w:cs="Arial"/>
              </w:rPr>
              <w:t xml:space="preserve"> </w:t>
            </w:r>
          </w:p>
          <w:p w14:paraId="518F23EF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34297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3AEE4525" w14:textId="7B6256A5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7026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61DF6E69" w14:textId="1C8BEEC3" w:rsidR="0087336B" w:rsidRPr="001A6177" w:rsidRDefault="005F3342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4 multi-dimensional arrays for each row which has the column, seat number and price. Created a char array for the rows called </w:t>
            </w:r>
            <w:proofErr w:type="spellStart"/>
            <w:r>
              <w:rPr>
                <w:rFonts w:ascii="Arial" w:hAnsi="Arial" w:cs="Arial"/>
              </w:rPr>
              <w:t>CorrectRows.I</w:t>
            </w:r>
            <w:proofErr w:type="spellEnd"/>
            <w:r>
              <w:rPr>
                <w:rFonts w:ascii="Arial" w:hAnsi="Arial" w:cs="Arial"/>
              </w:rPr>
              <w:t xml:space="preserve"> did use string in the beginning but received many errors, so used char instead </w:t>
            </w:r>
          </w:p>
        </w:tc>
      </w:tr>
      <w:tr w:rsidR="005F3342" w:rsidRPr="001A6177" w14:paraId="4466F7EA" w14:textId="77777777" w:rsidTr="00B7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A54510" w14:textId="1A592972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4</w:t>
            </w:r>
          </w:p>
        </w:tc>
        <w:tc>
          <w:tcPr>
            <w:tcW w:w="3180" w:type="dxa"/>
          </w:tcPr>
          <w:p w14:paraId="69C37A04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95657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  <w:r w:rsidR="0087336B" w:rsidRPr="001A6177">
              <w:rPr>
                <w:rFonts w:ascii="Arial" w:hAnsi="Arial" w:cs="Arial"/>
              </w:rPr>
              <w:t xml:space="preserve"> </w:t>
            </w:r>
          </w:p>
          <w:p w14:paraId="0B2CE3B7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33853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39572C63" w14:textId="5428AB69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1504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604EA6EF" w14:textId="2A1085CE" w:rsidR="0087336B" w:rsidRPr="001A6177" w:rsidRDefault="005F3342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Received errors as I forgot to change the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  <w:r>
              <w:rPr>
                <w:rFonts w:ascii="Arial" w:hAnsi="Arial" w:cs="Arial"/>
              </w:rPr>
              <w:t xml:space="preserve"> if and else statements for each row. </w:t>
            </w:r>
            <w:proofErr w:type="spellStart"/>
            <w:r>
              <w:rPr>
                <w:rFonts w:ascii="Arial" w:hAnsi="Arial" w:cs="Arial"/>
              </w:rPr>
              <w:t>i.e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 xml:space="preserve">( </w:t>
            </w:r>
            <w:proofErr w:type="spellStart"/>
            <w:r>
              <w:rPr>
                <w:rFonts w:ascii="Arial" w:hAnsi="Arial" w:cs="Arial"/>
              </w:rPr>
              <w:t>validSeatNumber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reservedSeatNumber</w:t>
            </w:r>
            <w:proofErr w:type="spellEnd"/>
            <w:r>
              <w:rPr>
                <w:rFonts w:ascii="Arial" w:hAnsi="Arial" w:cs="Arial"/>
              </w:rPr>
              <w:t xml:space="preserve"> to true in the if statement and </w:t>
            </w:r>
            <w:proofErr w:type="spellStart"/>
            <w:r>
              <w:rPr>
                <w:rFonts w:ascii="Arial" w:hAnsi="Arial" w:cs="Arial"/>
              </w:rPr>
              <w:t>validSeatNumber</w:t>
            </w:r>
            <w:proofErr w:type="spellEnd"/>
            <w:r>
              <w:rPr>
                <w:rFonts w:ascii="Arial" w:hAnsi="Arial" w:cs="Arial"/>
              </w:rPr>
              <w:t xml:space="preserve">  and </w:t>
            </w:r>
            <w:proofErr w:type="spellStart"/>
            <w:r>
              <w:rPr>
                <w:rFonts w:ascii="Arial" w:hAnsi="Arial" w:cs="Arial"/>
              </w:rPr>
              <w:t>reservedSeatNumber</w:t>
            </w:r>
            <w:proofErr w:type="spellEnd"/>
            <w:r>
              <w:rPr>
                <w:rFonts w:ascii="Arial" w:hAnsi="Arial" w:cs="Arial"/>
              </w:rPr>
              <w:t xml:space="preserve"> to false in the else statement </w:t>
            </w:r>
          </w:p>
        </w:tc>
      </w:tr>
      <w:tr w:rsidR="005F3342" w:rsidRPr="001A6177" w14:paraId="5A42B2EE" w14:textId="77777777" w:rsidTr="00B7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6DEF4D" w14:textId="3670A90A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5</w:t>
            </w:r>
          </w:p>
        </w:tc>
        <w:tc>
          <w:tcPr>
            <w:tcW w:w="3180" w:type="dxa"/>
          </w:tcPr>
          <w:p w14:paraId="1D0440C2" w14:textId="5CEEBAD6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441312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F3342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  <w:r w:rsidR="0087336B" w:rsidRPr="001A6177">
              <w:rPr>
                <w:rFonts w:ascii="Arial" w:hAnsi="Arial" w:cs="Arial"/>
              </w:rPr>
              <w:t xml:space="preserve"> </w:t>
            </w:r>
          </w:p>
          <w:p w14:paraId="473522F3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28723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5D82481E" w14:textId="5C8AA143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3708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6A159D5C" w14:textId="757E2910" w:rsidR="0087336B" w:rsidRPr="001A6177" w:rsidRDefault="005F3342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Received errors in the beginning of this task as the program would find the first available </w:t>
            </w:r>
            <w:r w:rsidR="00ED7F4A">
              <w:rPr>
                <w:rFonts w:ascii="Arial" w:hAnsi="Arial" w:cs="Arial"/>
              </w:rPr>
              <w:t xml:space="preserve">seats by rows for example if the user booked A1 the first available seat would print </w:t>
            </w:r>
            <w:proofErr w:type="gramStart"/>
            <w:r w:rsidR="00ED7F4A">
              <w:rPr>
                <w:rFonts w:ascii="Arial" w:hAnsi="Arial" w:cs="Arial"/>
              </w:rPr>
              <w:t xml:space="preserve">out </w:t>
            </w:r>
            <w:r>
              <w:rPr>
                <w:rFonts w:ascii="Arial" w:hAnsi="Arial" w:cs="Arial"/>
              </w:rPr>
              <w:t xml:space="preserve"> </w:t>
            </w:r>
            <w:r w:rsidR="00ED7F4A">
              <w:rPr>
                <w:rFonts w:ascii="Arial" w:hAnsi="Arial" w:cs="Arial"/>
              </w:rPr>
              <w:t>B</w:t>
            </w:r>
            <w:proofErr w:type="gramEnd"/>
            <w:r w:rsidR="00ED7F4A">
              <w:rPr>
                <w:rFonts w:ascii="Arial" w:hAnsi="Arial" w:cs="Arial"/>
              </w:rPr>
              <w:t xml:space="preserve">1. </w:t>
            </w:r>
          </w:p>
        </w:tc>
      </w:tr>
      <w:tr w:rsidR="005F3342" w:rsidRPr="001A6177" w14:paraId="49841A0F" w14:textId="77777777" w:rsidTr="00B7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3DCC63C" w14:textId="1B11A8E5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6</w:t>
            </w:r>
          </w:p>
        </w:tc>
        <w:tc>
          <w:tcPr>
            <w:tcW w:w="3180" w:type="dxa"/>
          </w:tcPr>
          <w:p w14:paraId="3A080F61" w14:textId="3D299A81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102029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D7F4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  <w:r w:rsidR="0087336B" w:rsidRPr="001A6177">
              <w:rPr>
                <w:rFonts w:ascii="Arial" w:hAnsi="Arial" w:cs="Arial"/>
              </w:rPr>
              <w:t xml:space="preserve"> </w:t>
            </w:r>
          </w:p>
          <w:p w14:paraId="6242C79D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3890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27ADE5B5" w14:textId="36F0C7E6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6704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55521889" w14:textId="1DE0A106" w:rsidR="0087336B" w:rsidRPr="001A6177" w:rsidRDefault="00ED7F4A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the beginning due to my mistake in cancel seat, whenever the user would cancel a </w:t>
            </w:r>
            <w:proofErr w:type="gramStart"/>
            <w:r>
              <w:rPr>
                <w:rFonts w:ascii="Arial" w:hAnsi="Arial" w:cs="Arial"/>
              </w:rPr>
              <w:t>seat</w:t>
            </w:r>
            <w:proofErr w:type="gramEnd"/>
            <w:r>
              <w:rPr>
                <w:rFonts w:ascii="Arial" w:hAnsi="Arial" w:cs="Arial"/>
              </w:rPr>
              <w:t xml:space="preserve"> it would not show in the seating plan. Once I fixed my error in cancel seat, the seating plan would show that seat available. </w:t>
            </w:r>
          </w:p>
        </w:tc>
      </w:tr>
      <w:tr w:rsidR="00272098" w:rsidRPr="001A6177" w14:paraId="6162FD89" w14:textId="77777777" w:rsidTr="00B7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0FAE3E17" w14:textId="1D903ECC" w:rsidR="00272098" w:rsidRDefault="00272098" w:rsidP="0087336B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Insert here a screenshot of</w:t>
            </w:r>
            <w:r w:rsidR="00D927BF">
              <w:rPr>
                <w:rFonts w:ascii="Arial" w:hAnsi="Arial" w:cs="Arial"/>
              </w:rPr>
              <w:t xml:space="preserve"> the seating plan:</w:t>
            </w:r>
          </w:p>
          <w:p w14:paraId="58D752AD" w14:textId="1BF4A81A" w:rsidR="00D954B0" w:rsidRDefault="00ED7F4A" w:rsidP="0087336B">
            <w:pPr>
              <w:rPr>
                <w:rFonts w:ascii="Arial" w:hAnsi="Arial" w:cs="Arial"/>
                <w:b w:val="0"/>
                <w:bCs w:val="0"/>
              </w:rPr>
            </w:pPr>
            <w:r w:rsidRPr="00ED7F4A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26D99427" wp14:editId="1D5D1A01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145415</wp:posOffset>
                  </wp:positionV>
                  <wp:extent cx="5149850" cy="1315720"/>
                  <wp:effectExtent l="0" t="0" r="0" b="0"/>
                  <wp:wrapTight wrapText="bothSides">
                    <wp:wrapPolygon edited="0">
                      <wp:start x="0" y="0"/>
                      <wp:lineTo x="0" y="21266"/>
                      <wp:lineTo x="21493" y="21266"/>
                      <wp:lineTo x="21493" y="0"/>
                      <wp:lineTo x="0" y="0"/>
                    </wp:wrapPolygon>
                  </wp:wrapTight>
                  <wp:docPr id="402902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90267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850" cy="1315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ACCE66" w14:textId="1BE42F3B" w:rsidR="00D954B0" w:rsidRDefault="00D954B0" w:rsidP="0087336B">
            <w:pPr>
              <w:rPr>
                <w:rFonts w:ascii="Arial" w:hAnsi="Arial" w:cs="Arial"/>
                <w:b w:val="0"/>
                <w:bCs w:val="0"/>
              </w:rPr>
            </w:pPr>
          </w:p>
          <w:p w14:paraId="19A40D94" w14:textId="54DC0191" w:rsidR="00D954B0" w:rsidRDefault="00D954B0" w:rsidP="0087336B">
            <w:pPr>
              <w:rPr>
                <w:rFonts w:ascii="Arial" w:hAnsi="Arial" w:cs="Arial"/>
                <w:b w:val="0"/>
                <w:bCs w:val="0"/>
              </w:rPr>
            </w:pPr>
          </w:p>
          <w:p w14:paraId="17B44102" w14:textId="77777777" w:rsidR="00D954B0" w:rsidRDefault="00D954B0" w:rsidP="0087336B">
            <w:pPr>
              <w:rPr>
                <w:rFonts w:ascii="Arial" w:hAnsi="Arial" w:cs="Arial"/>
                <w:b w:val="0"/>
                <w:bCs w:val="0"/>
              </w:rPr>
            </w:pPr>
          </w:p>
          <w:p w14:paraId="0C7FA37F" w14:textId="77777777" w:rsidR="00D954B0" w:rsidRDefault="00D954B0" w:rsidP="0087336B">
            <w:pPr>
              <w:rPr>
                <w:rFonts w:ascii="Arial" w:hAnsi="Arial" w:cs="Arial"/>
              </w:rPr>
            </w:pPr>
          </w:p>
          <w:p w14:paraId="4F7E0F03" w14:textId="77777777" w:rsidR="007D1F5A" w:rsidRDefault="007D1F5A" w:rsidP="0087336B">
            <w:pPr>
              <w:rPr>
                <w:rFonts w:ascii="Arial" w:hAnsi="Arial" w:cs="Arial"/>
              </w:rPr>
            </w:pPr>
          </w:p>
          <w:p w14:paraId="15D82DEF" w14:textId="77777777" w:rsidR="007D1F5A" w:rsidRDefault="007D1F5A" w:rsidP="0087336B">
            <w:pPr>
              <w:rPr>
                <w:rFonts w:ascii="Arial" w:hAnsi="Arial" w:cs="Arial"/>
              </w:rPr>
            </w:pPr>
          </w:p>
          <w:p w14:paraId="064C9638" w14:textId="77777777" w:rsidR="007D1F5A" w:rsidRDefault="007D1F5A" w:rsidP="0087336B">
            <w:pPr>
              <w:rPr>
                <w:rFonts w:ascii="Arial" w:hAnsi="Arial" w:cs="Arial"/>
              </w:rPr>
            </w:pPr>
          </w:p>
          <w:p w14:paraId="7C8F2EE5" w14:textId="77777777" w:rsidR="007D1F5A" w:rsidRDefault="007D1F5A" w:rsidP="0087336B">
            <w:pPr>
              <w:rPr>
                <w:rFonts w:ascii="Arial" w:hAnsi="Arial" w:cs="Arial"/>
                <w:b w:val="0"/>
                <w:bCs w:val="0"/>
              </w:rPr>
            </w:pPr>
          </w:p>
          <w:p w14:paraId="3B4857F4" w14:textId="79CC0D20" w:rsidR="00D927BF" w:rsidRPr="001A6177" w:rsidRDefault="00D927BF" w:rsidP="0087336B">
            <w:pPr>
              <w:rPr>
                <w:rFonts w:ascii="Arial" w:hAnsi="Arial" w:cs="Arial"/>
              </w:rPr>
            </w:pPr>
          </w:p>
        </w:tc>
      </w:tr>
      <w:tr w:rsidR="005F3342" w:rsidRPr="001A6177" w14:paraId="153923E5" w14:textId="77777777" w:rsidTr="00B7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4C2E725" w14:textId="0F891EE1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7</w:t>
            </w:r>
          </w:p>
        </w:tc>
        <w:tc>
          <w:tcPr>
            <w:tcW w:w="3180" w:type="dxa"/>
          </w:tcPr>
          <w:p w14:paraId="3067D84C" w14:textId="21E3AB93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34482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B064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  <w:r w:rsidR="0087336B" w:rsidRPr="001A6177">
              <w:rPr>
                <w:rFonts w:ascii="Arial" w:hAnsi="Arial" w:cs="Arial"/>
              </w:rPr>
              <w:t xml:space="preserve"> </w:t>
            </w:r>
          </w:p>
          <w:p w14:paraId="1AE1A185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64836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142A35E9" w14:textId="5CFE3C5A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71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3262D95A" w14:textId="1431CECA" w:rsidR="0087336B" w:rsidRPr="001A6177" w:rsidRDefault="002D690B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Added all getters and setters as well as was able to add </w:t>
            </w:r>
            <w:proofErr w:type="gramStart"/>
            <w:r>
              <w:rPr>
                <w:rFonts w:ascii="Arial" w:hAnsi="Arial" w:cs="Arial"/>
              </w:rPr>
              <w:t>an</w:t>
            </w:r>
            <w:proofErr w:type="gramEnd"/>
            <w:r>
              <w:rPr>
                <w:rFonts w:ascii="Arial" w:hAnsi="Arial" w:cs="Arial"/>
              </w:rPr>
              <w:t xml:space="preserve"> constructor </w:t>
            </w:r>
          </w:p>
        </w:tc>
      </w:tr>
      <w:tr w:rsidR="005F3342" w:rsidRPr="001A6177" w14:paraId="0FE9C0E5" w14:textId="77777777" w:rsidTr="00B7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E0F290E" w14:textId="4C213436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8</w:t>
            </w:r>
          </w:p>
        </w:tc>
        <w:tc>
          <w:tcPr>
            <w:tcW w:w="3180" w:type="dxa"/>
          </w:tcPr>
          <w:p w14:paraId="2C63C97C" w14:textId="331613A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068332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B064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  <w:r w:rsidR="0087336B" w:rsidRPr="001A6177">
              <w:rPr>
                <w:rFonts w:ascii="Arial" w:hAnsi="Arial" w:cs="Arial"/>
              </w:rPr>
              <w:t xml:space="preserve"> </w:t>
            </w:r>
          </w:p>
          <w:p w14:paraId="0B35771D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35573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6A6F620" w14:textId="1D273794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8285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E3CDCA7" w14:textId="7EAB4586" w:rsidR="0087336B" w:rsidRPr="001A6177" w:rsidRDefault="00187F98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Added all getters and setters and was able to print the ticket information </w:t>
            </w:r>
            <w:r w:rsidR="00221FF3">
              <w:rPr>
                <w:rFonts w:ascii="Arial" w:hAnsi="Arial" w:cs="Arial"/>
              </w:rPr>
              <w:t xml:space="preserve">including Person information </w:t>
            </w:r>
          </w:p>
        </w:tc>
      </w:tr>
      <w:tr w:rsidR="005F3342" w:rsidRPr="001A6177" w14:paraId="6EBC5F23" w14:textId="77777777" w:rsidTr="00B7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5A2CA3" w14:textId="30DCE1F8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9</w:t>
            </w:r>
          </w:p>
        </w:tc>
        <w:tc>
          <w:tcPr>
            <w:tcW w:w="3180" w:type="dxa"/>
          </w:tcPr>
          <w:p w14:paraId="249EFBFF" w14:textId="694DC4E8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87574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87F9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  <w:r w:rsidR="0087336B" w:rsidRPr="001A6177">
              <w:rPr>
                <w:rFonts w:ascii="Arial" w:hAnsi="Arial" w:cs="Arial"/>
              </w:rPr>
              <w:t xml:space="preserve"> </w:t>
            </w:r>
          </w:p>
          <w:p w14:paraId="02363630" w14:textId="21901F3D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7384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5716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776F3EDB" w14:textId="74C98D0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87708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01CB4901" w14:textId="70BE941A" w:rsidR="0087336B" w:rsidRPr="001A6177" w:rsidRDefault="00187F98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Able to extend both </w:t>
            </w:r>
            <w:proofErr w:type="spellStart"/>
            <w:r>
              <w:rPr>
                <w:rFonts w:ascii="Arial" w:hAnsi="Arial" w:cs="Arial"/>
              </w:rPr>
              <w:t>buy_seat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cancel_seat</w:t>
            </w:r>
            <w:proofErr w:type="spellEnd"/>
            <w:r>
              <w:rPr>
                <w:rFonts w:ascii="Arial" w:hAnsi="Arial" w:cs="Arial"/>
              </w:rPr>
              <w:t xml:space="preserve"> methods </w:t>
            </w:r>
          </w:p>
        </w:tc>
      </w:tr>
      <w:tr w:rsidR="005F3342" w:rsidRPr="001A6177" w14:paraId="20B5EAD0" w14:textId="77777777" w:rsidTr="00B7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E10107" w14:textId="38099A7B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3180" w:type="dxa"/>
          </w:tcPr>
          <w:p w14:paraId="137FD2B1" w14:textId="1770242F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24798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54A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  <w:r w:rsidR="0087336B" w:rsidRPr="001A6177">
              <w:rPr>
                <w:rFonts w:ascii="Arial" w:hAnsi="Arial" w:cs="Arial"/>
              </w:rPr>
              <w:t xml:space="preserve"> </w:t>
            </w:r>
          </w:p>
          <w:p w14:paraId="29C27BB0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61391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5DF13033" w14:textId="250FC8EF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9708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08D2F962" w14:textId="31DEC779" w:rsidR="0087336B" w:rsidRPr="001A6177" w:rsidRDefault="00221FF3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Prints total amount of tickets brought </w:t>
            </w:r>
          </w:p>
        </w:tc>
      </w:tr>
      <w:tr w:rsidR="005F3342" w:rsidRPr="001A6177" w14:paraId="3878C931" w14:textId="77777777" w:rsidTr="00B7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4EF525" w14:textId="128D24D8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11</w:t>
            </w:r>
          </w:p>
        </w:tc>
        <w:tc>
          <w:tcPr>
            <w:tcW w:w="3180" w:type="dxa"/>
          </w:tcPr>
          <w:p w14:paraId="648FA07F" w14:textId="0229ED01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18354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54A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  <w:r w:rsidR="0087336B" w:rsidRPr="001A6177">
              <w:rPr>
                <w:rFonts w:ascii="Arial" w:hAnsi="Arial" w:cs="Arial"/>
              </w:rPr>
              <w:t xml:space="preserve"> </w:t>
            </w:r>
          </w:p>
          <w:p w14:paraId="750D14B4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79361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441F7005" w14:textId="11E0452A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2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05195905" w14:textId="3D33223D" w:rsidR="0087336B" w:rsidRPr="001A6177" w:rsidRDefault="00221FF3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seat is booked, displays the seat that is booked is </w:t>
            </w:r>
            <w:proofErr w:type="gramStart"/>
            <w:r>
              <w:rPr>
                <w:rFonts w:ascii="Arial" w:hAnsi="Arial" w:cs="Arial"/>
              </w:rPr>
              <w:t>occupied  and</w:t>
            </w:r>
            <w:proofErr w:type="gramEnd"/>
            <w:r>
              <w:rPr>
                <w:rFonts w:ascii="Arial" w:hAnsi="Arial" w:cs="Arial"/>
              </w:rPr>
              <w:t xml:space="preserve"> if not booked displays the seat that user inputted is not occupied</w:t>
            </w:r>
          </w:p>
        </w:tc>
      </w:tr>
      <w:tr w:rsidR="005F3342" w:rsidRPr="001A6177" w14:paraId="6EE3DBB5" w14:textId="77777777" w:rsidTr="00B77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9F0195B" w14:textId="4B254A77" w:rsidR="0087336B" w:rsidRPr="001A6177" w:rsidRDefault="0087336B" w:rsidP="0087336B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12</w:t>
            </w:r>
          </w:p>
        </w:tc>
        <w:tc>
          <w:tcPr>
            <w:tcW w:w="3180" w:type="dxa"/>
          </w:tcPr>
          <w:p w14:paraId="301BD917" w14:textId="1DA226DF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195420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54A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  <w:r w:rsidR="0087336B" w:rsidRPr="001A6177">
              <w:rPr>
                <w:rFonts w:ascii="Arial" w:hAnsi="Arial" w:cs="Arial"/>
              </w:rPr>
              <w:t xml:space="preserve"> </w:t>
            </w:r>
          </w:p>
          <w:p w14:paraId="37640758" w14:textId="77777777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2074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87336B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6B099950" w14:textId="137A9975" w:rsidR="0087336B" w:rsidRPr="001A6177" w:rsidRDefault="00000000" w:rsidP="0087336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02551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36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7336B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6A4B896C" w14:textId="389DDAC8" w:rsidR="0087336B" w:rsidRPr="001A6177" w:rsidRDefault="00554AAD" w:rsidP="00873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Had errors as I had to import </w:t>
            </w:r>
            <w:proofErr w:type="spellStart"/>
            <w:r>
              <w:rPr>
                <w:rFonts w:ascii="Arial" w:hAnsi="Arial" w:cs="Arial"/>
              </w:rPr>
              <w:t>PrintWriter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743679">
              <w:rPr>
                <w:rFonts w:ascii="Arial" w:hAnsi="Arial" w:cs="Arial"/>
              </w:rPr>
              <w:t>for</w:t>
            </w:r>
            <w:r>
              <w:rPr>
                <w:rFonts w:ascii="Arial" w:hAnsi="Arial" w:cs="Arial"/>
              </w:rPr>
              <w:t xml:space="preserve"> the user inputs to be printed in the file </w:t>
            </w:r>
          </w:p>
        </w:tc>
      </w:tr>
    </w:tbl>
    <w:p w14:paraId="02799881" w14:textId="78F2480C" w:rsidR="00F40476" w:rsidRPr="001A6177" w:rsidRDefault="00F40476" w:rsidP="003C2D6F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t>Test Plan</w:t>
      </w:r>
    </w:p>
    <w:p w14:paraId="55552ABF" w14:textId="4861711B" w:rsidR="00F40476" w:rsidRPr="001A6177" w:rsidRDefault="00F40476" w:rsidP="00F40476">
      <w:pPr>
        <w:rPr>
          <w:rFonts w:ascii="Arial" w:hAnsi="Arial" w:cs="Arial"/>
        </w:rPr>
      </w:pPr>
      <w:r w:rsidRPr="001A6177">
        <w:rPr>
          <w:rFonts w:ascii="Arial" w:hAnsi="Arial" w:cs="Arial"/>
        </w:rPr>
        <w:t>Complete the test plan describing which testing you have performed on your program.</w:t>
      </w:r>
    </w:p>
    <w:p w14:paraId="1C816936" w14:textId="73DAA180" w:rsidR="004A07D7" w:rsidRDefault="004A07D7" w:rsidP="00F40476">
      <w:pPr>
        <w:rPr>
          <w:rFonts w:ascii="Arial" w:hAnsi="Arial" w:cs="Arial"/>
        </w:rPr>
      </w:pPr>
      <w:r w:rsidRPr="001A6177">
        <w:rPr>
          <w:rFonts w:ascii="Arial" w:hAnsi="Arial" w:cs="Arial"/>
        </w:rPr>
        <w:t>Add as many rows as you need.</w:t>
      </w:r>
    </w:p>
    <w:p w14:paraId="4DA0A5BA" w14:textId="31F7D47E" w:rsidR="009D3BC3" w:rsidRPr="001A6177" w:rsidRDefault="009D3BC3" w:rsidP="009D3BC3">
      <w:pPr>
        <w:pStyle w:val="Heading2"/>
      </w:pPr>
      <w:r>
        <w:t>Part A Testing</w:t>
      </w:r>
    </w:p>
    <w:tbl>
      <w:tblPr>
        <w:tblStyle w:val="GridTable1Light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1803"/>
        <w:gridCol w:w="1803"/>
        <w:gridCol w:w="1803"/>
        <w:gridCol w:w="1804"/>
      </w:tblGrid>
      <w:tr w:rsidR="00F40476" w:rsidRPr="001A6177" w14:paraId="5F49BB61" w14:textId="77777777" w:rsidTr="002D6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  <w:tcBorders>
              <w:bottom w:val="none" w:sz="0" w:space="0" w:color="auto"/>
            </w:tcBorders>
          </w:tcPr>
          <w:p w14:paraId="440DAEEC" w14:textId="51975823" w:rsidR="00F40476" w:rsidRPr="001A6177" w:rsidRDefault="00F40476" w:rsidP="00F40476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Test case / scenario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5BFC5A3E" w14:textId="16B9025F" w:rsidR="00F40476" w:rsidRPr="001A6177" w:rsidRDefault="00F40476" w:rsidP="00F404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Input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7B1ED370" w14:textId="3466A721" w:rsidR="00F40476" w:rsidRPr="001A6177" w:rsidRDefault="00F40476" w:rsidP="00F40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68A26480" w14:textId="6885BE85" w:rsidR="00F40476" w:rsidRPr="001A6177" w:rsidRDefault="00F40476" w:rsidP="00F40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Output</w:t>
            </w:r>
          </w:p>
        </w:tc>
        <w:tc>
          <w:tcPr>
            <w:tcW w:w="1804" w:type="dxa"/>
            <w:tcBorders>
              <w:bottom w:val="none" w:sz="0" w:space="0" w:color="auto"/>
            </w:tcBorders>
          </w:tcPr>
          <w:p w14:paraId="38F6633C" w14:textId="6632F703" w:rsidR="00F40476" w:rsidRPr="001A6177" w:rsidRDefault="00F40476" w:rsidP="00F40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F40476" w:rsidRPr="001A6177" w14:paraId="53378B6D" w14:textId="77777777" w:rsidTr="002D690B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20C6C9EF" w14:textId="3AB11292" w:rsidR="00F40476" w:rsidRPr="001A6177" w:rsidRDefault="00153BA6" w:rsidP="00F40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Option ‘0’ terminates program without crashing </w:t>
            </w:r>
          </w:p>
        </w:tc>
        <w:tc>
          <w:tcPr>
            <w:tcW w:w="1803" w:type="dxa"/>
          </w:tcPr>
          <w:p w14:paraId="053DA0D5" w14:textId="595AB8B2" w:rsidR="00F40476" w:rsidRPr="001A6177" w:rsidRDefault="00153BA6" w:rsidP="00F4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 </w:t>
            </w:r>
          </w:p>
        </w:tc>
        <w:tc>
          <w:tcPr>
            <w:tcW w:w="1803" w:type="dxa"/>
          </w:tcPr>
          <w:p w14:paraId="284FB80A" w14:textId="027E877E" w:rsidR="00F40476" w:rsidRPr="001A6177" w:rsidRDefault="00153BA6" w:rsidP="00F4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ends without crashing </w:t>
            </w:r>
          </w:p>
        </w:tc>
        <w:tc>
          <w:tcPr>
            <w:tcW w:w="1803" w:type="dxa"/>
          </w:tcPr>
          <w:p w14:paraId="15541501" w14:textId="020F0D55" w:rsidR="00F40476" w:rsidRPr="001A6177" w:rsidRDefault="00153BA6" w:rsidP="00F404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ends </w:t>
            </w:r>
          </w:p>
        </w:tc>
        <w:tc>
          <w:tcPr>
            <w:tcW w:w="1804" w:type="dxa"/>
          </w:tcPr>
          <w:p w14:paraId="66007E18" w14:textId="25265378" w:rsidR="00F40476" w:rsidRPr="001A6177" w:rsidRDefault="00000000" w:rsidP="00F40476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571899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53BA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F40476" w:rsidRPr="001A6177">
              <w:rPr>
                <w:rFonts w:ascii="Arial" w:hAnsi="Arial" w:cs="Arial"/>
              </w:rPr>
              <w:t>Pass</w:t>
            </w:r>
          </w:p>
          <w:p w14:paraId="55B671C6" w14:textId="76C170DA" w:rsidR="00F40476" w:rsidRPr="001A6177" w:rsidRDefault="00000000" w:rsidP="00F40476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164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40476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40476" w:rsidRPr="001A6177">
              <w:rPr>
                <w:rFonts w:ascii="Arial" w:hAnsi="Arial" w:cs="Arial"/>
              </w:rPr>
              <w:t>Fail</w:t>
            </w:r>
          </w:p>
        </w:tc>
      </w:tr>
      <w:tr w:rsidR="000A0D3B" w:rsidRPr="001A6177" w14:paraId="1718623E" w14:textId="77777777" w:rsidTr="002D6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0A225DAA" w14:textId="184C0CE0" w:rsidR="000A0D3B" w:rsidRPr="001A6177" w:rsidRDefault="00153BA6" w:rsidP="000A0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the user enters 1 program will ask for seat row letter, if letter is not valid program should ask user to enter again </w:t>
            </w:r>
          </w:p>
        </w:tc>
        <w:tc>
          <w:tcPr>
            <w:tcW w:w="1803" w:type="dxa"/>
          </w:tcPr>
          <w:p w14:paraId="63700837" w14:textId="5D5B0C8E" w:rsidR="000A0D3B" w:rsidRPr="001A6177" w:rsidRDefault="00153BA6" w:rsidP="000A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 </w:t>
            </w:r>
          </w:p>
        </w:tc>
        <w:tc>
          <w:tcPr>
            <w:tcW w:w="1803" w:type="dxa"/>
          </w:tcPr>
          <w:p w14:paraId="4245E0B5" w14:textId="149C757B" w:rsidR="00E50E6F" w:rsidRPr="00153BA6" w:rsidRDefault="00E50E6F" w:rsidP="00E50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</w:t>
            </w:r>
            <w:r w:rsidRPr="00153BA6">
              <w:rPr>
                <w:rFonts w:ascii="Arial" w:hAnsi="Arial" w:cs="Arial"/>
              </w:rPr>
              <w:t xml:space="preserve">Not a </w:t>
            </w:r>
            <w:proofErr w:type="spellStart"/>
            <w:r w:rsidRPr="00153BA6">
              <w:rPr>
                <w:rFonts w:ascii="Arial" w:hAnsi="Arial" w:cs="Arial"/>
              </w:rPr>
              <w:t>vlid</w:t>
            </w:r>
            <w:proofErr w:type="spellEnd"/>
            <w:r w:rsidRPr="00153BA6">
              <w:rPr>
                <w:rFonts w:ascii="Arial" w:hAnsi="Arial" w:cs="Arial"/>
              </w:rPr>
              <w:t xml:space="preserve"> row, please try again [valid seat rows are: A, B, C, </w:t>
            </w:r>
            <w:proofErr w:type="gramStart"/>
            <w:r w:rsidRPr="00153BA6">
              <w:rPr>
                <w:rFonts w:ascii="Arial" w:hAnsi="Arial" w:cs="Arial"/>
              </w:rPr>
              <w:t>D ]</w:t>
            </w:r>
            <w:proofErr w:type="gramEnd"/>
          </w:p>
          <w:p w14:paraId="5BF80E6E" w14:textId="0F2B297D" w:rsidR="000A0D3B" w:rsidRPr="001A6177" w:rsidRDefault="00E50E6F" w:rsidP="00E50E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3BA6">
              <w:rPr>
                <w:rFonts w:ascii="Arial" w:hAnsi="Arial" w:cs="Arial"/>
              </w:rPr>
              <w:t>Enter your seat row: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1803" w:type="dxa"/>
          </w:tcPr>
          <w:p w14:paraId="47AD6A4E" w14:textId="3D56B3F2" w:rsidR="00153BA6" w:rsidRPr="00153BA6" w:rsidRDefault="00153BA6" w:rsidP="00153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</w:t>
            </w:r>
            <w:r w:rsidRPr="00153BA6">
              <w:rPr>
                <w:rFonts w:ascii="Arial" w:hAnsi="Arial" w:cs="Arial"/>
              </w:rPr>
              <w:t xml:space="preserve">Not a </w:t>
            </w:r>
            <w:proofErr w:type="spellStart"/>
            <w:r w:rsidRPr="00153BA6">
              <w:rPr>
                <w:rFonts w:ascii="Arial" w:hAnsi="Arial" w:cs="Arial"/>
              </w:rPr>
              <w:t>vlid</w:t>
            </w:r>
            <w:proofErr w:type="spellEnd"/>
            <w:r w:rsidRPr="00153BA6">
              <w:rPr>
                <w:rFonts w:ascii="Arial" w:hAnsi="Arial" w:cs="Arial"/>
              </w:rPr>
              <w:t xml:space="preserve"> row, please try again [valid seat rows are: A, B, C, </w:t>
            </w:r>
            <w:proofErr w:type="gramStart"/>
            <w:r w:rsidRPr="00153BA6">
              <w:rPr>
                <w:rFonts w:ascii="Arial" w:hAnsi="Arial" w:cs="Arial"/>
              </w:rPr>
              <w:t>D ]</w:t>
            </w:r>
            <w:proofErr w:type="gramEnd"/>
          </w:p>
          <w:p w14:paraId="564E73BE" w14:textId="0944F6DE" w:rsidR="000A0D3B" w:rsidRPr="001A6177" w:rsidRDefault="00153BA6" w:rsidP="00153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53BA6">
              <w:rPr>
                <w:rFonts w:ascii="Arial" w:hAnsi="Arial" w:cs="Arial"/>
              </w:rPr>
              <w:t>Enter your seat row: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1804" w:type="dxa"/>
          </w:tcPr>
          <w:p w14:paraId="689E0833" w14:textId="3EE85336" w:rsidR="000A0D3B" w:rsidRPr="001A6177" w:rsidRDefault="00000000" w:rsidP="000A0D3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6714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53BA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0A0D3B" w:rsidRPr="001A6177">
              <w:rPr>
                <w:rFonts w:ascii="Arial" w:hAnsi="Arial" w:cs="Arial"/>
              </w:rPr>
              <w:t>Pass</w:t>
            </w:r>
          </w:p>
          <w:p w14:paraId="1ABB1B70" w14:textId="11AD6971" w:rsidR="000A0D3B" w:rsidRPr="001A6177" w:rsidRDefault="00000000" w:rsidP="000A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19872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0D3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A0D3B" w:rsidRPr="001A6177">
              <w:rPr>
                <w:rFonts w:ascii="Arial" w:hAnsi="Arial" w:cs="Arial"/>
              </w:rPr>
              <w:t>Fail</w:t>
            </w:r>
          </w:p>
        </w:tc>
      </w:tr>
      <w:tr w:rsidR="000A0D3B" w:rsidRPr="001A6177" w14:paraId="7A7842C5" w14:textId="77777777" w:rsidTr="002D6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21856DA6" w14:textId="2B1AA5BF" w:rsidR="000A0D3B" w:rsidRPr="001A6177" w:rsidRDefault="00153BA6" w:rsidP="000A0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program should cancel the seat successfully by asking user to enter seat row and seat number  </w:t>
            </w:r>
          </w:p>
        </w:tc>
        <w:tc>
          <w:tcPr>
            <w:tcW w:w="1803" w:type="dxa"/>
          </w:tcPr>
          <w:p w14:paraId="16CC4210" w14:textId="1F1F96AC" w:rsidR="000A0D3B" w:rsidRPr="001A6177" w:rsidRDefault="00153BA6" w:rsidP="000A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1803" w:type="dxa"/>
          </w:tcPr>
          <w:p w14:paraId="350F219A" w14:textId="342BF370" w:rsidR="000A0D3B" w:rsidRPr="001A6177" w:rsidRDefault="00E50E6F" w:rsidP="000A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</w:t>
            </w:r>
            <w:r w:rsidRPr="00153BA6">
              <w:rPr>
                <w:rFonts w:ascii="Arial" w:hAnsi="Arial" w:cs="Arial"/>
              </w:rPr>
              <w:t>Thanks, seat number A1 has been cancelled.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1803" w:type="dxa"/>
          </w:tcPr>
          <w:p w14:paraId="2088D6DB" w14:textId="52AB1BFB" w:rsidR="000A0D3B" w:rsidRPr="001A6177" w:rsidRDefault="00153BA6" w:rsidP="000A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</w:t>
            </w:r>
            <w:r w:rsidRPr="00153BA6">
              <w:rPr>
                <w:rFonts w:ascii="Arial" w:hAnsi="Arial" w:cs="Arial"/>
              </w:rPr>
              <w:t>Thanks, seat number A1 has been cancelled.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1804" w:type="dxa"/>
          </w:tcPr>
          <w:p w14:paraId="676A95A0" w14:textId="5A8AC365" w:rsidR="000A0D3B" w:rsidRPr="001A6177" w:rsidRDefault="00000000" w:rsidP="000A0D3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30076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53BA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0A0D3B" w:rsidRPr="001A6177">
              <w:rPr>
                <w:rFonts w:ascii="Arial" w:hAnsi="Arial" w:cs="Arial"/>
              </w:rPr>
              <w:t>Pass</w:t>
            </w:r>
          </w:p>
          <w:p w14:paraId="3CA75518" w14:textId="7EFB079E" w:rsidR="000A0D3B" w:rsidRPr="001A6177" w:rsidRDefault="00000000" w:rsidP="000A0D3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27771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0D3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A0D3B" w:rsidRPr="001A6177">
              <w:rPr>
                <w:rFonts w:ascii="Arial" w:hAnsi="Arial" w:cs="Arial"/>
              </w:rPr>
              <w:t>Fail</w:t>
            </w:r>
          </w:p>
        </w:tc>
      </w:tr>
      <w:tr w:rsidR="000A0D3B" w:rsidRPr="001A6177" w14:paraId="13A158C8" w14:textId="77777777" w:rsidTr="002D6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0F718751" w14:textId="0A53C35D" w:rsidR="000A0D3B" w:rsidRPr="001A6177" w:rsidRDefault="00E50E6F" w:rsidP="000A0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seat A1 is booked the first available seat should be A2 </w:t>
            </w:r>
          </w:p>
        </w:tc>
        <w:tc>
          <w:tcPr>
            <w:tcW w:w="1803" w:type="dxa"/>
          </w:tcPr>
          <w:p w14:paraId="1160F1A4" w14:textId="2404CB26" w:rsidR="000A0D3B" w:rsidRPr="001A6177" w:rsidRDefault="00E50E6F" w:rsidP="000A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</w:p>
        </w:tc>
        <w:tc>
          <w:tcPr>
            <w:tcW w:w="1803" w:type="dxa"/>
          </w:tcPr>
          <w:p w14:paraId="4F22D16E" w14:textId="5966E467" w:rsidR="000A0D3B" w:rsidRPr="001A6177" w:rsidRDefault="00E50E6F" w:rsidP="000A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‘First empty seat is: A2’</w:t>
            </w:r>
          </w:p>
        </w:tc>
        <w:tc>
          <w:tcPr>
            <w:tcW w:w="1803" w:type="dxa"/>
          </w:tcPr>
          <w:p w14:paraId="05C9534A" w14:textId="04EAF564" w:rsidR="000A0D3B" w:rsidRPr="001A6177" w:rsidRDefault="00E50E6F" w:rsidP="000A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</w:t>
            </w:r>
            <w:r w:rsidRPr="00E50E6F">
              <w:rPr>
                <w:rFonts w:ascii="Arial" w:hAnsi="Arial" w:cs="Arial"/>
              </w:rPr>
              <w:t>First empty seat is: A2</w:t>
            </w:r>
            <w:r>
              <w:rPr>
                <w:rFonts w:ascii="Arial" w:hAnsi="Arial" w:cs="Arial"/>
              </w:rPr>
              <w:t>’</w:t>
            </w:r>
            <w:r w:rsidRPr="00E50E6F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1804" w:type="dxa"/>
          </w:tcPr>
          <w:p w14:paraId="71707B42" w14:textId="2E396464" w:rsidR="000A0D3B" w:rsidRPr="001A6177" w:rsidRDefault="00000000" w:rsidP="000A0D3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293790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50E6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0A0D3B" w:rsidRPr="001A6177">
              <w:rPr>
                <w:rFonts w:ascii="Arial" w:hAnsi="Arial" w:cs="Arial"/>
              </w:rPr>
              <w:t>Pass</w:t>
            </w:r>
          </w:p>
          <w:p w14:paraId="178CE7B2" w14:textId="03357609" w:rsidR="000A0D3B" w:rsidRPr="001A6177" w:rsidRDefault="00000000" w:rsidP="000A0D3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93842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0D3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A0D3B" w:rsidRPr="001A6177">
              <w:rPr>
                <w:rFonts w:ascii="Arial" w:hAnsi="Arial" w:cs="Arial"/>
              </w:rPr>
              <w:t>Fail</w:t>
            </w:r>
          </w:p>
        </w:tc>
      </w:tr>
      <w:tr w:rsidR="000A0D3B" w:rsidRPr="001A6177" w14:paraId="5A9F2F08" w14:textId="77777777" w:rsidTr="002D6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3AA20EA8" w14:textId="4348797D" w:rsidR="000A0D3B" w:rsidRPr="001A6177" w:rsidRDefault="00C024ED" w:rsidP="000A0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wrong data type is given, program does not terminate </w:t>
            </w:r>
          </w:p>
        </w:tc>
        <w:tc>
          <w:tcPr>
            <w:tcW w:w="1803" w:type="dxa"/>
          </w:tcPr>
          <w:p w14:paraId="761903C4" w14:textId="6C854453" w:rsidR="000A0D3B" w:rsidRPr="001A6177" w:rsidRDefault="00C024ED" w:rsidP="000A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‘a’</w:t>
            </w:r>
          </w:p>
        </w:tc>
        <w:tc>
          <w:tcPr>
            <w:tcW w:w="1803" w:type="dxa"/>
          </w:tcPr>
          <w:p w14:paraId="38B27402" w14:textId="55DD095B" w:rsidR="000A0D3B" w:rsidRPr="001A6177" w:rsidRDefault="00C024ED" w:rsidP="000A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Incorrect option </w:t>
            </w:r>
          </w:p>
        </w:tc>
        <w:tc>
          <w:tcPr>
            <w:tcW w:w="1803" w:type="dxa"/>
          </w:tcPr>
          <w:p w14:paraId="311949AB" w14:textId="62FE24F6" w:rsidR="000A0D3B" w:rsidRPr="001A6177" w:rsidRDefault="00C024ED" w:rsidP="000A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terminates with exception (compilation error)</w:t>
            </w:r>
          </w:p>
        </w:tc>
        <w:tc>
          <w:tcPr>
            <w:tcW w:w="1804" w:type="dxa"/>
          </w:tcPr>
          <w:p w14:paraId="1855826C" w14:textId="77777777" w:rsidR="000A0D3B" w:rsidRPr="001A6177" w:rsidRDefault="00000000" w:rsidP="000A0D3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6984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A0D3B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0A0D3B" w:rsidRPr="001A6177">
              <w:rPr>
                <w:rFonts w:ascii="Arial" w:hAnsi="Arial" w:cs="Arial"/>
              </w:rPr>
              <w:t>Pass</w:t>
            </w:r>
          </w:p>
          <w:p w14:paraId="322BEFE7" w14:textId="18578949" w:rsidR="000A0D3B" w:rsidRPr="001A6177" w:rsidRDefault="00000000" w:rsidP="000A0D3B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186695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024E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0A0D3B" w:rsidRPr="001A6177">
              <w:rPr>
                <w:rFonts w:ascii="Arial" w:hAnsi="Arial" w:cs="Arial"/>
              </w:rPr>
              <w:t>Fail</w:t>
            </w:r>
          </w:p>
        </w:tc>
      </w:tr>
      <w:tr w:rsidR="0024767D" w:rsidRPr="001A6177" w14:paraId="604A36A7" w14:textId="77777777" w:rsidTr="002D6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2357761A" w14:textId="546F2CB3" w:rsidR="0024767D" w:rsidRPr="001A6177" w:rsidRDefault="000621C4" w:rsidP="000A0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wrong number is entered program does not terminate, instead asks the user to enter a valid option </w:t>
            </w:r>
          </w:p>
        </w:tc>
        <w:tc>
          <w:tcPr>
            <w:tcW w:w="1803" w:type="dxa"/>
          </w:tcPr>
          <w:p w14:paraId="6D5A95DD" w14:textId="1112C53C" w:rsidR="0024767D" w:rsidRPr="001A6177" w:rsidRDefault="000621C4" w:rsidP="000A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</w:t>
            </w:r>
          </w:p>
        </w:tc>
        <w:tc>
          <w:tcPr>
            <w:tcW w:w="1803" w:type="dxa"/>
          </w:tcPr>
          <w:p w14:paraId="473437FF" w14:textId="659FAD3D" w:rsidR="0024767D" w:rsidRPr="001A6177" w:rsidRDefault="000621C4" w:rsidP="000A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 is not a valid option </w:t>
            </w:r>
          </w:p>
        </w:tc>
        <w:tc>
          <w:tcPr>
            <w:tcW w:w="1803" w:type="dxa"/>
          </w:tcPr>
          <w:p w14:paraId="3954FD17" w14:textId="7CA74FAE" w:rsidR="0024767D" w:rsidRPr="001A6177" w:rsidRDefault="000621C4" w:rsidP="000A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‘8 is not a valid option</w:t>
            </w:r>
            <w:r w:rsidR="00362DC5">
              <w:rPr>
                <w:rFonts w:ascii="Arial" w:hAnsi="Arial" w:cs="Arial"/>
              </w:rPr>
              <w:t>.’</w:t>
            </w:r>
          </w:p>
        </w:tc>
        <w:tc>
          <w:tcPr>
            <w:tcW w:w="1804" w:type="dxa"/>
          </w:tcPr>
          <w:p w14:paraId="47B3132D" w14:textId="519CF61C" w:rsidR="0024767D" w:rsidRPr="001A6177" w:rsidRDefault="00000000" w:rsidP="0024767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765818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024E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4767D" w:rsidRPr="001A6177">
              <w:rPr>
                <w:rFonts w:ascii="Arial" w:hAnsi="Arial" w:cs="Arial"/>
              </w:rPr>
              <w:t>Pass</w:t>
            </w:r>
          </w:p>
          <w:p w14:paraId="0C7E31D4" w14:textId="3BF392F8" w:rsidR="0024767D" w:rsidRDefault="00000000" w:rsidP="0024767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229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4767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4767D" w:rsidRPr="001A6177">
              <w:rPr>
                <w:rFonts w:ascii="Arial" w:hAnsi="Arial" w:cs="Arial"/>
              </w:rPr>
              <w:t>Fail</w:t>
            </w:r>
          </w:p>
        </w:tc>
      </w:tr>
      <w:tr w:rsidR="0024767D" w:rsidRPr="001A6177" w14:paraId="0326B21F" w14:textId="77777777" w:rsidTr="002D6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7" w:type="dxa"/>
          </w:tcPr>
          <w:p w14:paraId="354E6A2D" w14:textId="3EFC6508" w:rsidR="0024767D" w:rsidRPr="001A6177" w:rsidRDefault="00C024ED" w:rsidP="000A0D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user wants to cancel seat the seat </w:t>
            </w:r>
            <w:r>
              <w:rPr>
                <w:rFonts w:ascii="Arial" w:hAnsi="Arial" w:cs="Arial"/>
              </w:rPr>
              <w:lastRenderedPageBreak/>
              <w:t xml:space="preserve">plan should show that seat as O not X when user enters 4 after cancelling a seat </w:t>
            </w:r>
          </w:p>
        </w:tc>
        <w:tc>
          <w:tcPr>
            <w:tcW w:w="1803" w:type="dxa"/>
          </w:tcPr>
          <w:p w14:paraId="1C4C0F79" w14:textId="01ECAC7B" w:rsidR="0024767D" w:rsidRPr="001A6177" w:rsidRDefault="00C024ED" w:rsidP="000A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4 </w:t>
            </w:r>
          </w:p>
        </w:tc>
        <w:tc>
          <w:tcPr>
            <w:tcW w:w="1803" w:type="dxa"/>
          </w:tcPr>
          <w:p w14:paraId="2CFA679B" w14:textId="37D16D9B" w:rsidR="0024767D" w:rsidRPr="001A6177" w:rsidRDefault="00C024ED" w:rsidP="000A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Seating plan displayed with </w:t>
            </w:r>
            <w:r>
              <w:rPr>
                <w:rFonts w:ascii="Arial" w:hAnsi="Arial" w:cs="Arial"/>
              </w:rPr>
              <w:lastRenderedPageBreak/>
              <w:t xml:space="preserve">that seat as O not X </w:t>
            </w:r>
          </w:p>
        </w:tc>
        <w:tc>
          <w:tcPr>
            <w:tcW w:w="1803" w:type="dxa"/>
          </w:tcPr>
          <w:p w14:paraId="1D656633" w14:textId="000E2D36" w:rsidR="0024767D" w:rsidRPr="001A6177" w:rsidRDefault="00C024ED" w:rsidP="000A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Seating plan displayed with </w:t>
            </w:r>
            <w:r>
              <w:rPr>
                <w:rFonts w:ascii="Arial" w:hAnsi="Arial" w:cs="Arial"/>
              </w:rPr>
              <w:lastRenderedPageBreak/>
              <w:t>that seat as O not X</w:t>
            </w:r>
          </w:p>
        </w:tc>
        <w:tc>
          <w:tcPr>
            <w:tcW w:w="1804" w:type="dxa"/>
          </w:tcPr>
          <w:p w14:paraId="7B44F3BD" w14:textId="1BAD6ED2" w:rsidR="0024767D" w:rsidRPr="001A6177" w:rsidRDefault="00000000" w:rsidP="0024767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473051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024E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4767D" w:rsidRPr="001A6177">
              <w:rPr>
                <w:rFonts w:ascii="Arial" w:hAnsi="Arial" w:cs="Arial"/>
              </w:rPr>
              <w:t>Pass</w:t>
            </w:r>
          </w:p>
          <w:p w14:paraId="560E718B" w14:textId="1F479CB6" w:rsidR="0024767D" w:rsidRDefault="00000000" w:rsidP="0024767D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97774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4767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4767D" w:rsidRPr="001A6177">
              <w:rPr>
                <w:rFonts w:ascii="Arial" w:hAnsi="Arial" w:cs="Arial"/>
              </w:rPr>
              <w:t>Fail</w:t>
            </w:r>
          </w:p>
        </w:tc>
      </w:tr>
    </w:tbl>
    <w:p w14:paraId="337832BD" w14:textId="77777777" w:rsidR="00B24657" w:rsidRDefault="00B24657" w:rsidP="00B24657">
      <w:pPr>
        <w:pStyle w:val="Heading2"/>
      </w:pPr>
    </w:p>
    <w:p w14:paraId="586F410F" w14:textId="2694BF36" w:rsidR="00F40476" w:rsidRPr="00B24657" w:rsidRDefault="009D3BC3" w:rsidP="00B24657">
      <w:pPr>
        <w:pStyle w:val="Heading2"/>
      </w:pPr>
      <w:r w:rsidRPr="00B24657">
        <w:t>Part B testing</w:t>
      </w:r>
    </w:p>
    <w:tbl>
      <w:tblPr>
        <w:tblStyle w:val="GridTable1Light"/>
        <w:tblW w:w="0" w:type="auto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914"/>
        <w:gridCol w:w="2788"/>
        <w:gridCol w:w="2788"/>
        <w:gridCol w:w="1170"/>
      </w:tblGrid>
      <w:tr w:rsidR="009D3BC3" w:rsidRPr="001A6177" w14:paraId="726A4090" w14:textId="77777777" w:rsidTr="002D6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  <w:tcBorders>
              <w:bottom w:val="none" w:sz="0" w:space="0" w:color="auto"/>
            </w:tcBorders>
          </w:tcPr>
          <w:p w14:paraId="1AAA8BB6" w14:textId="77777777" w:rsidR="009D3BC3" w:rsidRPr="001A6177" w:rsidRDefault="009D3BC3" w:rsidP="00286308">
            <w:pPr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Test case / scenario</w:t>
            </w:r>
          </w:p>
        </w:tc>
        <w:tc>
          <w:tcPr>
            <w:tcW w:w="914" w:type="dxa"/>
            <w:tcBorders>
              <w:bottom w:val="none" w:sz="0" w:space="0" w:color="auto"/>
            </w:tcBorders>
          </w:tcPr>
          <w:p w14:paraId="1BBE79CB" w14:textId="77777777" w:rsidR="009D3BC3" w:rsidRPr="001A6177" w:rsidRDefault="009D3BC3" w:rsidP="002863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Input</w:t>
            </w:r>
          </w:p>
        </w:tc>
        <w:tc>
          <w:tcPr>
            <w:tcW w:w="2788" w:type="dxa"/>
            <w:tcBorders>
              <w:bottom w:val="none" w:sz="0" w:space="0" w:color="auto"/>
            </w:tcBorders>
          </w:tcPr>
          <w:p w14:paraId="75532ED2" w14:textId="77777777" w:rsidR="009D3BC3" w:rsidRPr="001A6177" w:rsidRDefault="009D3BC3" w:rsidP="00286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2788" w:type="dxa"/>
            <w:tcBorders>
              <w:bottom w:val="none" w:sz="0" w:space="0" w:color="auto"/>
            </w:tcBorders>
          </w:tcPr>
          <w:p w14:paraId="13381279" w14:textId="77777777" w:rsidR="009D3BC3" w:rsidRPr="001A6177" w:rsidRDefault="009D3BC3" w:rsidP="00286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Output</w:t>
            </w:r>
          </w:p>
        </w:tc>
        <w:tc>
          <w:tcPr>
            <w:tcW w:w="1170" w:type="dxa"/>
            <w:tcBorders>
              <w:bottom w:val="none" w:sz="0" w:space="0" w:color="auto"/>
            </w:tcBorders>
          </w:tcPr>
          <w:p w14:paraId="692959E3" w14:textId="77777777" w:rsidR="009D3BC3" w:rsidRPr="001A6177" w:rsidRDefault="009D3BC3" w:rsidP="00286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9D3BC3" w:rsidRPr="001A6177" w14:paraId="5C591E78" w14:textId="77777777" w:rsidTr="002D6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713BD21D" w14:textId="37A4E4D5" w:rsidR="009D3BC3" w:rsidRPr="001A6177" w:rsidRDefault="00DF7BE5" w:rsidP="002863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user wants to buy a seat, the program should ask for name </w:t>
            </w:r>
          </w:p>
        </w:tc>
        <w:tc>
          <w:tcPr>
            <w:tcW w:w="914" w:type="dxa"/>
          </w:tcPr>
          <w:p w14:paraId="1EF8A1D7" w14:textId="3BFC69EC" w:rsidR="009D3BC3" w:rsidRPr="001A6177" w:rsidRDefault="00DF7BE5" w:rsidP="00286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A3 </w:t>
            </w:r>
          </w:p>
        </w:tc>
        <w:tc>
          <w:tcPr>
            <w:tcW w:w="2788" w:type="dxa"/>
          </w:tcPr>
          <w:p w14:paraId="2A8B58EE" w14:textId="76189493" w:rsidR="009D3BC3" w:rsidRDefault="00D92BC6" w:rsidP="00286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</w:t>
            </w:r>
            <w:r w:rsidRPr="00D92BC6">
              <w:rPr>
                <w:rFonts w:ascii="Arial" w:hAnsi="Arial" w:cs="Arial"/>
              </w:rPr>
              <w:t>Please enter passenger first name:</w:t>
            </w:r>
            <w:r>
              <w:rPr>
                <w:rFonts w:ascii="Arial" w:hAnsi="Arial" w:cs="Arial"/>
              </w:rPr>
              <w:t>’</w:t>
            </w:r>
          </w:p>
          <w:p w14:paraId="1BFE86AF" w14:textId="77777777" w:rsidR="00D92BC6" w:rsidRDefault="00D92BC6" w:rsidP="00286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3657FF5" w14:textId="4BEB96D2" w:rsidR="00D92BC6" w:rsidRPr="001A6177" w:rsidRDefault="00D92BC6" w:rsidP="00286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788" w:type="dxa"/>
          </w:tcPr>
          <w:p w14:paraId="3382BB5C" w14:textId="77777777" w:rsidR="00D92BC6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</w:t>
            </w:r>
            <w:r w:rsidRPr="00D92BC6">
              <w:rPr>
                <w:rFonts w:ascii="Arial" w:hAnsi="Arial" w:cs="Arial"/>
              </w:rPr>
              <w:t>Please enter passenger first name:</w:t>
            </w:r>
            <w:r>
              <w:rPr>
                <w:rFonts w:ascii="Arial" w:hAnsi="Arial" w:cs="Arial"/>
              </w:rPr>
              <w:t>’</w:t>
            </w:r>
          </w:p>
          <w:p w14:paraId="395A84B3" w14:textId="77777777" w:rsidR="00D92BC6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7EAC574" w14:textId="2805CF28" w:rsidR="009D3BC3" w:rsidRPr="001A6177" w:rsidRDefault="009D3BC3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14:paraId="74A5B8BF" w14:textId="35DB42F8" w:rsidR="009D3BC3" w:rsidRPr="001A6177" w:rsidRDefault="00000000" w:rsidP="00286308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783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92BC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9D3BC3" w:rsidRPr="001A6177">
              <w:rPr>
                <w:rFonts w:ascii="Arial" w:hAnsi="Arial" w:cs="Arial"/>
              </w:rPr>
              <w:t>Pass</w:t>
            </w:r>
          </w:p>
          <w:p w14:paraId="14AD6DC7" w14:textId="77777777" w:rsidR="009D3BC3" w:rsidRPr="001A6177" w:rsidRDefault="00000000" w:rsidP="00286308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65286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D3BC3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D3BC3" w:rsidRPr="001A6177">
              <w:rPr>
                <w:rFonts w:ascii="Arial" w:hAnsi="Arial" w:cs="Arial"/>
              </w:rPr>
              <w:t>Fail</w:t>
            </w:r>
          </w:p>
        </w:tc>
      </w:tr>
      <w:tr w:rsidR="00D92BC6" w:rsidRPr="001A6177" w14:paraId="31058A9E" w14:textId="77777777" w:rsidTr="002D6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61F2BDC1" w14:textId="477CEC5A" w:rsidR="00D92BC6" w:rsidRPr="001A6177" w:rsidRDefault="00D92BC6" w:rsidP="00D92B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user enters their first name, the program should ask for surname </w:t>
            </w:r>
          </w:p>
        </w:tc>
        <w:tc>
          <w:tcPr>
            <w:tcW w:w="914" w:type="dxa"/>
          </w:tcPr>
          <w:p w14:paraId="38667EFD" w14:textId="04541AAF" w:rsidR="00D92BC6" w:rsidRPr="001A6177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Ayra </w:t>
            </w:r>
          </w:p>
        </w:tc>
        <w:tc>
          <w:tcPr>
            <w:tcW w:w="2788" w:type="dxa"/>
          </w:tcPr>
          <w:p w14:paraId="6B1069F5" w14:textId="77777777" w:rsidR="00D92BC6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</w:t>
            </w:r>
            <w:r w:rsidRPr="00D92BC6">
              <w:rPr>
                <w:rFonts w:ascii="Arial" w:hAnsi="Arial" w:cs="Arial"/>
              </w:rPr>
              <w:t>Please enter passenger surname:</w:t>
            </w:r>
            <w:r>
              <w:rPr>
                <w:rFonts w:ascii="Arial" w:hAnsi="Arial" w:cs="Arial"/>
              </w:rPr>
              <w:t>’</w:t>
            </w:r>
          </w:p>
          <w:p w14:paraId="6FBDD72F" w14:textId="77777777" w:rsidR="00D92BC6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F227CA3" w14:textId="77A4D2EB" w:rsidR="00D92BC6" w:rsidRPr="001A6177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788" w:type="dxa"/>
          </w:tcPr>
          <w:p w14:paraId="5B2811E2" w14:textId="77777777" w:rsidR="00D92BC6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</w:t>
            </w:r>
            <w:r w:rsidRPr="00D92BC6">
              <w:rPr>
                <w:rFonts w:ascii="Arial" w:hAnsi="Arial" w:cs="Arial"/>
              </w:rPr>
              <w:t>Please enter passenger surname:</w:t>
            </w:r>
            <w:r>
              <w:rPr>
                <w:rFonts w:ascii="Arial" w:hAnsi="Arial" w:cs="Arial"/>
              </w:rPr>
              <w:t>’</w:t>
            </w:r>
          </w:p>
          <w:p w14:paraId="2B42E9F6" w14:textId="77777777" w:rsidR="00D92BC6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914530D" w14:textId="77777777" w:rsidR="00D92BC6" w:rsidRPr="001A6177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14:paraId="1BC311C3" w14:textId="46C68C2D" w:rsidR="00D92BC6" w:rsidRPr="001A6177" w:rsidRDefault="00000000" w:rsidP="00D92BC6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931242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92BC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D92BC6" w:rsidRPr="001A6177">
              <w:rPr>
                <w:rFonts w:ascii="Arial" w:hAnsi="Arial" w:cs="Arial"/>
              </w:rPr>
              <w:t>Pass</w:t>
            </w:r>
          </w:p>
          <w:p w14:paraId="258D1905" w14:textId="77777777" w:rsidR="00D92BC6" w:rsidRPr="001A6177" w:rsidRDefault="00000000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58193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2BC6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92BC6" w:rsidRPr="001A6177">
              <w:rPr>
                <w:rFonts w:ascii="Arial" w:hAnsi="Arial" w:cs="Arial"/>
              </w:rPr>
              <w:t>Fail</w:t>
            </w:r>
          </w:p>
        </w:tc>
      </w:tr>
      <w:tr w:rsidR="00D92BC6" w:rsidRPr="001A6177" w14:paraId="53D9712C" w14:textId="77777777" w:rsidTr="002D6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3CA392E9" w14:textId="7140DD48" w:rsidR="00D92BC6" w:rsidRPr="001A6177" w:rsidRDefault="00D92BC6" w:rsidP="00D92B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user enters their surname, the program should ask for </w:t>
            </w:r>
            <w:proofErr w:type="gramStart"/>
            <w:r>
              <w:rPr>
                <w:rFonts w:ascii="Arial" w:hAnsi="Arial" w:cs="Arial"/>
              </w:rPr>
              <w:t>users</w:t>
            </w:r>
            <w:proofErr w:type="gramEnd"/>
            <w:r>
              <w:rPr>
                <w:rFonts w:ascii="Arial" w:hAnsi="Arial" w:cs="Arial"/>
              </w:rPr>
              <w:t xml:space="preserve"> email </w:t>
            </w:r>
          </w:p>
        </w:tc>
        <w:tc>
          <w:tcPr>
            <w:tcW w:w="914" w:type="dxa"/>
          </w:tcPr>
          <w:p w14:paraId="6A47C15E" w14:textId="7D3B012E" w:rsidR="00D92BC6" w:rsidRPr="001A6177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Ahmed </w:t>
            </w:r>
          </w:p>
        </w:tc>
        <w:tc>
          <w:tcPr>
            <w:tcW w:w="2788" w:type="dxa"/>
          </w:tcPr>
          <w:p w14:paraId="00D8D36F" w14:textId="501C6B90" w:rsidR="00D92BC6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</w:t>
            </w:r>
            <w:r w:rsidRPr="00D92BC6">
              <w:rPr>
                <w:rFonts w:ascii="Arial" w:hAnsi="Arial" w:cs="Arial"/>
              </w:rPr>
              <w:t xml:space="preserve">Please enter passenger </w:t>
            </w:r>
            <w:r>
              <w:rPr>
                <w:rFonts w:ascii="Arial" w:hAnsi="Arial" w:cs="Arial"/>
              </w:rPr>
              <w:t>email</w:t>
            </w:r>
            <w:r w:rsidRPr="00D92BC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’</w:t>
            </w:r>
          </w:p>
          <w:p w14:paraId="1933FAEE" w14:textId="77777777" w:rsidR="00D92BC6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DD23359" w14:textId="77777777" w:rsidR="00D92BC6" w:rsidRPr="001A6177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788" w:type="dxa"/>
          </w:tcPr>
          <w:p w14:paraId="4A51562A" w14:textId="77777777" w:rsidR="00D92BC6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</w:t>
            </w:r>
            <w:r w:rsidRPr="00D92BC6">
              <w:rPr>
                <w:rFonts w:ascii="Arial" w:hAnsi="Arial" w:cs="Arial"/>
              </w:rPr>
              <w:t xml:space="preserve">Please enter passenger </w:t>
            </w:r>
            <w:r>
              <w:rPr>
                <w:rFonts w:ascii="Arial" w:hAnsi="Arial" w:cs="Arial"/>
              </w:rPr>
              <w:t>email</w:t>
            </w:r>
            <w:r w:rsidRPr="00D92BC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’</w:t>
            </w:r>
          </w:p>
          <w:p w14:paraId="6408D55E" w14:textId="77777777" w:rsidR="00D92BC6" w:rsidRPr="001A6177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14:paraId="41EE508A" w14:textId="427EA2F1" w:rsidR="00D92BC6" w:rsidRPr="001A6177" w:rsidRDefault="00000000" w:rsidP="00D92BC6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300748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92BC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D92BC6" w:rsidRPr="001A6177">
              <w:rPr>
                <w:rFonts w:ascii="Arial" w:hAnsi="Arial" w:cs="Arial"/>
              </w:rPr>
              <w:t>Pass</w:t>
            </w:r>
          </w:p>
          <w:p w14:paraId="6E948C5B" w14:textId="77777777" w:rsidR="00D92BC6" w:rsidRPr="001A6177" w:rsidRDefault="00000000" w:rsidP="00D92BC6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577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2BC6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92BC6" w:rsidRPr="001A6177">
              <w:rPr>
                <w:rFonts w:ascii="Arial" w:hAnsi="Arial" w:cs="Arial"/>
              </w:rPr>
              <w:t>Fail</w:t>
            </w:r>
          </w:p>
        </w:tc>
      </w:tr>
      <w:tr w:rsidR="00D92BC6" w:rsidRPr="001A6177" w14:paraId="111F0D84" w14:textId="77777777" w:rsidTr="002D6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57D79766" w14:textId="1A4DB0D7" w:rsidR="00D92BC6" w:rsidRPr="001A6177" w:rsidRDefault="00D92BC6" w:rsidP="00D92B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user wants to book 1 or more seats the program should add all the seat prices and give the total amount when user enters 5 </w:t>
            </w:r>
          </w:p>
        </w:tc>
        <w:tc>
          <w:tcPr>
            <w:tcW w:w="914" w:type="dxa"/>
          </w:tcPr>
          <w:p w14:paraId="04D80BE9" w14:textId="774B748A" w:rsidR="00D92BC6" w:rsidRPr="001A6177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</w:p>
        </w:tc>
        <w:tc>
          <w:tcPr>
            <w:tcW w:w="2788" w:type="dxa"/>
          </w:tcPr>
          <w:p w14:paraId="6F4D93AD" w14:textId="0E1A2E8D" w:rsidR="00D92BC6" w:rsidRPr="001A6177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92BC6">
              <w:rPr>
                <w:rFonts w:ascii="Arial" w:hAnsi="Arial" w:cs="Arial"/>
              </w:rPr>
              <w:t>Your ticket information: 400 pounds</w:t>
            </w:r>
          </w:p>
        </w:tc>
        <w:tc>
          <w:tcPr>
            <w:tcW w:w="2788" w:type="dxa"/>
          </w:tcPr>
          <w:p w14:paraId="0E27503B" w14:textId="2F36FDF2" w:rsidR="00D92BC6" w:rsidRPr="001A6177" w:rsidRDefault="00D92BC6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92BC6">
              <w:rPr>
                <w:rFonts w:ascii="Arial" w:hAnsi="Arial" w:cs="Arial"/>
              </w:rPr>
              <w:t>Your ticket information: 400 pounds</w:t>
            </w:r>
          </w:p>
        </w:tc>
        <w:tc>
          <w:tcPr>
            <w:tcW w:w="1170" w:type="dxa"/>
          </w:tcPr>
          <w:p w14:paraId="153DAEFE" w14:textId="68991B0B" w:rsidR="00D92BC6" w:rsidRPr="001A6177" w:rsidRDefault="00000000" w:rsidP="00D92BC6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453598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92BC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D92BC6" w:rsidRPr="001A6177">
              <w:rPr>
                <w:rFonts w:ascii="Arial" w:hAnsi="Arial" w:cs="Arial"/>
              </w:rPr>
              <w:t>Pass</w:t>
            </w:r>
          </w:p>
          <w:p w14:paraId="7A6F0BA7" w14:textId="77777777" w:rsidR="00D92BC6" w:rsidRPr="001A6177" w:rsidRDefault="00000000" w:rsidP="00D92BC6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05169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2BC6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92BC6" w:rsidRPr="001A6177">
              <w:rPr>
                <w:rFonts w:ascii="Arial" w:hAnsi="Arial" w:cs="Arial"/>
              </w:rPr>
              <w:t>Fail</w:t>
            </w:r>
          </w:p>
        </w:tc>
      </w:tr>
      <w:tr w:rsidR="00D92BC6" w:rsidRPr="001A6177" w14:paraId="3AABF3F1" w14:textId="77777777" w:rsidTr="002D6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6F564091" w14:textId="3102D6BD" w:rsidR="00D92BC6" w:rsidRPr="001A6177" w:rsidRDefault="00D92BC6" w:rsidP="00D92B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 user wants to search if seat is occupied the program should display seat occupied with the </w:t>
            </w:r>
            <w:proofErr w:type="gramStart"/>
            <w:r>
              <w:rPr>
                <w:rFonts w:ascii="Arial" w:hAnsi="Arial" w:cs="Arial"/>
              </w:rPr>
              <w:t>passengers</w:t>
            </w:r>
            <w:proofErr w:type="gramEnd"/>
            <w:r>
              <w:rPr>
                <w:rFonts w:ascii="Arial" w:hAnsi="Arial" w:cs="Arial"/>
              </w:rPr>
              <w:t xml:space="preserve"> information </w:t>
            </w:r>
          </w:p>
        </w:tc>
        <w:tc>
          <w:tcPr>
            <w:tcW w:w="914" w:type="dxa"/>
          </w:tcPr>
          <w:p w14:paraId="5AF7DCAE" w14:textId="05CD2FCB" w:rsidR="00D92BC6" w:rsidRPr="001A6177" w:rsidRDefault="002D690B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A1 </w:t>
            </w:r>
          </w:p>
        </w:tc>
        <w:tc>
          <w:tcPr>
            <w:tcW w:w="2788" w:type="dxa"/>
          </w:tcPr>
          <w:p w14:paraId="58A16C1E" w14:textId="77777777" w:rsidR="002D690B" w:rsidRPr="002D690B" w:rsidRDefault="002D690B" w:rsidP="002D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690B">
              <w:rPr>
                <w:rFonts w:ascii="Arial" w:hAnsi="Arial" w:cs="Arial"/>
              </w:rPr>
              <w:t>Ticket occupied at Seat #A1</w:t>
            </w:r>
          </w:p>
          <w:p w14:paraId="43BD9064" w14:textId="77777777" w:rsidR="002D690B" w:rsidRPr="002D690B" w:rsidRDefault="002D690B" w:rsidP="002D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690B">
              <w:rPr>
                <w:rFonts w:ascii="Arial" w:hAnsi="Arial" w:cs="Arial"/>
              </w:rPr>
              <w:t xml:space="preserve">Passenger Name &amp; Surname: </w:t>
            </w:r>
            <w:proofErr w:type="spellStart"/>
            <w:r w:rsidRPr="002D690B">
              <w:rPr>
                <w:rFonts w:ascii="Arial" w:hAnsi="Arial" w:cs="Arial"/>
              </w:rPr>
              <w:t>ayra</w:t>
            </w:r>
            <w:proofErr w:type="spellEnd"/>
            <w:r w:rsidRPr="002D690B">
              <w:rPr>
                <w:rFonts w:ascii="Arial" w:hAnsi="Arial" w:cs="Arial"/>
              </w:rPr>
              <w:t xml:space="preserve"> </w:t>
            </w:r>
            <w:proofErr w:type="spellStart"/>
            <w:r w:rsidRPr="002D690B">
              <w:rPr>
                <w:rFonts w:ascii="Arial" w:hAnsi="Arial" w:cs="Arial"/>
              </w:rPr>
              <w:t>ahmed</w:t>
            </w:r>
            <w:proofErr w:type="spellEnd"/>
          </w:p>
          <w:p w14:paraId="71D9EF87" w14:textId="5A592FD5" w:rsidR="00D92BC6" w:rsidRPr="001A6177" w:rsidRDefault="002D690B" w:rsidP="002D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690B">
              <w:rPr>
                <w:rFonts w:ascii="Arial" w:hAnsi="Arial" w:cs="Arial"/>
              </w:rPr>
              <w:t>Passenger Email: ayraahmed04@gmail.com</w:t>
            </w:r>
          </w:p>
        </w:tc>
        <w:tc>
          <w:tcPr>
            <w:tcW w:w="2788" w:type="dxa"/>
          </w:tcPr>
          <w:p w14:paraId="12A4511B" w14:textId="77777777" w:rsidR="002D690B" w:rsidRPr="002D690B" w:rsidRDefault="002D690B" w:rsidP="002D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690B">
              <w:rPr>
                <w:rFonts w:ascii="Arial" w:hAnsi="Arial" w:cs="Arial"/>
              </w:rPr>
              <w:t>Ticket occupied at Seat #A1</w:t>
            </w:r>
          </w:p>
          <w:p w14:paraId="44C841B7" w14:textId="77777777" w:rsidR="002D690B" w:rsidRPr="002D690B" w:rsidRDefault="002D690B" w:rsidP="002D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690B">
              <w:rPr>
                <w:rFonts w:ascii="Arial" w:hAnsi="Arial" w:cs="Arial"/>
              </w:rPr>
              <w:t xml:space="preserve">Passenger Name &amp; Surname: </w:t>
            </w:r>
            <w:proofErr w:type="spellStart"/>
            <w:r w:rsidRPr="002D690B">
              <w:rPr>
                <w:rFonts w:ascii="Arial" w:hAnsi="Arial" w:cs="Arial"/>
              </w:rPr>
              <w:t>ayra</w:t>
            </w:r>
            <w:proofErr w:type="spellEnd"/>
            <w:r w:rsidRPr="002D690B">
              <w:rPr>
                <w:rFonts w:ascii="Arial" w:hAnsi="Arial" w:cs="Arial"/>
              </w:rPr>
              <w:t xml:space="preserve"> </w:t>
            </w:r>
            <w:proofErr w:type="spellStart"/>
            <w:r w:rsidRPr="002D690B">
              <w:rPr>
                <w:rFonts w:ascii="Arial" w:hAnsi="Arial" w:cs="Arial"/>
              </w:rPr>
              <w:t>ahmed</w:t>
            </w:r>
            <w:proofErr w:type="spellEnd"/>
          </w:p>
          <w:p w14:paraId="50C6F299" w14:textId="518DF035" w:rsidR="00D92BC6" w:rsidRPr="001A6177" w:rsidRDefault="002D690B" w:rsidP="002D6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690B">
              <w:rPr>
                <w:rFonts w:ascii="Arial" w:hAnsi="Arial" w:cs="Arial"/>
              </w:rPr>
              <w:t>Passenger Email: ayraahmed04@gmail.com</w:t>
            </w:r>
          </w:p>
        </w:tc>
        <w:tc>
          <w:tcPr>
            <w:tcW w:w="1170" w:type="dxa"/>
          </w:tcPr>
          <w:p w14:paraId="7B55A86D" w14:textId="22AE3EF5" w:rsidR="00D92BC6" w:rsidRPr="001A6177" w:rsidRDefault="00000000" w:rsidP="00D92BC6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693745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D690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D92BC6" w:rsidRPr="001A6177">
              <w:rPr>
                <w:rFonts w:ascii="Arial" w:hAnsi="Arial" w:cs="Arial"/>
              </w:rPr>
              <w:t>Pass</w:t>
            </w:r>
          </w:p>
          <w:p w14:paraId="202B5D6D" w14:textId="77777777" w:rsidR="00D92BC6" w:rsidRPr="001A6177" w:rsidRDefault="00000000" w:rsidP="00D92BC6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26699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2BC6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92BC6" w:rsidRPr="001A6177">
              <w:rPr>
                <w:rFonts w:ascii="Arial" w:hAnsi="Arial" w:cs="Arial"/>
              </w:rPr>
              <w:t>Fail</w:t>
            </w:r>
          </w:p>
        </w:tc>
      </w:tr>
      <w:tr w:rsidR="00D92BC6" w:rsidRPr="001A6177" w14:paraId="3E0F3567" w14:textId="77777777" w:rsidTr="002D6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60A7AECD" w14:textId="6CC890DD" w:rsidR="00D92BC6" w:rsidRPr="001A6177" w:rsidRDefault="002D690B" w:rsidP="00D92B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seat is not occupied the program should display seat is not occupied </w:t>
            </w:r>
          </w:p>
        </w:tc>
        <w:tc>
          <w:tcPr>
            <w:tcW w:w="914" w:type="dxa"/>
          </w:tcPr>
          <w:p w14:paraId="1BE9CE4F" w14:textId="445519EE" w:rsidR="00D92BC6" w:rsidRPr="001A6177" w:rsidRDefault="002D690B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B5 </w:t>
            </w:r>
          </w:p>
        </w:tc>
        <w:tc>
          <w:tcPr>
            <w:tcW w:w="2788" w:type="dxa"/>
          </w:tcPr>
          <w:p w14:paraId="739C6C63" w14:textId="11A34A55" w:rsidR="00D92BC6" w:rsidRPr="001A6177" w:rsidRDefault="002D690B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690B">
              <w:rPr>
                <w:rFonts w:ascii="Arial" w:hAnsi="Arial" w:cs="Arial"/>
              </w:rPr>
              <w:t>Seat #B5 is not occupied.</w:t>
            </w:r>
          </w:p>
        </w:tc>
        <w:tc>
          <w:tcPr>
            <w:tcW w:w="2788" w:type="dxa"/>
          </w:tcPr>
          <w:p w14:paraId="52F6FAF0" w14:textId="57D3B347" w:rsidR="00D92BC6" w:rsidRPr="001A6177" w:rsidRDefault="002D690B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690B">
              <w:rPr>
                <w:rFonts w:ascii="Arial" w:hAnsi="Arial" w:cs="Arial"/>
              </w:rPr>
              <w:t>Seat #B5 is not occupied.</w:t>
            </w:r>
          </w:p>
        </w:tc>
        <w:tc>
          <w:tcPr>
            <w:tcW w:w="1170" w:type="dxa"/>
          </w:tcPr>
          <w:p w14:paraId="756949EC" w14:textId="001AC8DA" w:rsidR="00D92BC6" w:rsidRPr="001A6177" w:rsidRDefault="00000000" w:rsidP="00D92BC6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885108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D690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D92BC6" w:rsidRPr="001A6177">
              <w:rPr>
                <w:rFonts w:ascii="Arial" w:hAnsi="Arial" w:cs="Arial"/>
              </w:rPr>
              <w:t>Pass</w:t>
            </w:r>
          </w:p>
          <w:p w14:paraId="6805B575" w14:textId="6345E123" w:rsidR="00D92BC6" w:rsidRDefault="00000000" w:rsidP="00D92BC6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28596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2BC6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92BC6" w:rsidRPr="001A6177">
              <w:rPr>
                <w:rFonts w:ascii="Arial" w:hAnsi="Arial" w:cs="Arial"/>
              </w:rPr>
              <w:t>Fail</w:t>
            </w:r>
          </w:p>
        </w:tc>
      </w:tr>
      <w:tr w:rsidR="00D92BC6" w:rsidRPr="001A6177" w14:paraId="66376127" w14:textId="77777777" w:rsidTr="002D6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3C7E8A4F" w14:textId="5AD54662" w:rsidR="00D92BC6" w:rsidRPr="001A6177" w:rsidRDefault="002D690B" w:rsidP="00D92B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After seats are booked, it should print in a new txt file </w:t>
            </w:r>
          </w:p>
        </w:tc>
        <w:tc>
          <w:tcPr>
            <w:tcW w:w="914" w:type="dxa"/>
          </w:tcPr>
          <w:p w14:paraId="5D8CBA8F" w14:textId="029357A1" w:rsidR="00D92BC6" w:rsidRPr="001A6177" w:rsidRDefault="002D690B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A2 </w:t>
            </w:r>
          </w:p>
        </w:tc>
        <w:tc>
          <w:tcPr>
            <w:tcW w:w="2788" w:type="dxa"/>
          </w:tcPr>
          <w:p w14:paraId="7ADDF330" w14:textId="60213534" w:rsidR="00D92BC6" w:rsidRPr="001A6177" w:rsidRDefault="002D690B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A2.txt</w:t>
            </w:r>
          </w:p>
        </w:tc>
        <w:tc>
          <w:tcPr>
            <w:tcW w:w="2788" w:type="dxa"/>
          </w:tcPr>
          <w:p w14:paraId="2FC76037" w14:textId="7C0E06F3" w:rsidR="00D92BC6" w:rsidRPr="001A6177" w:rsidRDefault="002D690B" w:rsidP="00D92B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A2.txt</w:t>
            </w:r>
          </w:p>
        </w:tc>
        <w:tc>
          <w:tcPr>
            <w:tcW w:w="1170" w:type="dxa"/>
          </w:tcPr>
          <w:p w14:paraId="4C431F23" w14:textId="6392D504" w:rsidR="00D92BC6" w:rsidRPr="001A6177" w:rsidRDefault="00000000" w:rsidP="00D92BC6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47594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D690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D92BC6" w:rsidRPr="001A6177">
              <w:rPr>
                <w:rFonts w:ascii="Arial" w:hAnsi="Arial" w:cs="Arial"/>
              </w:rPr>
              <w:t>Pass</w:t>
            </w:r>
          </w:p>
          <w:p w14:paraId="0EC2E77D" w14:textId="460E5E40" w:rsidR="00D92BC6" w:rsidRDefault="00000000" w:rsidP="00D92BC6">
            <w:pPr>
              <w:tabs>
                <w:tab w:val="center" w:pos="11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75050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2BC6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D92BC6" w:rsidRPr="001A6177">
              <w:rPr>
                <w:rFonts w:ascii="Arial" w:hAnsi="Arial" w:cs="Arial"/>
              </w:rPr>
              <w:t>Fail</w:t>
            </w:r>
          </w:p>
        </w:tc>
      </w:tr>
    </w:tbl>
    <w:p w14:paraId="67CF49EA" w14:textId="77777777" w:rsidR="009D3BC3" w:rsidRPr="001A6177" w:rsidRDefault="009D3BC3" w:rsidP="00F40476">
      <w:pPr>
        <w:rPr>
          <w:rFonts w:ascii="Arial" w:hAnsi="Arial" w:cs="Arial"/>
        </w:rPr>
      </w:pPr>
    </w:p>
    <w:p w14:paraId="642F3056" w14:textId="15E5E8BD" w:rsidR="00160F4E" w:rsidRPr="001A6177" w:rsidRDefault="00160F4E">
      <w:pPr>
        <w:rPr>
          <w:rFonts w:ascii="Arial" w:hAnsi="Arial" w:cs="Arial"/>
        </w:rPr>
      </w:pPr>
      <w:r w:rsidRPr="001A6177">
        <w:rPr>
          <w:rFonts w:ascii="Arial" w:hAnsi="Arial" w:cs="Arial"/>
        </w:rPr>
        <w:t xml:space="preserve">Are there any </w:t>
      </w:r>
      <w:r w:rsidR="004A07D7" w:rsidRPr="001A6177">
        <w:rPr>
          <w:rFonts w:ascii="Arial" w:hAnsi="Arial" w:cs="Arial"/>
        </w:rPr>
        <w:t>specific</w:t>
      </w:r>
      <w:r w:rsidRPr="001A6177">
        <w:rPr>
          <w:rFonts w:ascii="Arial" w:hAnsi="Arial" w:cs="Arial"/>
        </w:rPr>
        <w:t xml:space="preserve"> </w:t>
      </w:r>
      <w:r w:rsidR="000A0D3B" w:rsidRPr="001A6177">
        <w:rPr>
          <w:rFonts w:ascii="Arial" w:hAnsi="Arial" w:cs="Arial"/>
        </w:rPr>
        <w:t xml:space="preserve">parts </w:t>
      </w:r>
      <w:r w:rsidRPr="001A6177">
        <w:rPr>
          <w:rFonts w:ascii="Arial" w:hAnsi="Arial" w:cs="Arial"/>
        </w:rPr>
        <w:t>of the coursework which you would like to get feedback?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208D" w:rsidRPr="001A6177" w14:paraId="0BAA9A71" w14:textId="77777777" w:rsidTr="003C2D6F">
        <w:trPr>
          <w:trHeight w:val="2016"/>
        </w:trPr>
        <w:tc>
          <w:tcPr>
            <w:tcW w:w="9016" w:type="dxa"/>
          </w:tcPr>
          <w:p w14:paraId="7506E65D" w14:textId="38CF1016" w:rsidR="006F208D" w:rsidRPr="001A6177" w:rsidRDefault="006F208D">
            <w:pPr>
              <w:rPr>
                <w:rFonts w:ascii="Arial" w:hAnsi="Arial" w:cs="Arial"/>
              </w:rPr>
            </w:pPr>
          </w:p>
          <w:p w14:paraId="058BFD3C" w14:textId="77777777" w:rsidR="006F208D" w:rsidRPr="001A6177" w:rsidRDefault="006F208D">
            <w:pPr>
              <w:rPr>
                <w:rFonts w:ascii="Arial" w:hAnsi="Arial" w:cs="Arial"/>
              </w:rPr>
            </w:pPr>
          </w:p>
          <w:p w14:paraId="5A83C1B1" w14:textId="1B7997E0" w:rsidR="006F208D" w:rsidRPr="001A6177" w:rsidRDefault="006F208D">
            <w:pPr>
              <w:rPr>
                <w:rFonts w:ascii="Arial" w:hAnsi="Arial" w:cs="Arial"/>
              </w:rPr>
            </w:pPr>
          </w:p>
        </w:tc>
      </w:tr>
    </w:tbl>
    <w:p w14:paraId="3C8D3B1C" w14:textId="77777777" w:rsidR="001F5A80" w:rsidRPr="001F5A80" w:rsidRDefault="001F5A80" w:rsidP="001F5A80">
      <w:pPr>
        <w:jc w:val="both"/>
        <w:rPr>
          <w:rFonts w:ascii="Arial" w:hAnsi="Arial" w:cs="Arial"/>
        </w:rPr>
      </w:pPr>
      <w:r w:rsidRPr="001F5A80">
        <w:rPr>
          <w:rFonts w:ascii="Arial" w:hAnsi="Arial" w:cs="Arial"/>
        </w:rPr>
        <w:t>You will need to demonstrate your understanding of the submitted code. Your tutor will arrange a coursework demonstration, that will take place during weeks 10 and 11. During the coursework demonstration, your tutor will ask you to execute your program and questions on your code.</w:t>
      </w:r>
    </w:p>
    <w:p w14:paraId="10DC7292" w14:textId="564E0A43" w:rsidR="006F208D" w:rsidRPr="001A6177" w:rsidRDefault="001F5A80" w:rsidP="001F5A80">
      <w:pPr>
        <w:jc w:val="both"/>
        <w:rPr>
          <w:rFonts w:ascii="Arial" w:hAnsi="Arial" w:cs="Arial"/>
          <w:b/>
          <w:bCs/>
        </w:rPr>
      </w:pPr>
      <w:r w:rsidRPr="001F5A80">
        <w:rPr>
          <w:rFonts w:ascii="Arial" w:hAnsi="Arial" w:cs="Arial"/>
          <w:b/>
          <w:bCs/>
          <w:color w:val="FF0000"/>
        </w:rPr>
        <w:t xml:space="preserve">Failure to attend the demonstration will result in the assessment of Part A </w:t>
      </w:r>
      <w:r w:rsidRPr="001F5A80">
        <w:rPr>
          <w:rFonts w:ascii="Arial" w:hAnsi="Arial" w:cs="Arial"/>
          <w:b/>
          <w:bCs/>
          <w:color w:val="FF0000"/>
          <w:u w:val="single"/>
        </w:rPr>
        <w:t>only</w:t>
      </w:r>
      <w:r w:rsidRPr="001F5A80">
        <w:rPr>
          <w:rFonts w:ascii="Arial" w:hAnsi="Arial" w:cs="Arial"/>
          <w:b/>
          <w:bCs/>
          <w:color w:val="FF0000"/>
        </w:rPr>
        <w:t xml:space="preserve">, with a </w:t>
      </w:r>
      <w:r w:rsidRPr="001F5A80">
        <w:rPr>
          <w:rFonts w:ascii="Arial" w:hAnsi="Arial" w:cs="Arial"/>
          <w:b/>
          <w:bCs/>
          <w:color w:val="FF0000"/>
          <w:u w:val="single"/>
        </w:rPr>
        <w:t>maximum mark capped at 30 marks</w:t>
      </w:r>
      <w:r w:rsidRPr="001F5A80">
        <w:rPr>
          <w:rFonts w:ascii="Arial" w:hAnsi="Arial" w:cs="Arial"/>
          <w:b/>
          <w:bCs/>
          <w:color w:val="FF0000"/>
        </w:rPr>
        <w:t xml:space="preserve"> for the coursework.</w:t>
      </w:r>
    </w:p>
    <w:sectPr w:rsidR="006F208D" w:rsidRPr="001A617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2BCF3" w14:textId="77777777" w:rsidR="002004EB" w:rsidRDefault="002004EB" w:rsidP="00160F4E">
      <w:pPr>
        <w:spacing w:after="0" w:line="240" w:lineRule="auto"/>
      </w:pPr>
      <w:r>
        <w:separator/>
      </w:r>
    </w:p>
  </w:endnote>
  <w:endnote w:type="continuationSeparator" w:id="0">
    <w:p w14:paraId="30A3EC44" w14:textId="77777777" w:rsidR="002004EB" w:rsidRDefault="002004EB" w:rsidP="0016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2917B" w14:textId="77777777" w:rsidR="002004EB" w:rsidRDefault="002004EB" w:rsidP="00160F4E">
      <w:pPr>
        <w:spacing w:after="0" w:line="240" w:lineRule="auto"/>
      </w:pPr>
      <w:r>
        <w:separator/>
      </w:r>
    </w:p>
  </w:footnote>
  <w:footnote w:type="continuationSeparator" w:id="0">
    <w:p w14:paraId="5648A514" w14:textId="77777777" w:rsidR="002004EB" w:rsidRDefault="002004EB" w:rsidP="00160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12DA3" w14:textId="5AB15578" w:rsidR="004F5CFE" w:rsidRPr="004F5CFE" w:rsidRDefault="004F5CFE" w:rsidP="004F5CFE">
    <w:pPr>
      <w:pStyle w:val="Title"/>
      <w:jc w:val="right"/>
      <w:rPr>
        <w:rFonts w:ascii="Arial" w:hAnsi="Arial" w:cs="Arial"/>
        <w:sz w:val="24"/>
        <w:szCs w:val="24"/>
      </w:rPr>
    </w:pPr>
    <w:r w:rsidRPr="004F5CFE">
      <w:rPr>
        <w:rFonts w:ascii="Arial" w:hAnsi="Arial" w:cs="Arial"/>
        <w:sz w:val="24"/>
        <w:szCs w:val="24"/>
      </w:rPr>
      <w:t>4COSC005</w:t>
    </w:r>
    <w:r w:rsidR="00426009">
      <w:rPr>
        <w:rFonts w:ascii="Arial" w:hAnsi="Arial" w:cs="Arial"/>
        <w:sz w:val="24"/>
        <w:szCs w:val="24"/>
      </w:rPr>
      <w:t>W</w:t>
    </w:r>
    <w:r w:rsidRPr="004F5CFE">
      <w:rPr>
        <w:rFonts w:ascii="Arial" w:hAnsi="Arial" w:cs="Arial"/>
        <w:sz w:val="24"/>
        <w:szCs w:val="24"/>
      </w:rPr>
      <w:t xml:space="preserve"> Software Development II</w:t>
    </w:r>
  </w:p>
  <w:p w14:paraId="42C0A9DF" w14:textId="77777777" w:rsidR="004F5CFE" w:rsidRPr="004F5CFE" w:rsidRDefault="004F5CFE" w:rsidP="004F5CFE">
    <w:pPr>
      <w:pStyle w:val="Title"/>
      <w:jc w:val="right"/>
      <w:rPr>
        <w:rFonts w:ascii="Arial" w:hAnsi="Arial" w:cs="Arial"/>
        <w:sz w:val="24"/>
        <w:szCs w:val="24"/>
      </w:rPr>
    </w:pPr>
    <w:r w:rsidRPr="004F5CFE">
      <w:rPr>
        <w:rFonts w:ascii="Arial" w:hAnsi="Arial" w:cs="Arial"/>
        <w:sz w:val="24"/>
        <w:szCs w:val="24"/>
      </w:rPr>
      <w:t>Coursework 23/24</w:t>
    </w:r>
  </w:p>
  <w:p w14:paraId="54280B33" w14:textId="77777777" w:rsidR="004F5CFE" w:rsidRPr="004F5CFE" w:rsidRDefault="004F5CFE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772E"/>
    <w:multiLevelType w:val="hybridMultilevel"/>
    <w:tmpl w:val="4B0A36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8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4E"/>
    <w:rsid w:val="00026E7B"/>
    <w:rsid w:val="00050CAB"/>
    <w:rsid w:val="000621C4"/>
    <w:rsid w:val="0008229C"/>
    <w:rsid w:val="000A0D3B"/>
    <w:rsid w:val="000C0619"/>
    <w:rsid w:val="000D146E"/>
    <w:rsid w:val="00153BA6"/>
    <w:rsid w:val="00160F4E"/>
    <w:rsid w:val="00187F98"/>
    <w:rsid w:val="001A6177"/>
    <w:rsid w:val="001B064E"/>
    <w:rsid w:val="001B34A6"/>
    <w:rsid w:val="001F22F4"/>
    <w:rsid w:val="001F5A80"/>
    <w:rsid w:val="002004EB"/>
    <w:rsid w:val="00221FF3"/>
    <w:rsid w:val="0024767D"/>
    <w:rsid w:val="00272098"/>
    <w:rsid w:val="002D690B"/>
    <w:rsid w:val="002E4FB2"/>
    <w:rsid w:val="003371A4"/>
    <w:rsid w:val="00362DC5"/>
    <w:rsid w:val="00387300"/>
    <w:rsid w:val="003C2D6F"/>
    <w:rsid w:val="003C2F62"/>
    <w:rsid w:val="00415365"/>
    <w:rsid w:val="00426009"/>
    <w:rsid w:val="004A07D7"/>
    <w:rsid w:val="004E3FD5"/>
    <w:rsid w:val="004F5CFE"/>
    <w:rsid w:val="00545C99"/>
    <w:rsid w:val="00554AAD"/>
    <w:rsid w:val="005834D8"/>
    <w:rsid w:val="005856B8"/>
    <w:rsid w:val="005A147F"/>
    <w:rsid w:val="005B2D36"/>
    <w:rsid w:val="005D5E9E"/>
    <w:rsid w:val="005F3342"/>
    <w:rsid w:val="0060510B"/>
    <w:rsid w:val="00655495"/>
    <w:rsid w:val="006F208D"/>
    <w:rsid w:val="007056C3"/>
    <w:rsid w:val="00740EA2"/>
    <w:rsid w:val="00743679"/>
    <w:rsid w:val="00757940"/>
    <w:rsid w:val="00763594"/>
    <w:rsid w:val="007D1F5A"/>
    <w:rsid w:val="007F5C13"/>
    <w:rsid w:val="0085278D"/>
    <w:rsid w:val="00860A45"/>
    <w:rsid w:val="0087336B"/>
    <w:rsid w:val="009C4C07"/>
    <w:rsid w:val="009C7E32"/>
    <w:rsid w:val="009D3BC3"/>
    <w:rsid w:val="009D7BC2"/>
    <w:rsid w:val="009F5B51"/>
    <w:rsid w:val="00A1195B"/>
    <w:rsid w:val="00A45FFD"/>
    <w:rsid w:val="00A76AB0"/>
    <w:rsid w:val="00AB1030"/>
    <w:rsid w:val="00AE67EE"/>
    <w:rsid w:val="00B051B7"/>
    <w:rsid w:val="00B24657"/>
    <w:rsid w:val="00B43B23"/>
    <w:rsid w:val="00B77FCD"/>
    <w:rsid w:val="00B97872"/>
    <w:rsid w:val="00C024ED"/>
    <w:rsid w:val="00C05FEC"/>
    <w:rsid w:val="00C2088A"/>
    <w:rsid w:val="00C3277F"/>
    <w:rsid w:val="00CB05A4"/>
    <w:rsid w:val="00CE7181"/>
    <w:rsid w:val="00D101EC"/>
    <w:rsid w:val="00D5716E"/>
    <w:rsid w:val="00D927BF"/>
    <w:rsid w:val="00D92BC6"/>
    <w:rsid w:val="00D954B0"/>
    <w:rsid w:val="00DA1F1A"/>
    <w:rsid w:val="00DE1067"/>
    <w:rsid w:val="00DF7BE5"/>
    <w:rsid w:val="00E50E6F"/>
    <w:rsid w:val="00E60FE6"/>
    <w:rsid w:val="00EA2B77"/>
    <w:rsid w:val="00EC4B32"/>
    <w:rsid w:val="00ED7F4A"/>
    <w:rsid w:val="00F235C6"/>
    <w:rsid w:val="00F26EFE"/>
    <w:rsid w:val="00F308EF"/>
    <w:rsid w:val="00F40476"/>
    <w:rsid w:val="00F4280D"/>
    <w:rsid w:val="00F53ABA"/>
    <w:rsid w:val="00F72095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D491"/>
  <w15:chartTrackingRefBased/>
  <w15:docId w15:val="{E7B33D19-6EB7-42A4-9304-14F52732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E3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60F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9C7E32"/>
    <w:rPr>
      <w:rFonts w:asciiTheme="majorHAnsi" w:eastAsiaTheme="majorEastAsia" w:hAnsiTheme="majorHAnsi" w:cstheme="majorBidi"/>
      <w:b/>
      <w:color w:val="262626" w:themeColor="text1" w:themeTint="D9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40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14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47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F5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CFE"/>
  </w:style>
  <w:style w:type="paragraph" w:styleId="Footer">
    <w:name w:val="footer"/>
    <w:basedOn w:val="Normal"/>
    <w:link w:val="FooterChar"/>
    <w:uiPriority w:val="99"/>
    <w:unhideWhenUsed/>
    <w:rsid w:val="004F5C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Bonmati Coll</dc:creator>
  <cp:keywords/>
  <dc:description/>
  <cp:lastModifiedBy>Ayra Ahmed</cp:lastModifiedBy>
  <cp:revision>5</cp:revision>
  <dcterms:created xsi:type="dcterms:W3CDTF">2024-03-17T16:49:00Z</dcterms:created>
  <dcterms:modified xsi:type="dcterms:W3CDTF">2024-03-17T16:53:00Z</dcterms:modified>
</cp:coreProperties>
</file>