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57C1186" wp14:paraId="6F3B03FE" wp14:textId="361DB9B8">
      <w:pPr>
        <w:pStyle w:val="Heading1"/>
        <w:spacing w:before="322" w:beforeAutospacing="off" w:after="322" w:afterAutospacing="off"/>
      </w:pPr>
      <w:r w:rsidRPr="357C1186" w:rsidR="63C88151">
        <w:rPr>
          <w:rFonts w:ascii="Consolas" w:hAnsi="Consolas" w:eastAsia="Consolas" w:cs="Consolas"/>
          <w:b w:val="1"/>
          <w:bCs w:val="1"/>
          <w:noProof w:val="0"/>
          <w:sz w:val="48"/>
          <w:szCs w:val="48"/>
          <w:lang w:val="en-US"/>
        </w:rPr>
        <w:t>utils.py</w:t>
      </w:r>
      <w:r w:rsidRPr="357C1186" w:rsidR="63C88151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</w:t>
      </w:r>
    </w:p>
    <w:p xmlns:wp14="http://schemas.microsoft.com/office/word/2010/wordml" w:rsidP="357C1186" wp14:paraId="64C57E63" wp14:textId="2FC8FE8B">
      <w:pPr>
        <w:spacing w:before="0" w:beforeAutospacing="off" w:after="0" w:afterAutospacing="off"/>
      </w:pP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># utils.py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cv2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>import numpy as np</w:t>
      </w:r>
      <w:r>
        <w:br/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># Image Processing Functions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># ----------------------------</w:t>
      </w:r>
      <w:r>
        <w:br/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>def to_grayscale(img):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"""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Convert BGR/RGB image to grayscale using OpenCV.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"""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cv2.cvtColor(img, cv2.COLOR_BGR2GRAY)</w:t>
      </w:r>
      <w:r>
        <w:br/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>def to_hsv(img):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"""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Convert BGR/RGB image to HSV using OpenCV.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"""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cv2.cvtColor(img, cv2.COLOR_BGR2HSV)</w:t>
      </w:r>
      <w:r>
        <w:br/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>def rotate_image(img, angle):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"""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Rotate the image around its center by the given angle.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"""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(h, w) = img.shape[:2]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center = (w // 2, h // 2)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matrix = cv2.getRotationMatrix2D(center, angle, 1.0)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rotated = cv2.warpAffine(img, matrix, (w, h))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rotated</w:t>
      </w:r>
      <w:r>
        <w:br/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>def edge_detection(img):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"""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Apply Canny edge detection on a BGR/RGB image.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"""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gray = cv2.cvtColor(img, cv2.COLOR_BGR2GRAY)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edges = cv2.Canny(gray, 100, 200)</w:t>
      </w:r>
      <w:r>
        <w:br/>
      </w:r>
      <w:r w:rsidRPr="357C1186" w:rsidR="63C8815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edges</w:t>
      </w:r>
    </w:p>
    <w:p xmlns:wp14="http://schemas.microsoft.com/office/word/2010/wordml" wp14:paraId="2C078E63" wp14:textId="2389097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37225A"/>
    <w:rsid w:val="3437225A"/>
    <w:rsid w:val="357C1186"/>
    <w:rsid w:val="63C8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225A"/>
  <w15:chartTrackingRefBased/>
  <w15:docId w15:val="{5DEAB9C7-AF8E-4BF8-9D60-416FF85DC5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57C1186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2025-09-08T17:01:50.6070100Z</dcterms:created>
  <dcterms:modified xsi:type="dcterms:W3CDTF">2025-09-08T17:03:08.3563294Z</dcterms:modified>
  <dc:creator>Ayra Azeema</dc:creator>
  <lastModifiedBy>Ayra Azeema</lastModifiedBy>
</coreProperties>
</file>