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bmp" ContentType="image/bmp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Реализация фильтра Боке</w:t>
      </w:r>
    </w:p>
    <w:p>
      <w:pPr>
        <w:pStyle w:val="Style19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tyle19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574675</wp:posOffset>
            </wp:positionH>
            <wp:positionV relativeFrom="paragraph">
              <wp:posOffset>68580</wp:posOffset>
            </wp:positionV>
            <wp:extent cx="2019300" cy="153479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2816225</wp:posOffset>
            </wp:positionH>
            <wp:positionV relativeFrom="paragraph">
              <wp:posOffset>55880</wp:posOffset>
            </wp:positionV>
            <wp:extent cx="2055495" cy="1562100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tyle19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tyle19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tyle19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tyle19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19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19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19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19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1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b w:val="false"/>
          <w:i w:val="false"/>
          <w:color w:val="000000"/>
          <w:sz w:val="24"/>
        </w:rPr>
        <w:t xml:space="preserve">Чтобы добиться эффекта боке будем применять к изображению процедуру свертки с </w:t>
      </w:r>
      <w:r>
        <w:rPr>
          <w:rFonts w:ascii="Arial" w:hAnsi="Arial"/>
          <w:b w:val="false"/>
          <w:i w:val="false"/>
          <w:color w:val="000000"/>
          <w:sz w:val="24"/>
        </w:rPr>
        <w:t xml:space="preserve">предопределенным фильтром. Свертка делается следующим образом (см. рис. </w:t>
      </w:r>
      <w:r>
        <w:rPr>
          <w:rFonts w:ascii="Arial" w:hAnsi="Arial"/>
          <w:b w:val="false"/>
          <w:i w:val="false"/>
          <w:color w:val="000000"/>
          <w:sz w:val="24"/>
        </w:rPr>
        <w:t>1</w:t>
      </w:r>
      <w:r>
        <w:rPr>
          <w:rFonts w:ascii="Arial" w:hAnsi="Arial"/>
          <w:b w:val="false"/>
          <w:i w:val="false"/>
          <w:color w:val="000000"/>
          <w:sz w:val="24"/>
        </w:rPr>
        <w:t>):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</w:rPr>
        <w:t>1. Берем ядро свертки - матрицу фиксированного размера, в нашем случае это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</w:rPr>
        <w:t>небольшая картинка (примеры на рис. 2).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</w:rPr>
        <w:t>2. Берем картинку, добавляем ей нулевые пиксели по краям (нужно, чтобы сохранить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</w:rPr>
        <w:t>крайние пиксели после свертки).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</w:rPr>
        <w:t>3. Проходимся по каждому каналу картинки (R, G и B) ядром свертки: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</w:rPr>
        <w:t>a. определяем первый пиксель картинки, берем часть картинки размером с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</w:rPr>
        <w:t>ядро свертки;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</w:rPr>
        <w:t>b. производим скалярное умножение ядра свертки и выбранного кусочка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</w:rPr>
        <w:t>картинки, суммируем все элементы полученной матрицы;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</w:rPr>
        <w:t>c. результат делим на сумму значений ядра свертки (таким образом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</w:rPr>
        <w:t>контролируем яркость нового пикселя);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</w:rPr>
        <w:t>d. записываем итог в первый пиксель итоговой картинки;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</w:rPr>
        <w:t>e. повторяем процедуру для следующего пикселя.</w:t>
      </w:r>
    </w:p>
    <w:p>
      <w:pPr>
        <w:pStyle w:val="Normal"/>
        <w:rPr>
          <w:rFonts w:ascii="ProximaNova-Regular" w:hAnsi="ProximaNova-Regular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Arial" w:hAnsi="Arial"/>
          <w:b w:val="false"/>
          <w:i w:val="false"/>
          <w:color w:val="000000"/>
          <w:sz w:val="24"/>
        </w:rPr>
        <w:t>4. Приводим значения всех пикселей новой картинки в int8 и записываем в файл.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4"/>
        </w:rPr>
        <w:t>Что важно: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</w:rPr>
        <w:t xml:space="preserve">● </w:t>
      </w:r>
      <w:r>
        <w:rPr>
          <w:rFonts w:ascii="Arial" w:hAnsi="Arial"/>
          <w:b w:val="false"/>
          <w:i w:val="false"/>
          <w:color w:val="000000"/>
          <w:sz w:val="24"/>
        </w:rPr>
        <w:t xml:space="preserve">Значения пикселей картинки и ядра свертки нормируется в диапазон 0...1. Для этогодостаточно разделить все значения пикселей на 255 при открытии.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</w:rPr>
        <w:t xml:space="preserve">● </w:t>
      </w:r>
      <w:r>
        <w:rPr>
          <w:rFonts w:ascii="Arial" w:hAnsi="Arial"/>
          <w:b w:val="false"/>
          <w:i w:val="false"/>
          <w:color w:val="000000"/>
          <w:sz w:val="24"/>
        </w:rPr>
        <w:t>Каждый канал обрабатываем отдельно чтобы не менять цветность изображения.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</w:rPr>
        <w:t xml:space="preserve">● </w:t>
      </w:r>
      <w:r>
        <w:rPr>
          <w:rFonts w:ascii="Arial" w:hAnsi="Arial"/>
          <w:b w:val="false"/>
          <w:i w:val="false"/>
          <w:color w:val="000000"/>
          <w:sz w:val="24"/>
        </w:rPr>
        <w:t>Для ядра свертки лучше выбрать черно-белую картинку нечетного размера,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</w:rPr>
        <w:t>например 49*49 пикселей. Чем больше размер ядра, тем сильнее размывается</w:t>
      </w:r>
    </w:p>
    <w:p>
      <w:pPr>
        <w:pStyle w:val="Normal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1529080</wp:posOffset>
            </wp:positionH>
            <wp:positionV relativeFrom="paragraph">
              <wp:posOffset>245745</wp:posOffset>
            </wp:positionV>
            <wp:extent cx="3204210" cy="238442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olor w:val="000000"/>
          <w:sz w:val="24"/>
        </w:rPr>
        <w:t>картинка.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Arial" w:hAnsi="Arial"/>
        </w:rPr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3166110</wp:posOffset>
            </wp:positionH>
            <wp:positionV relativeFrom="paragraph">
              <wp:posOffset>168910</wp:posOffset>
            </wp:positionV>
            <wp:extent cx="466725" cy="46672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olor w:val="000000"/>
          <w:sz w:val="24"/>
        </w:rPr>
        <w:tab/>
        <w:tab/>
        <w:tab/>
        <w:tab/>
        <w:tab/>
      </w:r>
    </w:p>
    <w:p>
      <w:pPr>
        <w:pStyle w:val="Normal"/>
        <w:jc w:val="center"/>
        <w:rPr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Arial" w:hAnsi="Arial"/>
        </w:rPr>
      </w:r>
    </w:p>
    <w:p>
      <w:pPr>
        <w:pStyle w:val="Normal"/>
        <w:jc w:val="center"/>
        <w:rPr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Arial" w:hAnsi="Arial"/>
        </w:rPr>
      </w:r>
    </w:p>
    <w:p>
      <w:pPr>
        <w:pStyle w:val="Normal"/>
        <w:jc w:val="center"/>
        <w:rPr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</w:rPr>
        <w:t>Рисунок 2 - свёртка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Arial">
    <w:charset w:val="01"/>
    <w:family w:val="swiss"/>
    <w:pitch w:val="variable"/>
  </w:font>
  <w:font w:name="ProximaNova-Regular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Mang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bmp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LibreOffice/6.2.7.1$Windows_X86_64 LibreOffice_project/23edc44b61b830b7d749943e020e96f5a7df63bf</Application>
  <Pages>1</Pages>
  <Words>195</Words>
  <Characters>1177</Characters>
  <CharactersWithSpaces>1416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2020-12-09T22:27:05Z</dcterms:modified>
  <cp:revision>1</cp:revision>
  <dc:subject/>
  <dc:title/>
</cp:coreProperties>
</file>