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A57" w:rsidRPr="00E94EBE" w:rsidRDefault="00CA1E54" w:rsidP="00CA1E54">
      <w:pPr>
        <w:jc w:val="center"/>
        <w:rPr>
          <w:b/>
          <w:sz w:val="36"/>
        </w:rPr>
      </w:pPr>
      <w:r w:rsidRPr="00E94EBE">
        <w:rPr>
          <w:b/>
          <w:sz w:val="36"/>
        </w:rPr>
        <w:t>Business Sign-up Request Form</w:t>
      </w:r>
    </w:p>
    <w:p w:rsidR="00CA1E54" w:rsidRPr="00CA1E54" w:rsidRDefault="00CA1E54" w:rsidP="00CA1E54">
      <w:pPr>
        <w:rPr>
          <w:sz w:val="20"/>
        </w:rPr>
      </w:pPr>
      <w:r w:rsidRPr="00CA1E54">
        <w:rPr>
          <w:sz w:val="20"/>
        </w:rPr>
        <w:t xml:space="preserve">The purpose of this document is to request to be present on the Pizza Deal’s website. Submission of this document does not guarantee immediate presence on the website. Only upon authorized approval after submission of this document will the business be present on the website. </w:t>
      </w:r>
    </w:p>
    <w:p w:rsidR="00CA1E54" w:rsidRPr="00CA1E54" w:rsidRDefault="00CA1E54" w:rsidP="00CA1E54"/>
    <w:tbl>
      <w:tblPr>
        <w:tblStyle w:val="TableGrid"/>
        <w:tblpPr w:leftFromText="180" w:rightFromText="180" w:vertAnchor="text" w:horzAnchor="margin" w:tblpXSpec="right" w:tblpY="11"/>
        <w:tblW w:w="0" w:type="auto"/>
        <w:tblLook w:val="04A0" w:firstRow="1" w:lastRow="0" w:firstColumn="1" w:lastColumn="0" w:noHBand="0" w:noVBand="1"/>
      </w:tblPr>
      <w:tblGrid>
        <w:gridCol w:w="6030"/>
      </w:tblGrid>
      <w:tr w:rsidR="00E94EBE" w:rsidTr="00E94EBE">
        <w:tc>
          <w:tcPr>
            <w:tcW w:w="6030" w:type="dxa"/>
          </w:tcPr>
          <w:p w:rsidR="00E94EBE" w:rsidRDefault="00E15150" w:rsidP="00E94EBE">
            <w:sdt>
              <w:sdtPr>
                <w:id w:val="-1017388550"/>
                <w:placeholder>
                  <w:docPart w:val="4B411A222F3945D0A38495329C033206"/>
                </w:placeholder>
                <w:showingPlcHdr/>
                <w:text/>
              </w:sdtPr>
              <w:sdtContent>
                <w:r w:rsidR="008A52B4" w:rsidRPr="00392C3D">
                  <w:rPr>
                    <w:rStyle w:val="PlaceholderText"/>
                  </w:rPr>
                  <w:t>Click or tap here to enter text.</w:t>
                </w:r>
              </w:sdtContent>
            </w:sdt>
          </w:p>
        </w:tc>
      </w:tr>
    </w:tbl>
    <w:p w:rsidR="00CA1E54" w:rsidRPr="00CA1E54" w:rsidRDefault="00CA1E54" w:rsidP="00CA1E54">
      <w:r w:rsidRPr="00CA1E54">
        <w:t>Name of Business/Organization:</w:t>
      </w:r>
      <w:r w:rsidR="00E94EBE">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050"/>
      </w:tblGrid>
      <w:tr w:rsidR="00E94EBE" w:rsidTr="00E94EBE">
        <w:sdt>
          <w:sdtPr>
            <w:id w:val="-1654214996"/>
            <w:placeholder>
              <w:docPart w:val="DefaultPlaceholder_-1854013440"/>
            </w:placeholder>
            <w:showingPlcHdr/>
            <w:text/>
          </w:sdtPr>
          <w:sdtContent>
            <w:tc>
              <w:tcPr>
                <w:tcW w:w="5050" w:type="dxa"/>
              </w:tcPr>
              <w:p w:rsidR="00E94EBE" w:rsidRDefault="008A52B4" w:rsidP="00E94EBE">
                <w:r w:rsidRPr="00392C3D">
                  <w:rPr>
                    <w:rStyle w:val="PlaceholderText"/>
                  </w:rPr>
                  <w:t>Click or tap here to enter text.</w:t>
                </w:r>
              </w:p>
            </w:tc>
          </w:sdtContent>
        </w:sdt>
      </w:tr>
    </w:tbl>
    <w:p w:rsidR="00CA1E54" w:rsidRDefault="00CA1E54" w:rsidP="00CA1E54">
      <w:r w:rsidRPr="00CA1E54">
        <w:t xml:space="preserve">Name of Owner of </w:t>
      </w:r>
      <w:r w:rsidRPr="00CA1E54">
        <w:t>Business/Organization:</w:t>
      </w:r>
      <w:r w:rsidR="00E94EBE">
        <w:t xml:space="preserve"> </w: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5395"/>
      </w:tblGrid>
      <w:tr w:rsidR="00C930F7" w:rsidTr="00C930F7">
        <w:sdt>
          <w:sdtPr>
            <w:id w:val="1567912903"/>
            <w:placeholder>
              <w:docPart w:val="DefaultPlaceholder_-1854013440"/>
            </w:placeholder>
            <w:showingPlcHdr/>
            <w:text/>
          </w:sdtPr>
          <w:sdtContent>
            <w:tc>
              <w:tcPr>
                <w:tcW w:w="5395" w:type="dxa"/>
              </w:tcPr>
              <w:p w:rsidR="00C930F7" w:rsidRDefault="008A52B4" w:rsidP="00C930F7">
                <w:r w:rsidRPr="00392C3D">
                  <w:rPr>
                    <w:rStyle w:val="PlaceholderText"/>
                  </w:rPr>
                  <w:t>Click or tap here to enter text.</w:t>
                </w:r>
              </w:p>
            </w:tc>
          </w:sdtContent>
        </w:sdt>
      </w:tr>
    </w:tbl>
    <w:p w:rsidR="00E94EBE" w:rsidRDefault="00E94EBE" w:rsidP="00CA1E54">
      <w:r>
        <w:t xml:space="preserve">Email Address: </w:t>
      </w:r>
    </w:p>
    <w:tbl>
      <w:tblPr>
        <w:tblStyle w:val="TableGrid"/>
        <w:tblpPr w:leftFromText="180" w:rightFromText="180" w:vertAnchor="text" w:horzAnchor="page" w:tblpX="3286" w:tblpY="-23"/>
        <w:tblW w:w="0" w:type="auto"/>
        <w:tblLook w:val="04A0" w:firstRow="1" w:lastRow="0" w:firstColumn="1" w:lastColumn="0" w:noHBand="0" w:noVBand="1"/>
      </w:tblPr>
      <w:tblGrid>
        <w:gridCol w:w="3255"/>
      </w:tblGrid>
      <w:tr w:rsidR="00C930F7" w:rsidTr="00C930F7">
        <w:sdt>
          <w:sdtPr>
            <w:id w:val="-127403951"/>
            <w:placeholder>
              <w:docPart w:val="DefaultPlaceholder_-1854013440"/>
            </w:placeholder>
            <w:showingPlcHdr/>
            <w:text/>
          </w:sdtPr>
          <w:sdtContent>
            <w:tc>
              <w:tcPr>
                <w:tcW w:w="3255" w:type="dxa"/>
              </w:tcPr>
              <w:p w:rsidR="00C930F7" w:rsidRDefault="008A52B4" w:rsidP="00C930F7">
                <w:r w:rsidRPr="00392C3D">
                  <w:rPr>
                    <w:rStyle w:val="PlaceholderText"/>
                  </w:rPr>
                  <w:t>Click or tap here to enter text.</w:t>
                </w:r>
              </w:p>
            </w:tc>
          </w:sdtContent>
        </w:sdt>
      </w:tr>
    </w:tbl>
    <w:p w:rsidR="00E94EBE" w:rsidRPr="00CA1E54" w:rsidRDefault="00E94EBE" w:rsidP="00CA1E54">
      <w:r>
        <w:t xml:space="preserve">Phone Number: </w:t>
      </w:r>
    </w:p>
    <w:p w:rsidR="00CA1E54" w:rsidRPr="00CA1E54" w:rsidRDefault="00CA1E54" w:rsidP="00CA1E54">
      <w:pPr>
        <w:rPr>
          <w:u w:val="single"/>
        </w:rPr>
      </w:pPr>
      <w:r w:rsidRPr="00CA1E54">
        <w:rPr>
          <w:u w:val="single"/>
        </w:rPr>
        <w:t>Contact Information of Business/Organization</w:t>
      </w:r>
    </w:p>
    <w:tbl>
      <w:tblPr>
        <w:tblStyle w:val="TableGrid"/>
        <w:tblpPr w:leftFromText="180" w:rightFromText="180" w:vertAnchor="text" w:horzAnchor="page" w:tblpX="2486" w:tblpY="15"/>
        <w:tblW w:w="0" w:type="auto"/>
        <w:tblLook w:val="04A0" w:firstRow="1" w:lastRow="0" w:firstColumn="1" w:lastColumn="0" w:noHBand="0" w:noVBand="1"/>
      </w:tblPr>
      <w:tblGrid>
        <w:gridCol w:w="8275"/>
      </w:tblGrid>
      <w:tr w:rsidR="00C930F7" w:rsidTr="00C930F7">
        <w:sdt>
          <w:sdtPr>
            <w:id w:val="-1533347150"/>
            <w:placeholder>
              <w:docPart w:val="DefaultPlaceholder_-1854013440"/>
            </w:placeholder>
            <w:showingPlcHdr/>
            <w:text/>
          </w:sdtPr>
          <w:sdtContent>
            <w:tc>
              <w:tcPr>
                <w:tcW w:w="8275" w:type="dxa"/>
              </w:tcPr>
              <w:p w:rsidR="00C930F7" w:rsidRDefault="008A52B4" w:rsidP="00C930F7">
                <w:r w:rsidRPr="00392C3D">
                  <w:rPr>
                    <w:rStyle w:val="PlaceholderText"/>
                  </w:rPr>
                  <w:t>Click or tap here to enter text.</w:t>
                </w:r>
              </w:p>
            </w:tc>
          </w:sdtContent>
        </w:sdt>
      </w:tr>
    </w:tbl>
    <w:p w:rsidR="00CA1E54" w:rsidRPr="00CA1E54" w:rsidRDefault="00CA1E54" w:rsidP="00CA1E54">
      <w:r w:rsidRPr="00CA1E54">
        <w:t>Address:</w:t>
      </w:r>
      <w:r w:rsidR="00C930F7">
        <w:t xml:space="preserve">       </w:t>
      </w:r>
    </w:p>
    <w:tbl>
      <w:tblPr>
        <w:tblStyle w:val="TableGrid"/>
        <w:tblpPr w:leftFromText="180" w:rightFromText="180" w:vertAnchor="text" w:horzAnchor="page" w:tblpX="3286" w:tblpY="34"/>
        <w:tblW w:w="0" w:type="auto"/>
        <w:tblLook w:val="04A0" w:firstRow="1" w:lastRow="0" w:firstColumn="1" w:lastColumn="0" w:noHBand="0" w:noVBand="1"/>
      </w:tblPr>
      <w:tblGrid>
        <w:gridCol w:w="3255"/>
      </w:tblGrid>
      <w:tr w:rsidR="00C930F7" w:rsidTr="00C930F7">
        <w:sdt>
          <w:sdtPr>
            <w:id w:val="-587457049"/>
            <w:placeholder>
              <w:docPart w:val="DefaultPlaceholder_-1854013440"/>
            </w:placeholder>
            <w:showingPlcHdr/>
            <w:text/>
          </w:sdtPr>
          <w:sdtContent>
            <w:tc>
              <w:tcPr>
                <w:tcW w:w="3255" w:type="dxa"/>
              </w:tcPr>
              <w:p w:rsidR="00C930F7" w:rsidRDefault="008A52B4" w:rsidP="00C930F7">
                <w:r w:rsidRPr="00392C3D">
                  <w:rPr>
                    <w:rStyle w:val="PlaceholderText"/>
                  </w:rPr>
                  <w:t>Click or tap here to enter text.</w:t>
                </w:r>
              </w:p>
            </w:tc>
          </w:sdtContent>
        </w:sdt>
      </w:tr>
    </w:tbl>
    <w:p w:rsidR="00CA1E54" w:rsidRPr="00CA1E54" w:rsidRDefault="00CA1E54" w:rsidP="00CA1E54">
      <w:r w:rsidRPr="00CA1E54">
        <w:t>Phone Number:</w:t>
      </w:r>
    </w:p>
    <w:p w:rsidR="00CA1E54" w:rsidRPr="00CA1E54" w:rsidRDefault="00CA1E54" w:rsidP="00CA1E54">
      <w:r w:rsidRPr="00CA1E54">
        <w:t>Hours of Operation:</w:t>
      </w:r>
      <w:r>
        <w:tab/>
        <w:t>Monday</w:t>
      </w:r>
      <w:r w:rsidR="00E94EBE">
        <w:t xml:space="preserve">  </w:t>
      </w:r>
      <w:sdt>
        <w:sdtPr>
          <w:id w:val="1276987905"/>
          <w:placeholder>
            <w:docPart w:val="FF3F0D60B32C4324B4B5425F82B8D9E9"/>
          </w:placeholder>
          <w:showingPlcHdr/>
          <w:text/>
        </w:sdtPr>
        <w:sdtContent>
          <w:r w:rsidR="008A52B4" w:rsidRPr="00392C3D">
            <w:rPr>
              <w:rStyle w:val="PlaceholderText"/>
            </w:rPr>
            <w:t>Click or tap here to enter text.</w:t>
          </w:r>
        </w:sdtContent>
      </w:sdt>
      <w:r w:rsidR="008A52B4">
        <w:t xml:space="preserve">         To  </w:t>
      </w:r>
      <w:sdt>
        <w:sdtPr>
          <w:id w:val="1258551995"/>
          <w:placeholder>
            <w:docPart w:val="F98DF648E5274833AA8747D38A029ECA"/>
          </w:placeholder>
          <w:showingPlcHdr/>
          <w:text/>
        </w:sdtPr>
        <w:sdtContent>
          <w:r w:rsidR="008A52B4" w:rsidRPr="00392C3D">
            <w:rPr>
              <w:rStyle w:val="PlaceholderText"/>
            </w:rPr>
            <w:t>Click or tap here to enter text.</w:t>
          </w:r>
        </w:sdtContent>
      </w:sdt>
      <w:r>
        <w:tab/>
      </w:r>
      <w:r>
        <w:tab/>
      </w:r>
      <w:r w:rsidR="008A52B4">
        <w:tab/>
        <w:t>Tuesday</w:t>
      </w:r>
      <w:r w:rsidR="008A52B4">
        <w:t xml:space="preserve">  </w:t>
      </w:r>
      <w:sdt>
        <w:sdtPr>
          <w:id w:val="1666516274"/>
          <w:placeholder>
            <w:docPart w:val="4C99A4821C9D4CFC96DAB4C8392C8766"/>
          </w:placeholder>
          <w:showingPlcHdr/>
          <w:text/>
        </w:sdtPr>
        <w:sdtContent>
          <w:r w:rsidR="008A52B4" w:rsidRPr="00392C3D">
            <w:rPr>
              <w:rStyle w:val="PlaceholderText"/>
            </w:rPr>
            <w:t>Click or tap here to enter text.</w:t>
          </w:r>
        </w:sdtContent>
      </w:sdt>
      <w:r w:rsidR="008A52B4">
        <w:t xml:space="preserve">  </w:t>
      </w:r>
      <w:r w:rsidR="008A52B4">
        <w:t xml:space="preserve">      </w:t>
      </w:r>
      <w:r w:rsidR="008A52B4">
        <w:t xml:space="preserve"> To  </w:t>
      </w:r>
      <w:sdt>
        <w:sdtPr>
          <w:id w:val="-1644580776"/>
          <w:placeholder>
            <w:docPart w:val="23B5AE1DCB4146B38650EE96CF19E14C"/>
          </w:placeholder>
          <w:showingPlcHdr/>
          <w:text/>
        </w:sdtPr>
        <w:sdtContent>
          <w:r w:rsidR="008A52B4" w:rsidRPr="00392C3D">
            <w:rPr>
              <w:rStyle w:val="PlaceholderText"/>
            </w:rPr>
            <w:t>Click or tap here to enter text.</w:t>
          </w:r>
        </w:sdtContent>
      </w:sdt>
      <w:r w:rsidR="008A52B4">
        <w:t xml:space="preserve">   </w:t>
      </w:r>
      <w:r>
        <w:tab/>
      </w:r>
      <w:r>
        <w:tab/>
      </w:r>
      <w:r>
        <w:tab/>
      </w:r>
      <w:r w:rsidR="008A52B4">
        <w:t>Wednesday</w:t>
      </w:r>
      <w:r w:rsidR="008A52B4">
        <w:t xml:space="preserve">  </w:t>
      </w:r>
      <w:sdt>
        <w:sdtPr>
          <w:id w:val="1583870960"/>
          <w:placeholder>
            <w:docPart w:val="CBC7E6444C7341BBAACCCA7D929F48AD"/>
          </w:placeholder>
          <w:showingPlcHdr/>
          <w:text/>
        </w:sdtPr>
        <w:sdtContent>
          <w:r w:rsidR="008A52B4" w:rsidRPr="00392C3D">
            <w:rPr>
              <w:rStyle w:val="PlaceholderText"/>
            </w:rPr>
            <w:t>Click or tap here to enter text.</w:t>
          </w:r>
        </w:sdtContent>
      </w:sdt>
      <w:r w:rsidR="008A52B4">
        <w:t xml:space="preserve">  To  </w:t>
      </w:r>
      <w:sdt>
        <w:sdtPr>
          <w:id w:val="-1454936673"/>
          <w:placeholder>
            <w:docPart w:val="C01F15B4C97E4C66BAEAED1A275A3B1D"/>
          </w:placeholder>
          <w:showingPlcHdr/>
          <w:text/>
        </w:sdtPr>
        <w:sdtContent>
          <w:r w:rsidR="008A52B4" w:rsidRPr="00392C3D">
            <w:rPr>
              <w:rStyle w:val="PlaceholderText"/>
            </w:rPr>
            <w:t>Click or tap here to enter text.</w:t>
          </w:r>
        </w:sdtContent>
      </w:sdt>
      <w:r w:rsidR="008A52B4">
        <w:t xml:space="preserve">   </w:t>
      </w:r>
      <w:r>
        <w:tab/>
      </w:r>
      <w:r>
        <w:tab/>
      </w:r>
      <w:r>
        <w:tab/>
      </w:r>
      <w:r w:rsidR="008A52B4">
        <w:t>Thursday</w:t>
      </w:r>
      <w:r w:rsidR="008A52B4">
        <w:t xml:space="preserve">  </w:t>
      </w:r>
      <w:sdt>
        <w:sdtPr>
          <w:id w:val="-2034800865"/>
          <w:placeholder>
            <w:docPart w:val="2B156E5E442C4C9E9BF16C49D94D8E4E"/>
          </w:placeholder>
          <w:showingPlcHdr/>
          <w:text/>
        </w:sdtPr>
        <w:sdtContent>
          <w:r w:rsidR="008A52B4" w:rsidRPr="00392C3D">
            <w:rPr>
              <w:rStyle w:val="PlaceholderText"/>
            </w:rPr>
            <w:t>Click or tap here to enter text.</w:t>
          </w:r>
        </w:sdtContent>
      </w:sdt>
      <w:r w:rsidR="008A52B4">
        <w:t xml:space="preserve">  </w:t>
      </w:r>
      <w:r w:rsidR="008A52B4">
        <w:t xml:space="preserve">     </w:t>
      </w:r>
      <w:r w:rsidR="008A52B4">
        <w:t xml:space="preserve">To  </w:t>
      </w:r>
      <w:sdt>
        <w:sdtPr>
          <w:id w:val="1981725846"/>
          <w:placeholder>
            <w:docPart w:val="4863D42614684608A368213A6D19F6A8"/>
          </w:placeholder>
          <w:showingPlcHdr/>
          <w:text/>
        </w:sdtPr>
        <w:sdtContent>
          <w:r w:rsidR="008A52B4" w:rsidRPr="00392C3D">
            <w:rPr>
              <w:rStyle w:val="PlaceholderText"/>
            </w:rPr>
            <w:t>Click or tap here to enter text.</w:t>
          </w:r>
        </w:sdtContent>
      </w:sdt>
      <w:r w:rsidR="008A52B4">
        <w:t xml:space="preserve">   </w:t>
      </w:r>
      <w:r>
        <w:tab/>
      </w:r>
      <w:r>
        <w:tab/>
      </w:r>
      <w:r>
        <w:tab/>
      </w:r>
      <w:r w:rsidR="008A52B4">
        <w:t>Friday</w:t>
      </w:r>
      <w:r w:rsidR="008A52B4">
        <w:t xml:space="preserve">  </w:t>
      </w:r>
      <w:sdt>
        <w:sdtPr>
          <w:id w:val="-1376770191"/>
          <w:placeholder>
            <w:docPart w:val="4BCDC46D0D0E4B89A6A73DDD5B01864B"/>
          </w:placeholder>
          <w:showingPlcHdr/>
          <w:text/>
        </w:sdtPr>
        <w:sdtContent>
          <w:r w:rsidR="008A52B4" w:rsidRPr="00392C3D">
            <w:rPr>
              <w:rStyle w:val="PlaceholderText"/>
            </w:rPr>
            <w:t>Click or tap here to enter text.</w:t>
          </w:r>
        </w:sdtContent>
      </w:sdt>
      <w:r w:rsidR="008A52B4">
        <w:t xml:space="preserve">  </w:t>
      </w:r>
      <w:r w:rsidR="008A52B4">
        <w:t xml:space="preserve">         </w:t>
      </w:r>
      <w:r w:rsidR="008A52B4">
        <w:t xml:space="preserve"> To  </w:t>
      </w:r>
      <w:sdt>
        <w:sdtPr>
          <w:id w:val="1704587523"/>
          <w:placeholder>
            <w:docPart w:val="9184E880CE924462B376B1014E601A7D"/>
          </w:placeholder>
          <w:showingPlcHdr/>
          <w:text/>
        </w:sdtPr>
        <w:sdtContent>
          <w:r w:rsidR="008A52B4" w:rsidRPr="00392C3D">
            <w:rPr>
              <w:rStyle w:val="PlaceholderText"/>
            </w:rPr>
            <w:t>Click or tap here to enter text.</w:t>
          </w:r>
        </w:sdtContent>
      </w:sdt>
      <w:r w:rsidR="008A52B4">
        <w:t xml:space="preserve">   </w:t>
      </w:r>
      <w:r>
        <w:tab/>
      </w:r>
      <w:r>
        <w:tab/>
      </w:r>
      <w:r>
        <w:tab/>
      </w:r>
      <w:r w:rsidR="008A52B4">
        <w:t>Saturday</w:t>
      </w:r>
      <w:r w:rsidR="008A52B4">
        <w:t xml:space="preserve">  </w:t>
      </w:r>
      <w:sdt>
        <w:sdtPr>
          <w:id w:val="1699285075"/>
          <w:placeholder>
            <w:docPart w:val="226FACE19FB444E48D22B2A859934DCD"/>
          </w:placeholder>
          <w:showingPlcHdr/>
          <w:text/>
        </w:sdtPr>
        <w:sdtContent>
          <w:r w:rsidR="008A52B4" w:rsidRPr="00392C3D">
            <w:rPr>
              <w:rStyle w:val="PlaceholderText"/>
            </w:rPr>
            <w:t>Click or tap here to enter text.</w:t>
          </w:r>
        </w:sdtContent>
      </w:sdt>
      <w:r w:rsidR="008A52B4">
        <w:t xml:space="preserve">   </w:t>
      </w:r>
      <w:r w:rsidR="008A52B4">
        <w:t xml:space="preserve">    </w:t>
      </w:r>
      <w:r w:rsidR="008A52B4">
        <w:t xml:space="preserve">To  </w:t>
      </w:r>
      <w:sdt>
        <w:sdtPr>
          <w:id w:val="-1886481046"/>
          <w:placeholder>
            <w:docPart w:val="729752E454B049DB94F277BA73F4F539"/>
          </w:placeholder>
          <w:showingPlcHdr/>
          <w:text/>
        </w:sdtPr>
        <w:sdtContent>
          <w:r w:rsidR="008A52B4" w:rsidRPr="00392C3D">
            <w:rPr>
              <w:rStyle w:val="PlaceholderText"/>
            </w:rPr>
            <w:t>Click or tap here to enter text.</w:t>
          </w:r>
        </w:sdtContent>
      </w:sdt>
      <w:r w:rsidR="008A52B4">
        <w:t xml:space="preserve">   </w:t>
      </w:r>
      <w:r>
        <w:tab/>
      </w:r>
      <w:r>
        <w:tab/>
      </w:r>
      <w:r>
        <w:tab/>
      </w:r>
      <w:r w:rsidR="008A52B4">
        <w:t>Sunday</w:t>
      </w:r>
      <w:r w:rsidR="008A52B4">
        <w:t xml:space="preserve">  </w:t>
      </w:r>
      <w:sdt>
        <w:sdtPr>
          <w:id w:val="1548405920"/>
          <w:placeholder>
            <w:docPart w:val="23B51400537E485FB6A3D69A09F9FE0B"/>
          </w:placeholder>
          <w:showingPlcHdr/>
          <w:text/>
        </w:sdtPr>
        <w:sdtContent>
          <w:r w:rsidR="008A52B4" w:rsidRPr="00392C3D">
            <w:rPr>
              <w:rStyle w:val="PlaceholderText"/>
            </w:rPr>
            <w:t>Click or tap here to enter text.</w:t>
          </w:r>
        </w:sdtContent>
      </w:sdt>
      <w:r w:rsidR="008A52B4">
        <w:t xml:space="preserve">   </w:t>
      </w:r>
      <w:r w:rsidR="008A52B4">
        <w:t xml:space="preserve">       </w:t>
      </w:r>
      <w:r w:rsidR="008A52B4">
        <w:t xml:space="preserve">To  </w:t>
      </w:r>
      <w:sdt>
        <w:sdtPr>
          <w:id w:val="1836957993"/>
          <w:placeholder>
            <w:docPart w:val="5E592B93000641E7BEB9DA66092DE9C5"/>
          </w:placeholder>
          <w:showingPlcHdr/>
          <w:text/>
        </w:sdtPr>
        <w:sdtContent>
          <w:r w:rsidR="008A52B4" w:rsidRPr="00392C3D">
            <w:rPr>
              <w:rStyle w:val="PlaceholderText"/>
            </w:rPr>
            <w:t>Click or tap here to enter text.</w:t>
          </w:r>
        </w:sdtContent>
      </w:sdt>
      <w:r w:rsidR="008A52B4">
        <w:t xml:space="preserve">   </w:t>
      </w:r>
    </w:p>
    <w:tbl>
      <w:tblPr>
        <w:tblStyle w:val="TableGrid"/>
        <w:tblpPr w:leftFromText="180" w:rightFromText="180" w:vertAnchor="text" w:horzAnchor="margin" w:tblpXSpec="right" w:tblpY="34"/>
        <w:tblW w:w="0" w:type="auto"/>
        <w:tblLook w:val="04A0" w:firstRow="1" w:lastRow="0" w:firstColumn="1" w:lastColumn="0" w:noHBand="0" w:noVBand="1"/>
      </w:tblPr>
      <w:tblGrid>
        <w:gridCol w:w="8275"/>
      </w:tblGrid>
      <w:tr w:rsidR="00C930F7" w:rsidTr="00C930F7">
        <w:sdt>
          <w:sdtPr>
            <w:id w:val="1944805403"/>
            <w:placeholder>
              <w:docPart w:val="DefaultPlaceholder_-1854013440"/>
            </w:placeholder>
            <w:showingPlcHdr/>
            <w:text/>
          </w:sdtPr>
          <w:sdtContent>
            <w:tc>
              <w:tcPr>
                <w:tcW w:w="8275" w:type="dxa"/>
              </w:tcPr>
              <w:p w:rsidR="00C930F7" w:rsidRDefault="008A52B4" w:rsidP="00C930F7">
                <w:r w:rsidRPr="00392C3D">
                  <w:rPr>
                    <w:rStyle w:val="PlaceholderText"/>
                  </w:rPr>
                  <w:t>Click or tap here to enter text.</w:t>
                </w:r>
              </w:p>
            </w:tc>
          </w:sdtContent>
        </w:sdt>
      </w:tr>
    </w:tbl>
    <w:p w:rsidR="00CA1E54" w:rsidRDefault="00CA1E54" w:rsidP="00CA1E54">
      <w:r w:rsidRPr="00CA1E54">
        <w:t>Website:</w:t>
      </w:r>
    </w:p>
    <w:p w:rsidR="007A1201" w:rsidRDefault="007A1201" w:rsidP="00CA1E54"/>
    <w:p w:rsidR="00E94EBE" w:rsidRDefault="00E94EBE" w:rsidP="00CA1E54">
      <w:r>
        <w:t>Date of Submission:</w:t>
      </w:r>
      <w:sdt>
        <w:sdtPr>
          <w:id w:val="-38749253"/>
          <w:placeholder>
            <w:docPart w:val="DefaultPlaceholder_-1854013440"/>
          </w:placeholder>
          <w:showingPlcHdr/>
          <w:text/>
        </w:sdtPr>
        <w:sdtContent>
          <w:r w:rsidR="008A52B4" w:rsidRPr="00392C3D">
            <w:rPr>
              <w:rStyle w:val="PlaceholderText"/>
            </w:rPr>
            <w:t>Click or tap here to enter text.</w:t>
          </w:r>
        </w:sdtContent>
      </w:sdt>
    </w:p>
    <w:tbl>
      <w:tblPr>
        <w:tblStyle w:val="TableGrid"/>
        <w:tblpPr w:leftFromText="180" w:rightFromText="180" w:vertAnchor="text" w:horzAnchor="margin" w:tblpXSpec="center" w:tblpY="372"/>
        <w:tblW w:w="10440" w:type="dxa"/>
        <w:tblLook w:val="04A0" w:firstRow="1" w:lastRow="0" w:firstColumn="1" w:lastColumn="0" w:noHBand="0" w:noVBand="1"/>
      </w:tblPr>
      <w:tblGrid>
        <w:gridCol w:w="6120"/>
        <w:gridCol w:w="4320"/>
      </w:tblGrid>
      <w:tr w:rsidR="00E94EBE" w:rsidTr="00E94EBE">
        <w:tc>
          <w:tcPr>
            <w:tcW w:w="6120" w:type="dxa"/>
          </w:tcPr>
          <w:p w:rsidR="00E94EBE" w:rsidRDefault="00E94EBE" w:rsidP="00E94EBE">
            <w:r>
              <w:t xml:space="preserve">I agree that all information provided above is accurate and truthful. The printed name provide on the right will serve as my full legal digital signature. </w:t>
            </w:r>
          </w:p>
        </w:tc>
        <w:tc>
          <w:tcPr>
            <w:tcW w:w="4320" w:type="dxa"/>
          </w:tcPr>
          <w:p w:rsidR="008A52B4" w:rsidRDefault="008A52B4" w:rsidP="00E94EBE">
            <w:pPr>
              <w:rPr>
                <w:u w:val="single"/>
              </w:rPr>
            </w:pPr>
          </w:p>
          <w:sdt>
            <w:sdtPr>
              <w:rPr>
                <w:u w:val="single"/>
              </w:rPr>
              <w:id w:val="876657715"/>
              <w:placeholder>
                <w:docPart w:val="DefaultPlaceholder_-1854013440"/>
              </w:placeholder>
              <w:showingPlcHdr/>
              <w:text/>
            </w:sdtPr>
            <w:sdtContent>
              <w:p w:rsidR="00E94EBE" w:rsidRPr="00E94EBE" w:rsidRDefault="008A52B4" w:rsidP="00E94EBE">
                <w:pPr>
                  <w:rPr>
                    <w:u w:val="single"/>
                  </w:rPr>
                </w:pPr>
                <w:r w:rsidRPr="00392C3D">
                  <w:rPr>
                    <w:rStyle w:val="PlaceholderText"/>
                  </w:rPr>
                  <w:t>Click or tap here to enter text.</w:t>
                </w:r>
              </w:p>
            </w:sdtContent>
          </w:sdt>
        </w:tc>
      </w:tr>
    </w:tbl>
    <w:p w:rsidR="00E94EBE" w:rsidRDefault="00E94EBE" w:rsidP="00CA1E54">
      <w:r>
        <w:tab/>
      </w:r>
      <w:r>
        <w:tab/>
      </w:r>
      <w:r>
        <w:tab/>
      </w:r>
      <w:r>
        <w:tab/>
      </w:r>
      <w:r>
        <w:tab/>
      </w:r>
      <w:r>
        <w:tab/>
      </w:r>
      <w:r>
        <w:tab/>
      </w:r>
      <w:r>
        <w:tab/>
      </w:r>
      <w:r>
        <w:tab/>
      </w:r>
      <w:r>
        <w:tab/>
      </w:r>
      <w:r w:rsidRPr="00E94EBE">
        <w:rPr>
          <w:u w:val="single"/>
        </w:rPr>
        <w:t>Full Name</w:t>
      </w:r>
    </w:p>
    <w:p w:rsidR="00E94EBE" w:rsidRPr="00CA1E54" w:rsidRDefault="00E94EBE" w:rsidP="00CA1E54"/>
    <w:sectPr w:rsidR="00E94EBE" w:rsidRPr="00CA1E54" w:rsidSect="008A52B4">
      <w:pgSz w:w="12240" w:h="15840"/>
      <w:pgMar w:top="144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MK+DAOgax9gxJUxw7gCXrb2uTqPX/7+AMSG/8+SEGRfRohvT6vPP+yvdZ2EmAoJ71oWNHMxrbQtNY2rawfN60w==" w:salt="DcFC9vioIk4qIQEWpHpm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54"/>
    <w:rsid w:val="000216A2"/>
    <w:rsid w:val="0019680D"/>
    <w:rsid w:val="007A1201"/>
    <w:rsid w:val="008A52B4"/>
    <w:rsid w:val="00A15F91"/>
    <w:rsid w:val="00C930F7"/>
    <w:rsid w:val="00CA1E54"/>
    <w:rsid w:val="00E15150"/>
    <w:rsid w:val="00E94EBE"/>
    <w:rsid w:val="00EC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8B88"/>
  <w15:chartTrackingRefBased/>
  <w15:docId w15:val="{D557B9D3-080E-4BF7-8EBA-A1A47F75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16A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5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443D179-9DC1-4837-A93D-7B748010EEB6}"/>
      </w:docPartPr>
      <w:docPartBody>
        <w:p w:rsidR="00000000" w:rsidRDefault="00C039BF">
          <w:r w:rsidRPr="00392C3D">
            <w:rPr>
              <w:rStyle w:val="PlaceholderText"/>
            </w:rPr>
            <w:t>Click or tap here to enter text.</w:t>
          </w:r>
        </w:p>
      </w:docPartBody>
    </w:docPart>
    <w:docPart>
      <w:docPartPr>
        <w:name w:val="4B411A222F3945D0A38495329C033206"/>
        <w:category>
          <w:name w:val="General"/>
          <w:gallery w:val="placeholder"/>
        </w:category>
        <w:types>
          <w:type w:val="bbPlcHdr"/>
        </w:types>
        <w:behaviors>
          <w:behavior w:val="content"/>
        </w:behaviors>
        <w:guid w:val="{D5384BD4-73DF-436E-82DC-859BD35511EA}"/>
      </w:docPartPr>
      <w:docPartBody>
        <w:p w:rsidR="00000000" w:rsidRDefault="00C039BF" w:rsidP="00C039BF">
          <w:pPr>
            <w:pStyle w:val="4B411A222F3945D0A38495329C033206"/>
          </w:pPr>
          <w:r w:rsidRPr="00392C3D">
            <w:rPr>
              <w:rStyle w:val="PlaceholderText"/>
            </w:rPr>
            <w:t>Click or tap here to enter text.</w:t>
          </w:r>
        </w:p>
      </w:docPartBody>
    </w:docPart>
    <w:docPart>
      <w:docPartPr>
        <w:name w:val="FF3F0D60B32C4324B4B5425F82B8D9E9"/>
        <w:category>
          <w:name w:val="General"/>
          <w:gallery w:val="placeholder"/>
        </w:category>
        <w:types>
          <w:type w:val="bbPlcHdr"/>
        </w:types>
        <w:behaviors>
          <w:behavior w:val="content"/>
        </w:behaviors>
        <w:guid w:val="{8ED03964-FA83-4DB6-BB25-646F4B7455CA}"/>
      </w:docPartPr>
      <w:docPartBody>
        <w:p w:rsidR="00000000" w:rsidRDefault="00C039BF" w:rsidP="00C039BF">
          <w:pPr>
            <w:pStyle w:val="FF3F0D60B32C4324B4B5425F82B8D9E9"/>
          </w:pPr>
          <w:r w:rsidRPr="00392C3D">
            <w:rPr>
              <w:rStyle w:val="PlaceholderText"/>
            </w:rPr>
            <w:t>Click or tap here to enter text.</w:t>
          </w:r>
        </w:p>
      </w:docPartBody>
    </w:docPart>
    <w:docPart>
      <w:docPartPr>
        <w:name w:val="F98DF648E5274833AA8747D38A029ECA"/>
        <w:category>
          <w:name w:val="General"/>
          <w:gallery w:val="placeholder"/>
        </w:category>
        <w:types>
          <w:type w:val="bbPlcHdr"/>
        </w:types>
        <w:behaviors>
          <w:behavior w:val="content"/>
        </w:behaviors>
        <w:guid w:val="{5729600C-01D9-4DD0-97BE-4DB4B28A1693}"/>
      </w:docPartPr>
      <w:docPartBody>
        <w:p w:rsidR="00000000" w:rsidRDefault="00C039BF" w:rsidP="00C039BF">
          <w:pPr>
            <w:pStyle w:val="F98DF648E5274833AA8747D38A029ECA"/>
          </w:pPr>
          <w:r w:rsidRPr="00392C3D">
            <w:rPr>
              <w:rStyle w:val="PlaceholderText"/>
            </w:rPr>
            <w:t>Click or tap here to enter text.</w:t>
          </w:r>
        </w:p>
      </w:docPartBody>
    </w:docPart>
    <w:docPart>
      <w:docPartPr>
        <w:name w:val="4C99A4821C9D4CFC96DAB4C8392C8766"/>
        <w:category>
          <w:name w:val="General"/>
          <w:gallery w:val="placeholder"/>
        </w:category>
        <w:types>
          <w:type w:val="bbPlcHdr"/>
        </w:types>
        <w:behaviors>
          <w:behavior w:val="content"/>
        </w:behaviors>
        <w:guid w:val="{C17876EC-CB14-4E73-B92A-EC479726F6ED}"/>
      </w:docPartPr>
      <w:docPartBody>
        <w:p w:rsidR="00000000" w:rsidRDefault="00C039BF" w:rsidP="00C039BF">
          <w:pPr>
            <w:pStyle w:val="4C99A4821C9D4CFC96DAB4C8392C8766"/>
          </w:pPr>
          <w:r w:rsidRPr="00392C3D">
            <w:rPr>
              <w:rStyle w:val="PlaceholderText"/>
            </w:rPr>
            <w:t>Click or tap here to enter text.</w:t>
          </w:r>
        </w:p>
      </w:docPartBody>
    </w:docPart>
    <w:docPart>
      <w:docPartPr>
        <w:name w:val="23B5AE1DCB4146B38650EE96CF19E14C"/>
        <w:category>
          <w:name w:val="General"/>
          <w:gallery w:val="placeholder"/>
        </w:category>
        <w:types>
          <w:type w:val="bbPlcHdr"/>
        </w:types>
        <w:behaviors>
          <w:behavior w:val="content"/>
        </w:behaviors>
        <w:guid w:val="{B3CE2484-9804-40AC-A700-EA3DD062ED88}"/>
      </w:docPartPr>
      <w:docPartBody>
        <w:p w:rsidR="00000000" w:rsidRDefault="00C039BF" w:rsidP="00C039BF">
          <w:pPr>
            <w:pStyle w:val="23B5AE1DCB4146B38650EE96CF19E14C"/>
          </w:pPr>
          <w:r w:rsidRPr="00392C3D">
            <w:rPr>
              <w:rStyle w:val="PlaceholderText"/>
            </w:rPr>
            <w:t>Click or tap here to enter text.</w:t>
          </w:r>
        </w:p>
      </w:docPartBody>
    </w:docPart>
    <w:docPart>
      <w:docPartPr>
        <w:name w:val="CBC7E6444C7341BBAACCCA7D929F48AD"/>
        <w:category>
          <w:name w:val="General"/>
          <w:gallery w:val="placeholder"/>
        </w:category>
        <w:types>
          <w:type w:val="bbPlcHdr"/>
        </w:types>
        <w:behaviors>
          <w:behavior w:val="content"/>
        </w:behaviors>
        <w:guid w:val="{C3EAB930-0B85-41A7-BAE4-305CF0FCBA5E}"/>
      </w:docPartPr>
      <w:docPartBody>
        <w:p w:rsidR="00000000" w:rsidRDefault="00C039BF" w:rsidP="00C039BF">
          <w:pPr>
            <w:pStyle w:val="CBC7E6444C7341BBAACCCA7D929F48AD"/>
          </w:pPr>
          <w:r w:rsidRPr="00392C3D">
            <w:rPr>
              <w:rStyle w:val="PlaceholderText"/>
            </w:rPr>
            <w:t>Click or tap here to enter text.</w:t>
          </w:r>
        </w:p>
      </w:docPartBody>
    </w:docPart>
    <w:docPart>
      <w:docPartPr>
        <w:name w:val="C01F15B4C97E4C66BAEAED1A275A3B1D"/>
        <w:category>
          <w:name w:val="General"/>
          <w:gallery w:val="placeholder"/>
        </w:category>
        <w:types>
          <w:type w:val="bbPlcHdr"/>
        </w:types>
        <w:behaviors>
          <w:behavior w:val="content"/>
        </w:behaviors>
        <w:guid w:val="{9158D78B-36EC-4F3A-AA43-792B6BC871B2}"/>
      </w:docPartPr>
      <w:docPartBody>
        <w:p w:rsidR="00000000" w:rsidRDefault="00C039BF" w:rsidP="00C039BF">
          <w:pPr>
            <w:pStyle w:val="C01F15B4C97E4C66BAEAED1A275A3B1D"/>
          </w:pPr>
          <w:r w:rsidRPr="00392C3D">
            <w:rPr>
              <w:rStyle w:val="PlaceholderText"/>
            </w:rPr>
            <w:t>Click or tap here to enter text.</w:t>
          </w:r>
        </w:p>
      </w:docPartBody>
    </w:docPart>
    <w:docPart>
      <w:docPartPr>
        <w:name w:val="2B156E5E442C4C9E9BF16C49D94D8E4E"/>
        <w:category>
          <w:name w:val="General"/>
          <w:gallery w:val="placeholder"/>
        </w:category>
        <w:types>
          <w:type w:val="bbPlcHdr"/>
        </w:types>
        <w:behaviors>
          <w:behavior w:val="content"/>
        </w:behaviors>
        <w:guid w:val="{A28EDB66-BD47-4078-9AB1-02CB9FB935D5}"/>
      </w:docPartPr>
      <w:docPartBody>
        <w:p w:rsidR="00000000" w:rsidRDefault="00C039BF" w:rsidP="00C039BF">
          <w:pPr>
            <w:pStyle w:val="2B156E5E442C4C9E9BF16C49D94D8E4E"/>
          </w:pPr>
          <w:r w:rsidRPr="00392C3D">
            <w:rPr>
              <w:rStyle w:val="PlaceholderText"/>
            </w:rPr>
            <w:t>Click or tap here to enter text.</w:t>
          </w:r>
        </w:p>
      </w:docPartBody>
    </w:docPart>
    <w:docPart>
      <w:docPartPr>
        <w:name w:val="4863D42614684608A368213A6D19F6A8"/>
        <w:category>
          <w:name w:val="General"/>
          <w:gallery w:val="placeholder"/>
        </w:category>
        <w:types>
          <w:type w:val="bbPlcHdr"/>
        </w:types>
        <w:behaviors>
          <w:behavior w:val="content"/>
        </w:behaviors>
        <w:guid w:val="{FAE8FE9D-14AD-4956-B032-BD75377B0672}"/>
      </w:docPartPr>
      <w:docPartBody>
        <w:p w:rsidR="00000000" w:rsidRDefault="00C039BF" w:rsidP="00C039BF">
          <w:pPr>
            <w:pStyle w:val="4863D42614684608A368213A6D19F6A8"/>
          </w:pPr>
          <w:r w:rsidRPr="00392C3D">
            <w:rPr>
              <w:rStyle w:val="PlaceholderText"/>
            </w:rPr>
            <w:t>Click or tap here to enter text.</w:t>
          </w:r>
        </w:p>
      </w:docPartBody>
    </w:docPart>
    <w:docPart>
      <w:docPartPr>
        <w:name w:val="4BCDC46D0D0E4B89A6A73DDD5B01864B"/>
        <w:category>
          <w:name w:val="General"/>
          <w:gallery w:val="placeholder"/>
        </w:category>
        <w:types>
          <w:type w:val="bbPlcHdr"/>
        </w:types>
        <w:behaviors>
          <w:behavior w:val="content"/>
        </w:behaviors>
        <w:guid w:val="{7CE9BEFB-B435-42C5-B47A-D602A3563A55}"/>
      </w:docPartPr>
      <w:docPartBody>
        <w:p w:rsidR="00000000" w:rsidRDefault="00C039BF" w:rsidP="00C039BF">
          <w:pPr>
            <w:pStyle w:val="4BCDC46D0D0E4B89A6A73DDD5B01864B"/>
          </w:pPr>
          <w:r w:rsidRPr="00392C3D">
            <w:rPr>
              <w:rStyle w:val="PlaceholderText"/>
            </w:rPr>
            <w:t>Click or tap here to enter text.</w:t>
          </w:r>
        </w:p>
      </w:docPartBody>
    </w:docPart>
    <w:docPart>
      <w:docPartPr>
        <w:name w:val="9184E880CE924462B376B1014E601A7D"/>
        <w:category>
          <w:name w:val="General"/>
          <w:gallery w:val="placeholder"/>
        </w:category>
        <w:types>
          <w:type w:val="bbPlcHdr"/>
        </w:types>
        <w:behaviors>
          <w:behavior w:val="content"/>
        </w:behaviors>
        <w:guid w:val="{B9B0F698-A9C0-490E-9826-70ABBABB9882}"/>
      </w:docPartPr>
      <w:docPartBody>
        <w:p w:rsidR="00000000" w:rsidRDefault="00C039BF" w:rsidP="00C039BF">
          <w:pPr>
            <w:pStyle w:val="9184E880CE924462B376B1014E601A7D"/>
          </w:pPr>
          <w:r w:rsidRPr="00392C3D">
            <w:rPr>
              <w:rStyle w:val="PlaceholderText"/>
            </w:rPr>
            <w:t>Click or tap here to enter text.</w:t>
          </w:r>
        </w:p>
      </w:docPartBody>
    </w:docPart>
    <w:docPart>
      <w:docPartPr>
        <w:name w:val="226FACE19FB444E48D22B2A859934DCD"/>
        <w:category>
          <w:name w:val="General"/>
          <w:gallery w:val="placeholder"/>
        </w:category>
        <w:types>
          <w:type w:val="bbPlcHdr"/>
        </w:types>
        <w:behaviors>
          <w:behavior w:val="content"/>
        </w:behaviors>
        <w:guid w:val="{6A990172-E2AE-48B2-B2D5-C8D86A5C2994}"/>
      </w:docPartPr>
      <w:docPartBody>
        <w:p w:rsidR="00000000" w:rsidRDefault="00C039BF" w:rsidP="00C039BF">
          <w:pPr>
            <w:pStyle w:val="226FACE19FB444E48D22B2A859934DCD"/>
          </w:pPr>
          <w:r w:rsidRPr="00392C3D">
            <w:rPr>
              <w:rStyle w:val="PlaceholderText"/>
            </w:rPr>
            <w:t>Click or tap here to enter text.</w:t>
          </w:r>
        </w:p>
      </w:docPartBody>
    </w:docPart>
    <w:docPart>
      <w:docPartPr>
        <w:name w:val="729752E454B049DB94F277BA73F4F539"/>
        <w:category>
          <w:name w:val="General"/>
          <w:gallery w:val="placeholder"/>
        </w:category>
        <w:types>
          <w:type w:val="bbPlcHdr"/>
        </w:types>
        <w:behaviors>
          <w:behavior w:val="content"/>
        </w:behaviors>
        <w:guid w:val="{CB1FEA50-F70D-4F47-9D29-F48AA6A5D8B7}"/>
      </w:docPartPr>
      <w:docPartBody>
        <w:p w:rsidR="00000000" w:rsidRDefault="00C039BF" w:rsidP="00C039BF">
          <w:pPr>
            <w:pStyle w:val="729752E454B049DB94F277BA73F4F539"/>
          </w:pPr>
          <w:r w:rsidRPr="00392C3D">
            <w:rPr>
              <w:rStyle w:val="PlaceholderText"/>
            </w:rPr>
            <w:t>Click or tap here to enter text.</w:t>
          </w:r>
        </w:p>
      </w:docPartBody>
    </w:docPart>
    <w:docPart>
      <w:docPartPr>
        <w:name w:val="23B51400537E485FB6A3D69A09F9FE0B"/>
        <w:category>
          <w:name w:val="General"/>
          <w:gallery w:val="placeholder"/>
        </w:category>
        <w:types>
          <w:type w:val="bbPlcHdr"/>
        </w:types>
        <w:behaviors>
          <w:behavior w:val="content"/>
        </w:behaviors>
        <w:guid w:val="{7EEE4EDD-6D67-4E80-B05D-023609D8855F}"/>
      </w:docPartPr>
      <w:docPartBody>
        <w:p w:rsidR="00000000" w:rsidRDefault="00C039BF" w:rsidP="00C039BF">
          <w:pPr>
            <w:pStyle w:val="23B51400537E485FB6A3D69A09F9FE0B"/>
          </w:pPr>
          <w:r w:rsidRPr="00392C3D">
            <w:rPr>
              <w:rStyle w:val="PlaceholderText"/>
            </w:rPr>
            <w:t>Click or tap here to enter text.</w:t>
          </w:r>
        </w:p>
      </w:docPartBody>
    </w:docPart>
    <w:docPart>
      <w:docPartPr>
        <w:name w:val="5E592B93000641E7BEB9DA66092DE9C5"/>
        <w:category>
          <w:name w:val="General"/>
          <w:gallery w:val="placeholder"/>
        </w:category>
        <w:types>
          <w:type w:val="bbPlcHdr"/>
        </w:types>
        <w:behaviors>
          <w:behavior w:val="content"/>
        </w:behaviors>
        <w:guid w:val="{D3A86368-DBE2-4F1C-8F0A-30A4352E31AD}"/>
      </w:docPartPr>
      <w:docPartBody>
        <w:p w:rsidR="00000000" w:rsidRDefault="00C039BF" w:rsidP="00C039BF">
          <w:pPr>
            <w:pStyle w:val="5E592B93000641E7BEB9DA66092DE9C5"/>
          </w:pPr>
          <w:r w:rsidRPr="00392C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BF"/>
    <w:rsid w:val="00C039BF"/>
    <w:rsid w:val="00EA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BF"/>
    <w:rPr>
      <w:color w:val="808080"/>
    </w:rPr>
  </w:style>
  <w:style w:type="paragraph" w:customStyle="1" w:styleId="4B411A222F3945D0A38495329C033206">
    <w:name w:val="4B411A222F3945D0A38495329C033206"/>
    <w:rsid w:val="00C039BF"/>
  </w:style>
  <w:style w:type="paragraph" w:customStyle="1" w:styleId="E86F6A2DB44F4378953715FD52EDFFC0">
    <w:name w:val="E86F6A2DB44F4378953715FD52EDFFC0"/>
    <w:rsid w:val="00C039BF"/>
  </w:style>
  <w:style w:type="paragraph" w:customStyle="1" w:styleId="FF3F0D60B32C4324B4B5425F82B8D9E9">
    <w:name w:val="FF3F0D60B32C4324B4B5425F82B8D9E9"/>
    <w:rsid w:val="00C039BF"/>
  </w:style>
  <w:style w:type="paragraph" w:customStyle="1" w:styleId="F98DF648E5274833AA8747D38A029ECA">
    <w:name w:val="F98DF648E5274833AA8747D38A029ECA"/>
    <w:rsid w:val="00C039BF"/>
  </w:style>
  <w:style w:type="paragraph" w:customStyle="1" w:styleId="4C99A4821C9D4CFC96DAB4C8392C8766">
    <w:name w:val="4C99A4821C9D4CFC96DAB4C8392C8766"/>
    <w:rsid w:val="00C039BF"/>
  </w:style>
  <w:style w:type="paragraph" w:customStyle="1" w:styleId="23B5AE1DCB4146B38650EE96CF19E14C">
    <w:name w:val="23B5AE1DCB4146B38650EE96CF19E14C"/>
    <w:rsid w:val="00C039BF"/>
  </w:style>
  <w:style w:type="paragraph" w:customStyle="1" w:styleId="CBC7E6444C7341BBAACCCA7D929F48AD">
    <w:name w:val="CBC7E6444C7341BBAACCCA7D929F48AD"/>
    <w:rsid w:val="00C039BF"/>
  </w:style>
  <w:style w:type="paragraph" w:customStyle="1" w:styleId="C01F15B4C97E4C66BAEAED1A275A3B1D">
    <w:name w:val="C01F15B4C97E4C66BAEAED1A275A3B1D"/>
    <w:rsid w:val="00C039BF"/>
  </w:style>
  <w:style w:type="paragraph" w:customStyle="1" w:styleId="2B156E5E442C4C9E9BF16C49D94D8E4E">
    <w:name w:val="2B156E5E442C4C9E9BF16C49D94D8E4E"/>
    <w:rsid w:val="00C039BF"/>
  </w:style>
  <w:style w:type="paragraph" w:customStyle="1" w:styleId="4863D42614684608A368213A6D19F6A8">
    <w:name w:val="4863D42614684608A368213A6D19F6A8"/>
    <w:rsid w:val="00C039BF"/>
  </w:style>
  <w:style w:type="paragraph" w:customStyle="1" w:styleId="4BCDC46D0D0E4B89A6A73DDD5B01864B">
    <w:name w:val="4BCDC46D0D0E4B89A6A73DDD5B01864B"/>
    <w:rsid w:val="00C039BF"/>
  </w:style>
  <w:style w:type="paragraph" w:customStyle="1" w:styleId="9184E880CE924462B376B1014E601A7D">
    <w:name w:val="9184E880CE924462B376B1014E601A7D"/>
    <w:rsid w:val="00C039BF"/>
  </w:style>
  <w:style w:type="paragraph" w:customStyle="1" w:styleId="226FACE19FB444E48D22B2A859934DCD">
    <w:name w:val="226FACE19FB444E48D22B2A859934DCD"/>
    <w:rsid w:val="00C039BF"/>
  </w:style>
  <w:style w:type="paragraph" w:customStyle="1" w:styleId="729752E454B049DB94F277BA73F4F539">
    <w:name w:val="729752E454B049DB94F277BA73F4F539"/>
    <w:rsid w:val="00C039BF"/>
  </w:style>
  <w:style w:type="paragraph" w:customStyle="1" w:styleId="23B51400537E485FB6A3D69A09F9FE0B">
    <w:name w:val="23B51400537E485FB6A3D69A09F9FE0B"/>
    <w:rsid w:val="00C039BF"/>
  </w:style>
  <w:style w:type="paragraph" w:customStyle="1" w:styleId="5E592B93000641E7BEB9DA66092DE9C5">
    <w:name w:val="5E592B93000641E7BEB9DA66092DE9C5"/>
    <w:rsid w:val="00C03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Eric</dc:creator>
  <cp:keywords/>
  <dc:description/>
  <cp:lastModifiedBy>Keller, Eric</cp:lastModifiedBy>
  <cp:revision>4</cp:revision>
  <dcterms:created xsi:type="dcterms:W3CDTF">2016-12-12T12:01:00Z</dcterms:created>
  <dcterms:modified xsi:type="dcterms:W3CDTF">2016-12-12T12:52:00Z</dcterms:modified>
</cp:coreProperties>
</file>