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 w:rsidP="008A51E3">
      <w:pPr>
        <w:ind w:left="720"/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2410"/>
        <w:gridCol w:w="2642"/>
      </w:tblGrid>
      <w:tr w:rsidR="008F70A3" w:rsidRPr="00976DDE" w14:paraId="726BE4DA" w14:textId="77777777" w:rsidTr="00861F26">
        <w:tc>
          <w:tcPr>
            <w:tcW w:w="3964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2642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861F26">
        <w:trPr>
          <w:trHeight w:val="3584"/>
        </w:trPr>
        <w:tc>
          <w:tcPr>
            <w:tcW w:w="3964" w:type="dxa"/>
          </w:tcPr>
          <w:p w14:paraId="53A60BC8" w14:textId="77777777" w:rsidR="006A153E" w:rsidRPr="006A153E" w:rsidRDefault="006A153E" w:rsidP="006A153E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>User Story 8 – Spring Boot Backend and MySQL Database Setup</w:t>
            </w:r>
          </w:p>
          <w:p w14:paraId="241ED1A6" w14:textId="77777777" w:rsidR="006A153E" w:rsidRPr="006A153E" w:rsidRDefault="006A153E" w:rsidP="006A153E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>Sprint 8</w:t>
            </w:r>
          </w:p>
          <w:p w14:paraId="4D5D868D" w14:textId="77777777" w:rsidR="006A153E" w:rsidRPr="006A153E" w:rsidRDefault="006A153E" w:rsidP="006A153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 xml:space="preserve">Set up the </w:t>
            </w:r>
            <w:proofErr w:type="spellStart"/>
            <w:r w:rsidRPr="006A153E">
              <w:rPr>
                <w:rFonts w:cs="Arial"/>
                <w:sz w:val="20"/>
                <w:szCs w:val="20"/>
                <w:lang w:eastAsia="en-ZA"/>
              </w:rPr>
              <w:t>GenConnect</w:t>
            </w:r>
            <w:proofErr w:type="spellEnd"/>
            <w:r w:rsidRPr="006A153E">
              <w:rPr>
                <w:rFonts w:cs="Arial"/>
                <w:sz w:val="20"/>
                <w:szCs w:val="20"/>
                <w:lang w:eastAsia="en-ZA"/>
              </w:rPr>
              <w:t xml:space="preserve"> Spring Boot backend.</w:t>
            </w:r>
          </w:p>
          <w:p w14:paraId="17FFA05F" w14:textId="77777777" w:rsidR="006A153E" w:rsidRPr="006A153E" w:rsidRDefault="006A153E" w:rsidP="006A153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>Configure the Maven project.</w:t>
            </w:r>
          </w:p>
          <w:p w14:paraId="44B82B7C" w14:textId="77777777" w:rsidR="006A153E" w:rsidRPr="006A153E" w:rsidRDefault="006A153E" w:rsidP="006A153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>Connect Spring Boot to MySQL.</w:t>
            </w:r>
          </w:p>
          <w:p w14:paraId="68691F1E" w14:textId="77777777" w:rsidR="006A153E" w:rsidRPr="006A153E" w:rsidRDefault="006A153E" w:rsidP="006A153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 xml:space="preserve">Create the </w:t>
            </w:r>
            <w:proofErr w:type="spellStart"/>
            <w:r w:rsidRPr="006A153E">
              <w:rPr>
                <w:rFonts w:cs="Arial"/>
                <w:sz w:val="20"/>
                <w:szCs w:val="20"/>
                <w:lang w:eastAsia="en-ZA"/>
              </w:rPr>
              <w:t>GenConnect</w:t>
            </w:r>
            <w:proofErr w:type="spellEnd"/>
            <w:r w:rsidRPr="006A153E">
              <w:rPr>
                <w:rFonts w:cs="Arial"/>
                <w:sz w:val="20"/>
                <w:szCs w:val="20"/>
                <w:lang w:eastAsia="en-ZA"/>
              </w:rPr>
              <w:t xml:space="preserve"> database.</w:t>
            </w:r>
          </w:p>
          <w:p w14:paraId="23DBB165" w14:textId="77777777" w:rsidR="006A153E" w:rsidRPr="006A153E" w:rsidRDefault="006A153E" w:rsidP="006A153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>Prepare Java domain entities.</w:t>
            </w:r>
          </w:p>
          <w:p w14:paraId="3E312DF5" w14:textId="77777777" w:rsidR="006A153E" w:rsidRPr="006A153E" w:rsidRDefault="006A153E" w:rsidP="006A153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>Plan repository, service and controller classes.</w:t>
            </w:r>
          </w:p>
          <w:p w14:paraId="7FBCE7AB" w14:textId="77777777" w:rsidR="006A153E" w:rsidRPr="006A153E" w:rsidRDefault="006A153E" w:rsidP="006A153E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6A153E">
              <w:rPr>
                <w:rFonts w:cs="Arial"/>
                <w:sz w:val="20"/>
                <w:szCs w:val="20"/>
                <w:lang w:eastAsia="en-ZA"/>
              </w:rPr>
              <w:t>Review backend integration requirements.</w:t>
            </w:r>
          </w:p>
          <w:p w14:paraId="30376540" w14:textId="72A1D782" w:rsidR="006A36BD" w:rsidRPr="00B449AE" w:rsidRDefault="006A36BD" w:rsidP="006A153E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</w:p>
        </w:tc>
        <w:tc>
          <w:tcPr>
            <w:tcW w:w="2410" w:type="dxa"/>
            <w:vMerge w:val="restart"/>
          </w:tcPr>
          <w:p w14:paraId="58340ADC" w14:textId="51209E0B" w:rsidR="006A36BD" w:rsidRPr="006A36BD" w:rsidRDefault="00890DD6" w:rsidP="006A36BD">
            <w:pPr>
              <w:rPr>
                <w:sz w:val="20"/>
                <w:szCs w:val="20"/>
                <w:lang w:val="en-US"/>
              </w:rPr>
            </w:pPr>
            <w:r w:rsidRPr="00890DD6">
              <w:rPr>
                <w:sz w:val="20"/>
                <w:szCs w:val="20"/>
              </w:rPr>
              <w:t xml:space="preserve">Setting up the Spring Boot backend and preparing the MySQL database for </w:t>
            </w:r>
            <w:proofErr w:type="spellStart"/>
            <w:r w:rsidRPr="00890DD6">
              <w:rPr>
                <w:sz w:val="20"/>
                <w:szCs w:val="20"/>
              </w:rPr>
              <w:t>GenConnect</w:t>
            </w:r>
            <w:proofErr w:type="spellEnd"/>
            <w:r w:rsidRPr="00890DD6">
              <w:rPr>
                <w:sz w:val="20"/>
                <w:szCs w:val="20"/>
              </w:rPr>
              <w:t>.</w:t>
            </w:r>
          </w:p>
        </w:tc>
        <w:tc>
          <w:tcPr>
            <w:tcW w:w="2642" w:type="dxa"/>
            <w:vMerge w:val="restart"/>
          </w:tcPr>
          <w:p w14:paraId="5F91861E" w14:textId="0771AC0C" w:rsidR="00655F0D" w:rsidRPr="006A36BD" w:rsidRDefault="00890DD6">
            <w:pPr>
              <w:rPr>
                <w:sz w:val="20"/>
                <w:szCs w:val="20"/>
                <w:lang w:val="en-US"/>
              </w:rPr>
            </w:pPr>
            <w:r w:rsidRPr="00890DD6">
              <w:rPr>
                <w:sz w:val="20"/>
                <w:szCs w:val="20"/>
              </w:rPr>
              <w:t>Frontend development, solution architecture planning, business model review and August project documentation.</w:t>
            </w:r>
          </w:p>
        </w:tc>
      </w:tr>
      <w:tr w:rsidR="006A36BD" w:rsidRPr="006A36BD" w14:paraId="70E3835E" w14:textId="77777777" w:rsidTr="00861F26">
        <w:trPr>
          <w:trHeight w:val="285"/>
        </w:trPr>
        <w:tc>
          <w:tcPr>
            <w:tcW w:w="3964" w:type="dxa"/>
          </w:tcPr>
          <w:p w14:paraId="3EA2F7DA" w14:textId="46E84BED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42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6446D495" w:rsidR="00976DDE" w:rsidRDefault="00890DD6">
            <w:pPr>
              <w:rPr>
                <w:lang w:val="en-US"/>
              </w:rPr>
            </w:pPr>
            <w:r w:rsidRPr="00890DD6">
              <w:t xml:space="preserve">Configure the Spring Boot backend, prepare the MySQL database and begin implementing the Java classes required to support the </w:t>
            </w:r>
            <w:proofErr w:type="spellStart"/>
            <w:r w:rsidRPr="00890DD6">
              <w:t>GenConnect</w:t>
            </w:r>
            <w:proofErr w:type="spellEnd"/>
            <w:r w:rsidRPr="00890DD6">
              <w:t xml:space="preserve"> website.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2D97126B" w:rsidR="00976DDE" w:rsidRDefault="00775857">
            <w:pPr>
              <w:rPr>
                <w:lang w:val="en-US"/>
              </w:rPr>
            </w:pPr>
            <w:r w:rsidRPr="00775857">
              <w:t>No, the current activities are focused on backend development and database configuratio</w:t>
            </w:r>
            <w:r>
              <w:t>n</w:t>
            </w:r>
            <w:r w:rsidR="009E637B" w:rsidRPr="009E637B">
              <w:t>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1590E668" w:rsidR="00976DDE" w:rsidRDefault="005E30B7">
            <w:pPr>
              <w:rPr>
                <w:lang w:val="en-US"/>
              </w:rPr>
            </w:pPr>
            <w:r w:rsidRPr="005E30B7">
              <w:t>Complete the initial backend setup, establish the database connection and prepare the application for REST API development.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2A6F8ECE" w:rsidR="00976DDE" w:rsidRDefault="005E30B7">
            <w:pPr>
              <w:rPr>
                <w:lang w:val="en-US"/>
              </w:rPr>
            </w:pPr>
            <w:r w:rsidRPr="005E30B7">
              <w:t>Understanding the Spring Boot configuration and resolving possible database connection or Maven dependency issues.</w:t>
            </w:r>
          </w:p>
        </w:tc>
      </w:tr>
    </w:tbl>
    <w:p w14:paraId="57E74FB3" w14:textId="77777777" w:rsidR="007574CC" w:rsidRDefault="007574C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4344A521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3AC4A4F4" w:rsidR="00976DDE" w:rsidRDefault="00042742">
            <w:pPr>
              <w:rPr>
                <w:lang w:val="en-US"/>
              </w:rPr>
            </w:pPr>
            <w:r>
              <w:rPr>
                <w:lang w:val="en-US"/>
              </w:rPr>
              <w:t>1 September</w:t>
            </w:r>
            <w:r w:rsidR="00900EAF">
              <w:rPr>
                <w:lang w:val="en-US"/>
              </w:rPr>
              <w:t xml:space="preserve"> 2026</w:t>
            </w:r>
          </w:p>
        </w:tc>
      </w:tr>
      <w:tr w:rsidR="00B035ED" w14:paraId="48DB1A16" w14:textId="77777777" w:rsidTr="4344A52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15FBE04B" w:rsidR="00B035ED" w:rsidRDefault="00861F26" w:rsidP="00B035ED">
            <w:pPr>
              <w:rPr>
                <w:lang w:val="en-US"/>
              </w:rPr>
            </w:pPr>
            <w:r w:rsidRPr="00861F26">
              <w:t xml:space="preserve">Reviewed the </w:t>
            </w:r>
            <w:proofErr w:type="spellStart"/>
            <w:r w:rsidRPr="00861F26">
              <w:t>GenConnect</w:t>
            </w:r>
            <w:proofErr w:type="spellEnd"/>
            <w:r w:rsidRPr="00861F26">
              <w:t xml:space="preserve"> technical requirements and prepared the project for backend development using Java and Spring Boot.</w:t>
            </w:r>
          </w:p>
        </w:tc>
      </w:tr>
      <w:tr w:rsidR="00B035ED" w14:paraId="5FBDA06B" w14:textId="77777777" w:rsidTr="4344A521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5F67710E" w:rsidR="00B035ED" w:rsidRDefault="00861F26" w:rsidP="00B035ED">
            <w:pPr>
              <w:rPr>
                <w:lang w:val="en-US"/>
              </w:rPr>
            </w:pPr>
            <w:r w:rsidRPr="00861F26">
              <w:t>Configure the Spring Boot project in IntelliJ IDEA and review the required Maven dependencies.</w:t>
            </w:r>
          </w:p>
        </w:tc>
      </w:tr>
      <w:tr w:rsidR="00B035ED" w14:paraId="5E583A00" w14:textId="77777777" w:rsidTr="4344A521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4D473BF5" w:rsidR="00B035ED" w:rsidRDefault="00861F26" w:rsidP="007574CC">
            <w:pPr>
              <w:tabs>
                <w:tab w:val="left" w:pos="1176"/>
              </w:tabs>
              <w:rPr>
                <w:lang w:val="en-US"/>
              </w:rPr>
            </w:pPr>
            <w:r w:rsidRPr="00861F26">
              <w:t>Understanding the Spring Boot project configuration and ensuring that the correct Java version and dependencies are used.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p w14:paraId="08216A2B" w14:textId="77777777" w:rsidR="009524F9" w:rsidRDefault="009524F9">
      <w:pPr>
        <w:rPr>
          <w:lang w:val="en-US"/>
        </w:rPr>
      </w:pPr>
    </w:p>
    <w:p w14:paraId="65F4DBDD" w14:textId="77777777" w:rsidR="009524F9" w:rsidRDefault="009524F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lastRenderedPageBreak/>
              <w:t>Date:</w:t>
            </w:r>
          </w:p>
        </w:tc>
        <w:tc>
          <w:tcPr>
            <w:tcW w:w="8312" w:type="dxa"/>
            <w:gridSpan w:val="2"/>
          </w:tcPr>
          <w:p w14:paraId="5371FDE1" w14:textId="65E4BD63" w:rsidR="00976DDE" w:rsidRDefault="00EC349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2311D">
              <w:rPr>
                <w:lang w:val="en-US"/>
              </w:rPr>
              <w:t xml:space="preserve"> September</w:t>
            </w:r>
            <w:r w:rsidR="006678BB">
              <w:rPr>
                <w:lang w:val="en-US"/>
              </w:rPr>
              <w:t xml:space="preserve">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4BCB0FFF" w:rsidR="00B035ED" w:rsidRPr="009524F9" w:rsidRDefault="00F66519" w:rsidP="00B035ED">
            <w:r w:rsidRPr="00F66519">
              <w:t>Worked on the Spring Boot project structure and reviewed the dependencies required for web development and database integration.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446A549F" w:rsidR="00B035ED" w:rsidRDefault="00F66519" w:rsidP="00B035ED">
            <w:pPr>
              <w:rPr>
                <w:lang w:val="en-US"/>
              </w:rPr>
            </w:pPr>
            <w:r>
              <w:t>S</w:t>
            </w:r>
            <w:r w:rsidRPr="00F66519">
              <w:t xml:space="preserve">et up the </w:t>
            </w:r>
            <w:proofErr w:type="spellStart"/>
            <w:r w:rsidRPr="00F66519">
              <w:t>GenConnect</w:t>
            </w:r>
            <w:proofErr w:type="spellEnd"/>
            <w:r w:rsidRPr="00F66519">
              <w:t xml:space="preserve"> MySQL database and prepare the database connection settings.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44DDB0B" w14:textId="77777777" w:rsidR="002A6E23" w:rsidRPr="002A6E23" w:rsidRDefault="002A6E23" w:rsidP="002A6E23">
            <w:r w:rsidRPr="002A6E23">
              <w:t>Possible configuration issues involving Maven, Java and Spring Boot dependencies.</w:t>
            </w:r>
          </w:p>
          <w:p w14:paraId="08CE7576" w14:textId="58AFF652" w:rsidR="00B035ED" w:rsidRDefault="00B035ED" w:rsidP="002A6E23">
            <w:pPr>
              <w:rPr>
                <w:lang w:val="en-US"/>
              </w:rPr>
            </w:pPr>
          </w:p>
        </w:tc>
      </w:tr>
    </w:tbl>
    <w:p w14:paraId="3F376C5D" w14:textId="77777777" w:rsidR="00976DDE" w:rsidRDefault="00976DDE">
      <w:pPr>
        <w:rPr>
          <w:lang w:val="en-US"/>
        </w:rPr>
      </w:pPr>
    </w:p>
    <w:p w14:paraId="78AE5211" w14:textId="77777777" w:rsidR="00975323" w:rsidRDefault="00975323">
      <w:pPr>
        <w:rPr>
          <w:lang w:val="en-US"/>
        </w:rPr>
      </w:pPr>
    </w:p>
    <w:p w14:paraId="76E173B8" w14:textId="77777777" w:rsidR="0078139D" w:rsidRDefault="007813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19887325" w:rsidR="00976DDE" w:rsidRDefault="002A6E23">
            <w:pPr>
              <w:rPr>
                <w:lang w:val="en-US"/>
              </w:rPr>
            </w:pPr>
            <w:r>
              <w:rPr>
                <w:lang w:val="en-US"/>
              </w:rPr>
              <w:t>3 September</w:t>
            </w:r>
            <w:r w:rsidR="00027BAA">
              <w:rPr>
                <w:lang w:val="en-US"/>
              </w:rPr>
              <w:t xml:space="preserve">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30EA112F" w:rsidR="00B035ED" w:rsidRDefault="00A0041D" w:rsidP="00B035ED">
            <w:pPr>
              <w:rPr>
                <w:lang w:val="en-US"/>
              </w:rPr>
            </w:pPr>
            <w:r w:rsidRPr="00A0041D">
              <w:t>Worked on the MySQL database setup and reviewed the configuration required to connect the database to the Spring Boot application.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52DF9467" w:rsidR="00B035ED" w:rsidRPr="00C80BF2" w:rsidRDefault="00A0041D" w:rsidP="00B035ED">
            <w:r w:rsidRPr="00A0041D">
              <w:t xml:space="preserve">Prepare the Java domain entities and identify the database fields required for each </w:t>
            </w:r>
            <w:proofErr w:type="spellStart"/>
            <w:r w:rsidRPr="00A0041D">
              <w:t>GenConnect</w:t>
            </w:r>
            <w:proofErr w:type="spellEnd"/>
            <w:r w:rsidRPr="00A0041D">
              <w:t xml:space="preserve"> feature.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48942EE0" w:rsidR="00B035ED" w:rsidRDefault="00F12D2B" w:rsidP="00F12D2B">
            <w:pPr>
              <w:rPr>
                <w:lang w:val="en-US"/>
              </w:rPr>
            </w:pPr>
            <w:r w:rsidRPr="00F12D2B">
              <w:t>Understanding database connection settings and ensuring that the application can communicate with MySQL.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6D9DA3DB" w:rsidR="00976DDE" w:rsidRDefault="00F12D2B">
            <w:pPr>
              <w:rPr>
                <w:lang w:val="en-US"/>
              </w:rPr>
            </w:pPr>
            <w:r>
              <w:rPr>
                <w:lang w:val="en-US"/>
              </w:rPr>
              <w:t>4 September</w:t>
            </w:r>
            <w:r w:rsidR="00C17DE9">
              <w:rPr>
                <w:lang w:val="en-US"/>
              </w:rPr>
              <w:t xml:space="preserve"> 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2D8C8FF0" w:rsidR="00B035ED" w:rsidRPr="00976DDE" w:rsidRDefault="00F17E79" w:rsidP="00B035ED">
            <w:pPr>
              <w:rPr>
                <w:rFonts w:cs="Arial"/>
                <w:lang w:val="en-US"/>
              </w:rPr>
            </w:pPr>
            <w:r w:rsidRPr="00F17E79">
              <w:rPr>
                <w:rFonts w:cs="Arial"/>
              </w:rPr>
              <w:t xml:space="preserve">Reviewed the main </w:t>
            </w:r>
            <w:proofErr w:type="spellStart"/>
            <w:r w:rsidRPr="00F17E79">
              <w:rPr>
                <w:rFonts w:cs="Arial"/>
              </w:rPr>
              <w:t>GenConnect</w:t>
            </w:r>
            <w:proofErr w:type="spellEnd"/>
            <w:r w:rsidRPr="00F17E79">
              <w:rPr>
                <w:rFonts w:cs="Arial"/>
              </w:rPr>
              <w:t xml:space="preserve"> entities and planned the Java classes required for Users, Businesses, Jobs, Events, Announcements and Contact Messages.</w:t>
            </w: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4699BDB2" w:rsidR="00B035ED" w:rsidRPr="00042911" w:rsidRDefault="00F17E79" w:rsidP="00B035ED">
            <w:pPr>
              <w:rPr>
                <w:lang w:val="en-US"/>
              </w:rPr>
            </w:pPr>
            <w:r w:rsidRPr="00F17E79">
              <w:t>Continue developing the backend by creating the required domain entities, repositories, services and REST controllers.</w:t>
            </w: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1221CBD6" w:rsidR="00B035ED" w:rsidRDefault="00565DA5" w:rsidP="00B035ED">
            <w:pPr>
              <w:rPr>
                <w:lang w:val="en-US"/>
              </w:rPr>
            </w:pPr>
            <w:r w:rsidRPr="00565DA5">
              <w:t>Understanding how the different backend layers communicate and how information will be stored and retrieved from the database.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92"/>
    <w:multiLevelType w:val="hybridMultilevel"/>
    <w:tmpl w:val="0E30B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153D"/>
    <w:multiLevelType w:val="multilevel"/>
    <w:tmpl w:val="154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3F0C"/>
    <w:multiLevelType w:val="multilevel"/>
    <w:tmpl w:val="E0E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205C1"/>
    <w:multiLevelType w:val="multilevel"/>
    <w:tmpl w:val="004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7466F"/>
    <w:multiLevelType w:val="multilevel"/>
    <w:tmpl w:val="C06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D8A5330"/>
    <w:multiLevelType w:val="multilevel"/>
    <w:tmpl w:val="292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56FA1"/>
    <w:multiLevelType w:val="multilevel"/>
    <w:tmpl w:val="766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92B306D"/>
    <w:multiLevelType w:val="multilevel"/>
    <w:tmpl w:val="DE8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07051">
    <w:abstractNumId w:val="12"/>
  </w:num>
  <w:num w:numId="2" w16cid:durableId="939726977">
    <w:abstractNumId w:val="10"/>
  </w:num>
  <w:num w:numId="3" w16cid:durableId="989406819">
    <w:abstractNumId w:val="13"/>
  </w:num>
  <w:num w:numId="4" w16cid:durableId="870612317">
    <w:abstractNumId w:val="8"/>
  </w:num>
  <w:num w:numId="5" w16cid:durableId="1132136991">
    <w:abstractNumId w:val="1"/>
  </w:num>
  <w:num w:numId="6" w16cid:durableId="558640005">
    <w:abstractNumId w:val="6"/>
  </w:num>
  <w:num w:numId="7" w16cid:durableId="1131020705">
    <w:abstractNumId w:val="7"/>
  </w:num>
  <w:num w:numId="8" w16cid:durableId="35129938">
    <w:abstractNumId w:val="15"/>
  </w:num>
  <w:num w:numId="9" w16cid:durableId="1611084698">
    <w:abstractNumId w:val="9"/>
  </w:num>
  <w:num w:numId="10" w16cid:durableId="1764451653">
    <w:abstractNumId w:val="2"/>
  </w:num>
  <w:num w:numId="11" w16cid:durableId="128940326">
    <w:abstractNumId w:val="0"/>
  </w:num>
  <w:num w:numId="12" w16cid:durableId="1220483173">
    <w:abstractNumId w:val="14"/>
  </w:num>
  <w:num w:numId="13" w16cid:durableId="2143959131">
    <w:abstractNumId w:val="3"/>
  </w:num>
  <w:num w:numId="14" w16cid:durableId="1852840933">
    <w:abstractNumId w:val="4"/>
  </w:num>
  <w:num w:numId="15" w16cid:durableId="1951819044">
    <w:abstractNumId w:val="16"/>
  </w:num>
  <w:num w:numId="16" w16cid:durableId="1386103231">
    <w:abstractNumId w:val="5"/>
  </w:num>
  <w:num w:numId="17" w16cid:durableId="112290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43CE"/>
    <w:rsid w:val="00012C44"/>
    <w:rsid w:val="000262EF"/>
    <w:rsid w:val="00027BAA"/>
    <w:rsid w:val="00042742"/>
    <w:rsid w:val="00042911"/>
    <w:rsid w:val="00046EB4"/>
    <w:rsid w:val="00063C81"/>
    <w:rsid w:val="0006425F"/>
    <w:rsid w:val="00076AA9"/>
    <w:rsid w:val="0008256D"/>
    <w:rsid w:val="00095E9B"/>
    <w:rsid w:val="00097862"/>
    <w:rsid w:val="000A2E34"/>
    <w:rsid w:val="000E6848"/>
    <w:rsid w:val="00134DEA"/>
    <w:rsid w:val="00137F7D"/>
    <w:rsid w:val="001846B2"/>
    <w:rsid w:val="001D383B"/>
    <w:rsid w:val="001E1F7E"/>
    <w:rsid w:val="001E6CD4"/>
    <w:rsid w:val="002152B7"/>
    <w:rsid w:val="00242E1F"/>
    <w:rsid w:val="0025066C"/>
    <w:rsid w:val="00250DD6"/>
    <w:rsid w:val="002531E1"/>
    <w:rsid w:val="002975FF"/>
    <w:rsid w:val="002A1781"/>
    <w:rsid w:val="002A6E23"/>
    <w:rsid w:val="002B2410"/>
    <w:rsid w:val="002F0E12"/>
    <w:rsid w:val="002F6B0B"/>
    <w:rsid w:val="00302A1A"/>
    <w:rsid w:val="00387AC2"/>
    <w:rsid w:val="00387B47"/>
    <w:rsid w:val="00397FF6"/>
    <w:rsid w:val="003B6EC8"/>
    <w:rsid w:val="003C1A6F"/>
    <w:rsid w:val="003E65F9"/>
    <w:rsid w:val="00406816"/>
    <w:rsid w:val="0041445A"/>
    <w:rsid w:val="00422726"/>
    <w:rsid w:val="004513BF"/>
    <w:rsid w:val="00461BCA"/>
    <w:rsid w:val="00474DEE"/>
    <w:rsid w:val="004751A3"/>
    <w:rsid w:val="004C34FE"/>
    <w:rsid w:val="004C3AAA"/>
    <w:rsid w:val="004C4097"/>
    <w:rsid w:val="004C6877"/>
    <w:rsid w:val="004D5B8E"/>
    <w:rsid w:val="004E47C4"/>
    <w:rsid w:val="004F2973"/>
    <w:rsid w:val="0050535E"/>
    <w:rsid w:val="00513781"/>
    <w:rsid w:val="005342A2"/>
    <w:rsid w:val="00565DA5"/>
    <w:rsid w:val="00595AA8"/>
    <w:rsid w:val="005B03E8"/>
    <w:rsid w:val="005D7E42"/>
    <w:rsid w:val="005E30B7"/>
    <w:rsid w:val="006023C0"/>
    <w:rsid w:val="006051DA"/>
    <w:rsid w:val="00606CDB"/>
    <w:rsid w:val="0061650D"/>
    <w:rsid w:val="006407CA"/>
    <w:rsid w:val="00655F0D"/>
    <w:rsid w:val="00666A08"/>
    <w:rsid w:val="006678BB"/>
    <w:rsid w:val="006A153E"/>
    <w:rsid w:val="006A36BD"/>
    <w:rsid w:val="006A372F"/>
    <w:rsid w:val="006A74A3"/>
    <w:rsid w:val="0072318C"/>
    <w:rsid w:val="00732618"/>
    <w:rsid w:val="0074033C"/>
    <w:rsid w:val="00754044"/>
    <w:rsid w:val="007574CC"/>
    <w:rsid w:val="0076170E"/>
    <w:rsid w:val="00765884"/>
    <w:rsid w:val="007701E4"/>
    <w:rsid w:val="00775857"/>
    <w:rsid w:val="0078139D"/>
    <w:rsid w:val="00782385"/>
    <w:rsid w:val="007B256A"/>
    <w:rsid w:val="00824830"/>
    <w:rsid w:val="00827298"/>
    <w:rsid w:val="00841541"/>
    <w:rsid w:val="00861F26"/>
    <w:rsid w:val="008648BC"/>
    <w:rsid w:val="00890DD6"/>
    <w:rsid w:val="00897F7D"/>
    <w:rsid w:val="008A51E3"/>
    <w:rsid w:val="008E77F5"/>
    <w:rsid w:val="008F633B"/>
    <w:rsid w:val="008F70A3"/>
    <w:rsid w:val="00900EAF"/>
    <w:rsid w:val="0093049A"/>
    <w:rsid w:val="009524F9"/>
    <w:rsid w:val="00964A4D"/>
    <w:rsid w:val="00975323"/>
    <w:rsid w:val="00976DDE"/>
    <w:rsid w:val="009A0BAD"/>
    <w:rsid w:val="009B1277"/>
    <w:rsid w:val="009E36D7"/>
    <w:rsid w:val="009E637B"/>
    <w:rsid w:val="009F3BF2"/>
    <w:rsid w:val="00A0041D"/>
    <w:rsid w:val="00A12757"/>
    <w:rsid w:val="00A2181A"/>
    <w:rsid w:val="00A27855"/>
    <w:rsid w:val="00A32DC1"/>
    <w:rsid w:val="00A65893"/>
    <w:rsid w:val="00A74454"/>
    <w:rsid w:val="00A754AB"/>
    <w:rsid w:val="00AA1866"/>
    <w:rsid w:val="00AB6AF1"/>
    <w:rsid w:val="00AD71B7"/>
    <w:rsid w:val="00B035ED"/>
    <w:rsid w:val="00B05019"/>
    <w:rsid w:val="00B10003"/>
    <w:rsid w:val="00B14A2B"/>
    <w:rsid w:val="00B449AE"/>
    <w:rsid w:val="00B47729"/>
    <w:rsid w:val="00B47F66"/>
    <w:rsid w:val="00B63D6E"/>
    <w:rsid w:val="00B80024"/>
    <w:rsid w:val="00B96808"/>
    <w:rsid w:val="00BA12D5"/>
    <w:rsid w:val="00BB2520"/>
    <w:rsid w:val="00BD6ACA"/>
    <w:rsid w:val="00BE624C"/>
    <w:rsid w:val="00C00B62"/>
    <w:rsid w:val="00C17DE9"/>
    <w:rsid w:val="00C2311D"/>
    <w:rsid w:val="00C412A6"/>
    <w:rsid w:val="00C76B4B"/>
    <w:rsid w:val="00C80BF2"/>
    <w:rsid w:val="00C96344"/>
    <w:rsid w:val="00CA0221"/>
    <w:rsid w:val="00CA0A15"/>
    <w:rsid w:val="00CC352F"/>
    <w:rsid w:val="00CD37BE"/>
    <w:rsid w:val="00CE3B6A"/>
    <w:rsid w:val="00CF26A8"/>
    <w:rsid w:val="00D32B6C"/>
    <w:rsid w:val="00D423AA"/>
    <w:rsid w:val="00D5350F"/>
    <w:rsid w:val="00DA7395"/>
    <w:rsid w:val="00DA78DC"/>
    <w:rsid w:val="00E17574"/>
    <w:rsid w:val="00E32853"/>
    <w:rsid w:val="00EB4FDA"/>
    <w:rsid w:val="00EC3498"/>
    <w:rsid w:val="00EE0C1D"/>
    <w:rsid w:val="00F10352"/>
    <w:rsid w:val="00F12D2B"/>
    <w:rsid w:val="00F172A7"/>
    <w:rsid w:val="00F17E79"/>
    <w:rsid w:val="00F66519"/>
    <w:rsid w:val="00F734E6"/>
    <w:rsid w:val="00F82396"/>
    <w:rsid w:val="00FD62BA"/>
    <w:rsid w:val="0BFC9477"/>
    <w:rsid w:val="0C8ADB55"/>
    <w:rsid w:val="1E04E5B0"/>
    <w:rsid w:val="31927304"/>
    <w:rsid w:val="4344A521"/>
    <w:rsid w:val="4F9843FC"/>
    <w:rsid w:val="57572DE6"/>
    <w:rsid w:val="69B08465"/>
    <w:rsid w:val="716FCB83"/>
    <w:rsid w:val="77F0DE6B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3E65F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3E6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ayren villet</cp:lastModifiedBy>
  <cp:revision>2</cp:revision>
  <dcterms:created xsi:type="dcterms:W3CDTF">2026-10-28T17:11:00Z</dcterms:created>
  <dcterms:modified xsi:type="dcterms:W3CDTF">2026-10-28T17:11:00Z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