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41445A">
        <w:trPr>
          <w:trHeight w:val="3584"/>
        </w:trPr>
        <w:tc>
          <w:tcPr>
            <w:tcW w:w="3397" w:type="dxa"/>
          </w:tcPr>
          <w:p w14:paraId="2FC42CD6" w14:textId="77777777" w:rsidR="00827298" w:rsidRDefault="00827298" w:rsidP="00827298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User Story 7 – </w:t>
            </w:r>
            <w:proofErr w:type="spellStart"/>
            <w:r w:rsidRPr="00827298">
              <w:rPr>
                <w:rFonts w:cs="Arial"/>
                <w:b/>
                <w:bCs/>
                <w:sz w:val="20"/>
                <w:szCs w:val="20"/>
                <w:lang w:eastAsia="en-ZA"/>
              </w:rPr>
              <w:t>GenConnect</w:t>
            </w:r>
            <w:proofErr w:type="spellEnd"/>
            <w:r w:rsidRPr="00827298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 Backend Preparation and Business Model Review</w:t>
            </w:r>
          </w:p>
          <w:p w14:paraId="33114EB4" w14:textId="6948FAA3" w:rsidR="00827298" w:rsidRPr="00827298" w:rsidRDefault="00827298" w:rsidP="00827298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>Sprint 7</w:t>
            </w:r>
          </w:p>
          <w:p w14:paraId="3A05208A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 xml:space="preserve">Review the </w:t>
            </w:r>
            <w:proofErr w:type="spellStart"/>
            <w:r w:rsidRPr="00827298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827298">
              <w:rPr>
                <w:rFonts w:cs="Arial"/>
                <w:sz w:val="20"/>
                <w:szCs w:val="20"/>
                <w:lang w:eastAsia="en-ZA"/>
              </w:rPr>
              <w:t xml:space="preserve"> solution architecture.</w:t>
            </w:r>
          </w:p>
          <w:p w14:paraId="71BE1D1B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>Prepare the Spring Boot project structure.</w:t>
            </w:r>
          </w:p>
          <w:p w14:paraId="256F7FE2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>Plan the MySQL database configuration.</w:t>
            </w:r>
          </w:p>
          <w:p w14:paraId="4189CA4F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>Review the main database entities.</w:t>
            </w:r>
          </w:p>
          <w:p w14:paraId="5E22FDEE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 xml:space="preserve">Review the </w:t>
            </w:r>
            <w:proofErr w:type="spellStart"/>
            <w:r w:rsidRPr="00827298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827298">
              <w:rPr>
                <w:rFonts w:cs="Arial"/>
                <w:sz w:val="20"/>
                <w:szCs w:val="20"/>
                <w:lang w:eastAsia="en-ZA"/>
              </w:rPr>
              <w:t xml:space="preserve"> business model.</w:t>
            </w:r>
          </w:p>
          <w:p w14:paraId="7F748D5E" w14:textId="77777777" w:rsidR="00827298" w:rsidRPr="00827298" w:rsidRDefault="00827298" w:rsidP="0082729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827298">
              <w:rPr>
                <w:rFonts w:cs="Arial"/>
                <w:sz w:val="20"/>
                <w:szCs w:val="20"/>
                <w:lang w:eastAsia="en-ZA"/>
              </w:rPr>
              <w:t>Prepare the August monthly report and register.</w:t>
            </w:r>
          </w:p>
          <w:p w14:paraId="30376540" w14:textId="72A1D782" w:rsidR="006A36BD" w:rsidRPr="00B449AE" w:rsidRDefault="006A36BD" w:rsidP="00827298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</w:p>
        </w:tc>
        <w:tc>
          <w:tcPr>
            <w:tcW w:w="2613" w:type="dxa"/>
            <w:vMerge w:val="restart"/>
          </w:tcPr>
          <w:p w14:paraId="58340ADC" w14:textId="3E01A068" w:rsidR="006A36BD" w:rsidRPr="006A36BD" w:rsidRDefault="000262EF" w:rsidP="006A36BD">
            <w:pPr>
              <w:rPr>
                <w:sz w:val="20"/>
                <w:szCs w:val="20"/>
                <w:lang w:val="en-US"/>
              </w:rPr>
            </w:pPr>
            <w:r w:rsidRPr="000262EF">
              <w:rPr>
                <w:sz w:val="20"/>
                <w:szCs w:val="20"/>
              </w:rPr>
              <w:t>Preparing the backend and database implementation while reviewing the business model and August WIL documentation.</w:t>
            </w:r>
          </w:p>
        </w:tc>
        <w:tc>
          <w:tcPr>
            <w:tcW w:w="3006" w:type="dxa"/>
            <w:vMerge w:val="restart"/>
          </w:tcPr>
          <w:p w14:paraId="5F91861E" w14:textId="1C60D652" w:rsidR="00655F0D" w:rsidRPr="006A36BD" w:rsidRDefault="000262EF">
            <w:pPr>
              <w:rPr>
                <w:sz w:val="20"/>
                <w:szCs w:val="20"/>
                <w:lang w:val="en-US"/>
              </w:rPr>
            </w:pPr>
            <w:r w:rsidRPr="000262EF">
              <w:rPr>
                <w:sz w:val="20"/>
                <w:szCs w:val="20"/>
              </w:rPr>
              <w:t>Frontend planning, main website pages, initial JavaScript functionality and solution architecture planning.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75D48533" w:rsidR="00976DDE" w:rsidRDefault="000262EF">
            <w:pPr>
              <w:rPr>
                <w:lang w:val="en-US"/>
              </w:rPr>
            </w:pPr>
            <w:r w:rsidRPr="000262EF">
              <w:t xml:space="preserve">Review the technical requirements, prepare the backend and database structure, and ensure that the </w:t>
            </w:r>
            <w:proofErr w:type="spellStart"/>
            <w:r w:rsidRPr="000262EF">
              <w:t>GenConnect</w:t>
            </w:r>
            <w:proofErr w:type="spellEnd"/>
            <w:r w:rsidRPr="000262EF">
              <w:t xml:space="preserve"> project documentation is up to date.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C948126" w:rsidR="00976DDE" w:rsidRDefault="009E637B">
            <w:pPr>
              <w:rPr>
                <w:lang w:val="en-US"/>
              </w:rPr>
            </w:pPr>
            <w:r w:rsidRPr="009E637B">
              <w:t>No, the current activities are focused on backend preparation, project documentation and reviewing the business model.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3025F027" w:rsidR="00976DDE" w:rsidRDefault="009E637B">
            <w:pPr>
              <w:rPr>
                <w:lang w:val="en-US"/>
              </w:rPr>
            </w:pPr>
            <w:r w:rsidRPr="009E637B">
              <w:t>Finalise the technical planning, review the project progress and prepare the August monthly report and WIL register for submission.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13D397C1" w:rsidR="00976DDE" w:rsidRDefault="009E637B">
            <w:pPr>
              <w:rPr>
                <w:lang w:val="en-US"/>
              </w:rPr>
            </w:pPr>
            <w:r w:rsidRPr="009E637B">
              <w:t>The main challenges are understanding the Spring Boot and MySQL configuration requirements and managing the development work alongside the required documentation.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283D8F5E" w:rsidR="00976DDE" w:rsidRDefault="00EC3498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5B03E8">
              <w:rPr>
                <w:lang w:val="en-US"/>
              </w:rPr>
              <w:t xml:space="preserve"> August</w:t>
            </w:r>
            <w:r w:rsidR="00900EAF"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2BF547AA" w:rsidR="00B035ED" w:rsidRDefault="00EC3498" w:rsidP="00B035ED">
            <w:pPr>
              <w:rPr>
                <w:lang w:val="en-US"/>
              </w:rPr>
            </w:pPr>
            <w:r w:rsidRPr="00EC3498">
              <w:t xml:space="preserve">Reviewed the </w:t>
            </w:r>
            <w:proofErr w:type="spellStart"/>
            <w:r w:rsidRPr="00EC3498">
              <w:t>GenConnect</w:t>
            </w:r>
            <w:proofErr w:type="spellEnd"/>
            <w:r w:rsidRPr="00EC3498">
              <w:t xml:space="preserve"> solution architecture and identified the backend components required to support the website functionality.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5167883C" w:rsidR="00B035ED" w:rsidRDefault="00EC3498" w:rsidP="00B035ED">
            <w:pPr>
              <w:rPr>
                <w:lang w:val="en-US"/>
              </w:rPr>
            </w:pPr>
            <w:r w:rsidRPr="00EC3498">
              <w:t>Prepare the Spring Boot project structure and review the Java classes required for the backend</w:t>
            </w:r>
            <w:r>
              <w:t>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35FD01A5" w:rsidR="00B035ED" w:rsidRDefault="00EC3498" w:rsidP="007574CC">
            <w:pPr>
              <w:tabs>
                <w:tab w:val="left" w:pos="1176"/>
              </w:tabs>
              <w:rPr>
                <w:lang w:val="en-US"/>
              </w:rPr>
            </w:pPr>
            <w:r w:rsidRPr="00EC3498">
              <w:t>Understanding how the different Spring Boot components will work together.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p w14:paraId="08216A2B" w14:textId="77777777" w:rsidR="009524F9" w:rsidRDefault="009524F9">
      <w:pPr>
        <w:rPr>
          <w:lang w:val="en-US"/>
        </w:rPr>
      </w:pPr>
    </w:p>
    <w:p w14:paraId="6BC7BE57" w14:textId="77777777" w:rsidR="009524F9" w:rsidRDefault="009524F9">
      <w:pPr>
        <w:rPr>
          <w:lang w:val="en-US"/>
        </w:rPr>
      </w:pPr>
    </w:p>
    <w:p w14:paraId="251AC31C" w14:textId="77777777" w:rsidR="009524F9" w:rsidRDefault="009524F9">
      <w:pPr>
        <w:rPr>
          <w:lang w:val="en-US"/>
        </w:rPr>
      </w:pPr>
    </w:p>
    <w:p w14:paraId="56FE32E9" w14:textId="77777777" w:rsidR="009524F9" w:rsidRDefault="009524F9">
      <w:pPr>
        <w:rPr>
          <w:lang w:val="en-US"/>
        </w:rPr>
      </w:pPr>
    </w:p>
    <w:p w14:paraId="65F4DBDD" w14:textId="77777777" w:rsidR="009524F9" w:rsidRDefault="009524F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20C8C82E" w:rsidR="00976DDE" w:rsidRDefault="00EC349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606CDB">
              <w:rPr>
                <w:lang w:val="en-US"/>
              </w:rPr>
              <w:t xml:space="preserve"> August</w:t>
            </w:r>
            <w:r w:rsidR="006678BB"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05540429" w:rsidR="00B035ED" w:rsidRPr="009524F9" w:rsidRDefault="004C6877" w:rsidP="00B035ED">
            <w:r w:rsidRPr="004C6877">
              <w:t xml:space="preserve">Reviewed the Spring Boot project structure and planned the domain, repository, service and controller classes required for </w:t>
            </w:r>
            <w:proofErr w:type="spellStart"/>
            <w:r w:rsidRPr="004C6877">
              <w:t>GenConnect</w:t>
            </w:r>
            <w:proofErr w:type="spellEnd"/>
            <w:r w:rsidRPr="004C6877">
              <w:t>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37574C44" w:rsidR="00B035ED" w:rsidRDefault="004C6877" w:rsidP="00B035ED">
            <w:pPr>
              <w:rPr>
                <w:lang w:val="en-US"/>
              </w:rPr>
            </w:pPr>
            <w:r w:rsidRPr="004C6877">
              <w:t>Review the MySQL database requirements and identify the information that needs to be stored.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C890DDF" w14:textId="4A71ED90" w:rsidR="004C6877" w:rsidRPr="004C6877" w:rsidRDefault="004C6877" w:rsidP="004C6877">
            <w:r>
              <w:t>E</w:t>
            </w:r>
            <w:r w:rsidRPr="004C6877">
              <w:t>nsuring that the database structure supports all the main website features.</w:t>
            </w:r>
          </w:p>
          <w:p w14:paraId="08CE7576" w14:textId="58AFF652" w:rsidR="00B035ED" w:rsidRDefault="00B035ED" w:rsidP="004C4097">
            <w:pPr>
              <w:rPr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76C4A448" w:rsidR="00976DDE" w:rsidRDefault="001D383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C6877">
              <w:rPr>
                <w:lang w:val="en-US"/>
              </w:rPr>
              <w:t>7</w:t>
            </w:r>
            <w:r w:rsidR="009524F9">
              <w:rPr>
                <w:lang w:val="en-US"/>
              </w:rPr>
              <w:t xml:space="preserve"> </w:t>
            </w:r>
            <w:r w:rsidR="002152B7">
              <w:rPr>
                <w:lang w:val="en-US"/>
              </w:rPr>
              <w:t>August</w:t>
            </w:r>
            <w:r w:rsidR="00027BAA"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212F2F16" w:rsidR="00B035ED" w:rsidRDefault="0006425F" w:rsidP="00B035ED">
            <w:pPr>
              <w:rPr>
                <w:lang w:val="en-US"/>
              </w:rPr>
            </w:pPr>
            <w:r w:rsidRPr="0006425F">
              <w:t xml:space="preserve">Reviewed the database requirements and the main entities, including User, Business, Job, Event, Announcement and Contact Message. Also reviewed the </w:t>
            </w:r>
            <w:proofErr w:type="spellStart"/>
            <w:r w:rsidRPr="0006425F">
              <w:t>GenConnect</w:t>
            </w:r>
            <w:proofErr w:type="spellEnd"/>
            <w:r w:rsidRPr="0006425F">
              <w:t xml:space="preserve"> business model and project objectives.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37B5F222" w:rsidR="00B035ED" w:rsidRPr="00C80BF2" w:rsidRDefault="0006425F" w:rsidP="00B035ED">
            <w:r w:rsidRPr="0006425F">
              <w:t>Update the August monthly report and WIL register with the activities and progress made during the month.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485D107" w14:textId="77777777" w:rsidR="0006425F" w:rsidRPr="0006425F" w:rsidRDefault="0006425F" w:rsidP="0006425F">
            <w:r w:rsidRPr="0006425F">
              <w:t>Ensuring that all the activities completed during August are accurately documented.</w:t>
            </w:r>
          </w:p>
          <w:p w14:paraId="3BA93480" w14:textId="56E8AACF" w:rsidR="00B035ED" w:rsidRDefault="00B035ED" w:rsidP="00B035ED">
            <w:pPr>
              <w:rPr>
                <w:lang w:val="en-US"/>
              </w:rPr>
            </w:pP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7D411404" w:rsidR="00976DDE" w:rsidRDefault="0078238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6425F">
              <w:rPr>
                <w:lang w:val="en-US"/>
              </w:rPr>
              <w:t>8</w:t>
            </w:r>
            <w:r w:rsidR="00097862">
              <w:rPr>
                <w:lang w:val="en-US"/>
              </w:rPr>
              <w:t xml:space="preserve"> </w:t>
            </w:r>
            <w:r w:rsidR="002152B7">
              <w:rPr>
                <w:lang w:val="en-US"/>
              </w:rPr>
              <w:t>August</w:t>
            </w:r>
            <w:r w:rsidR="00C17DE9">
              <w:rPr>
                <w:lang w:val="en-US"/>
              </w:rPr>
              <w:t xml:space="preserve">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321791EF" w:rsidR="00B035ED" w:rsidRPr="00976DDE" w:rsidRDefault="00042911" w:rsidP="00B035ED">
            <w:pPr>
              <w:rPr>
                <w:rFonts w:cs="Arial"/>
                <w:lang w:val="en-US"/>
              </w:rPr>
            </w:pPr>
            <w:r w:rsidRPr="00042911">
              <w:rPr>
                <w:rFonts w:cs="Arial"/>
              </w:rPr>
              <w:t>Reviewed the August project activities and prepared the monthly report and WIL register. Checked the documentation for missing information and formatting issues.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1966AA03" w:rsidR="00B035ED" w:rsidRPr="00042911" w:rsidRDefault="00042911" w:rsidP="00B035ED">
            <w:pPr>
              <w:rPr>
                <w:lang w:val="en-US"/>
              </w:rPr>
            </w:pPr>
            <w:r w:rsidRPr="00042911">
              <w:t xml:space="preserve">Finalise the August documentation for submission and continue with the next stage of </w:t>
            </w:r>
            <w:proofErr w:type="spellStart"/>
            <w:r w:rsidRPr="00042911">
              <w:t>GenConnect</w:t>
            </w:r>
            <w:proofErr w:type="spellEnd"/>
            <w:r w:rsidRPr="00042911">
              <w:t xml:space="preserve"> backend and database development.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50CDEE4E" w:rsidR="00B035ED" w:rsidRDefault="00063C81" w:rsidP="00B035ED">
            <w:pPr>
              <w:rPr>
                <w:lang w:val="en-US"/>
              </w:rPr>
            </w:pPr>
            <w:r w:rsidRPr="00063C81">
              <w:t>None at this stage.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F0C"/>
    <w:multiLevelType w:val="multilevel"/>
    <w:tmpl w:val="E0E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05C1"/>
    <w:multiLevelType w:val="multilevel"/>
    <w:tmpl w:val="004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7466F"/>
    <w:multiLevelType w:val="multilevel"/>
    <w:tmpl w:val="C06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92B306D"/>
    <w:multiLevelType w:val="multilevel"/>
    <w:tmpl w:val="DE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7051">
    <w:abstractNumId w:val="11"/>
  </w:num>
  <w:num w:numId="2" w16cid:durableId="939726977">
    <w:abstractNumId w:val="10"/>
  </w:num>
  <w:num w:numId="3" w16cid:durableId="989406819">
    <w:abstractNumId w:val="12"/>
  </w:num>
  <w:num w:numId="4" w16cid:durableId="870612317">
    <w:abstractNumId w:val="8"/>
  </w:num>
  <w:num w:numId="5" w16cid:durableId="1132136991">
    <w:abstractNumId w:val="1"/>
  </w:num>
  <w:num w:numId="6" w16cid:durableId="558640005">
    <w:abstractNumId w:val="6"/>
  </w:num>
  <w:num w:numId="7" w16cid:durableId="1131020705">
    <w:abstractNumId w:val="7"/>
  </w:num>
  <w:num w:numId="8" w16cid:durableId="35129938">
    <w:abstractNumId w:val="14"/>
  </w:num>
  <w:num w:numId="9" w16cid:durableId="1611084698">
    <w:abstractNumId w:val="9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3"/>
  </w:num>
  <w:num w:numId="13" w16cid:durableId="2143959131">
    <w:abstractNumId w:val="3"/>
  </w:num>
  <w:num w:numId="14" w16cid:durableId="1852840933">
    <w:abstractNumId w:val="4"/>
  </w:num>
  <w:num w:numId="15" w16cid:durableId="1951819044">
    <w:abstractNumId w:val="15"/>
  </w:num>
  <w:num w:numId="16" w16cid:durableId="1386103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62EF"/>
    <w:rsid w:val="00027BAA"/>
    <w:rsid w:val="00042911"/>
    <w:rsid w:val="00046EB4"/>
    <w:rsid w:val="00063C81"/>
    <w:rsid w:val="0006425F"/>
    <w:rsid w:val="00076AA9"/>
    <w:rsid w:val="0008256D"/>
    <w:rsid w:val="00095E9B"/>
    <w:rsid w:val="00097862"/>
    <w:rsid w:val="000A2E34"/>
    <w:rsid w:val="000E6848"/>
    <w:rsid w:val="00134DEA"/>
    <w:rsid w:val="00137F7D"/>
    <w:rsid w:val="001D383B"/>
    <w:rsid w:val="001E1F7E"/>
    <w:rsid w:val="001E6CD4"/>
    <w:rsid w:val="002152B7"/>
    <w:rsid w:val="00242E1F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87B47"/>
    <w:rsid w:val="00397FF6"/>
    <w:rsid w:val="003B6EC8"/>
    <w:rsid w:val="003C1A6F"/>
    <w:rsid w:val="003E65F9"/>
    <w:rsid w:val="00406816"/>
    <w:rsid w:val="0041445A"/>
    <w:rsid w:val="00422726"/>
    <w:rsid w:val="004513BF"/>
    <w:rsid w:val="00461BCA"/>
    <w:rsid w:val="00474DEE"/>
    <w:rsid w:val="004751A3"/>
    <w:rsid w:val="004C34FE"/>
    <w:rsid w:val="004C3AAA"/>
    <w:rsid w:val="004C4097"/>
    <w:rsid w:val="004C6877"/>
    <w:rsid w:val="004D5B8E"/>
    <w:rsid w:val="004E47C4"/>
    <w:rsid w:val="004F2973"/>
    <w:rsid w:val="0050535E"/>
    <w:rsid w:val="00513781"/>
    <w:rsid w:val="005342A2"/>
    <w:rsid w:val="00595AA8"/>
    <w:rsid w:val="005B03E8"/>
    <w:rsid w:val="005D7E42"/>
    <w:rsid w:val="006023C0"/>
    <w:rsid w:val="006051DA"/>
    <w:rsid w:val="00606CDB"/>
    <w:rsid w:val="0061650D"/>
    <w:rsid w:val="006407CA"/>
    <w:rsid w:val="00655F0D"/>
    <w:rsid w:val="00666A08"/>
    <w:rsid w:val="006678BB"/>
    <w:rsid w:val="006A36BD"/>
    <w:rsid w:val="006A372F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8139D"/>
    <w:rsid w:val="00782385"/>
    <w:rsid w:val="007B256A"/>
    <w:rsid w:val="00824830"/>
    <w:rsid w:val="00827298"/>
    <w:rsid w:val="00841541"/>
    <w:rsid w:val="008648BC"/>
    <w:rsid w:val="00897F7D"/>
    <w:rsid w:val="008A51E3"/>
    <w:rsid w:val="008E77F5"/>
    <w:rsid w:val="008F633B"/>
    <w:rsid w:val="008F70A3"/>
    <w:rsid w:val="00900EAF"/>
    <w:rsid w:val="0093049A"/>
    <w:rsid w:val="009524F9"/>
    <w:rsid w:val="00964A4D"/>
    <w:rsid w:val="00975323"/>
    <w:rsid w:val="00976DDE"/>
    <w:rsid w:val="009A0BAD"/>
    <w:rsid w:val="009B1277"/>
    <w:rsid w:val="009E36D7"/>
    <w:rsid w:val="009E637B"/>
    <w:rsid w:val="009F3BF2"/>
    <w:rsid w:val="00A12757"/>
    <w:rsid w:val="00A2181A"/>
    <w:rsid w:val="00A27855"/>
    <w:rsid w:val="00A32DC1"/>
    <w:rsid w:val="00A65893"/>
    <w:rsid w:val="00A74454"/>
    <w:rsid w:val="00A754AB"/>
    <w:rsid w:val="00AA1866"/>
    <w:rsid w:val="00AB6AF1"/>
    <w:rsid w:val="00AD71B7"/>
    <w:rsid w:val="00B035ED"/>
    <w:rsid w:val="00B05019"/>
    <w:rsid w:val="00B10003"/>
    <w:rsid w:val="00B14A2B"/>
    <w:rsid w:val="00B449AE"/>
    <w:rsid w:val="00B47729"/>
    <w:rsid w:val="00B47F66"/>
    <w:rsid w:val="00B63D6E"/>
    <w:rsid w:val="00B80024"/>
    <w:rsid w:val="00B96808"/>
    <w:rsid w:val="00BA12D5"/>
    <w:rsid w:val="00BB2520"/>
    <w:rsid w:val="00BD6ACA"/>
    <w:rsid w:val="00BE624C"/>
    <w:rsid w:val="00C17DE9"/>
    <w:rsid w:val="00C412A6"/>
    <w:rsid w:val="00C76B4B"/>
    <w:rsid w:val="00C80BF2"/>
    <w:rsid w:val="00C96344"/>
    <w:rsid w:val="00CA0221"/>
    <w:rsid w:val="00CA0A15"/>
    <w:rsid w:val="00CC352F"/>
    <w:rsid w:val="00CD37BE"/>
    <w:rsid w:val="00CE3B6A"/>
    <w:rsid w:val="00CF26A8"/>
    <w:rsid w:val="00D32B6C"/>
    <w:rsid w:val="00D423AA"/>
    <w:rsid w:val="00D5350F"/>
    <w:rsid w:val="00DA7395"/>
    <w:rsid w:val="00DA78DC"/>
    <w:rsid w:val="00E17574"/>
    <w:rsid w:val="00E32853"/>
    <w:rsid w:val="00EB4FDA"/>
    <w:rsid w:val="00EC3498"/>
    <w:rsid w:val="00EE0C1D"/>
    <w:rsid w:val="00F10352"/>
    <w:rsid w:val="00F172A7"/>
    <w:rsid w:val="00F734E6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2026-10-28T16:55:00Z</dcterms:created>
  <dcterms:modified xsi:type="dcterms:W3CDTF">2026-10-28T16:55:00Z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