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41445A">
        <w:trPr>
          <w:trHeight w:val="3584"/>
        </w:trPr>
        <w:tc>
          <w:tcPr>
            <w:tcW w:w="3397" w:type="dxa"/>
          </w:tcPr>
          <w:p w14:paraId="76A26A66" w14:textId="77777777" w:rsidR="00422726" w:rsidRPr="00422726" w:rsidRDefault="00422726" w:rsidP="00422726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User Story 4 – </w:t>
            </w:r>
            <w:proofErr w:type="spellStart"/>
            <w:r w:rsidRPr="00422726">
              <w:rPr>
                <w:rFonts w:cs="Arial"/>
                <w:b/>
                <w:bCs/>
                <w:sz w:val="20"/>
                <w:szCs w:val="20"/>
                <w:lang w:eastAsia="en-ZA"/>
              </w:rPr>
              <w:t>GenConnect</w:t>
            </w:r>
            <w:proofErr w:type="spellEnd"/>
            <w:r w:rsidRPr="00422726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 Frontend Development</w:t>
            </w:r>
            <w:r w:rsidRPr="00422726">
              <w:rPr>
                <w:rFonts w:cs="Arial"/>
                <w:sz w:val="20"/>
                <w:szCs w:val="20"/>
                <w:lang w:eastAsia="en-ZA"/>
              </w:rPr>
              <w:br/>
            </w:r>
            <w:r w:rsidRPr="00422726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4</w:t>
            </w:r>
          </w:p>
          <w:p w14:paraId="4FD8D00D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 xml:space="preserve">Set up the </w:t>
            </w:r>
            <w:proofErr w:type="spellStart"/>
            <w:r w:rsidRPr="00422726">
              <w:rPr>
                <w:rFonts w:cs="Arial"/>
                <w:sz w:val="20"/>
                <w:szCs w:val="20"/>
                <w:lang w:eastAsia="en-ZA"/>
              </w:rPr>
              <w:t>GenConnect</w:t>
            </w:r>
            <w:proofErr w:type="spellEnd"/>
            <w:r w:rsidRPr="00422726">
              <w:rPr>
                <w:rFonts w:cs="Arial"/>
                <w:sz w:val="20"/>
                <w:szCs w:val="20"/>
                <w:lang w:eastAsia="en-ZA"/>
              </w:rPr>
              <w:t xml:space="preserve"> project.</w:t>
            </w:r>
          </w:p>
          <w:p w14:paraId="4BB26C72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>Create the homepage.</w:t>
            </w:r>
          </w:p>
          <w:p w14:paraId="16F73692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>Create the navigation menu.</w:t>
            </w:r>
          </w:p>
          <w:p w14:paraId="24F53AC2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>Add basic website styling.</w:t>
            </w:r>
          </w:p>
          <w:p w14:paraId="6EDBF566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>Create the main community pages.</w:t>
            </w:r>
          </w:p>
          <w:p w14:paraId="07622A7E" w14:textId="77777777" w:rsidR="00422726" w:rsidRPr="00422726" w:rsidRDefault="00422726" w:rsidP="00422726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422726">
              <w:rPr>
                <w:rFonts w:cs="Arial"/>
                <w:sz w:val="20"/>
                <w:szCs w:val="20"/>
                <w:lang w:eastAsia="en-ZA"/>
              </w:rPr>
              <w:t>Test navigation between pages.</w:t>
            </w:r>
          </w:p>
          <w:p w14:paraId="30376540" w14:textId="7A2D9276" w:rsidR="006A36BD" w:rsidRPr="00474DEE" w:rsidRDefault="006A36BD" w:rsidP="00422726">
            <w:pPr>
              <w:spacing w:before="100" w:beforeAutospacing="1" w:after="100" w:afterAutospacing="1"/>
              <w:rPr>
                <w:rFonts w:ascii="Times New Roman" w:hAnsi="Times New Roman"/>
                <w:sz w:val="20"/>
                <w:szCs w:val="20"/>
                <w:lang w:eastAsia="en-ZA"/>
              </w:rPr>
            </w:pPr>
          </w:p>
        </w:tc>
        <w:tc>
          <w:tcPr>
            <w:tcW w:w="2613" w:type="dxa"/>
            <w:vMerge w:val="restart"/>
          </w:tcPr>
          <w:p w14:paraId="58340ADC" w14:textId="4BA8C5DD" w:rsidR="006A36BD" w:rsidRPr="006A36BD" w:rsidRDefault="00B80024" w:rsidP="006A36BD">
            <w:pPr>
              <w:rPr>
                <w:sz w:val="20"/>
                <w:szCs w:val="20"/>
                <w:lang w:val="en-US"/>
              </w:rPr>
            </w:pPr>
            <w:r w:rsidRPr="00B80024">
              <w:rPr>
                <w:sz w:val="20"/>
                <w:szCs w:val="20"/>
              </w:rPr>
              <w:t xml:space="preserve">Developing the initial </w:t>
            </w:r>
            <w:proofErr w:type="spellStart"/>
            <w:r w:rsidRPr="00B80024">
              <w:rPr>
                <w:sz w:val="20"/>
                <w:szCs w:val="20"/>
              </w:rPr>
              <w:t>GenConnect</w:t>
            </w:r>
            <w:proofErr w:type="spellEnd"/>
            <w:r w:rsidRPr="00B80024">
              <w:rPr>
                <w:sz w:val="20"/>
                <w:szCs w:val="20"/>
              </w:rPr>
              <w:t xml:space="preserve"> frontend using HTML and CSS.</w:t>
            </w:r>
          </w:p>
        </w:tc>
        <w:tc>
          <w:tcPr>
            <w:tcW w:w="3006" w:type="dxa"/>
            <w:vMerge w:val="restart"/>
          </w:tcPr>
          <w:p w14:paraId="5F91861E" w14:textId="3990D18D" w:rsidR="00655F0D" w:rsidRPr="006A36BD" w:rsidRDefault="00B80024">
            <w:pPr>
              <w:rPr>
                <w:sz w:val="20"/>
                <w:szCs w:val="20"/>
                <w:lang w:val="en-US"/>
              </w:rPr>
            </w:pPr>
            <w:r w:rsidRPr="00B80024">
              <w:rPr>
                <w:sz w:val="20"/>
                <w:szCs w:val="20"/>
              </w:rPr>
              <w:t>Website requirements, pages, navigation structure and development technologies identified.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2B7A11A3" w:rsidR="00976DDE" w:rsidRDefault="00B80024">
            <w:pPr>
              <w:rPr>
                <w:lang w:val="en-US"/>
              </w:rPr>
            </w:pPr>
            <w:r w:rsidRPr="00B80024">
              <w:t xml:space="preserve">Set up the </w:t>
            </w:r>
            <w:proofErr w:type="spellStart"/>
            <w:r w:rsidRPr="00B80024">
              <w:t>GenConnect</w:t>
            </w:r>
            <w:proofErr w:type="spellEnd"/>
            <w:r w:rsidRPr="00B80024">
              <w:t xml:space="preserve"> project and begin developing the homepage, navigation and main website pages.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8E43C25" w:rsidR="00976DDE" w:rsidRDefault="006051DA">
            <w:pPr>
              <w:rPr>
                <w:lang w:val="en-US"/>
              </w:rPr>
            </w:pPr>
            <w:r w:rsidRPr="006051DA">
              <w:t xml:space="preserve">No, the current work is focused on developing the initial frontend of </w:t>
            </w:r>
            <w:proofErr w:type="spellStart"/>
            <w:r w:rsidRPr="006051DA">
              <w:t>GenConnect</w:t>
            </w:r>
            <w:proofErr w:type="spellEnd"/>
            <w:r w:rsidRPr="006051DA">
              <w:t>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1A465803" w:rsidR="00976DDE" w:rsidRDefault="006051DA">
            <w:pPr>
              <w:rPr>
                <w:lang w:val="en-US"/>
              </w:rPr>
            </w:pPr>
            <w:r w:rsidRPr="006051DA">
              <w:t>Complete the basic website structure and ensure that the main pages are connected through the navigation menu.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25F70F5D" w:rsidR="00976DDE" w:rsidRDefault="005B03E8">
            <w:pPr>
              <w:rPr>
                <w:lang w:val="en-US"/>
              </w:rPr>
            </w:pPr>
            <w:r w:rsidRPr="005B03E8">
              <w:t>The main challenge is creating a consistent and user-friendly design across all the website pages.</w:t>
            </w:r>
          </w:p>
        </w:tc>
      </w:tr>
    </w:tbl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63DFA806" w:rsidR="00976DDE" w:rsidRDefault="005B03E8">
            <w:pPr>
              <w:rPr>
                <w:lang w:val="en-US"/>
              </w:rPr>
            </w:pPr>
            <w:r>
              <w:rPr>
                <w:lang w:val="en-US"/>
              </w:rPr>
              <w:t>4 August</w:t>
            </w:r>
            <w:r w:rsidR="00900EAF"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29BFB711" w:rsidR="00B035ED" w:rsidRDefault="00606CDB" w:rsidP="00B035ED">
            <w:pPr>
              <w:rPr>
                <w:lang w:val="en-US"/>
              </w:rPr>
            </w:pPr>
            <w:r w:rsidRPr="00606CDB">
              <w:t xml:space="preserve">Set up the initial </w:t>
            </w:r>
            <w:proofErr w:type="spellStart"/>
            <w:r w:rsidRPr="00606CDB">
              <w:t>GenConnect</w:t>
            </w:r>
            <w:proofErr w:type="spellEnd"/>
            <w:r w:rsidRPr="00606CDB">
              <w:t xml:space="preserve"> project structure and organised the files required for the website.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188BCCD4" w:rsidR="00B035ED" w:rsidRDefault="00606CDB" w:rsidP="00B035ED">
            <w:pPr>
              <w:rPr>
                <w:lang w:val="en-US"/>
              </w:rPr>
            </w:pPr>
            <w:r w:rsidRPr="00606CDB">
              <w:t>Start developing the homepage and add the main navigation menu.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41EE5490" w:rsidR="00B035ED" w:rsidRDefault="00606CDB" w:rsidP="007574CC">
            <w:pPr>
              <w:tabs>
                <w:tab w:val="left" w:pos="1176"/>
              </w:tabs>
              <w:rPr>
                <w:lang w:val="en-US"/>
              </w:rPr>
            </w:pPr>
            <w:r w:rsidRPr="00606CDB">
              <w:t>Making sure that the project files are organised correctly for future development.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p w14:paraId="08216A2B" w14:textId="77777777" w:rsidR="009524F9" w:rsidRDefault="009524F9">
      <w:pPr>
        <w:rPr>
          <w:lang w:val="en-US"/>
        </w:rPr>
      </w:pPr>
    </w:p>
    <w:p w14:paraId="6BC7BE57" w14:textId="77777777" w:rsidR="009524F9" w:rsidRDefault="009524F9">
      <w:pPr>
        <w:rPr>
          <w:lang w:val="en-US"/>
        </w:rPr>
      </w:pPr>
    </w:p>
    <w:p w14:paraId="251AC31C" w14:textId="77777777" w:rsidR="009524F9" w:rsidRDefault="009524F9">
      <w:pPr>
        <w:rPr>
          <w:lang w:val="en-US"/>
        </w:rPr>
      </w:pPr>
    </w:p>
    <w:p w14:paraId="56FE32E9" w14:textId="77777777" w:rsidR="009524F9" w:rsidRDefault="009524F9">
      <w:pPr>
        <w:rPr>
          <w:lang w:val="en-US"/>
        </w:rPr>
      </w:pPr>
    </w:p>
    <w:p w14:paraId="65F4DBDD" w14:textId="77777777" w:rsidR="009524F9" w:rsidRDefault="009524F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8312" w:type="dxa"/>
            <w:gridSpan w:val="2"/>
          </w:tcPr>
          <w:p w14:paraId="5371FDE1" w14:textId="0DD9EBEF" w:rsidR="00976DDE" w:rsidRDefault="00606CDB">
            <w:pPr>
              <w:rPr>
                <w:lang w:val="en-US"/>
              </w:rPr>
            </w:pPr>
            <w:r>
              <w:rPr>
                <w:lang w:val="en-US"/>
              </w:rPr>
              <w:t>5 August</w:t>
            </w:r>
            <w:r w:rsidR="006678BB"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4CCE52D8" w:rsidR="00B035ED" w:rsidRPr="009524F9" w:rsidRDefault="009524F9" w:rsidP="00B035ED">
            <w:r w:rsidRPr="009524F9">
              <w:t xml:space="preserve">Created the initial homepage structure and added navigation links for the main </w:t>
            </w:r>
            <w:proofErr w:type="spellStart"/>
            <w:r w:rsidRPr="009524F9">
              <w:t>GenConnect</w:t>
            </w:r>
            <w:proofErr w:type="spellEnd"/>
            <w:r w:rsidRPr="009524F9">
              <w:t xml:space="preserve"> pages.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269B5283" w:rsidR="00B035ED" w:rsidRDefault="009524F9" w:rsidP="00B035ED">
            <w:pPr>
              <w:rPr>
                <w:lang w:val="en-US"/>
              </w:rPr>
            </w:pPr>
            <w:r w:rsidRPr="009524F9">
              <w:t>Improve the homepage design and start adding CSS styling.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22C3B46" w14:textId="77777777" w:rsidR="009524F9" w:rsidRPr="009524F9" w:rsidRDefault="009524F9" w:rsidP="009524F9">
            <w:r w:rsidRPr="009524F9">
              <w:t>Creating a design that is simple, professional and easy for community members to use.</w:t>
            </w:r>
          </w:p>
          <w:p w14:paraId="08CE7576" w14:textId="43F96781" w:rsidR="00B035ED" w:rsidRDefault="00B035ED" w:rsidP="00B035ED">
            <w:pPr>
              <w:rPr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6AC30B7F" w:rsidR="00976DDE" w:rsidRDefault="009524F9">
            <w:pPr>
              <w:rPr>
                <w:lang w:val="en-US"/>
              </w:rPr>
            </w:pPr>
            <w:r>
              <w:rPr>
                <w:lang w:val="en-US"/>
              </w:rPr>
              <w:t xml:space="preserve">6 </w:t>
            </w:r>
            <w:r w:rsidR="002152B7">
              <w:rPr>
                <w:lang w:val="en-US"/>
              </w:rPr>
              <w:t>August</w:t>
            </w:r>
            <w:r w:rsidR="00027BAA"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6CA3922B" w:rsidR="00B035ED" w:rsidRDefault="002152B7" w:rsidP="00B035ED">
            <w:pPr>
              <w:rPr>
                <w:lang w:val="en-US"/>
              </w:rPr>
            </w:pPr>
            <w:r w:rsidRPr="002152B7">
              <w:t>Added styling to the homepage and improved the layout, headings, buttons and navigation.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11247FEB" w:rsidR="00B035ED" w:rsidRPr="00C80BF2" w:rsidRDefault="002152B7" w:rsidP="00B035ED">
            <w:r w:rsidRPr="002152B7">
              <w:t>Start creating the Businesses, Jobs, Events and Announcements pages.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1547DBB2" w:rsidR="00B035ED" w:rsidRDefault="002152B7" w:rsidP="00B035ED">
            <w:pPr>
              <w:rPr>
                <w:lang w:val="en-US"/>
              </w:rPr>
            </w:pPr>
            <w:r w:rsidRPr="002152B7">
              <w:t>Maintaining the same design and layout across the different pages.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62A74032" w:rsidR="00976DDE" w:rsidRDefault="002152B7">
            <w:pPr>
              <w:rPr>
                <w:lang w:val="en-US"/>
              </w:rPr>
            </w:pPr>
            <w:r>
              <w:rPr>
                <w:lang w:val="en-US"/>
              </w:rPr>
              <w:t>7 August</w:t>
            </w:r>
            <w:r w:rsidR="00C17DE9">
              <w:rPr>
                <w:lang w:val="en-US"/>
              </w:rPr>
              <w:t xml:space="preserve">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6E481E47" w:rsidR="00B035ED" w:rsidRPr="00976DDE" w:rsidRDefault="00387B47" w:rsidP="00B035ED">
            <w:pPr>
              <w:rPr>
                <w:rFonts w:cs="Arial"/>
                <w:lang w:val="en-US"/>
              </w:rPr>
            </w:pPr>
            <w:r w:rsidRPr="00387B47">
              <w:rPr>
                <w:rFonts w:cs="Arial"/>
              </w:rPr>
              <w:t>Created the initial structure for the main community pages and connected them through the website navigation.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5D95342E" w:rsidR="00B035ED" w:rsidRDefault="00387B47" w:rsidP="00B035ED">
            <w:pPr>
              <w:rPr>
                <w:lang w:val="en-US"/>
              </w:rPr>
            </w:pPr>
            <w:r w:rsidRPr="00387B47">
              <w:t>Continue improving the website pages and begin adding more content and functionality.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2BAE0995" w:rsidR="00B035ED" w:rsidRDefault="00CC352F" w:rsidP="00B035ED">
            <w:pPr>
              <w:rPr>
                <w:lang w:val="en-US"/>
              </w:rPr>
            </w:pPr>
            <w:r>
              <w:rPr>
                <w:lang w:val="en-US"/>
              </w:rPr>
              <w:t>None.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F0C"/>
    <w:multiLevelType w:val="multilevel"/>
    <w:tmpl w:val="E0E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56FA1"/>
    <w:multiLevelType w:val="multilevel"/>
    <w:tmpl w:val="766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3607051">
    <w:abstractNumId w:val="9"/>
  </w:num>
  <w:num w:numId="2" w16cid:durableId="939726977">
    <w:abstractNumId w:val="8"/>
  </w:num>
  <w:num w:numId="3" w16cid:durableId="989406819">
    <w:abstractNumId w:val="10"/>
  </w:num>
  <w:num w:numId="4" w16cid:durableId="870612317">
    <w:abstractNumId w:val="6"/>
  </w:num>
  <w:num w:numId="5" w16cid:durableId="1132136991">
    <w:abstractNumId w:val="1"/>
  </w:num>
  <w:num w:numId="6" w16cid:durableId="558640005">
    <w:abstractNumId w:val="4"/>
  </w:num>
  <w:num w:numId="7" w16cid:durableId="1131020705">
    <w:abstractNumId w:val="5"/>
  </w:num>
  <w:num w:numId="8" w16cid:durableId="35129938">
    <w:abstractNumId w:val="12"/>
  </w:num>
  <w:num w:numId="9" w16cid:durableId="1611084698">
    <w:abstractNumId w:val="7"/>
  </w:num>
  <w:num w:numId="10" w16cid:durableId="1764451653">
    <w:abstractNumId w:val="2"/>
  </w:num>
  <w:num w:numId="11" w16cid:durableId="128940326">
    <w:abstractNumId w:val="0"/>
  </w:num>
  <w:num w:numId="12" w16cid:durableId="1220483173">
    <w:abstractNumId w:val="11"/>
  </w:num>
  <w:num w:numId="13" w16cid:durableId="2143959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7BAA"/>
    <w:rsid w:val="00046EB4"/>
    <w:rsid w:val="00076AA9"/>
    <w:rsid w:val="0008256D"/>
    <w:rsid w:val="00095E9B"/>
    <w:rsid w:val="000A2E34"/>
    <w:rsid w:val="000E6848"/>
    <w:rsid w:val="00134DEA"/>
    <w:rsid w:val="00137F7D"/>
    <w:rsid w:val="001E1F7E"/>
    <w:rsid w:val="002152B7"/>
    <w:rsid w:val="00242E1F"/>
    <w:rsid w:val="0025066C"/>
    <w:rsid w:val="00250DD6"/>
    <w:rsid w:val="002531E1"/>
    <w:rsid w:val="002975FF"/>
    <w:rsid w:val="002A1781"/>
    <w:rsid w:val="002B2410"/>
    <w:rsid w:val="002D0904"/>
    <w:rsid w:val="002F0E12"/>
    <w:rsid w:val="002F6B0B"/>
    <w:rsid w:val="00302A1A"/>
    <w:rsid w:val="00387AC2"/>
    <w:rsid w:val="00387B47"/>
    <w:rsid w:val="00397FF6"/>
    <w:rsid w:val="003B6EC8"/>
    <w:rsid w:val="003C1A6F"/>
    <w:rsid w:val="003E65F9"/>
    <w:rsid w:val="00406816"/>
    <w:rsid w:val="0041445A"/>
    <w:rsid w:val="00422726"/>
    <w:rsid w:val="004513BF"/>
    <w:rsid w:val="00474DEE"/>
    <w:rsid w:val="004751A3"/>
    <w:rsid w:val="004C34FE"/>
    <w:rsid w:val="004C3AAA"/>
    <w:rsid w:val="004D5B8E"/>
    <w:rsid w:val="004E47C4"/>
    <w:rsid w:val="004F2973"/>
    <w:rsid w:val="0050535E"/>
    <w:rsid w:val="00513781"/>
    <w:rsid w:val="005342A2"/>
    <w:rsid w:val="00595AA8"/>
    <w:rsid w:val="005B03E8"/>
    <w:rsid w:val="005D7E42"/>
    <w:rsid w:val="006023C0"/>
    <w:rsid w:val="006051DA"/>
    <w:rsid w:val="00606CDB"/>
    <w:rsid w:val="0061650D"/>
    <w:rsid w:val="006407CA"/>
    <w:rsid w:val="00655F0D"/>
    <w:rsid w:val="00666A08"/>
    <w:rsid w:val="006678BB"/>
    <w:rsid w:val="006A36BD"/>
    <w:rsid w:val="006A74A3"/>
    <w:rsid w:val="0072318C"/>
    <w:rsid w:val="00732618"/>
    <w:rsid w:val="0074033C"/>
    <w:rsid w:val="00754044"/>
    <w:rsid w:val="007574CC"/>
    <w:rsid w:val="0076170E"/>
    <w:rsid w:val="00765884"/>
    <w:rsid w:val="007701E4"/>
    <w:rsid w:val="0078139D"/>
    <w:rsid w:val="007B256A"/>
    <w:rsid w:val="00824830"/>
    <w:rsid w:val="00841541"/>
    <w:rsid w:val="008648BC"/>
    <w:rsid w:val="00897F7D"/>
    <w:rsid w:val="008A51E3"/>
    <w:rsid w:val="008E77F5"/>
    <w:rsid w:val="008F633B"/>
    <w:rsid w:val="008F70A3"/>
    <w:rsid w:val="00900EAF"/>
    <w:rsid w:val="009524F9"/>
    <w:rsid w:val="00964A4D"/>
    <w:rsid w:val="00975323"/>
    <w:rsid w:val="00976DDE"/>
    <w:rsid w:val="009B1277"/>
    <w:rsid w:val="009E36D7"/>
    <w:rsid w:val="00A2181A"/>
    <w:rsid w:val="00A27855"/>
    <w:rsid w:val="00A32DC1"/>
    <w:rsid w:val="00A65893"/>
    <w:rsid w:val="00A74454"/>
    <w:rsid w:val="00A754AB"/>
    <w:rsid w:val="00AA1866"/>
    <w:rsid w:val="00AD71B7"/>
    <w:rsid w:val="00B035ED"/>
    <w:rsid w:val="00B05019"/>
    <w:rsid w:val="00B10003"/>
    <w:rsid w:val="00B47729"/>
    <w:rsid w:val="00B47F66"/>
    <w:rsid w:val="00B63D6E"/>
    <w:rsid w:val="00B80024"/>
    <w:rsid w:val="00B96808"/>
    <w:rsid w:val="00BA12D5"/>
    <w:rsid w:val="00BB2520"/>
    <w:rsid w:val="00BD6ACA"/>
    <w:rsid w:val="00BE624C"/>
    <w:rsid w:val="00C17DE9"/>
    <w:rsid w:val="00C412A6"/>
    <w:rsid w:val="00C76B4B"/>
    <w:rsid w:val="00C80BF2"/>
    <w:rsid w:val="00C96344"/>
    <w:rsid w:val="00CA0221"/>
    <w:rsid w:val="00CA0A15"/>
    <w:rsid w:val="00CC352F"/>
    <w:rsid w:val="00CE3B6A"/>
    <w:rsid w:val="00CF26A8"/>
    <w:rsid w:val="00D32B6C"/>
    <w:rsid w:val="00D423AA"/>
    <w:rsid w:val="00D5350F"/>
    <w:rsid w:val="00E17574"/>
    <w:rsid w:val="00E32853"/>
    <w:rsid w:val="00F10352"/>
    <w:rsid w:val="00F172A7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2026-10-25T21:05:00Z</dcterms:created>
  <dcterms:modified xsi:type="dcterms:W3CDTF">2026-10-25T21:05:00Z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