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9603C" w14:textId="77777777" w:rsidR="0093791A" w:rsidRPr="0093791A" w:rsidRDefault="0093791A" w:rsidP="0093791A">
      <w:pPr>
        <w:pStyle w:val="Heading1"/>
      </w:pPr>
      <w:proofErr w:type="spellStart"/>
      <w:r w:rsidRPr="0093791A">
        <w:t>GenConnect</w:t>
      </w:r>
      <w:proofErr w:type="spellEnd"/>
    </w:p>
    <w:p w14:paraId="010DC3C7" w14:textId="77777777" w:rsidR="0093791A" w:rsidRPr="0093791A" w:rsidRDefault="0093791A" w:rsidP="0093791A">
      <w:r w:rsidRPr="0093791A">
        <w:t>USER STORIES AND DEVELOPMENT TASKS</w:t>
      </w:r>
    </w:p>
    <w:p w14:paraId="081C6504" w14:textId="77777777" w:rsidR="0093791A" w:rsidRPr="0093791A" w:rsidRDefault="0093791A" w:rsidP="0093791A">
      <w:r w:rsidRPr="0093791A">
        <w:t>Portfolio evidence | Individually planned and implemented project</w:t>
      </w:r>
    </w:p>
    <w:p w14:paraId="445BF503" w14:textId="77777777" w:rsidR="0093791A" w:rsidRPr="0093791A" w:rsidRDefault="0093791A" w:rsidP="0093791A">
      <w:r w:rsidRPr="0093791A">
        <w:rPr>
          <w:b/>
          <w:bCs/>
        </w:rPr>
        <w:t>1. Project context</w:t>
      </w:r>
    </w:p>
    <w:p w14:paraId="16D36007" w14:textId="21DFF938" w:rsidR="0093791A" w:rsidRPr="0093791A" w:rsidRDefault="0093791A" w:rsidP="0093791A">
      <w:proofErr w:type="spellStart"/>
      <w:r w:rsidRPr="0093791A">
        <w:t>GenConnect</w:t>
      </w:r>
      <w:proofErr w:type="spellEnd"/>
      <w:r w:rsidRPr="0093791A">
        <w:t xml:space="preserve"> is a community website for </w:t>
      </w:r>
      <w:proofErr w:type="spellStart"/>
      <w:r w:rsidRPr="0093791A">
        <w:t>Genadendal</w:t>
      </w:r>
      <w:proofErr w:type="spellEnd"/>
      <w:r w:rsidRPr="0093791A">
        <w:t xml:space="preserve">, Western Cape. The project was intended as group work, but its planning, design, development, testing and documentation were completed </w:t>
      </w:r>
      <w:r w:rsidR="00AD7E42">
        <w:t>on my own</w:t>
      </w:r>
      <w:r w:rsidRPr="0093791A">
        <w:t xml:space="preserve">. </w:t>
      </w:r>
    </w:p>
    <w:p w14:paraId="4617A5F0" w14:textId="77777777" w:rsidR="0093791A" w:rsidRPr="0093791A" w:rsidRDefault="0093791A" w:rsidP="0093791A">
      <w:r w:rsidRPr="0093791A">
        <w:rPr>
          <w:b/>
          <w:bCs/>
        </w:rPr>
        <w:t>2. User stories, tasks and acceptance criteria</w:t>
      </w:r>
    </w:p>
    <w:p w14:paraId="1445C746" w14:textId="77777777" w:rsidR="0093791A" w:rsidRPr="0093791A" w:rsidRDefault="0093791A" w:rsidP="0093791A">
      <w:r w:rsidRPr="0093791A">
        <w:rPr>
          <w:b/>
          <w:bCs/>
        </w:rPr>
        <w:t>US-01 | Find local businesses</w:t>
      </w:r>
    </w:p>
    <w:p w14:paraId="53FA8F29" w14:textId="63C1DA88" w:rsidR="0093791A" w:rsidRPr="0093791A" w:rsidRDefault="0093791A" w:rsidP="0093791A">
      <w:r w:rsidRPr="0093791A">
        <w:t>As a resident</w:t>
      </w:r>
      <w:r w:rsidR="00AD7E42">
        <w:t xml:space="preserve"> from the community</w:t>
      </w:r>
      <w:r w:rsidRPr="0093791A">
        <w:t>, I want to browse and search for local businesses so that I can find services and contact details in</w:t>
      </w:r>
      <w:r w:rsidR="00AD7E42">
        <w:t xml:space="preserve"> </w:t>
      </w:r>
      <w:proofErr w:type="spellStart"/>
      <w:r w:rsidR="00AD7E42">
        <w:t>Genadendal</w:t>
      </w:r>
      <w:proofErr w:type="spellEnd"/>
      <w:r w:rsidR="00AD7E42">
        <w:t xml:space="preserve"> and the surrounding areas</w:t>
      </w:r>
      <w:r w:rsidRPr="0093791A">
        <w:t>.</w:t>
      </w:r>
    </w:p>
    <w:p w14:paraId="4E5303B7" w14:textId="77777777" w:rsidR="0093791A" w:rsidRPr="0093791A" w:rsidRDefault="0093791A" w:rsidP="0093791A">
      <w:r w:rsidRPr="0093791A">
        <w:rPr>
          <w:b/>
          <w:bCs/>
        </w:rPr>
        <w:t>Development tasks</w:t>
      </w:r>
    </w:p>
    <w:p w14:paraId="61C26BEE" w14:textId="77777777" w:rsidR="0093791A" w:rsidRPr="0093791A" w:rsidRDefault="0093791A" w:rsidP="0093791A">
      <w:r w:rsidRPr="0093791A">
        <w:t>Build the Businesses page with HTML and CSS.</w:t>
      </w:r>
    </w:p>
    <w:p w14:paraId="7AB36B3D" w14:textId="77777777" w:rsidR="0093791A" w:rsidRPr="0093791A" w:rsidRDefault="0093791A" w:rsidP="0093791A">
      <w:r w:rsidRPr="0093791A">
        <w:t>Implement JavaScript search and category filtering.</w:t>
      </w:r>
    </w:p>
    <w:p w14:paraId="502604EF" w14:textId="77777777" w:rsidR="0093791A" w:rsidRPr="0093791A" w:rsidRDefault="0093791A" w:rsidP="0093791A">
      <w:r w:rsidRPr="0093791A">
        <w:t>Connect the page to the Spring Boot businesses REST endpoint.</w:t>
      </w:r>
    </w:p>
    <w:p w14:paraId="5D9835BD" w14:textId="77777777" w:rsidR="0093791A" w:rsidRPr="0093791A" w:rsidRDefault="0093791A" w:rsidP="0093791A">
      <w:r w:rsidRPr="0093791A">
        <w:t>Check that results and an empty-results state display correctly.</w:t>
      </w:r>
    </w:p>
    <w:p w14:paraId="33528999" w14:textId="77777777" w:rsidR="0093791A" w:rsidRPr="0093791A" w:rsidRDefault="0093791A" w:rsidP="0093791A">
      <w:r w:rsidRPr="0093791A">
        <w:rPr>
          <w:b/>
          <w:bCs/>
        </w:rPr>
        <w:t>Acceptance criteria</w:t>
      </w:r>
    </w:p>
    <w:p w14:paraId="007588AE" w14:textId="77777777" w:rsidR="0093791A" w:rsidRPr="0093791A" w:rsidRDefault="0093791A" w:rsidP="0093791A">
      <w:r w:rsidRPr="0093791A">
        <w:t>Business entries can be viewed from the page.</w:t>
      </w:r>
    </w:p>
    <w:p w14:paraId="38092360" w14:textId="77777777" w:rsidR="0093791A" w:rsidRPr="0093791A" w:rsidRDefault="0093791A" w:rsidP="0093791A">
      <w:r w:rsidRPr="0093791A">
        <w:t>Search and category filters narrow displayed entries.</w:t>
      </w:r>
    </w:p>
    <w:p w14:paraId="519EDB23" w14:textId="77777777" w:rsidR="0093791A" w:rsidRPr="0093791A" w:rsidRDefault="0093791A" w:rsidP="0093791A">
      <w:r w:rsidRPr="0093791A">
        <w:t>Data is retrieved through the backend endpoint.</w:t>
      </w:r>
    </w:p>
    <w:p w14:paraId="5649BB09" w14:textId="77777777" w:rsidR="0093791A" w:rsidRPr="0093791A" w:rsidRDefault="0093791A" w:rsidP="0093791A">
      <w:r w:rsidRPr="0093791A">
        <w:rPr>
          <w:b/>
          <w:bCs/>
        </w:rPr>
        <w:t>US-02 | Discover job opportunities</w:t>
      </w:r>
    </w:p>
    <w:p w14:paraId="659922A2" w14:textId="77777777" w:rsidR="0093791A" w:rsidRPr="0093791A" w:rsidRDefault="0093791A" w:rsidP="0093791A">
      <w:r w:rsidRPr="0093791A">
        <w:t>As a job seeker, I want to view and filter local job listings so that I can find opportunities relevant to me.</w:t>
      </w:r>
    </w:p>
    <w:p w14:paraId="3ED27CF0" w14:textId="77777777" w:rsidR="0093791A" w:rsidRPr="0093791A" w:rsidRDefault="0093791A" w:rsidP="0093791A">
      <w:r w:rsidRPr="0093791A">
        <w:rPr>
          <w:b/>
          <w:bCs/>
        </w:rPr>
        <w:t>Development tasks</w:t>
      </w:r>
    </w:p>
    <w:p w14:paraId="2C0FE618" w14:textId="77777777" w:rsidR="0093791A" w:rsidRPr="0093791A" w:rsidRDefault="0093791A" w:rsidP="0093791A">
      <w:r w:rsidRPr="0093791A">
        <w:t>Build the Jobs page and job listing layout.</w:t>
      </w:r>
    </w:p>
    <w:p w14:paraId="78FAF790" w14:textId="77777777" w:rsidR="0093791A" w:rsidRPr="0093791A" w:rsidRDefault="0093791A" w:rsidP="0093791A">
      <w:r w:rsidRPr="0093791A">
        <w:t>Add JavaScript search and job-type filtering.</w:t>
      </w:r>
    </w:p>
    <w:p w14:paraId="4EF84F24" w14:textId="77777777" w:rsidR="0093791A" w:rsidRPr="0093791A" w:rsidRDefault="0093791A" w:rsidP="0093791A">
      <w:r w:rsidRPr="0093791A">
        <w:t>Retrieve job records from the Spring Boot backend.</w:t>
      </w:r>
    </w:p>
    <w:p w14:paraId="2700ED6C" w14:textId="77777777" w:rsidR="0093791A" w:rsidRPr="0093791A" w:rsidRDefault="0093791A" w:rsidP="0093791A">
      <w:r w:rsidRPr="0093791A">
        <w:t>Check job details and application/contact links.</w:t>
      </w:r>
    </w:p>
    <w:p w14:paraId="69A11DCD" w14:textId="77777777" w:rsidR="0093791A" w:rsidRPr="0093791A" w:rsidRDefault="0093791A" w:rsidP="0093791A">
      <w:r w:rsidRPr="0093791A">
        <w:rPr>
          <w:b/>
          <w:bCs/>
        </w:rPr>
        <w:lastRenderedPageBreak/>
        <w:t>Acceptance criteria</w:t>
      </w:r>
    </w:p>
    <w:p w14:paraId="65012BF2" w14:textId="77777777" w:rsidR="0093791A" w:rsidRPr="0093791A" w:rsidRDefault="0093791A" w:rsidP="0093791A">
      <w:r w:rsidRPr="0093791A">
        <w:t>Job listings can be displayed from backend data.</w:t>
      </w:r>
    </w:p>
    <w:p w14:paraId="78FFC105" w14:textId="77777777" w:rsidR="0093791A" w:rsidRPr="0093791A" w:rsidRDefault="0093791A" w:rsidP="0093791A">
      <w:r w:rsidRPr="0093791A">
        <w:t>Users can search and filter listings.</w:t>
      </w:r>
    </w:p>
    <w:p w14:paraId="069CE26B" w14:textId="77777777" w:rsidR="0093791A" w:rsidRPr="0093791A" w:rsidRDefault="0093791A" w:rsidP="0093791A">
      <w:r w:rsidRPr="0093791A">
        <w:t>The page handles a situation with no listings.</w:t>
      </w:r>
    </w:p>
    <w:p w14:paraId="4BA6D140" w14:textId="77777777" w:rsidR="0093791A" w:rsidRPr="0093791A" w:rsidRDefault="0093791A" w:rsidP="0093791A">
      <w:r w:rsidRPr="0093791A">
        <w:rPr>
          <w:b/>
          <w:bCs/>
        </w:rPr>
        <w:t>US-03 | View community events</w:t>
      </w:r>
    </w:p>
    <w:p w14:paraId="59B66ECC" w14:textId="512BBD95" w:rsidR="0093791A" w:rsidRPr="0093791A" w:rsidRDefault="0093791A" w:rsidP="0093791A">
      <w:r w:rsidRPr="0093791A">
        <w:t>As a resident</w:t>
      </w:r>
      <w:r w:rsidR="00AD7E42">
        <w:t xml:space="preserve"> of the community</w:t>
      </w:r>
      <w:r w:rsidRPr="0093791A">
        <w:t>, I want to view local events so that I can stay informed about activities in my community.</w:t>
      </w:r>
    </w:p>
    <w:p w14:paraId="46C56D30" w14:textId="77777777" w:rsidR="0093791A" w:rsidRPr="0093791A" w:rsidRDefault="0093791A" w:rsidP="0093791A">
      <w:r w:rsidRPr="0093791A">
        <w:rPr>
          <w:b/>
          <w:bCs/>
        </w:rPr>
        <w:t>Development tasks</w:t>
      </w:r>
    </w:p>
    <w:p w14:paraId="1EFAA58D" w14:textId="77777777" w:rsidR="0093791A" w:rsidRPr="0093791A" w:rsidRDefault="0093791A" w:rsidP="0093791A">
      <w:r w:rsidRPr="0093791A">
        <w:t>Design and build the Events page.</w:t>
      </w:r>
    </w:p>
    <w:p w14:paraId="10ADE745" w14:textId="77777777" w:rsidR="0093791A" w:rsidRPr="0093791A" w:rsidRDefault="0093791A" w:rsidP="0093791A">
      <w:r w:rsidRPr="0093791A">
        <w:t>Connect event content to Spring Boot.</w:t>
      </w:r>
    </w:p>
    <w:p w14:paraId="7A8DFBC2" w14:textId="77777777" w:rsidR="0093791A" w:rsidRPr="0093791A" w:rsidRDefault="0093791A" w:rsidP="0093791A">
      <w:r w:rsidRPr="0093791A">
        <w:t>Display event information in a readable layout.</w:t>
      </w:r>
    </w:p>
    <w:p w14:paraId="34003C6F" w14:textId="77777777" w:rsidR="0093791A" w:rsidRPr="0093791A" w:rsidRDefault="0093791A" w:rsidP="0093791A">
      <w:r w:rsidRPr="0093791A">
        <w:t>Test that event data loads in the browser.</w:t>
      </w:r>
    </w:p>
    <w:p w14:paraId="081B4B04" w14:textId="77777777" w:rsidR="0093791A" w:rsidRPr="0093791A" w:rsidRDefault="0093791A" w:rsidP="0093791A">
      <w:r w:rsidRPr="0093791A">
        <w:rPr>
          <w:b/>
          <w:bCs/>
        </w:rPr>
        <w:t>Acceptance criteria</w:t>
      </w:r>
    </w:p>
    <w:p w14:paraId="1A198005" w14:textId="77777777" w:rsidR="0093791A" w:rsidRPr="0093791A" w:rsidRDefault="0093791A" w:rsidP="0093791A">
      <w:r w:rsidRPr="0093791A">
        <w:t>Visitors can access the Events page.</w:t>
      </w:r>
    </w:p>
    <w:p w14:paraId="5F50EFB2" w14:textId="77777777" w:rsidR="0093791A" w:rsidRPr="0093791A" w:rsidRDefault="0093791A" w:rsidP="0093791A">
      <w:r w:rsidRPr="0093791A">
        <w:t>Event information is provided through Spring Boot.</w:t>
      </w:r>
    </w:p>
    <w:p w14:paraId="3F085C20" w14:textId="77777777" w:rsidR="0093791A" w:rsidRPr="0093791A" w:rsidRDefault="0093791A" w:rsidP="0093791A">
      <w:r w:rsidRPr="0093791A">
        <w:rPr>
          <w:b/>
          <w:bCs/>
        </w:rPr>
        <w:t>US-04 | Read announcements</w:t>
      </w:r>
    </w:p>
    <w:p w14:paraId="3EC31702" w14:textId="77777777" w:rsidR="0093791A" w:rsidRPr="0093791A" w:rsidRDefault="0093791A" w:rsidP="0093791A">
      <w:r w:rsidRPr="0093791A">
        <w:t>As a resident, I want to read community announcements so that I do not miss important local updates.</w:t>
      </w:r>
    </w:p>
    <w:p w14:paraId="5D568A55" w14:textId="77777777" w:rsidR="0093791A" w:rsidRPr="0093791A" w:rsidRDefault="0093791A" w:rsidP="0093791A">
      <w:r w:rsidRPr="0093791A">
        <w:rPr>
          <w:b/>
          <w:bCs/>
        </w:rPr>
        <w:t>Development tasks</w:t>
      </w:r>
    </w:p>
    <w:p w14:paraId="5C05BA37" w14:textId="77777777" w:rsidR="0093791A" w:rsidRPr="0093791A" w:rsidRDefault="0093791A" w:rsidP="0093791A">
      <w:r w:rsidRPr="0093791A">
        <w:t>Create the Announcements page.</w:t>
      </w:r>
    </w:p>
    <w:p w14:paraId="62C5B9ED" w14:textId="77777777" w:rsidR="0093791A" w:rsidRPr="0093791A" w:rsidRDefault="0093791A" w:rsidP="0093791A">
      <w:r w:rsidRPr="0093791A">
        <w:t>Integrate announcements with Spring Boot.</w:t>
      </w:r>
    </w:p>
    <w:p w14:paraId="567AB328" w14:textId="77777777" w:rsidR="0093791A" w:rsidRPr="0093791A" w:rsidRDefault="0093791A" w:rsidP="0093791A">
      <w:r w:rsidRPr="0093791A">
        <w:t>Display announcement details clearly.</w:t>
      </w:r>
    </w:p>
    <w:p w14:paraId="3C37DB40" w14:textId="77777777" w:rsidR="0093791A" w:rsidRPr="0093791A" w:rsidRDefault="0093791A" w:rsidP="0093791A">
      <w:r w:rsidRPr="0093791A">
        <w:t>Verify announcements load as expected.</w:t>
      </w:r>
    </w:p>
    <w:p w14:paraId="45E2F84C" w14:textId="77777777" w:rsidR="0093791A" w:rsidRPr="0093791A" w:rsidRDefault="0093791A" w:rsidP="0093791A">
      <w:r w:rsidRPr="0093791A">
        <w:rPr>
          <w:b/>
          <w:bCs/>
        </w:rPr>
        <w:t>Acceptance criteria</w:t>
      </w:r>
    </w:p>
    <w:p w14:paraId="2F5C517B" w14:textId="77777777" w:rsidR="0093791A" w:rsidRPr="0093791A" w:rsidRDefault="0093791A" w:rsidP="0093791A">
      <w:r w:rsidRPr="0093791A">
        <w:t>Visitors can open the Announcements page.</w:t>
      </w:r>
    </w:p>
    <w:p w14:paraId="03AE954F" w14:textId="77777777" w:rsidR="0093791A" w:rsidRPr="0093791A" w:rsidRDefault="0093791A" w:rsidP="0093791A">
      <w:r w:rsidRPr="0093791A">
        <w:t>Announcement content is supplied by the backend.</w:t>
      </w:r>
    </w:p>
    <w:p w14:paraId="5BA29EF6" w14:textId="77777777" w:rsidR="0093791A" w:rsidRPr="0093791A" w:rsidRDefault="0093791A" w:rsidP="0093791A">
      <w:r w:rsidRPr="0093791A">
        <w:rPr>
          <w:b/>
          <w:bCs/>
        </w:rPr>
        <w:t>US-05 | Contact the community website</w:t>
      </w:r>
    </w:p>
    <w:p w14:paraId="08B9241A" w14:textId="77777777" w:rsidR="0093791A" w:rsidRPr="0093791A" w:rsidRDefault="0093791A" w:rsidP="0093791A">
      <w:r w:rsidRPr="0093791A">
        <w:t>As a visitor, I want to send a message through the Contact page so that I can submit an enquiry.</w:t>
      </w:r>
    </w:p>
    <w:p w14:paraId="41AAC007" w14:textId="77777777" w:rsidR="0093791A" w:rsidRPr="0093791A" w:rsidRDefault="0093791A" w:rsidP="0093791A">
      <w:r w:rsidRPr="0093791A">
        <w:rPr>
          <w:b/>
          <w:bCs/>
        </w:rPr>
        <w:lastRenderedPageBreak/>
        <w:t>Development tasks</w:t>
      </w:r>
    </w:p>
    <w:p w14:paraId="4E95AA6D" w14:textId="77777777" w:rsidR="0093791A" w:rsidRPr="0093791A" w:rsidRDefault="0093791A" w:rsidP="0093791A">
      <w:r w:rsidRPr="0093791A">
        <w:t>Build the Contact page and message form.</w:t>
      </w:r>
    </w:p>
    <w:p w14:paraId="5EB8084A" w14:textId="77777777" w:rsidR="0093791A" w:rsidRPr="0093791A" w:rsidRDefault="0093791A" w:rsidP="0093791A">
      <w:r w:rsidRPr="0093791A">
        <w:t>Connect form submission to a Spring Boot endpoint.</w:t>
      </w:r>
    </w:p>
    <w:p w14:paraId="5522DFEA" w14:textId="77777777" w:rsidR="0093791A" w:rsidRPr="0093791A" w:rsidRDefault="0093791A" w:rsidP="0093791A">
      <w:r w:rsidRPr="0093791A">
        <w:t>Persist submitted messages in the MySQL database.</w:t>
      </w:r>
    </w:p>
    <w:p w14:paraId="35F4F677" w14:textId="77777777" w:rsidR="0093791A" w:rsidRPr="0093791A" w:rsidRDefault="0093791A" w:rsidP="0093791A">
      <w:r w:rsidRPr="0093791A">
        <w:t>Test message submission and database storage.</w:t>
      </w:r>
    </w:p>
    <w:p w14:paraId="11A000A2" w14:textId="77777777" w:rsidR="0093791A" w:rsidRPr="0093791A" w:rsidRDefault="0093791A" w:rsidP="0093791A">
      <w:r w:rsidRPr="0093791A">
        <w:rPr>
          <w:b/>
          <w:bCs/>
        </w:rPr>
        <w:t>Acceptance criteria</w:t>
      </w:r>
    </w:p>
    <w:p w14:paraId="424512AE" w14:textId="77777777" w:rsidR="0093791A" w:rsidRPr="0093791A" w:rsidRDefault="0093791A" w:rsidP="0093791A">
      <w:r w:rsidRPr="0093791A">
        <w:t>Visitors can submit a contact message.</w:t>
      </w:r>
    </w:p>
    <w:p w14:paraId="6EEA7027" w14:textId="77777777" w:rsidR="0093791A" w:rsidRPr="0093791A" w:rsidRDefault="0093791A" w:rsidP="0093791A">
      <w:r w:rsidRPr="0093791A">
        <w:t>The backend receives the submission.</w:t>
      </w:r>
    </w:p>
    <w:p w14:paraId="32DD8B4B" w14:textId="77777777" w:rsidR="0093791A" w:rsidRPr="0093791A" w:rsidRDefault="0093791A" w:rsidP="0093791A">
      <w:r w:rsidRPr="0093791A">
        <w:t>The submitted message is saved to MySQL.</w:t>
      </w:r>
    </w:p>
    <w:p w14:paraId="78359149" w14:textId="77777777" w:rsidR="0093791A" w:rsidRPr="0093791A" w:rsidRDefault="0093791A" w:rsidP="0093791A">
      <w:r w:rsidRPr="0093791A">
        <w:rPr>
          <w:b/>
          <w:bCs/>
        </w:rPr>
        <w:t>3. Evidence and verification</w:t>
      </w:r>
    </w:p>
    <w:p w14:paraId="3A13A3F1" w14:textId="77777777" w:rsidR="0093791A" w:rsidRPr="0093791A" w:rsidRDefault="0093791A" w:rsidP="0093791A">
      <w:r w:rsidRPr="0093791A">
        <w:t>Relevant evidence is available in the GitHub portfolio Evidence folder: screenshots of the Businesses, Jobs, Events, Announcements and Contact pages; backend project structure; database tables; and a REST API response. These screenshots support implementation claims but do not, by themselves, prove every acceptance criterion. Test results and code may be used for further verification.</w:t>
      </w:r>
    </w:p>
    <w:p w14:paraId="1E85294C" w14:textId="77777777" w:rsidR="0093791A" w:rsidRPr="0093791A" w:rsidRDefault="0093791A" w:rsidP="0093791A">
      <w:r w:rsidRPr="0093791A">
        <w:rPr>
          <w:b/>
          <w:bCs/>
        </w:rPr>
        <w:t>4. Reflection</w:t>
      </w:r>
    </w:p>
    <w:p w14:paraId="758E0CCB" w14:textId="77777777" w:rsidR="0093791A" w:rsidRPr="0093791A" w:rsidRDefault="0093791A" w:rsidP="0093791A">
      <w:r w:rsidRPr="0093791A">
        <w:t xml:space="preserve">Breaking </w:t>
      </w:r>
      <w:proofErr w:type="spellStart"/>
      <w:r w:rsidRPr="0093791A">
        <w:t>GenConnect</w:t>
      </w:r>
      <w:proofErr w:type="spellEnd"/>
      <w:r w:rsidRPr="0093791A">
        <w:t xml:space="preserve"> into user stories helped me think about the website from the perspective of residents, job seekers and visitors. I managed frontend development, backend integration and testing independently, which required prioritising features and troubleshooting technical problems. Writing the stories and tasks for the portfolio also helped me identify where I have implementation evidence and where additional testing evidence would strengthen the record.</w:t>
      </w:r>
    </w:p>
    <w:p w14:paraId="658DACD3" w14:textId="26240324" w:rsidR="0093791A" w:rsidRPr="0093791A" w:rsidRDefault="0093791A" w:rsidP="0093791A">
      <w:r w:rsidRPr="0093791A">
        <w:t xml:space="preserve">Document note: Prepared for the portfolio from the project functionality described by the developer. Dates, sprint assignments and formal </w:t>
      </w:r>
      <w:r w:rsidRPr="0093791A">
        <w:t>signoffs</w:t>
      </w:r>
      <w:r w:rsidRPr="0093791A">
        <w:t xml:space="preserve"> are intentionally not invented.</w:t>
      </w:r>
    </w:p>
    <w:p w14:paraId="22593436" w14:textId="77777777" w:rsidR="00137223" w:rsidRDefault="00137223"/>
    <w:sectPr w:rsidR="00137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1A"/>
    <w:rsid w:val="00097DB0"/>
    <w:rsid w:val="00137223"/>
    <w:rsid w:val="0017666C"/>
    <w:rsid w:val="005E4278"/>
    <w:rsid w:val="0093791A"/>
    <w:rsid w:val="00AD7E42"/>
    <w:rsid w:val="00BF3AE6"/>
    <w:rsid w:val="00C5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A5DBB2"/>
  <w15:chartTrackingRefBased/>
  <w15:docId w15:val="{EE958D37-BCE3-4FE5-846A-22AC5FFC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ayren villet</dc:creator>
  <cp:keywords/>
  <dc:description/>
  <cp:lastModifiedBy>ayren villet</cp:lastModifiedBy>
  <cp:revision>1</cp:revision>
  <dcterms:created xsi:type="dcterms:W3CDTF">2026-10-28T13:09:00Z</dcterms:created>
  <dcterms:modified xsi:type="dcterms:W3CDTF">2026-10-28T13:51:00Z</dcterms:modified>
</cp:coreProperties>
</file>