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EC64E" w14:textId="77777777" w:rsidR="005F5395" w:rsidRPr="005F5395" w:rsidRDefault="005F5395" w:rsidP="005F5395">
      <w:pPr>
        <w:pStyle w:val="Heading1"/>
      </w:pPr>
      <w:proofErr w:type="spellStart"/>
      <w:r w:rsidRPr="005F5395">
        <w:t>GenConnect</w:t>
      </w:r>
      <w:proofErr w:type="spellEnd"/>
      <w:r w:rsidRPr="005F5395">
        <w:t xml:space="preserve"> | Sprint Backlog</w:t>
      </w:r>
    </w:p>
    <w:p w14:paraId="5D8A6298" w14:textId="089E2224" w:rsidR="005F5395" w:rsidRPr="005F5395" w:rsidRDefault="005F5395" w:rsidP="005F5395">
      <w:r w:rsidRPr="005F5395">
        <w:t xml:space="preserve">Retrospective development record </w:t>
      </w:r>
    </w:p>
    <w:p w14:paraId="20F54D44" w14:textId="77777777" w:rsidR="005F5395" w:rsidRPr="005F5395" w:rsidRDefault="005F5395" w:rsidP="005F5395">
      <w:r w:rsidRPr="005F5395">
        <w:rPr>
          <w:b/>
          <w:bCs/>
        </w:rPr>
        <w:t>Purpose and evidence status</w:t>
      </w:r>
    </w:p>
    <w:p w14:paraId="7DA200B1" w14:textId="77777777" w:rsidR="005F5395" w:rsidRPr="005F5395" w:rsidRDefault="005F5395" w:rsidP="005F5395">
      <w:r w:rsidRPr="005F5395">
        <w:t xml:space="preserve">This document organises the </w:t>
      </w:r>
      <w:proofErr w:type="spellStart"/>
      <w:r w:rsidRPr="005F5395">
        <w:t>GenConnect</w:t>
      </w:r>
      <w:proofErr w:type="spellEnd"/>
      <w:r w:rsidRPr="005F5395">
        <w:t xml:space="preserve"> work completed independently during July, August and September 2026 into five logical sprint-style phases. The phase names and sequence are retrospective groupings for portfolio presentation; they are not evidence that formal sprint ceremonies, fixed sprint dates, or a team-managed sprint board existed during development. Exact task dates should be checked against the original logbooks.</w:t>
      </w:r>
    </w:p>
    <w:p w14:paraId="4B018215" w14:textId="77777777" w:rsidR="005F5395" w:rsidRPr="005F5395" w:rsidRDefault="005F5395" w:rsidP="005F5395">
      <w:r w:rsidRPr="005F5395">
        <w:rPr>
          <w:b/>
          <w:bCs/>
        </w:rPr>
        <w:t>Project overview</w:t>
      </w:r>
    </w:p>
    <w:p w14:paraId="13E83C2B" w14:textId="77777777" w:rsidR="005F5395" w:rsidRPr="005F5395" w:rsidRDefault="005F5395" w:rsidP="005F5395">
      <w:proofErr w:type="spellStart"/>
      <w:r w:rsidRPr="005F5395">
        <w:t>GenConnect</w:t>
      </w:r>
      <w:proofErr w:type="spellEnd"/>
      <w:r w:rsidRPr="005F5395">
        <w:t xml:space="preserve"> is a community information website for </w:t>
      </w:r>
      <w:proofErr w:type="spellStart"/>
      <w:r w:rsidRPr="005F5395">
        <w:t>Genadendal</w:t>
      </w:r>
      <w:proofErr w:type="spellEnd"/>
      <w:r w:rsidRPr="005F5395">
        <w:t>, Western Cape. The application uses HTML, CSS and JavaScript, a Java 17 / Spring Boot backend, and a MySQL database. The developer independently handled planning, implementation, testing and documentation.</w:t>
      </w:r>
    </w:p>
    <w:p w14:paraId="4F58FD9C" w14:textId="77777777" w:rsidR="005F5395" w:rsidRPr="005F5395" w:rsidRDefault="005F5395" w:rsidP="005F5395">
      <w:r w:rsidRPr="005F5395">
        <w:rPr>
          <w:b/>
          <w:bCs/>
        </w:rPr>
        <w:t>Phase 1 — Foundation and project setup</w:t>
      </w:r>
    </w:p>
    <w:p w14:paraId="24062829" w14:textId="77777777" w:rsidR="005F5395" w:rsidRPr="005F5395" w:rsidRDefault="005F5395" w:rsidP="005F5395">
      <w:r w:rsidRPr="005F5395">
        <w:t>Timeframe: July–September 2026 (exact dates not assigned)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320"/>
        <w:gridCol w:w="4320"/>
      </w:tblGrid>
      <w:tr w:rsidR="005F5395" w:rsidRPr="005F5395" w14:paraId="0B7EB1BC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1B3F623F" w14:textId="77777777" w:rsidR="005F5395" w:rsidRPr="005F5395" w:rsidRDefault="005F5395" w:rsidP="005F5395">
            <w:r w:rsidRPr="005F5395">
              <w:t>Task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69A8CAF3" w14:textId="77777777" w:rsidR="005F5395" w:rsidRPr="005F5395" w:rsidRDefault="005F5395" w:rsidP="005F5395">
            <w:r w:rsidRPr="005F5395">
              <w:t>Reported status</w:t>
            </w:r>
          </w:p>
        </w:tc>
      </w:tr>
      <w:tr w:rsidR="005F5395" w:rsidRPr="005F5395" w14:paraId="535C799D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16752A87" w14:textId="77777777" w:rsidR="005F5395" w:rsidRPr="005F5395" w:rsidRDefault="005F5395" w:rsidP="005F5395">
            <w:r w:rsidRPr="005F5395">
              <w:t>Define community website objectives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27ED3D7C" w14:textId="77777777" w:rsidR="005F5395" w:rsidRPr="005F5395" w:rsidRDefault="005F5395" w:rsidP="005F5395">
            <w:r w:rsidRPr="005F5395">
              <w:t>Completed</w:t>
            </w:r>
          </w:p>
        </w:tc>
      </w:tr>
      <w:tr w:rsidR="005F5395" w:rsidRPr="005F5395" w14:paraId="6D4FF91D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1DB26563" w14:textId="77777777" w:rsidR="005F5395" w:rsidRPr="005F5395" w:rsidRDefault="005F5395" w:rsidP="005F5395">
            <w:r w:rsidRPr="005F5395">
              <w:t>Set up IntelliJ, Java/Spring Boot and project structure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5FE84946" w14:textId="77777777" w:rsidR="005F5395" w:rsidRPr="005F5395" w:rsidRDefault="005F5395" w:rsidP="005F5395">
            <w:r w:rsidRPr="005F5395">
              <w:t>Completed</w:t>
            </w:r>
          </w:p>
        </w:tc>
      </w:tr>
      <w:tr w:rsidR="005F5395" w:rsidRPr="005F5395" w14:paraId="1B78EEE3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3014C2F3" w14:textId="77777777" w:rsidR="005F5395" w:rsidRPr="005F5395" w:rsidRDefault="005F5395" w:rsidP="005F5395">
            <w:r w:rsidRPr="005F5395">
              <w:t>Create the MySQL database and establish a connection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2787B008" w14:textId="77777777" w:rsidR="005F5395" w:rsidRPr="005F5395" w:rsidRDefault="005F5395" w:rsidP="005F5395">
            <w:r w:rsidRPr="005F5395">
              <w:t>Completed</w:t>
            </w:r>
          </w:p>
        </w:tc>
      </w:tr>
    </w:tbl>
    <w:p w14:paraId="097134FD" w14:textId="77777777" w:rsidR="005F5395" w:rsidRPr="005F5395" w:rsidRDefault="005F5395" w:rsidP="005F5395">
      <w:r w:rsidRPr="005F5395">
        <w:t>Completion basis: developer-reported working functionality; supporting screenshots, code, and original logbooks should be used to verify details.</w:t>
      </w:r>
    </w:p>
    <w:p w14:paraId="570A7C11" w14:textId="77777777" w:rsidR="005F5395" w:rsidRPr="005F5395" w:rsidRDefault="005F5395" w:rsidP="005F5395">
      <w:r w:rsidRPr="005F5395">
        <w:rPr>
          <w:b/>
          <w:bCs/>
        </w:rPr>
        <w:t>Phase 2 — Frontend and core listings</w:t>
      </w:r>
    </w:p>
    <w:p w14:paraId="48466DD2" w14:textId="77777777" w:rsidR="005F5395" w:rsidRPr="005F5395" w:rsidRDefault="005F5395" w:rsidP="005F5395">
      <w:r w:rsidRPr="005F5395">
        <w:t>Timeframe: July–September 2026 (exact dates not assigned)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320"/>
        <w:gridCol w:w="4320"/>
      </w:tblGrid>
      <w:tr w:rsidR="005F5395" w:rsidRPr="005F5395" w14:paraId="393B0A53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50EFDC5E" w14:textId="77777777" w:rsidR="005F5395" w:rsidRPr="005F5395" w:rsidRDefault="005F5395" w:rsidP="005F5395">
            <w:r w:rsidRPr="005F5395">
              <w:t>Task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1CE5DC24" w14:textId="77777777" w:rsidR="005F5395" w:rsidRPr="005F5395" w:rsidRDefault="005F5395" w:rsidP="005F5395">
            <w:r w:rsidRPr="005F5395">
              <w:t>Reported status</w:t>
            </w:r>
          </w:p>
        </w:tc>
      </w:tr>
      <w:tr w:rsidR="005F5395" w:rsidRPr="005F5395" w14:paraId="76E161FC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2907E34D" w14:textId="77777777" w:rsidR="005F5395" w:rsidRPr="005F5395" w:rsidRDefault="005F5395" w:rsidP="005F5395">
            <w:r w:rsidRPr="005F5395">
              <w:t>Build homepage and shared navigation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2EA7CFF3" w14:textId="77777777" w:rsidR="005F5395" w:rsidRPr="005F5395" w:rsidRDefault="005F5395" w:rsidP="005F5395">
            <w:r w:rsidRPr="005F5395">
              <w:t>Completed</w:t>
            </w:r>
          </w:p>
        </w:tc>
      </w:tr>
      <w:tr w:rsidR="005F5395" w:rsidRPr="005F5395" w14:paraId="414DA602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3F78F00A" w14:textId="77777777" w:rsidR="005F5395" w:rsidRPr="005F5395" w:rsidRDefault="005F5395" w:rsidP="005F5395">
            <w:r w:rsidRPr="005F5395">
              <w:t>Implement Businesses page and filtering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1D9D9444" w14:textId="77777777" w:rsidR="005F5395" w:rsidRPr="005F5395" w:rsidRDefault="005F5395" w:rsidP="005F5395">
            <w:r w:rsidRPr="005F5395">
              <w:t>Completed</w:t>
            </w:r>
          </w:p>
        </w:tc>
      </w:tr>
      <w:tr w:rsidR="005F5395" w:rsidRPr="005F5395" w14:paraId="2E5A5E9F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5AE66222" w14:textId="77777777" w:rsidR="005F5395" w:rsidRPr="005F5395" w:rsidRDefault="005F5395" w:rsidP="005F5395">
            <w:r w:rsidRPr="005F5395">
              <w:lastRenderedPageBreak/>
              <w:t>Implement Jobs page and filtering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534F9029" w14:textId="77777777" w:rsidR="005F5395" w:rsidRPr="005F5395" w:rsidRDefault="005F5395" w:rsidP="005F5395">
            <w:r w:rsidRPr="005F5395">
              <w:t>Completed</w:t>
            </w:r>
          </w:p>
        </w:tc>
      </w:tr>
    </w:tbl>
    <w:p w14:paraId="5BECB88D" w14:textId="77777777" w:rsidR="005F5395" w:rsidRPr="005F5395" w:rsidRDefault="005F5395" w:rsidP="005F5395">
      <w:r w:rsidRPr="005F5395">
        <w:t>Completion basis: developer-reported working functionality; supporting screenshots, code, and original logbooks should be used to verify details.</w:t>
      </w:r>
    </w:p>
    <w:p w14:paraId="2370DB4E" w14:textId="77777777" w:rsidR="005F5395" w:rsidRPr="005F5395" w:rsidRDefault="005F5395" w:rsidP="005F5395">
      <w:r w:rsidRPr="005F5395">
        <w:rPr>
          <w:b/>
          <w:bCs/>
        </w:rPr>
        <w:t>Phase 3 — Community information and contact</w:t>
      </w:r>
    </w:p>
    <w:p w14:paraId="3B9A1042" w14:textId="77777777" w:rsidR="005F5395" w:rsidRPr="005F5395" w:rsidRDefault="005F5395" w:rsidP="005F5395">
      <w:r w:rsidRPr="005F5395">
        <w:t>Timeframe: July–September 2026 (exact dates not assigned)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320"/>
        <w:gridCol w:w="4320"/>
      </w:tblGrid>
      <w:tr w:rsidR="005F5395" w:rsidRPr="005F5395" w14:paraId="3778995A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206E9469" w14:textId="77777777" w:rsidR="005F5395" w:rsidRPr="005F5395" w:rsidRDefault="005F5395" w:rsidP="005F5395">
            <w:r w:rsidRPr="005F5395">
              <w:t>Task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4D405137" w14:textId="77777777" w:rsidR="005F5395" w:rsidRPr="005F5395" w:rsidRDefault="005F5395" w:rsidP="005F5395">
            <w:r w:rsidRPr="005F5395">
              <w:t>Reported status</w:t>
            </w:r>
          </w:p>
        </w:tc>
      </w:tr>
      <w:tr w:rsidR="005F5395" w:rsidRPr="005F5395" w14:paraId="6C0FBB42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289FDA87" w14:textId="77777777" w:rsidR="005F5395" w:rsidRPr="005F5395" w:rsidRDefault="005F5395" w:rsidP="005F5395">
            <w:r w:rsidRPr="005F5395">
              <w:t>Build Events page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178F35CD" w14:textId="77777777" w:rsidR="005F5395" w:rsidRPr="005F5395" w:rsidRDefault="005F5395" w:rsidP="005F5395">
            <w:r w:rsidRPr="005F5395">
              <w:t>Completed</w:t>
            </w:r>
          </w:p>
        </w:tc>
      </w:tr>
      <w:tr w:rsidR="005F5395" w:rsidRPr="005F5395" w14:paraId="17D52AF3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328FBF40" w14:textId="77777777" w:rsidR="005F5395" w:rsidRPr="005F5395" w:rsidRDefault="005F5395" w:rsidP="005F5395">
            <w:r w:rsidRPr="005F5395">
              <w:t>Build Announcements page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4FA8BFDC" w14:textId="77777777" w:rsidR="005F5395" w:rsidRPr="005F5395" w:rsidRDefault="005F5395" w:rsidP="005F5395">
            <w:r w:rsidRPr="005F5395">
              <w:t>Completed</w:t>
            </w:r>
          </w:p>
        </w:tc>
      </w:tr>
      <w:tr w:rsidR="005F5395" w:rsidRPr="005F5395" w14:paraId="4F3B90D9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67DD5F74" w14:textId="77777777" w:rsidR="005F5395" w:rsidRPr="005F5395" w:rsidRDefault="005F5395" w:rsidP="005F5395">
            <w:r w:rsidRPr="005F5395">
              <w:t>Build Contact page and message submission interface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32A3C14E" w14:textId="77777777" w:rsidR="005F5395" w:rsidRPr="005F5395" w:rsidRDefault="005F5395" w:rsidP="005F5395">
            <w:r w:rsidRPr="005F5395">
              <w:t>Completed</w:t>
            </w:r>
          </w:p>
        </w:tc>
      </w:tr>
    </w:tbl>
    <w:p w14:paraId="3B30A18F" w14:textId="77777777" w:rsidR="005F5395" w:rsidRPr="005F5395" w:rsidRDefault="005F5395" w:rsidP="005F5395">
      <w:r w:rsidRPr="005F5395">
        <w:t>Completion basis: developer-reported working functionality; supporting screenshots, code, and original logbooks should be used to verify details.</w:t>
      </w:r>
    </w:p>
    <w:p w14:paraId="53B2C4CA" w14:textId="77777777" w:rsidR="005F5395" w:rsidRPr="005F5395" w:rsidRDefault="005F5395" w:rsidP="005F5395">
      <w:r w:rsidRPr="005F5395">
        <w:rPr>
          <w:b/>
          <w:bCs/>
        </w:rPr>
        <w:t>Phase 4 — Backend and persistence integration</w:t>
      </w:r>
    </w:p>
    <w:p w14:paraId="0C344B0F" w14:textId="77777777" w:rsidR="005F5395" w:rsidRPr="005F5395" w:rsidRDefault="005F5395" w:rsidP="005F5395">
      <w:r w:rsidRPr="005F5395">
        <w:t>Timeframe: July–September 2026 (exact dates not assigned)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320"/>
        <w:gridCol w:w="4320"/>
      </w:tblGrid>
      <w:tr w:rsidR="005F5395" w:rsidRPr="005F5395" w14:paraId="50B43D9C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4D30317A" w14:textId="77777777" w:rsidR="005F5395" w:rsidRPr="005F5395" w:rsidRDefault="005F5395" w:rsidP="005F5395">
            <w:r w:rsidRPr="005F5395">
              <w:t>Task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4CE6E38C" w14:textId="77777777" w:rsidR="005F5395" w:rsidRPr="005F5395" w:rsidRDefault="005F5395" w:rsidP="005F5395">
            <w:r w:rsidRPr="005F5395">
              <w:t>Reported status</w:t>
            </w:r>
          </w:p>
        </w:tc>
      </w:tr>
      <w:tr w:rsidR="005F5395" w:rsidRPr="005F5395" w14:paraId="2154A7FA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2DAC7C04" w14:textId="77777777" w:rsidR="005F5395" w:rsidRPr="005F5395" w:rsidRDefault="005F5395" w:rsidP="005F5395">
            <w:r w:rsidRPr="005F5395">
              <w:t>Connect Businesses and Jobs pages to Spring Boot services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4D1E5FF9" w14:textId="77777777" w:rsidR="005F5395" w:rsidRPr="005F5395" w:rsidRDefault="005F5395" w:rsidP="005F5395">
            <w:r w:rsidRPr="005F5395">
              <w:t>Completed</w:t>
            </w:r>
          </w:p>
        </w:tc>
      </w:tr>
      <w:tr w:rsidR="005F5395" w:rsidRPr="005F5395" w14:paraId="1FB1BFB1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47BCF777" w14:textId="77777777" w:rsidR="005F5395" w:rsidRPr="005F5395" w:rsidRDefault="005F5395" w:rsidP="005F5395">
            <w:r w:rsidRPr="005F5395">
              <w:t>Connect Events and Announcements to Spring Boot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376E5B4F" w14:textId="77777777" w:rsidR="005F5395" w:rsidRPr="005F5395" w:rsidRDefault="005F5395" w:rsidP="005F5395">
            <w:r w:rsidRPr="005F5395">
              <w:t>Completed</w:t>
            </w:r>
          </w:p>
        </w:tc>
      </w:tr>
      <w:tr w:rsidR="005F5395" w:rsidRPr="005F5395" w14:paraId="2FA069B4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0113A28D" w14:textId="77777777" w:rsidR="005F5395" w:rsidRPr="005F5395" w:rsidRDefault="005F5395" w:rsidP="005F5395">
            <w:r w:rsidRPr="005F5395">
              <w:t>Persist contact messages through the backend to MySQL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694FA601" w14:textId="77777777" w:rsidR="005F5395" w:rsidRPr="005F5395" w:rsidRDefault="005F5395" w:rsidP="005F5395">
            <w:r w:rsidRPr="005F5395">
              <w:t>Completed</w:t>
            </w:r>
          </w:p>
        </w:tc>
      </w:tr>
    </w:tbl>
    <w:p w14:paraId="3803EE91" w14:textId="77777777" w:rsidR="005F5395" w:rsidRPr="005F5395" w:rsidRDefault="005F5395" w:rsidP="005F5395">
      <w:r w:rsidRPr="005F5395">
        <w:t>Completion basis: developer-reported working functionality; supporting screenshots, code, and original logbooks should be used to verify details.</w:t>
      </w:r>
    </w:p>
    <w:p w14:paraId="09E3F1CB" w14:textId="77777777" w:rsidR="005F5395" w:rsidRPr="005F5395" w:rsidRDefault="005F5395" w:rsidP="005F5395">
      <w:r w:rsidRPr="005F5395">
        <w:rPr>
          <w:b/>
          <w:bCs/>
        </w:rPr>
        <w:t>Phase 5 — Testing, refinement and documentation</w:t>
      </w:r>
    </w:p>
    <w:p w14:paraId="08BFA64E" w14:textId="77777777" w:rsidR="005F5395" w:rsidRPr="005F5395" w:rsidRDefault="005F5395" w:rsidP="005F5395">
      <w:r w:rsidRPr="005F5395">
        <w:t>Timeframe: July–September 2026 (exact dates not assigned)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320"/>
        <w:gridCol w:w="4320"/>
      </w:tblGrid>
      <w:tr w:rsidR="005F5395" w:rsidRPr="005F5395" w14:paraId="5AE660B2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3B5BC299" w14:textId="77777777" w:rsidR="005F5395" w:rsidRPr="005F5395" w:rsidRDefault="005F5395" w:rsidP="005F5395">
            <w:r w:rsidRPr="005F5395">
              <w:t>Task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4A452D44" w14:textId="77777777" w:rsidR="005F5395" w:rsidRPr="005F5395" w:rsidRDefault="005F5395" w:rsidP="005F5395">
            <w:r w:rsidRPr="005F5395">
              <w:t>Reported status</w:t>
            </w:r>
          </w:p>
        </w:tc>
      </w:tr>
      <w:tr w:rsidR="005F5395" w:rsidRPr="005F5395" w14:paraId="2CAEDD9D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53186215" w14:textId="77777777" w:rsidR="005F5395" w:rsidRPr="005F5395" w:rsidRDefault="005F5395" w:rsidP="005F5395">
            <w:r w:rsidRPr="005F5395">
              <w:t>Check page navigation and key functions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69779C2A" w14:textId="77777777" w:rsidR="005F5395" w:rsidRPr="005F5395" w:rsidRDefault="005F5395" w:rsidP="005F5395">
            <w:r w:rsidRPr="005F5395">
              <w:t>Completed</w:t>
            </w:r>
          </w:p>
        </w:tc>
      </w:tr>
      <w:tr w:rsidR="005F5395" w:rsidRPr="005F5395" w14:paraId="73562AF3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4B788828" w14:textId="77777777" w:rsidR="005F5395" w:rsidRPr="005F5395" w:rsidRDefault="005F5395" w:rsidP="005F5395">
            <w:r w:rsidRPr="005F5395">
              <w:t>Troubleshoot database connectivity and application startup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6A0C423E" w14:textId="77777777" w:rsidR="005F5395" w:rsidRPr="005F5395" w:rsidRDefault="005F5395" w:rsidP="005F5395">
            <w:r w:rsidRPr="005F5395">
              <w:t>Completed / later troubleshooting also occurred</w:t>
            </w:r>
          </w:p>
        </w:tc>
      </w:tr>
      <w:tr w:rsidR="005F5395" w:rsidRPr="005F5395" w14:paraId="6B55DD38" w14:textId="77777777"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4BBA91BB" w14:textId="77777777" w:rsidR="005F5395" w:rsidRPr="005F5395" w:rsidRDefault="005F5395" w:rsidP="005F5395">
            <w:r w:rsidRPr="005F5395">
              <w:lastRenderedPageBreak/>
              <w:t>Organise project documentation and portfolio evidence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shd w:val="clear" w:color="auto" w:fill="FFFFFF"/>
            <w:hideMark/>
          </w:tcPr>
          <w:p w14:paraId="4F758AAD" w14:textId="77777777" w:rsidR="005F5395" w:rsidRPr="005F5395" w:rsidRDefault="005F5395" w:rsidP="005F5395">
            <w:r w:rsidRPr="005F5395">
              <w:t>Portfolio documentation prepared after development</w:t>
            </w:r>
          </w:p>
        </w:tc>
      </w:tr>
    </w:tbl>
    <w:p w14:paraId="5814AD65" w14:textId="77777777" w:rsidR="005F5395" w:rsidRPr="005F5395" w:rsidRDefault="005F5395" w:rsidP="005F5395">
      <w:r w:rsidRPr="005F5395">
        <w:t>Completion basis: developer-reported working functionality; supporting screenshots, code, and original logbooks should be used to verify details.</w:t>
      </w:r>
    </w:p>
    <w:p w14:paraId="2C4CE5DE" w14:textId="77777777" w:rsidR="005F5395" w:rsidRPr="005F5395" w:rsidRDefault="005F5395" w:rsidP="005F5395">
      <w:r w:rsidRPr="005F5395">
        <w:rPr>
          <w:b/>
          <w:bCs/>
        </w:rPr>
        <w:t>Evidence to attach or reference</w:t>
      </w:r>
    </w:p>
    <w:p w14:paraId="1D1B37E3" w14:textId="77777777" w:rsidR="005F5395" w:rsidRPr="005F5395" w:rsidRDefault="005F5395" w:rsidP="005F5395">
      <w:proofErr w:type="spellStart"/>
      <w:r w:rsidRPr="005F5395">
        <w:t>GenConnect</w:t>
      </w:r>
      <w:proofErr w:type="spellEnd"/>
      <w:r w:rsidRPr="005F5395">
        <w:t xml:space="preserve"> screenshots of Businesses, Jobs, Events, Announcements and Contact pages</w:t>
      </w:r>
    </w:p>
    <w:p w14:paraId="383BC8D2" w14:textId="77777777" w:rsidR="005F5395" w:rsidRPr="005F5395" w:rsidRDefault="005F5395" w:rsidP="005F5395">
      <w:r w:rsidRPr="005F5395">
        <w:t>IntelliJ backend structure and REST API response screenshot</w:t>
      </w:r>
    </w:p>
    <w:p w14:paraId="6893F375" w14:textId="77777777" w:rsidR="005F5395" w:rsidRPr="005F5395" w:rsidRDefault="005F5395" w:rsidP="005F5395">
      <w:r w:rsidRPr="005F5395">
        <w:t>MySQL Workbench database screenshot</w:t>
      </w:r>
    </w:p>
    <w:p w14:paraId="0EEFC12C" w14:textId="77777777" w:rsidR="005F5395" w:rsidRPr="005F5395" w:rsidRDefault="005F5395" w:rsidP="005F5395">
      <w:r w:rsidRPr="005F5395">
        <w:t>Original July–September logbooks (with relevant dates and activities)</w:t>
      </w:r>
    </w:p>
    <w:p w14:paraId="1ED27D84" w14:textId="77777777" w:rsidR="005F5395" w:rsidRPr="005F5395" w:rsidRDefault="005F5395" w:rsidP="005F5395">
      <w:r w:rsidRPr="005F5395">
        <w:rPr>
          <w:b/>
          <w:bCs/>
        </w:rPr>
        <w:t>Individual reflection</w:t>
      </w:r>
    </w:p>
    <w:p w14:paraId="0C260434" w14:textId="77777777" w:rsidR="005F5395" w:rsidRPr="005F5395" w:rsidRDefault="005F5395" w:rsidP="005F5395">
      <w:r w:rsidRPr="005F5395">
        <w:t xml:space="preserve">Completing </w:t>
      </w:r>
      <w:proofErr w:type="spellStart"/>
      <w:r w:rsidRPr="005F5395">
        <w:t>GenConnect</w:t>
      </w:r>
      <w:proofErr w:type="spellEnd"/>
      <w:r w:rsidRPr="005F5395">
        <w:t xml:space="preserve"> independently required balancing interface development, backend services, database integration, and testing. Organising the work into smaller goals made dependencies clearer: database connectivity and REST services had to function for dynamic features to work. Troubleshooting also showed the importance of checking the application and database together. If repeating the project, I would maintain dated sprint plans and reviews as work happens, rather than reconstructing the sequence afterwards.</w:t>
      </w:r>
    </w:p>
    <w:p w14:paraId="297BEACD" w14:textId="77777777" w:rsidR="005F5395" w:rsidRPr="005F5395" w:rsidRDefault="005F5395" w:rsidP="005F5395">
      <w:r w:rsidRPr="005F5395">
        <w:t>Prepared for portfolio evidence in October 2026. This is a retrospective summary, not a contemporaneous sprint record.</w:t>
      </w:r>
    </w:p>
    <w:p w14:paraId="4860E227" w14:textId="77777777" w:rsidR="00137223" w:rsidRPr="005F5395" w:rsidRDefault="00137223" w:rsidP="005F5395"/>
    <w:sectPr w:rsidR="00137223" w:rsidRPr="005F53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395"/>
    <w:rsid w:val="00097DB0"/>
    <w:rsid w:val="00137223"/>
    <w:rsid w:val="0017666C"/>
    <w:rsid w:val="005F5395"/>
    <w:rsid w:val="00775AF4"/>
    <w:rsid w:val="00BF3AE6"/>
    <w:rsid w:val="00C53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D59963"/>
  <w15:chartTrackingRefBased/>
  <w15:docId w15:val="{758D60D1-25D4-4786-9E36-797C7D7F7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3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3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3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3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3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3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3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3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3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3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3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3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3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3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3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3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3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596</Words>
  <Characters>3403</Characters>
  <Application>Microsoft Office Word</Application>
  <DocSecurity>0</DocSecurity>
  <Lines>28</Lines>
  <Paragraphs>7</Paragraphs>
  <ScaleCrop>false</ScaleCrop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ayren villet</dc:creator>
  <cp:keywords/>
  <dc:description/>
  <cp:lastModifiedBy>ayren villet</cp:lastModifiedBy>
  <cp:revision>1</cp:revision>
  <dcterms:created xsi:type="dcterms:W3CDTF">2026-10-28T16:36:00Z</dcterms:created>
  <dcterms:modified xsi:type="dcterms:W3CDTF">2026-10-28T16:38:00Z</dcterms:modified>
</cp:coreProperties>
</file>