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8499" w14:textId="07929741" w:rsidR="002B34E9" w:rsidRPr="00543721" w:rsidRDefault="00926FB7" w:rsidP="005437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43721">
        <w:rPr>
          <w:rFonts w:ascii="Times New Roman" w:hAnsi="Times New Roman" w:cs="Times New Roman"/>
          <w:b/>
          <w:bCs/>
          <w:sz w:val="28"/>
          <w:szCs w:val="28"/>
        </w:rPr>
        <w:t>Gabarito Capítulo 9 – Utilizando-se os Programas em Python fornecidos</w:t>
      </w:r>
    </w:p>
    <w:p w14:paraId="1DC15070" w14:textId="1C379887" w:rsidR="00926FB7" w:rsidRPr="002E13A4" w:rsidRDefault="00926FB7">
      <w:pPr>
        <w:rPr>
          <w:rFonts w:ascii="Times New Roman" w:hAnsi="Times New Roman" w:cs="Times New Roman"/>
          <w:sz w:val="24"/>
          <w:szCs w:val="24"/>
        </w:rPr>
      </w:pPr>
    </w:p>
    <w:p w14:paraId="5B9CF496" w14:textId="1236DCD3" w:rsidR="00926FB7" w:rsidRPr="00543721" w:rsidRDefault="00926FB7" w:rsidP="00926F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721">
        <w:rPr>
          <w:rFonts w:ascii="Times New Roman" w:hAnsi="Times New Roman" w:cs="Times New Roman"/>
          <w:b/>
          <w:bCs/>
          <w:sz w:val="32"/>
          <w:szCs w:val="32"/>
        </w:rPr>
        <w:t>Exe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cício 1</w:t>
      </w:r>
    </w:p>
    <w:p w14:paraId="0226675F" w14:textId="7C6F79B4" w:rsidR="00926FB7" w:rsidRPr="002E13A4" w:rsidRDefault="00926FB7" w:rsidP="00926FB7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 xml:space="preserve"> Euler Modificado</w:t>
      </w:r>
    </w:p>
    <w:p w14:paraId="54D5C289" w14:textId="77777777" w:rsidR="00926FB7" w:rsidRPr="002E13A4" w:rsidRDefault="00926FB7" w:rsidP="00926FB7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y0 = 0.5</w:t>
      </w:r>
    </w:p>
    <w:p w14:paraId="2794DB3C" w14:textId="77777777" w:rsidR="00926FB7" w:rsidRPr="002E13A4" w:rsidRDefault="00926FB7" w:rsidP="00926FB7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y1 = 0.8260000000000001</w:t>
      </w:r>
    </w:p>
    <w:p w14:paraId="5A05CBF2" w14:textId="235F2DC4" w:rsidR="002E13A4" w:rsidRDefault="00926FB7" w:rsidP="00926FB7">
      <w:pPr>
        <w:rPr>
          <w:rFonts w:ascii="Times New Roman" w:hAnsi="Times New Roman" w:cs="Times New Roman"/>
          <w:sz w:val="24"/>
          <w:szCs w:val="24"/>
        </w:rPr>
      </w:pPr>
      <w:r w:rsidRPr="00FF30F7">
        <w:rPr>
          <w:rFonts w:ascii="Times New Roman" w:hAnsi="Times New Roman" w:cs="Times New Roman"/>
          <w:sz w:val="24"/>
          <w:szCs w:val="24"/>
          <w:highlight w:val="yellow"/>
        </w:rPr>
        <w:t>y2 = 1.2069200000000002</w:t>
      </w:r>
    </w:p>
    <w:p w14:paraId="156B866E" w14:textId="3066908F" w:rsidR="002E13A4" w:rsidRPr="002E13A4" w:rsidRDefault="002E13A4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Opção Correta:</w:t>
      </w:r>
    </w:p>
    <w:p w14:paraId="2CF9B993" w14:textId="77777777" w:rsidR="002E13A4" w:rsidRDefault="002E13A4" w:rsidP="00926FB7">
      <w:pPr>
        <w:rPr>
          <w:rFonts w:ascii="Times New Roman" w:hAnsi="Times New Roman" w:cs="Times New Roman"/>
          <w:bCs/>
          <w:sz w:val="24"/>
          <w:szCs w:val="28"/>
        </w:rPr>
      </w:pPr>
      <w:r w:rsidRPr="002E13A4">
        <w:rPr>
          <w:rFonts w:ascii="Times New Roman" w:hAnsi="Times New Roman" w:cs="Times New Roman"/>
          <w:b/>
          <w:bCs/>
          <w:sz w:val="24"/>
          <w:szCs w:val="28"/>
        </w:rPr>
        <w:t xml:space="preserve">A) </w:t>
      </w:r>
      <w:r w:rsidRPr="002E13A4">
        <w:rPr>
          <w:rFonts w:ascii="Times New Roman" w:hAnsi="Times New Roman" w:cs="Times New Roman"/>
          <w:bCs/>
          <w:sz w:val="24"/>
          <w:szCs w:val="28"/>
        </w:rPr>
        <w:t xml:space="preserve">1,2069200    </w:t>
      </w:r>
    </w:p>
    <w:p w14:paraId="65388E62" w14:textId="22803EE6" w:rsidR="002E13A4" w:rsidRPr="002E13A4" w:rsidRDefault="002E13A4" w:rsidP="00543721">
      <w:pPr>
        <w:pBdr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bCs/>
          <w:sz w:val="24"/>
          <w:szCs w:val="28"/>
        </w:rPr>
        <w:t xml:space="preserve">   </w:t>
      </w:r>
    </w:p>
    <w:p w14:paraId="780C1EAE" w14:textId="54A3912A" w:rsidR="00926FB7" w:rsidRPr="00543721" w:rsidRDefault="00926FB7" w:rsidP="00926F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721">
        <w:rPr>
          <w:rFonts w:ascii="Times New Roman" w:hAnsi="Times New Roman" w:cs="Times New Roman"/>
          <w:b/>
          <w:bCs/>
          <w:sz w:val="32"/>
          <w:szCs w:val="32"/>
        </w:rPr>
        <w:t>Exe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 xml:space="preserve">cício 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DDBEDC" w14:textId="3BA01C1B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Rk4</w:t>
      </w:r>
    </w:p>
    <w:p w14:paraId="1528982F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y0 = 0.5</w:t>
      </w:r>
    </w:p>
    <w:p w14:paraId="5C3E5840" w14:textId="2D912D58" w:rsid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FF30F7">
        <w:rPr>
          <w:rFonts w:ascii="Times New Roman" w:hAnsi="Times New Roman" w:cs="Times New Roman"/>
          <w:sz w:val="24"/>
          <w:szCs w:val="24"/>
          <w:highlight w:val="yellow"/>
        </w:rPr>
        <w:t>y1 = 0.8292933333333334</w:t>
      </w:r>
    </w:p>
    <w:p w14:paraId="358554A6" w14:textId="5EC350D1" w:rsidR="002E13A4" w:rsidRPr="002E13A4" w:rsidRDefault="002E13A4" w:rsidP="002E13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Opção Correta:</w:t>
      </w:r>
    </w:p>
    <w:p w14:paraId="6ECA65C1" w14:textId="69C49A8F" w:rsidR="002E13A4" w:rsidRDefault="002E13A4" w:rsidP="002E13A4">
      <w:pPr>
        <w:rPr>
          <w:rFonts w:ascii="Times New Roman" w:hAnsi="Times New Roman" w:cs="Times New Roman"/>
          <w:sz w:val="24"/>
          <w:szCs w:val="28"/>
        </w:rPr>
      </w:pPr>
      <w:r w:rsidRPr="002E13A4">
        <w:rPr>
          <w:rFonts w:ascii="Times New Roman" w:hAnsi="Times New Roman" w:cs="Times New Roman"/>
          <w:b/>
          <w:bCs/>
          <w:sz w:val="24"/>
          <w:szCs w:val="28"/>
        </w:rPr>
        <w:t xml:space="preserve">C) </w:t>
      </w:r>
      <w:r w:rsidRPr="002E13A4">
        <w:rPr>
          <w:rFonts w:ascii="Times New Roman" w:hAnsi="Times New Roman" w:cs="Times New Roman"/>
          <w:sz w:val="24"/>
          <w:szCs w:val="28"/>
        </w:rPr>
        <w:t xml:space="preserve">0,8292933        </w:t>
      </w:r>
    </w:p>
    <w:p w14:paraId="366A4D45" w14:textId="77777777" w:rsidR="002E13A4" w:rsidRPr="002E13A4" w:rsidRDefault="002E13A4" w:rsidP="00543721">
      <w:pPr>
        <w:pBdr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3DC2459" w14:textId="02C03F21" w:rsidR="00926FB7" w:rsidRDefault="00926FB7" w:rsidP="00926F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721">
        <w:rPr>
          <w:rFonts w:ascii="Times New Roman" w:hAnsi="Times New Roman" w:cs="Times New Roman"/>
          <w:b/>
          <w:bCs/>
          <w:sz w:val="32"/>
          <w:szCs w:val="32"/>
        </w:rPr>
        <w:t>Exe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 xml:space="preserve">cício 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2834E680" w14:textId="16C98192" w:rsidR="00FF30F7" w:rsidRDefault="00FF30F7" w:rsidP="00FF30F7">
      <w:pPr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921FF">
        <w:rPr>
          <w:rFonts w:ascii="Times New Roman" w:hAnsi="Times New Roman" w:cs="Times New Roman"/>
          <w:sz w:val="24"/>
          <w:szCs w:val="24"/>
        </w:rPr>
        <w:t xml:space="preserve">O valor obtido para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921FF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x=7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921FF">
        <w:rPr>
          <w:rFonts w:ascii="Times New Roman" w:hAnsi="Times New Roman" w:cs="Times New Roman"/>
          <w:sz w:val="24"/>
          <w:szCs w:val="24"/>
        </w:rPr>
        <w:t xml:space="preserve">  pelo Método de Euler é 24;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(V)</w:t>
      </w:r>
    </w:p>
    <w:p w14:paraId="4B7C8286" w14:textId="77777777" w:rsidR="00FF30F7" w:rsidRPr="007921FF" w:rsidRDefault="00FF30F7" w:rsidP="00FF30F7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107B8735" w14:textId="0F2AEF86" w:rsidR="00FF30F7" w:rsidRDefault="00FF30F7" w:rsidP="00FF30F7">
      <w:pPr>
        <w:numPr>
          <w:ilvl w:val="0"/>
          <w:numId w:val="2"/>
        </w:numPr>
        <w:spacing w:after="0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7921FF">
        <w:rPr>
          <w:rFonts w:ascii="Times New Roman" w:hAnsi="Times New Roman" w:cs="Times New Roman"/>
          <w:sz w:val="24"/>
          <w:szCs w:val="24"/>
        </w:rPr>
        <w:t xml:space="preserve">O erro cometido com o Método de Euler para a obtenção de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921FF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x=7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921FF">
        <w:rPr>
          <w:rFonts w:ascii="Times New Roman" w:hAnsi="Times New Roman" w:cs="Times New Roman"/>
          <w:sz w:val="24"/>
          <w:szCs w:val="24"/>
        </w:rPr>
        <w:t xml:space="preserve"> é de aproxima</w:t>
      </w:r>
      <w:r w:rsidRPr="007921FF">
        <w:rPr>
          <w:rFonts w:ascii="Times New Roman" w:hAnsi="Times New Roman" w:cs="Times New Roman"/>
          <w:sz w:val="24"/>
          <w:szCs w:val="24"/>
        </w:rPr>
        <w:softHyphen/>
        <w:t xml:space="preserve">damente 14%; 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(F) –</w:t>
      </w:r>
      <w:r w:rsidR="0093613D" w:rsidRPr="0093613D"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rro</w:t>
      </w:r>
      <w:r w:rsidR="0093613D" w:rsidRPr="0093613D">
        <w:rPr>
          <w:rFonts w:ascii="Times New Roman" w:hAnsi="Times New Roman" w:cs="Times New Roman"/>
          <w:b/>
          <w:bCs/>
          <w:sz w:val="24"/>
          <w:szCs w:val="24"/>
        </w:rPr>
        <w:t xml:space="preserve"> nulo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, pois</w:t>
      </w:r>
      <w:r w:rsidR="0093613D" w:rsidRPr="009361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a função é uma constante.</w:t>
      </w:r>
    </w:p>
    <w:p w14:paraId="27DE50AB" w14:textId="77777777" w:rsidR="00FF30F7" w:rsidRPr="007921FF" w:rsidRDefault="00FF30F7" w:rsidP="00FF30F7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DFEB366" w14:textId="4CDFAA52" w:rsidR="00FF30F7" w:rsidRPr="0093613D" w:rsidRDefault="00FF30F7" w:rsidP="00FF30F7">
      <w:pPr>
        <w:numPr>
          <w:ilvl w:val="0"/>
          <w:numId w:val="2"/>
        </w:numPr>
        <w:spacing w:after="0"/>
        <w:ind w:left="567" w:hanging="567"/>
        <w:rPr>
          <w:rFonts w:ascii="Times New Roman" w:hAnsi="Times New Roman" w:cs="Times New Roman"/>
          <w:b/>
          <w:bCs/>
          <w:sz w:val="24"/>
          <w:szCs w:val="24"/>
        </w:rPr>
      </w:pPr>
      <w:r w:rsidRPr="007921FF">
        <w:rPr>
          <w:rFonts w:ascii="Times New Roman" w:hAnsi="Times New Roman" w:cs="Times New Roman"/>
          <w:sz w:val="24"/>
          <w:szCs w:val="24"/>
        </w:rPr>
        <w:t xml:space="preserve">O valor obtido para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7921FF">
        <w:rPr>
          <w:rFonts w:ascii="Times New Roman" w:hAnsi="Times New Roman" w:cs="Times New Roman"/>
          <w:sz w:val="24"/>
          <w:szCs w:val="24"/>
        </w:rPr>
        <w:t xml:space="preserve">em </w:t>
      </w:r>
      <m:oMath>
        <m:r>
          <w:rPr>
            <w:rFonts w:ascii="Cambria Math" w:hAnsi="Cambria Math" w:cs="Times New Roman"/>
            <w:sz w:val="24"/>
            <w:szCs w:val="24"/>
          </w:rPr>
          <m:t>x=7</m:t>
        </m:r>
      </m:oMath>
      <w:r w:rsidRPr="007921F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7921FF">
        <w:rPr>
          <w:rFonts w:ascii="Times New Roman" w:hAnsi="Times New Roman" w:cs="Times New Roman"/>
          <w:sz w:val="24"/>
          <w:szCs w:val="24"/>
        </w:rPr>
        <w:t xml:space="preserve"> pelo Método de Runge-Kutta de 4ª ordem é 21.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(F) – Em x</w:t>
      </w:r>
      <w:r w:rsidR="0093613D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93613D">
        <w:rPr>
          <w:rFonts w:ascii="Times New Roman" w:hAnsi="Times New Roman" w:cs="Times New Roman"/>
          <w:b/>
          <w:bCs/>
          <w:sz w:val="24"/>
          <w:szCs w:val="24"/>
        </w:rPr>
        <w:t>7 o método Rk4 obtém o valor 24 como resultado.</w:t>
      </w:r>
    </w:p>
    <w:p w14:paraId="24428D56" w14:textId="77777777" w:rsidR="00FF30F7" w:rsidRPr="00543721" w:rsidRDefault="00FF30F7" w:rsidP="00926FB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36B0E4" w14:textId="23103493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 xml:space="preserve">Euler </w:t>
      </w:r>
    </w:p>
    <w:p w14:paraId="2E2D0D8B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y0 = 6</w:t>
      </w:r>
    </w:p>
    <w:p w14:paraId="116D6ADC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y1 = 12</w:t>
      </w:r>
    </w:p>
    <w:p w14:paraId="2DA939D6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y2 = 18</w:t>
      </w:r>
    </w:p>
    <w:p w14:paraId="501C9E42" w14:textId="14440FA0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FF30F7">
        <w:rPr>
          <w:rFonts w:ascii="Times New Roman" w:hAnsi="Times New Roman" w:cs="Times New Roman"/>
          <w:sz w:val="24"/>
          <w:szCs w:val="24"/>
          <w:highlight w:val="yellow"/>
        </w:rPr>
        <w:t>y3 = 24</w:t>
      </w:r>
    </w:p>
    <w:p w14:paraId="12181F41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</w:p>
    <w:p w14:paraId="3C80D041" w14:textId="10E05B91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 xml:space="preserve">Euler Modificado </w:t>
      </w:r>
    </w:p>
    <w:p w14:paraId="34C21060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</w:rPr>
      </w:pPr>
      <w:r w:rsidRPr="002E13A4">
        <w:rPr>
          <w:rFonts w:ascii="Times New Roman" w:hAnsi="Times New Roman" w:cs="Times New Roman"/>
          <w:sz w:val="24"/>
          <w:szCs w:val="24"/>
        </w:rPr>
        <w:t>y0 = 6</w:t>
      </w:r>
    </w:p>
    <w:p w14:paraId="13FB06A6" w14:textId="59B8246D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y1 = 12</w:t>
      </w:r>
    </w:p>
    <w:p w14:paraId="203AC4A1" w14:textId="0D4989CA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y2 = 18</w:t>
      </w:r>
    </w:p>
    <w:p w14:paraId="0996226B" w14:textId="1CE9948E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43721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y3 = 24</w:t>
      </w:r>
    </w:p>
    <w:p w14:paraId="47F4C55B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32C35" w14:textId="44E3F810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Rk4</w:t>
      </w:r>
    </w:p>
    <w:p w14:paraId="6D23F300" w14:textId="77777777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y0 = 6</w:t>
      </w:r>
    </w:p>
    <w:p w14:paraId="172E29AF" w14:textId="71B6C746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y1 = 12</w:t>
      </w:r>
    </w:p>
    <w:p w14:paraId="6101DA97" w14:textId="1D19B51B" w:rsidR="002E13A4" w:rsidRP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13A4">
        <w:rPr>
          <w:rFonts w:ascii="Times New Roman" w:hAnsi="Times New Roman" w:cs="Times New Roman"/>
          <w:sz w:val="24"/>
          <w:szCs w:val="24"/>
          <w:lang w:val="en-US"/>
        </w:rPr>
        <w:t>y2 = 18</w:t>
      </w:r>
    </w:p>
    <w:p w14:paraId="2BA31353" w14:textId="27232A6F" w:rsid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F30F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y3 = 24</w:t>
      </w:r>
    </w:p>
    <w:p w14:paraId="0B1F9A0D" w14:textId="5665A144" w:rsidR="002E13A4" w:rsidRDefault="002E13A4" w:rsidP="002E13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E87E8E" w14:textId="132EEFE7" w:rsidR="002E13A4" w:rsidRPr="0093613D" w:rsidRDefault="002E13A4" w:rsidP="002E13A4">
      <w:pPr>
        <w:rPr>
          <w:rFonts w:ascii="Times New Roman" w:hAnsi="Times New Roman" w:cs="Times New Roman"/>
          <w:b/>
          <w:bCs/>
        </w:rPr>
      </w:pPr>
      <w:r w:rsidRPr="0093613D">
        <w:rPr>
          <w:rFonts w:ascii="Times New Roman" w:hAnsi="Times New Roman" w:cs="Times New Roman"/>
          <w:b/>
          <w:bCs/>
        </w:rPr>
        <w:t>Opção Correta:</w:t>
      </w:r>
    </w:p>
    <w:p w14:paraId="56C2379B" w14:textId="29DF096C" w:rsidR="00926FB7" w:rsidRPr="0093613D" w:rsidRDefault="002E13A4" w:rsidP="00926FB7">
      <w:pPr>
        <w:rPr>
          <w:rFonts w:ascii="Times New Roman" w:hAnsi="Times New Roman" w:cs="Times New Roman"/>
          <w:sz w:val="24"/>
          <w:szCs w:val="24"/>
        </w:rPr>
      </w:pPr>
      <w:r w:rsidRPr="009361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C)</w:t>
      </w:r>
      <w:r w:rsidRPr="009361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apenas (I) é </w:t>
      </w:r>
      <w:r w:rsidRPr="0093613D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</w:t>
      </w:r>
      <w:r w:rsidRPr="0093613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3613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027258" w14:textId="77777777" w:rsidR="002E13A4" w:rsidRPr="002E13A4" w:rsidRDefault="002E13A4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1DAAFB90" w14:textId="3D23152D" w:rsidR="00926FB7" w:rsidRPr="00543721" w:rsidRDefault="00926FB7" w:rsidP="00926FB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3721">
        <w:rPr>
          <w:rFonts w:ascii="Times New Roman" w:hAnsi="Times New Roman" w:cs="Times New Roman"/>
          <w:b/>
          <w:bCs/>
          <w:sz w:val="32"/>
          <w:szCs w:val="32"/>
        </w:rPr>
        <w:t>Exe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 xml:space="preserve">cício </w:t>
      </w:r>
      <w:r w:rsidRPr="0054372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5F02ABB" w14:textId="545A5EE2" w:rsidR="00543721" w:rsidRPr="0093613D" w:rsidRDefault="00607B3B" w:rsidP="00926FB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3613D">
        <w:rPr>
          <w:rFonts w:ascii="Times New Roman" w:hAnsi="Times New Roman" w:cs="Times New Roman"/>
          <w:b/>
          <w:bCs/>
          <w:sz w:val="18"/>
          <w:szCs w:val="18"/>
        </w:rPr>
        <w:t>Aplicando-se as condições iniciais para a obtenção da constante c:</w:t>
      </w:r>
    </w:p>
    <w:p w14:paraId="0926224A" w14:textId="5E02FAA4" w:rsidR="002E13A4" w:rsidRPr="0093613D" w:rsidRDefault="00543721" w:rsidP="00926FB7">
      <w:pPr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=0=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-e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18"/>
              <w:szCs w:val="18"/>
            </w:rPr>
            <m:t>+c</m:t>
          </m:r>
        </m:oMath>
      </m:oMathPara>
    </w:p>
    <w:p w14:paraId="33565AB1" w14:textId="30F6DAD3" w:rsidR="00543721" w:rsidRPr="0093613D" w:rsidRDefault="00543721" w:rsidP="00926FB7">
      <w:pPr>
        <w:rPr>
          <w:rFonts w:ascii="Times New Roman" w:eastAsiaTheme="minorEastAsia" w:hAnsi="Times New Roman" w:cs="Times New Roman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18"/>
              <w:szCs w:val="18"/>
            </w:rPr>
            <m:t>c</m:t>
          </m:r>
          <m:r>
            <m:rPr>
              <m:sty m:val="bi"/>
            </m:rPr>
            <w:rPr>
              <w:rFonts w:ascii="Cambria Math" w:eastAsiaTheme="minorEastAsia" w:hAnsi="Cambria Math" w:cs="Times New Roman"/>
              <w:sz w:val="18"/>
              <w:szCs w:val="18"/>
            </w:rPr>
            <m:t>=0</m:t>
          </m:r>
        </m:oMath>
      </m:oMathPara>
    </w:p>
    <w:p w14:paraId="09359F55" w14:textId="68A35A54" w:rsidR="00543721" w:rsidRPr="0093613D" w:rsidRDefault="00543721" w:rsidP="00926FB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93613D">
        <w:rPr>
          <w:rFonts w:ascii="Times New Roman" w:eastAsiaTheme="minorEastAsia" w:hAnsi="Times New Roman" w:cs="Times New Roman"/>
          <w:b/>
          <w:bCs/>
          <w:sz w:val="18"/>
          <w:szCs w:val="18"/>
        </w:rPr>
        <w:t>Solução Analítica:</w:t>
      </w:r>
    </w:p>
    <w:p w14:paraId="00E3EFC8" w14:textId="29795030" w:rsidR="00543721" w:rsidRPr="0093613D" w:rsidRDefault="00543721" w:rsidP="00543721">
      <w:pPr>
        <w:rPr>
          <w:rFonts w:ascii="Times New Roman" w:hAnsi="Times New Roman" w:cs="Times New Roman"/>
          <w:b/>
          <w:bCs/>
          <w:sz w:val="18"/>
          <w:szCs w:val="1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y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,1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,1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8"/>
                      <w:szCs w:val="18"/>
                    </w:rPr>
                    <m:t>1,1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18"/>
                  <w:szCs w:val="18"/>
                </w:rPr>
                <m:t>-e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8"/>
              <w:szCs w:val="18"/>
            </w:rPr>
            <m:t>=0,3459</m:t>
          </m:r>
        </m:oMath>
      </m:oMathPara>
    </w:p>
    <w:p w14:paraId="6146BBEB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=2t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-e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14:paraId="71A423CC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  <w:shd w:val="clear" w:color="auto" w:fill="D9D9D9" w:themeFill="background1" w:themeFillShade="D9"/>
        </w:rPr>
      </w:pP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Substituindo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-e</m:t>
            </m:r>
          </m:e>
        </m:d>
      </m:oMath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:</w:t>
      </w:r>
    </w:p>
    <w:p w14:paraId="40FE4BDC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=2t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14:paraId="76B10F69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dt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y+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t</m:t>
              </m:r>
            </m:sup>
          </m:sSup>
        </m:oMath>
      </m:oMathPara>
    </w:p>
    <w:p w14:paraId="01A91CD8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  <w:highlight w:val="yellow"/>
        </w:rPr>
        <w:t>(I) VERDADEIRA</w:t>
      </w:r>
    </w:p>
    <w:p w14:paraId="4FC43AF2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Com o Método de Euler:</w:t>
      </w:r>
    </w:p>
    <w:p w14:paraId="361643C3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t=1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=e</m:t>
        </m:r>
      </m:oMath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+e×0,1=</m:t>
        </m:r>
        <m:f>
          <m:fPr>
            <m:ctrlPr>
              <w:rPr>
                <w:rFonts w:ascii="Cambria Math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e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10</m:t>
            </m:r>
          </m:den>
        </m:f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=0,2718</m:t>
        </m:r>
      </m:oMath>
    </w:p>
    <w:p w14:paraId="0F3259B9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  <w:highlight w:val="yellow"/>
        </w:rPr>
        <w:t>(II) VERDADEIRA</w:t>
      </w:r>
    </w:p>
    <w:p w14:paraId="19A8C56F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m:oMath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y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1,1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0"/>
                    <w:szCs w:val="20"/>
                  </w:rPr>
                  <m:t>1,1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-e</m:t>
            </m:r>
          </m:e>
        </m:d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=0,3459</m:t>
        </m:r>
      </m:oMath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sym w:font="Wingdings" w:char="F0E8"/>
      </w:r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erro </w:t>
      </w:r>
      <w:proofErr w:type="spellStart"/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percent</w:t>
      </w:r>
      <w:proofErr w:type="spellEnd"/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= |0,3459 – 0,2718|/0,3459 = </w:t>
      </w:r>
      <w:r w:rsidRPr="00543721">
        <w:rPr>
          <w:rFonts w:ascii="Times New Roman" w:eastAsiaTheme="minorEastAsia" w:hAnsi="Times New Roman" w:cs="Times New Roman"/>
          <w:b/>
          <w:bCs/>
          <w:color w:val="000000" w:themeColor="text1"/>
          <w:sz w:val="20"/>
          <w:szCs w:val="20"/>
          <w:highlight w:val="yellow"/>
        </w:rPr>
        <w:t>21,4%</w:t>
      </w:r>
      <w:r w:rsidRPr="0054372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</w:p>
    <w:p w14:paraId="7AAAE1C7" w14:textId="3436DE19" w:rsid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(III) </w:t>
      </w:r>
      <w:r w:rsidRPr="0054372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  <w:highlight w:val="yellow"/>
        </w:rPr>
        <w:t>VERDADEIRA</w:t>
      </w:r>
    </w:p>
    <w:p w14:paraId="37F33F26" w14:textId="09CA5506" w:rsidR="0093613D" w:rsidRDefault="0093613D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</w:p>
    <w:p w14:paraId="322C6DD8" w14:textId="73CBFB93" w:rsidR="0093613D" w:rsidRPr="0093613D" w:rsidRDefault="0093613D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93613D">
        <w:rPr>
          <w:rFonts w:ascii="Times New Roman" w:eastAsiaTheme="minorEastAsia" w:hAnsi="Times New Roman" w:cs="Times New Roman"/>
          <w:b/>
          <w:bCs/>
          <w:iCs/>
          <w:color w:val="000000" w:themeColor="text1"/>
          <w:sz w:val="20"/>
          <w:szCs w:val="20"/>
        </w:rPr>
        <w:t>Solução correta:</w:t>
      </w:r>
    </w:p>
    <w:p w14:paraId="737F1B7A" w14:textId="451CFF19" w:rsidR="0093613D" w:rsidRPr="00543721" w:rsidRDefault="0093613D" w:rsidP="00543721">
      <w:pPr>
        <w:pBdr>
          <w:bottom w:val="single" w:sz="18" w:space="0" w:color="auto"/>
        </w:pBdr>
        <w:spacing w:after="0"/>
        <w:jc w:val="both"/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</w:pPr>
      <w:r w:rsidRPr="007921FF">
        <w:rPr>
          <w:rFonts w:ascii="Times New Roman" w:hAnsi="Times New Roman" w:cs="Times New Roman"/>
          <w:b/>
          <w:bCs/>
          <w:sz w:val="24"/>
          <w:szCs w:val="24"/>
        </w:rPr>
        <w:lastRenderedPageBreak/>
        <w:t>A)</w:t>
      </w:r>
      <w:r w:rsidRPr="007921FF">
        <w:rPr>
          <w:rFonts w:ascii="Times New Roman" w:hAnsi="Times New Roman" w:cs="Times New Roman"/>
          <w:sz w:val="24"/>
          <w:szCs w:val="24"/>
        </w:rPr>
        <w:t xml:space="preserve"> todas são V     </w:t>
      </w:r>
    </w:p>
    <w:p w14:paraId="4F52F8E4" w14:textId="77777777" w:rsidR="00543721" w:rsidRPr="00543721" w:rsidRDefault="00543721" w:rsidP="00543721">
      <w:pPr>
        <w:pBdr>
          <w:bottom w:val="single" w:sz="18" w:space="0" w:color="auto"/>
        </w:pBdr>
        <w:spacing w:after="0"/>
        <w:jc w:val="both"/>
        <w:rPr>
          <w:rFonts w:ascii="Ink Free" w:eastAsiaTheme="minorEastAsia" w:hAnsi="Ink Free"/>
          <w:iCs/>
          <w:color w:val="000000" w:themeColor="text1"/>
          <w:sz w:val="20"/>
          <w:szCs w:val="20"/>
        </w:rPr>
      </w:pPr>
    </w:p>
    <w:p w14:paraId="14D24250" w14:textId="77777777" w:rsidR="00543721" w:rsidRPr="002E13A4" w:rsidRDefault="00543721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D20DE" w14:textId="02C3C9F1" w:rsidR="00926FB7" w:rsidRPr="002E13A4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 xml:space="preserve">cício 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605E3C5" w14:textId="5F50021A" w:rsidR="00543721" w:rsidRPr="00007C3C" w:rsidRDefault="00543721" w:rsidP="00543721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007C3C">
        <w:rPr>
          <w:rFonts w:ascii="Times New Roman" w:hAnsi="Times New Roman" w:cs="Times New Roman"/>
          <w:sz w:val="24"/>
        </w:rPr>
        <w:t xml:space="preserve">Adotando o </w:t>
      </w:r>
      <w:bookmarkStart w:id="0" w:name="_Hlk487047036"/>
      <w:r w:rsidRPr="00007C3C">
        <w:rPr>
          <w:rFonts w:ascii="Times New Roman" w:hAnsi="Times New Roman" w:cs="Times New Roman"/>
          <w:sz w:val="24"/>
        </w:rPr>
        <w:t>Método de Euler</w:t>
      </w:r>
      <w:bookmarkEnd w:id="0"/>
      <w:r w:rsidRPr="00007C3C">
        <w:rPr>
          <w:rFonts w:ascii="Times New Roman" w:hAnsi="Times New Roman" w:cs="Times New Roman"/>
          <w:sz w:val="24"/>
        </w:rPr>
        <w:t xml:space="preserve">, em </w:t>
      </w:r>
      <m:oMath>
        <m:r>
          <w:rPr>
            <w:rFonts w:ascii="Cambria Math" w:hAnsi="Cambria Math" w:cs="Times New Roman"/>
            <w:sz w:val="24"/>
          </w:rPr>
          <m:t xml:space="preserve">x=1, </m:t>
        </m:r>
      </m:oMath>
      <w:r w:rsidRPr="00007C3C">
        <w:rPr>
          <w:rFonts w:ascii="Times New Roman" w:hAnsi="Times New Roman" w:cs="Times New Roman"/>
          <w:sz w:val="24"/>
        </w:rPr>
        <w:t>obtém-se 1,120422;</w:t>
      </w:r>
      <w:r w:rsidR="002B132F">
        <w:rPr>
          <w:rFonts w:ascii="Times New Roman" w:hAnsi="Times New Roman" w:cs="Times New Roman"/>
          <w:sz w:val="24"/>
        </w:rPr>
        <w:t xml:space="preserve"> </w:t>
      </w:r>
      <w:r w:rsidR="002B132F" w:rsidRPr="002B132F">
        <w:rPr>
          <w:rFonts w:ascii="Times New Roman" w:hAnsi="Times New Roman" w:cs="Times New Roman"/>
          <w:b/>
          <w:bCs/>
          <w:sz w:val="24"/>
        </w:rPr>
        <w:t>(F)</w:t>
      </w:r>
    </w:p>
    <w:p w14:paraId="7AFFC325" w14:textId="6E994B68" w:rsidR="00543721" w:rsidRPr="00007C3C" w:rsidRDefault="00543721" w:rsidP="00543721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007C3C">
        <w:rPr>
          <w:rFonts w:ascii="Times New Roman" w:hAnsi="Times New Roman" w:cs="Times New Roman"/>
          <w:sz w:val="24"/>
        </w:rPr>
        <w:t xml:space="preserve">Com o Método de Euler Modificado, em </w:t>
      </w:r>
      <m:oMath>
        <m:r>
          <w:rPr>
            <w:rFonts w:ascii="Cambria Math" w:hAnsi="Cambria Math" w:cs="Times New Roman"/>
            <w:sz w:val="24"/>
          </w:rPr>
          <m:t>x=0,5,</m:t>
        </m:r>
      </m:oMath>
      <w:r w:rsidRPr="00007C3C">
        <w:rPr>
          <w:rFonts w:ascii="Times New Roman" w:hAnsi="Times New Roman" w:cs="Times New Roman"/>
          <w:sz w:val="24"/>
        </w:rPr>
        <w:t xml:space="preserve"> encontra-se 0,560211;</w:t>
      </w:r>
      <w:r w:rsidR="002B132F">
        <w:rPr>
          <w:rFonts w:ascii="Times New Roman" w:hAnsi="Times New Roman" w:cs="Times New Roman"/>
          <w:sz w:val="24"/>
        </w:rPr>
        <w:t xml:space="preserve"> </w:t>
      </w:r>
      <w:r w:rsidR="002B132F" w:rsidRPr="00607B3B">
        <w:rPr>
          <w:rFonts w:ascii="Times New Roman" w:hAnsi="Times New Roman" w:cs="Times New Roman"/>
          <w:b/>
          <w:bCs/>
          <w:sz w:val="24"/>
        </w:rPr>
        <w:t>(F)</w:t>
      </w:r>
    </w:p>
    <w:p w14:paraId="40EE66B1" w14:textId="0EB9A46B" w:rsidR="00543721" w:rsidRPr="00007C3C" w:rsidRDefault="00543721" w:rsidP="00543721">
      <w:pPr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</w:rPr>
      </w:pPr>
      <w:r w:rsidRPr="00007C3C">
        <w:rPr>
          <w:rFonts w:ascii="Times New Roman" w:hAnsi="Times New Roman" w:cs="Times New Roman"/>
          <w:sz w:val="24"/>
        </w:rPr>
        <w:t xml:space="preserve">Pelo Método de Runge-Kutta de 4ª ordem, em </w:t>
      </w:r>
      <m:oMath>
        <m:r>
          <w:rPr>
            <w:rFonts w:ascii="Cambria Math" w:hAnsi="Cambria Math" w:cs="Times New Roman"/>
            <w:sz w:val="24"/>
          </w:rPr>
          <m:t>x=0,5,</m:t>
        </m:r>
      </m:oMath>
      <w:r w:rsidRPr="00007C3C">
        <w:rPr>
          <w:rFonts w:ascii="Times New Roman" w:hAnsi="Times New Roman" w:cs="Times New Roman"/>
          <w:sz w:val="24"/>
        </w:rPr>
        <w:t xml:space="preserve"> obtém-se 0,296997.</w:t>
      </w:r>
      <w:r w:rsidR="002B132F">
        <w:rPr>
          <w:rFonts w:ascii="Times New Roman" w:hAnsi="Times New Roman" w:cs="Times New Roman"/>
          <w:sz w:val="24"/>
        </w:rPr>
        <w:t xml:space="preserve"> </w:t>
      </w:r>
      <w:r w:rsidR="002B132F" w:rsidRPr="00607B3B">
        <w:rPr>
          <w:rFonts w:ascii="Times New Roman" w:hAnsi="Times New Roman" w:cs="Times New Roman"/>
          <w:b/>
          <w:bCs/>
          <w:sz w:val="24"/>
        </w:rPr>
        <w:t>(F)</w:t>
      </w:r>
    </w:p>
    <w:p w14:paraId="585DD910" w14:textId="0A809C5E" w:rsidR="00926FB7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Saída do Programa:</w:t>
      </w:r>
    </w:p>
    <w:p w14:paraId="7B9AA69D" w14:textId="54422FD6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 xml:space="preserve">Euler </w:t>
      </w:r>
    </w:p>
    <w:p w14:paraId="76F6D72F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y0 = 0</w:t>
      </w:r>
    </w:p>
    <w:p w14:paraId="76AA138B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y1 = 0.0</w:t>
      </w:r>
    </w:p>
    <w:p w14:paraId="75BCA3DE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y2 = 0.41218031767503205</w:t>
      </w:r>
    </w:p>
    <w:p w14:paraId="2BAF6A22" w14:textId="5D71CA33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Euler Modificado</w:t>
      </w:r>
    </w:p>
    <w:p w14:paraId="03876762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y0 = 0</w:t>
      </w:r>
    </w:p>
    <w:p w14:paraId="7C95C395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 = 0.20609015883751602</w:t>
      </w:r>
    </w:p>
    <w:p w14:paraId="0802CB9E" w14:textId="77777777" w:rsidR="00FF30F7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y2 = 0.7826155365335193</w:t>
      </w:r>
    </w:p>
    <w:p w14:paraId="4ADFC558" w14:textId="6D30E65F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Rk4</w:t>
      </w:r>
    </w:p>
    <w:p w14:paraId="05A2A527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y0 = 0</w:t>
      </w:r>
    </w:p>
    <w:p w14:paraId="4BA67706" w14:textId="77777777" w:rsidR="00543721" w:rsidRPr="00543721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 = 0.1355730433983252</w:t>
      </w:r>
    </w:p>
    <w:p w14:paraId="2C87A81E" w14:textId="4C9A6D24" w:rsidR="00FF30F7" w:rsidRDefault="00543721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43721">
        <w:rPr>
          <w:rFonts w:ascii="Times New Roman" w:hAnsi="Times New Roman" w:cs="Times New Roman"/>
          <w:b/>
          <w:bCs/>
          <w:sz w:val="24"/>
          <w:szCs w:val="24"/>
        </w:rPr>
        <w:t>y2 = 0.6253188094781492</w:t>
      </w:r>
    </w:p>
    <w:p w14:paraId="77679778" w14:textId="3670A280" w:rsidR="00FF30F7" w:rsidRDefault="00FF30F7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0F3ED169" w14:textId="071A471E" w:rsidR="00FF30F7" w:rsidRPr="00FF30F7" w:rsidRDefault="00FF30F7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07C3C">
        <w:rPr>
          <w:rFonts w:ascii="Times New Roman" w:hAnsi="Times New Roman" w:cs="Times New Roman"/>
          <w:b/>
          <w:sz w:val="24"/>
        </w:rPr>
        <w:t>A</w:t>
      </w:r>
      <w:r w:rsidRPr="00007C3C">
        <w:rPr>
          <w:rFonts w:ascii="Times New Roman" w:hAnsi="Times New Roman" w:cs="Times New Roman"/>
          <w:bCs/>
          <w:sz w:val="24"/>
        </w:rPr>
        <w:t xml:space="preserve">) todas são 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F       </w:t>
      </w:r>
    </w:p>
    <w:p w14:paraId="325D2BEA" w14:textId="0A74A730" w:rsidR="00926FB7" w:rsidRPr="002E13A4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 xml:space="preserve">cício 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1ECEC94" w14:textId="11D1B8E3" w:rsidR="00FF30F7" w:rsidRPr="00FF30F7" w:rsidRDefault="00090429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t xml:space="preserve">Euler </w:t>
      </w:r>
      <w:r>
        <w:rPr>
          <w:rFonts w:ascii="Times New Roman" w:hAnsi="Times New Roman" w:cs="Times New Roman"/>
          <w:b/>
          <w:bCs/>
          <w:sz w:val="24"/>
          <w:szCs w:val="24"/>
        </w:rPr>
        <w:t>Explícito</w:t>
      </w:r>
    </w:p>
    <w:p w14:paraId="793CA9FA" w14:textId="77777777" w:rsidR="00FF30F7" w:rsidRP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t>y0 = 1</w:t>
      </w:r>
    </w:p>
    <w:p w14:paraId="2751CF37" w14:textId="77777777" w:rsidR="00FF30F7" w:rsidRP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t>y1 = 1.0</w:t>
      </w:r>
    </w:p>
    <w:p w14:paraId="34977B2D" w14:textId="78AE8F49" w:rsidR="00926FB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y2 = 1.2304</w:t>
      </w:r>
    </w:p>
    <w:p w14:paraId="5BBBDB54" w14:textId="36627244" w:rsid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01BD7831" w14:textId="0EFC1B43" w:rsidR="00FF30F7" w:rsidRPr="002E13A4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007C3C">
        <w:rPr>
          <w:rFonts w:ascii="Times New Roman" w:hAnsi="Times New Roman" w:cs="Times New Roman"/>
          <w:b/>
          <w:sz w:val="24"/>
        </w:rPr>
        <w:t>A</w:t>
      </w:r>
      <w:r w:rsidRPr="00007C3C">
        <w:rPr>
          <w:rFonts w:ascii="Times New Roman" w:hAnsi="Times New Roman" w:cs="Times New Roman"/>
          <w:bCs/>
          <w:sz w:val="24"/>
        </w:rPr>
        <w:t xml:space="preserve">) </w:t>
      </w:r>
      <w:r>
        <w:rPr>
          <w:rFonts w:ascii="Times New Roman" w:hAnsi="Times New Roman" w:cs="Times New Roman"/>
          <w:bCs/>
          <w:sz w:val="24"/>
        </w:rPr>
        <w:t>1,2304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      </w:t>
      </w:r>
    </w:p>
    <w:p w14:paraId="6DAB15BA" w14:textId="052FEBDB" w:rsidR="00926FB7" w:rsidRPr="002E13A4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 xml:space="preserve">cício 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3FF2F8D9" w14:textId="49D896BB" w:rsidR="00FF30F7" w:rsidRP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t>Euler Modificado</w:t>
      </w:r>
    </w:p>
    <w:p w14:paraId="67417313" w14:textId="77777777" w:rsidR="00FF30F7" w:rsidRP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lastRenderedPageBreak/>
        <w:t>y0 = 1</w:t>
      </w:r>
    </w:p>
    <w:p w14:paraId="54E87C5D" w14:textId="77777777" w:rsidR="00FF30F7" w:rsidRP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 = 1.1152</w:t>
      </w:r>
    </w:p>
    <w:p w14:paraId="7F51515B" w14:textId="151B57A2" w:rsidR="00926FB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FF30F7">
        <w:rPr>
          <w:rFonts w:ascii="Times New Roman" w:hAnsi="Times New Roman" w:cs="Times New Roman"/>
          <w:b/>
          <w:bCs/>
          <w:sz w:val="24"/>
          <w:szCs w:val="24"/>
        </w:rPr>
        <w:t>y2 = 1.23208192</w:t>
      </w:r>
    </w:p>
    <w:p w14:paraId="54FD9135" w14:textId="19AF2C0B" w:rsidR="00FF30F7" w:rsidRDefault="00FF30F7" w:rsidP="00FF30F7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1B9232D3" w14:textId="1A24C17F" w:rsidR="00FF30F7" w:rsidRPr="007237BB" w:rsidRDefault="00FF30F7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07C3C">
        <w:rPr>
          <w:rFonts w:ascii="Times New Roman" w:hAnsi="Times New Roman" w:cs="Times New Roman"/>
          <w:b/>
          <w:sz w:val="24"/>
        </w:rPr>
        <w:t>C</w:t>
      </w:r>
      <w:r w:rsidRPr="00007C3C">
        <w:rPr>
          <w:rFonts w:ascii="Times New Roman" w:hAnsi="Times New Roman" w:cs="Times New Roman"/>
          <w:bCs/>
          <w:sz w:val="24"/>
        </w:rPr>
        <w:t xml:space="preserve">) </w:t>
      </w:r>
      <w:r>
        <w:rPr>
          <w:rFonts w:ascii="Times New Roman" w:hAnsi="Times New Roman" w:cs="Times New Roman"/>
          <w:bCs/>
          <w:sz w:val="24"/>
        </w:rPr>
        <w:t>1,1152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        </w:t>
      </w:r>
    </w:p>
    <w:p w14:paraId="1B37A395" w14:textId="6C9E9A4B" w:rsidR="00926FB7" w:rsidRPr="002E13A4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 xml:space="preserve">cício 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235D9518" w14:textId="2D09AF58" w:rsidR="007237BB" w:rsidRPr="007237BB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Euler Modificado</w:t>
      </w:r>
    </w:p>
    <w:p w14:paraId="582D8219" w14:textId="77777777" w:rsidR="007237BB" w:rsidRPr="007237BB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y0 = 1</w:t>
      </w:r>
    </w:p>
    <w:p w14:paraId="64E4E4C1" w14:textId="77777777" w:rsidR="007237BB" w:rsidRPr="007237BB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y1 = 0.75</w:t>
      </w:r>
    </w:p>
    <w:p w14:paraId="1F36FA93" w14:textId="3C289AA1" w:rsidR="00926FB7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y2 = 0.78125</w:t>
      </w:r>
    </w:p>
    <w:p w14:paraId="6E8AD0ED" w14:textId="7FC2EF2F" w:rsidR="007237BB" w:rsidRDefault="007237BB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745EEA90" w14:textId="1235EA25" w:rsidR="007237BB" w:rsidRDefault="007237BB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i/>
          <w:sz w:val="24"/>
        </w:rPr>
      </w:pPr>
      <w:r w:rsidRPr="00007C3C">
        <w:rPr>
          <w:rFonts w:ascii="Times New Roman" w:hAnsi="Times New Roman" w:cs="Times New Roman"/>
          <w:b/>
          <w:sz w:val="24"/>
        </w:rPr>
        <w:t>B</w:t>
      </w:r>
      <w:r w:rsidRPr="00007C3C">
        <w:rPr>
          <w:rFonts w:ascii="Times New Roman" w:hAnsi="Times New Roman" w:cs="Times New Roman"/>
          <w:bCs/>
          <w:sz w:val="24"/>
        </w:rPr>
        <w:t xml:space="preserve">) </w:t>
      </w:r>
      <w:r>
        <w:rPr>
          <w:rFonts w:ascii="Times New Roman" w:eastAsiaTheme="minorEastAsia" w:hAnsi="Times New Roman" w:cs="Times New Roman"/>
          <w:bCs/>
          <w:sz w:val="24"/>
        </w:rPr>
        <w:t>0,7812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       </w:t>
      </w:r>
    </w:p>
    <w:p w14:paraId="5518B16F" w14:textId="0F1FED72" w:rsidR="00926FB7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 xml:space="preserve">cício 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32F6701" w14:textId="40181C1C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Rk4</w:t>
      </w:r>
    </w:p>
    <w:p w14:paraId="7C8F93AA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y0 = 1</w:t>
      </w:r>
    </w:p>
    <w:p w14:paraId="2B20CCBB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 = 0.7135416666666667</w:t>
      </w:r>
    </w:p>
    <w:p w14:paraId="0F95DD78" w14:textId="195D0AE1" w:rsidR="007237BB" w:rsidRPr="002E13A4" w:rsidRDefault="007237BB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19DCB1E0" w14:textId="3D085630" w:rsidR="00926FB7" w:rsidRDefault="007237BB" w:rsidP="00543721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i/>
          <w:sz w:val="24"/>
        </w:rPr>
      </w:pPr>
      <w:r w:rsidRPr="00007C3C">
        <w:rPr>
          <w:rFonts w:ascii="Times New Roman" w:hAnsi="Times New Roman" w:cs="Times New Roman"/>
          <w:b/>
          <w:sz w:val="24"/>
        </w:rPr>
        <w:t>C</w:t>
      </w:r>
      <w:r w:rsidRPr="00007C3C">
        <w:rPr>
          <w:rFonts w:ascii="Times New Roman" w:hAnsi="Times New Roman" w:cs="Times New Roman"/>
          <w:bCs/>
          <w:sz w:val="24"/>
        </w:rPr>
        <w:t>)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 </w:t>
      </w:r>
      <w:r w:rsidRPr="00FA13B8">
        <w:rPr>
          <w:rFonts w:ascii="Times New Roman" w:hAnsi="Times New Roman" w:cs="Times New Roman"/>
          <w:iCs/>
          <w:sz w:val="24"/>
        </w:rPr>
        <w:t>0,7135</w:t>
      </w:r>
      <w:r w:rsidRPr="00007C3C">
        <w:rPr>
          <w:rFonts w:ascii="Times New Roman" w:hAnsi="Times New Roman" w:cs="Times New Roman"/>
          <w:b/>
          <w:bCs/>
          <w:i/>
          <w:sz w:val="24"/>
        </w:rPr>
        <w:t xml:space="preserve">       </w:t>
      </w:r>
    </w:p>
    <w:p w14:paraId="62523D87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EB0B95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FF5B2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A9F6E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208582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3BA54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96AF8" w14:textId="77777777" w:rsidR="00090429" w:rsidRDefault="0009042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532AB" w14:textId="0370299F" w:rsidR="00926FB7" w:rsidRDefault="00926FB7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cício 1</w:t>
      </w:r>
      <w:r w:rsidRPr="002E13A4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F273F97" w14:textId="1B6D858F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 xml:space="preserve">Euler </w:t>
      </w:r>
    </w:p>
    <w:p w14:paraId="1FBF8004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ECC2F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y0 = -1</w:t>
      </w:r>
    </w:p>
    <w:p w14:paraId="370BD96D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y1 = -1.4375</w:t>
      </w:r>
    </w:p>
    <w:p w14:paraId="5CA106D5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lastRenderedPageBreak/>
        <w:t>y2 = -1.65625</w:t>
      </w:r>
    </w:p>
    <w:p w14:paraId="28900A39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y3 = -0.796875</w:t>
      </w:r>
    </w:p>
    <w:p w14:paraId="38E4F550" w14:textId="47143B08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y4 = 2.8046875</w:t>
      </w:r>
    </w:p>
    <w:p w14:paraId="09AC1368" w14:textId="549B5A70" w:rsidR="007237BB" w:rsidRPr="00FA13B8" w:rsidRDefault="007237BB" w:rsidP="007237BB">
      <w:pPr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FA13B8">
        <w:rPr>
          <w:rFonts w:ascii="Times New Roman" w:hAnsi="Times New Roman" w:cs="Times New Roman"/>
          <w:sz w:val="24"/>
        </w:rPr>
        <w:t xml:space="preserve">m </w:t>
      </w:r>
      <m:oMath>
        <m:r>
          <w:rPr>
            <w:rFonts w:ascii="Cambria Math" w:hAnsi="Cambria Math" w:cs="Times New Roman"/>
            <w:sz w:val="24"/>
          </w:rPr>
          <m:t>x=2,0</m:t>
        </m:r>
      </m:oMath>
      <w:r w:rsidRPr="00FA13B8">
        <w:rPr>
          <w:rFonts w:ascii="Times New Roman" w:hAnsi="Times New Roman" w:cs="Times New Roman"/>
          <w:sz w:val="24"/>
        </w:rPr>
        <w:t>,  pelo Método de Euler é - 0,7969;</w:t>
      </w:r>
      <w:r>
        <w:rPr>
          <w:rFonts w:ascii="Times New Roman" w:hAnsi="Times New Roman" w:cs="Times New Roman"/>
          <w:sz w:val="24"/>
        </w:rPr>
        <w:t xml:space="preserve"> </w:t>
      </w:r>
      <w:r w:rsidRPr="007237BB">
        <w:rPr>
          <w:rFonts w:ascii="Times New Roman" w:hAnsi="Times New Roman" w:cs="Times New Roman"/>
          <w:b/>
          <w:bCs/>
          <w:sz w:val="24"/>
        </w:rPr>
        <w:t>(V)</w:t>
      </w:r>
    </w:p>
    <w:p w14:paraId="6E29857C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CE9F2" w14:textId="25304001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Euler Modificado</w:t>
      </w:r>
    </w:p>
    <w:p w14:paraId="5E97ADB2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y0 = -1</w:t>
      </w:r>
    </w:p>
    <w:p w14:paraId="7BEF7C1F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y1 = -1.328125</w:t>
      </w:r>
    </w:p>
    <w:p w14:paraId="2D79B822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y2 = -0.939453125</w:t>
      </w:r>
    </w:p>
    <w:p w14:paraId="3199C865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y3 = 1.739013671875</w:t>
      </w:r>
    </w:p>
    <w:p w14:paraId="73A98E93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y4 = 9.732147216796875</w:t>
      </w:r>
    </w:p>
    <w:p w14:paraId="187B1B1D" w14:textId="2185EBEA" w:rsidR="007237BB" w:rsidRPr="00FA13B8" w:rsidRDefault="007237BB" w:rsidP="007237BB">
      <w:pPr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FA13B8">
        <w:rPr>
          <w:rFonts w:ascii="Times New Roman" w:hAnsi="Times New Roman" w:cs="Times New Roman"/>
          <w:sz w:val="24"/>
        </w:rPr>
        <w:t xml:space="preserve">om o Método de Euler Modificado em </w:t>
      </w:r>
      <m:oMath>
        <m:r>
          <w:rPr>
            <w:rFonts w:ascii="Cambria Math" w:hAnsi="Cambria Math" w:cs="Times New Roman"/>
            <w:sz w:val="24"/>
          </w:rPr>
          <m:t>y(1,5)</m:t>
        </m:r>
      </m:oMath>
      <w:r w:rsidRPr="00FA13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13B8">
        <w:rPr>
          <w:rFonts w:ascii="Times New Roman" w:hAnsi="Times New Roman" w:cs="Times New Roman"/>
          <w:sz w:val="24"/>
        </w:rPr>
        <w:t>é</w:t>
      </w:r>
      <w:proofErr w:type="spellEnd"/>
      <w:r w:rsidRPr="00FA13B8">
        <w:rPr>
          <w:rFonts w:ascii="Times New Roman" w:hAnsi="Times New Roman" w:cs="Times New Roman"/>
          <w:sz w:val="24"/>
        </w:rPr>
        <w:t xml:space="preserve"> - 1,3984; </w:t>
      </w:r>
      <w:r w:rsidRPr="007237BB">
        <w:rPr>
          <w:rFonts w:ascii="Times New Roman" w:hAnsi="Times New Roman" w:cs="Times New Roman"/>
          <w:b/>
          <w:bCs/>
          <w:sz w:val="24"/>
        </w:rPr>
        <w:t>(F)</w:t>
      </w:r>
    </w:p>
    <w:p w14:paraId="5DB1AF20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798B2" w14:textId="17BD8C0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Rk4</w:t>
      </w:r>
    </w:p>
    <w:p w14:paraId="56CAC6B7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y0 = -1</w:t>
      </w:r>
    </w:p>
    <w:p w14:paraId="3C364481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US"/>
        </w:rPr>
        <w:t>y1 = -1.36767578125</w:t>
      </w:r>
    </w:p>
    <w:p w14:paraId="08EEE388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  <w:lang w:val="en-US"/>
        </w:rPr>
        <w:t>y2 = -1.0011100769042969</w:t>
      </w:r>
    </w:p>
    <w:p w14:paraId="4F9B83A4" w14:textId="77777777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y3 = 1.7711193263530731</w:t>
      </w:r>
    </w:p>
    <w:p w14:paraId="1437A75E" w14:textId="1C15FD00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237BB">
        <w:rPr>
          <w:rFonts w:ascii="Times New Roman" w:hAnsi="Times New Roman" w:cs="Times New Roman"/>
          <w:b/>
          <w:bCs/>
          <w:sz w:val="24"/>
          <w:szCs w:val="24"/>
        </w:rPr>
        <w:t>y4 = 10.190575608285144</w:t>
      </w:r>
    </w:p>
    <w:p w14:paraId="22B2D053" w14:textId="07A2A3C1" w:rsidR="007237BB" w:rsidRPr="00FA13B8" w:rsidRDefault="007237BB" w:rsidP="007237BB">
      <w:pPr>
        <w:numPr>
          <w:ilvl w:val="0"/>
          <w:numId w:val="3"/>
        </w:numPr>
        <w:ind w:left="426" w:hanging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Pr="00FA13B8">
        <w:rPr>
          <w:rFonts w:ascii="Times New Roman" w:hAnsi="Times New Roman" w:cs="Times New Roman"/>
          <w:sz w:val="24"/>
        </w:rPr>
        <w:t xml:space="preserve">m </w:t>
      </w:r>
      <m:oMath>
        <m:r>
          <w:rPr>
            <w:rFonts w:ascii="Cambria Math" w:hAnsi="Cambria Math" w:cs="Times New Roman"/>
            <w:sz w:val="24"/>
          </w:rPr>
          <m:t>x=1,0</m:t>
        </m:r>
      </m:oMath>
      <w:r w:rsidRPr="00FA13B8">
        <w:rPr>
          <w:rFonts w:ascii="Times New Roman" w:hAnsi="Times New Roman" w:cs="Times New Roman"/>
          <w:sz w:val="24"/>
        </w:rPr>
        <w:t xml:space="preserve">, pelo Método de Runge-Kutta de 4ª ordem é </w:t>
      </w:r>
      <w:r>
        <w:rPr>
          <w:rFonts w:ascii="Times New Roman" w:hAnsi="Times New Roman" w:cs="Times New Roman"/>
          <w:sz w:val="24"/>
        </w:rPr>
        <w:t>-</w:t>
      </w:r>
      <w:r w:rsidRPr="00FA13B8">
        <w:rPr>
          <w:rFonts w:ascii="Times New Roman" w:hAnsi="Times New Roman" w:cs="Times New Roman"/>
          <w:sz w:val="24"/>
        </w:rPr>
        <w:t xml:space="preserve"> 1,3677.</w:t>
      </w:r>
      <w:r>
        <w:rPr>
          <w:rFonts w:ascii="Times New Roman" w:hAnsi="Times New Roman" w:cs="Times New Roman"/>
          <w:sz w:val="24"/>
        </w:rPr>
        <w:t xml:space="preserve"> </w:t>
      </w:r>
      <w:r w:rsidRPr="007237BB">
        <w:rPr>
          <w:rFonts w:ascii="Times New Roman" w:hAnsi="Times New Roman" w:cs="Times New Roman"/>
          <w:b/>
          <w:bCs/>
          <w:sz w:val="24"/>
        </w:rPr>
        <w:t>(V)</w:t>
      </w:r>
    </w:p>
    <w:p w14:paraId="7CFD935E" w14:textId="0570DA6A" w:rsidR="007237BB" w:rsidRDefault="007237BB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7C9EE" w14:textId="3D3856D2" w:rsidR="007237BB" w:rsidRDefault="007237BB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356786C3" w14:textId="5993F440" w:rsidR="007237BB" w:rsidRDefault="007237BB" w:rsidP="00090429">
      <w:pPr>
        <w:rPr>
          <w:rFonts w:ascii="Times New Roman" w:hAnsi="Times New Roman" w:cs="Times New Roman"/>
          <w:sz w:val="24"/>
        </w:rPr>
      </w:pPr>
      <w:r w:rsidRPr="00FA13B8">
        <w:rPr>
          <w:rFonts w:ascii="Times New Roman" w:hAnsi="Times New Roman" w:cs="Times New Roman"/>
          <w:b/>
          <w:bCs/>
          <w:sz w:val="24"/>
        </w:rPr>
        <w:t>A)</w:t>
      </w:r>
      <w:r w:rsidRPr="00FA13B8">
        <w:rPr>
          <w:rFonts w:ascii="Times New Roman" w:hAnsi="Times New Roman" w:cs="Times New Roman"/>
          <w:sz w:val="24"/>
        </w:rPr>
        <w:t xml:space="preserve"> apenas (II) é </w:t>
      </w:r>
      <w:r w:rsidRPr="00FA13B8">
        <w:rPr>
          <w:rFonts w:ascii="Times New Roman" w:hAnsi="Times New Roman" w:cs="Times New Roman"/>
          <w:i/>
          <w:iCs/>
          <w:sz w:val="24"/>
        </w:rPr>
        <w:t>F</w:t>
      </w:r>
      <w:r w:rsidRPr="00FA13B8">
        <w:rPr>
          <w:rFonts w:ascii="Times New Roman" w:hAnsi="Times New Roman" w:cs="Times New Roman"/>
          <w:sz w:val="24"/>
        </w:rPr>
        <w:t xml:space="preserve">      </w:t>
      </w:r>
    </w:p>
    <w:p w14:paraId="7D2530B0" w14:textId="77777777" w:rsidR="007237BB" w:rsidRPr="007237BB" w:rsidRDefault="007237BB" w:rsidP="00090429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724622F0" w14:textId="64BF8B49" w:rsidR="007237BB" w:rsidRPr="00090429" w:rsidRDefault="007237BB" w:rsidP="0009042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37BB">
        <w:rPr>
          <w:rFonts w:ascii="Times New Roman" w:hAnsi="Times New Roman" w:cs="Times New Roman"/>
          <w:b/>
          <w:bCs/>
          <w:sz w:val="32"/>
          <w:szCs w:val="32"/>
        </w:rPr>
        <w:t>Exercícios Computacionais</w:t>
      </w:r>
    </w:p>
    <w:p w14:paraId="1BF43AF2" w14:textId="77777777" w:rsidR="007237BB" w:rsidRPr="002E13A4" w:rsidRDefault="007237BB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0B702B" w14:textId="174CE1C7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Exercício 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0019E89E" w14:textId="6E0CF262" w:rsidR="007237BB" w:rsidRDefault="008325EF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Executando-se adequadamente o programa fornecido conclui-se que a resposta é:</w:t>
      </w:r>
    </w:p>
    <w:p w14:paraId="228D95DA" w14:textId="55A41F5B" w:rsidR="008325EF" w:rsidRPr="008325EF" w:rsidRDefault="008325EF" w:rsidP="008325EF">
      <w:pPr>
        <w:jc w:val="both"/>
        <w:rPr>
          <w:rFonts w:ascii="Times New Roman" w:hAnsi="Times New Roman" w:cs="Times New Roman"/>
          <w:bCs/>
          <w:sz w:val="24"/>
        </w:rPr>
      </w:pPr>
      <w:r w:rsidRPr="007209BA">
        <w:rPr>
          <w:rFonts w:ascii="Times New Roman" w:hAnsi="Times New Roman" w:cs="Times New Roman"/>
          <w:b/>
          <w:bCs/>
          <w:sz w:val="24"/>
        </w:rPr>
        <w:t>E)</w:t>
      </w:r>
      <w:r w:rsidRPr="007209BA">
        <w:rPr>
          <w:rFonts w:ascii="Times New Roman" w:hAnsi="Times New Roman" w:cs="Times New Roman"/>
          <w:bCs/>
          <w:sz w:val="24"/>
        </w:rPr>
        <w:t xml:space="preserve"> NRA</w:t>
      </w:r>
    </w:p>
    <w:p w14:paraId="2C618CAA" w14:textId="77777777" w:rsidR="007237BB" w:rsidRPr="002E13A4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355E1F6A" w14:textId="477D96F6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38152F36" w14:textId="778F2C2B" w:rsidR="00090429" w:rsidRDefault="00090429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Executando-se, adequadamente, os programas em Python fornecidos obtém-se </w:t>
      </w:r>
      <w:r w:rsidR="002B132F">
        <w:rPr>
          <w:rFonts w:ascii="Times New Roman" w:hAnsi="Times New Roman" w:cs="Times New Roman"/>
          <w:b/>
          <w:bCs/>
          <w:sz w:val="24"/>
          <w:szCs w:val="24"/>
        </w:rPr>
        <w:t>as seguintes respostas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AA3596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</w:rPr>
        <w:t>Euler</w:t>
      </w:r>
    </w:p>
    <w:p w14:paraId="3FD6C3F0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y0 = 10</w:t>
      </w:r>
    </w:p>
    <w:p w14:paraId="2D279F30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y1 = 27.82608695652174</w:t>
      </w:r>
    </w:p>
    <w:p w14:paraId="6412B579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y2 = 66.64584531930632</w:t>
      </w:r>
    </w:p>
    <w:p w14:paraId="3CC8D646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y3 = 103.37952077694278</w:t>
      </w:r>
    </w:p>
    <w:p w14:paraId="108C07E0" w14:textId="7E190483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Euler Modif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icado</w:t>
      </w:r>
    </w:p>
    <w:p w14:paraId="6716D099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</w:rPr>
        <w:t>y0 = 10</w:t>
      </w:r>
    </w:p>
    <w:p w14:paraId="714D6E92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</w:rPr>
        <w:t>y1 = 38.32292265965316</w:t>
      </w:r>
    </w:p>
    <w:p w14:paraId="4297D3F2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y2 = 68.76832479706805</w:t>
      </w:r>
    </w:p>
    <w:p w14:paraId="55AABCF6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y3 = 73.1975374935126</w:t>
      </w:r>
    </w:p>
    <w:p w14:paraId="4C4C4648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Runge </w:t>
      </w:r>
      <w:proofErr w:type="spellStart"/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Kutta</w:t>
      </w:r>
      <w:proofErr w:type="spellEnd"/>
    </w:p>
    <w:p w14:paraId="253118E4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  <w:lang w:val="en-US"/>
        </w:rPr>
        <w:t>y0 = 10</w:t>
      </w:r>
    </w:p>
    <w:p w14:paraId="6794A969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</w:rPr>
        <w:t>y1 = 42.79891104868474</w:t>
      </w:r>
    </w:p>
    <w:p w14:paraId="4D33FF07" w14:textId="7777777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0429">
        <w:rPr>
          <w:rFonts w:ascii="Times New Roman" w:hAnsi="Times New Roman" w:cs="Times New Roman"/>
          <w:b/>
          <w:bCs/>
          <w:sz w:val="24"/>
          <w:szCs w:val="24"/>
        </w:rPr>
        <w:t>y2 = 79.0927950105316</w:t>
      </w:r>
    </w:p>
    <w:p w14:paraId="5ECBA03C" w14:textId="4A9E57DE" w:rsid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y3 = 88.11659739027225</w:t>
      </w:r>
    </w:p>
    <w:p w14:paraId="379DCF5E" w14:textId="77777777" w:rsidR="002B132F" w:rsidRPr="00090429" w:rsidRDefault="002B132F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2ED78" w14:textId="5F24DEA7" w:rsidR="00090429" w:rsidRPr="00090429" w:rsidRDefault="00090429" w:rsidP="0009042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Conclusão:</w:t>
      </w:r>
    </w:p>
    <w:p w14:paraId="78FE1BCE" w14:textId="77777777" w:rsidR="00090429" w:rsidRPr="007209BA" w:rsidRDefault="00090429" w:rsidP="00090429">
      <w:pPr>
        <w:rPr>
          <w:rFonts w:ascii="Times New Roman" w:hAnsi="Times New Roman" w:cs="Times New Roman"/>
          <w:bCs/>
          <w:sz w:val="24"/>
        </w:rPr>
      </w:pPr>
      <w:r w:rsidRPr="007209BA">
        <w:rPr>
          <w:rFonts w:ascii="Times New Roman" w:hAnsi="Times New Roman" w:cs="Times New Roman"/>
          <w:b/>
          <w:sz w:val="24"/>
        </w:rPr>
        <w:t>C)</w:t>
      </w:r>
      <w:r w:rsidRPr="007209BA">
        <w:rPr>
          <w:rFonts w:ascii="Times New Roman" w:hAnsi="Times New Roman" w:cs="Times New Roman"/>
          <w:bCs/>
          <w:sz w:val="24"/>
        </w:rPr>
        <w:t xml:space="preserve"> adotando o método RK4, chega-se aproximadamente a 88 alunos, decorridas 3 horas.</w:t>
      </w:r>
    </w:p>
    <w:p w14:paraId="76E7EE2F" w14:textId="77777777" w:rsidR="007237BB" w:rsidRPr="00090429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3AA9889F" w14:textId="43AAE9F7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Exercício 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330A61D" w14:textId="0A0DE112" w:rsidR="007237BB" w:rsidRDefault="00BB61D2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Utilizando-se o algoritmo do exercício anterior para o método de RK4, com passo de 1/6 h, obtemos o seguinte resultado:</w:t>
      </w:r>
    </w:p>
    <w:p w14:paraId="6AD7D20A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y0 = 10| 0 horas</w:t>
      </w:r>
    </w:p>
    <w:p w14:paraId="74A1C9D5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 = 13.380571808904449 | 0.16666666666666666horas</w:t>
      </w:r>
    </w:p>
    <w:p w14:paraId="7DC8E87C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y2 = 17.65791245472849 | 0.3333333333333333horas</w:t>
      </w:r>
    </w:p>
    <w:p w14:paraId="1F8BE3D8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y3 = 22.904284551820922 | 0.5horas</w:t>
      </w:r>
    </w:p>
    <w:p w14:paraId="54B0A69D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y4 = 29.099330288880726 | 0.6666666666666666horas</w:t>
      </w:r>
    </w:p>
    <w:p w14:paraId="17F4CA60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y5 = 36.09471517682727 | 0.8333333333333333horas</w:t>
      </w:r>
    </w:p>
    <w:p w14:paraId="25048996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y6 = 43.60598327718183 | 0.9999999999999999horas</w:t>
      </w:r>
    </w:p>
    <w:p w14:paraId="3A1F089F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y7 = 51.247493444555076 | 1.1666666666666665horas</w:t>
      </w:r>
    </w:p>
    <w:p w14:paraId="539AA064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y8 = 58.60640459102762 | 1.3333333333333333horas</w:t>
      </w:r>
    </w:p>
    <w:p w14:paraId="6E07F3FE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y9 = 65.3280347977829 | 1.5horas</w:t>
      </w:r>
    </w:p>
    <w:p w14:paraId="4228450B" w14:textId="77777777" w:rsidR="00BB61D2" w:rsidRP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y10 = 71.17734669346834 | 1.6666666666666667horas</w:t>
      </w:r>
    </w:p>
    <w:p w14:paraId="1DED94E2" w14:textId="051543DB" w:rsidR="00BB61D2" w:rsidRDefault="00BB61D2" w:rsidP="00BB61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y11 = 76.05687026777397 | 1.8333333333333335horas</w:t>
      </w:r>
    </w:p>
    <w:p w14:paraId="6761AF41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y12 = 79.9858899571449 | 2.0horas</w:t>
      </w:r>
    </w:p>
    <w:p w14:paraId="298D317F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y13 = 83.0604097250448 | 2.1666666666666665horas</w:t>
      </w:r>
    </w:p>
    <w:p w14:paraId="28B0A9A8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y14 = 85.41289847080175 | 2.333333333333333horas</w:t>
      </w:r>
    </w:p>
    <w:p w14:paraId="1C6967AD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y15 = 87.18221005683455 | 2.4999999999999996horas</w:t>
      </w:r>
    </w:p>
    <w:p w14:paraId="12BB22EE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y16 = 88.4957668968011 | 2.666666666666666horas</w:t>
      </w:r>
    </w:p>
    <w:p w14:paraId="3037B816" w14:textId="77777777" w:rsidR="007C6A19" w:rsidRP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</w:rPr>
        <w:t>y17 = 89.46160733171614 | 2.8333333333333326horas</w:t>
      </w:r>
    </w:p>
    <w:p w14:paraId="649E0399" w14:textId="5C4B4DBF" w:rsidR="007C6A19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1D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y18 = 90.16675289320473 | 2.999999999999999horas</w:t>
      </w:r>
    </w:p>
    <w:p w14:paraId="4FF28A5A" w14:textId="77777777" w:rsidR="007C6A19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81CD01" w14:textId="77777777" w:rsidR="007C6A19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Conclui-se então que a resposta correta é:</w:t>
      </w:r>
    </w:p>
    <w:p w14:paraId="6FA28BEF" w14:textId="1270835F" w:rsidR="007C6A19" w:rsidRDefault="007C6A19" w:rsidP="007C6A19">
      <w:pPr>
        <w:rPr>
          <w:rFonts w:ascii="Times New Roman" w:hAnsi="Times New Roman" w:cs="Times New Roman"/>
          <w:bCs/>
          <w:sz w:val="24"/>
        </w:rPr>
      </w:pPr>
      <w:r w:rsidRPr="007C6A19">
        <w:rPr>
          <w:rFonts w:ascii="Times New Roman" w:hAnsi="Times New Roman" w:cs="Times New Roman"/>
          <w:bCs/>
          <w:sz w:val="24"/>
          <w:highlight w:val="yellow"/>
        </w:rPr>
        <w:t>B) 80 alunos, após 2h</w:t>
      </w:r>
      <w:r w:rsidRPr="007209BA">
        <w:rPr>
          <w:rFonts w:ascii="Times New Roman" w:hAnsi="Times New Roman" w:cs="Times New Roman"/>
          <w:bCs/>
          <w:sz w:val="24"/>
        </w:rPr>
        <w:tab/>
      </w:r>
    </w:p>
    <w:p w14:paraId="49DF313B" w14:textId="6B94C9CA" w:rsidR="007C6A19" w:rsidRPr="007C6A19" w:rsidRDefault="007C6A19" w:rsidP="007C6A19">
      <w:pPr>
        <w:rPr>
          <w:rFonts w:ascii="Times New Roman" w:hAnsi="Times New Roman" w:cs="Times New Roman"/>
          <w:b/>
          <w:sz w:val="24"/>
        </w:rPr>
      </w:pPr>
      <w:r w:rsidRPr="007C6A19">
        <w:rPr>
          <w:rFonts w:ascii="Times New Roman" w:hAnsi="Times New Roman" w:cs="Times New Roman"/>
          <w:b/>
          <w:sz w:val="24"/>
        </w:rPr>
        <w:t>O programa</w:t>
      </w:r>
      <w:r w:rsidR="005F16EB">
        <w:rPr>
          <w:rFonts w:ascii="Times New Roman" w:hAnsi="Times New Roman" w:cs="Times New Roman"/>
          <w:b/>
          <w:sz w:val="24"/>
        </w:rPr>
        <w:t xml:space="preserve">, </w:t>
      </w:r>
      <w:r w:rsidRPr="007C6A19">
        <w:rPr>
          <w:rFonts w:ascii="Times New Roman" w:hAnsi="Times New Roman" w:cs="Times New Roman"/>
          <w:b/>
          <w:sz w:val="24"/>
        </w:rPr>
        <w:t xml:space="preserve">utilizando-se a função </w:t>
      </w:r>
      <w:r w:rsidRPr="007C6A19">
        <w:rPr>
          <w:rFonts w:ascii="Times New Roman" w:hAnsi="Times New Roman" w:cs="Times New Roman"/>
          <w:b/>
          <w:sz w:val="24"/>
          <w:u w:val="single"/>
        </w:rPr>
        <w:t>ode</w:t>
      </w:r>
      <w:r w:rsidRPr="007C6A19">
        <w:rPr>
          <w:rFonts w:ascii="Times New Roman" w:hAnsi="Times New Roman" w:cs="Times New Roman"/>
          <w:b/>
          <w:sz w:val="24"/>
        </w:rPr>
        <w:t xml:space="preserve"> </w:t>
      </w:r>
      <w:r w:rsidRPr="007C6A19">
        <w:rPr>
          <w:rFonts w:ascii="Times New Roman" w:hAnsi="Times New Roman" w:cs="Times New Roman"/>
          <w:b/>
          <w:sz w:val="24"/>
        </w:rPr>
        <w:t>segue abaixo:</w:t>
      </w:r>
    </w:p>
    <w:p w14:paraId="518024D0" w14:textId="0943B221" w:rsidR="00BB61D2" w:rsidRDefault="007C6A19" w:rsidP="007C6A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7"/>
          <w:lang w:eastAsia="pt-BR"/>
        </w:rPr>
        <mc:AlternateContent>
          <mc:Choice Requires="wps">
            <w:drawing>
              <wp:inline distT="0" distB="0" distL="0" distR="0" wp14:anchorId="13AD4096" wp14:editId="15311766">
                <wp:extent cx="5501640" cy="3543300"/>
                <wp:effectExtent l="0" t="0" r="22860" b="19050"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35433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DDBB4" w14:textId="77777777" w:rsidR="007C6A19" w:rsidRDefault="007C6A19" w:rsidP="007C6A19">
                            <w:pPr>
                              <w:pStyle w:val="Pr-formataoHTML"/>
                              <w:jc w:val="right"/>
                              <w:rPr>
                                <w:rFonts w:ascii="Monospaced" w:hAnsi="Monospaced"/>
                                <w:i/>
                                <w:iCs/>
                                <w:color w:val="64AE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C0EC36" wp14:editId="0D328F6A">
                                  <wp:extent cx="762000" cy="419100"/>
                                  <wp:effectExtent l="0" t="0" r="0" b="0"/>
                                  <wp:docPr id="20" name="Imagem 20" descr="C:\Users\Dell\Dropbox\MEU_LIVRO_Métodos_Numéricos\scila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m 20" descr="C:\Users\Dell\Dropbox\MEU_LIVRO_Métodos_Numéricos\scilab.gif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8F88BD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//Programa Ex. 13 Cap. 9</w:t>
                            </w:r>
                          </w:p>
                          <w:p w14:paraId="717DA4D5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clc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 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 limpa o console</w:t>
                            </w:r>
                          </w:p>
                          <w:p w14:paraId="7C2967FA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clear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 limpa a memória</w:t>
                            </w:r>
                          </w:p>
                          <w:p w14:paraId="5B86D189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funcprot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</w:p>
                          <w:p w14:paraId="5E216E60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//definição da função externa (lado direito da EDO)</w:t>
                            </w:r>
                          </w:p>
                          <w:p w14:paraId="43945182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B01813"/>
                                <w:sz w:val="18"/>
                                <w:szCs w:val="18"/>
                                <w:lang w:val="en-US" w:eastAsia="pt-BR"/>
                              </w:rPr>
                              <w:t>function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ydot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 w:eastAsia="pt-BR"/>
                              </w:rPr>
                              <w:t>f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,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2C07D300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ydot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2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*</w:t>
                            </w:r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*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92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-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/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92</w:t>
                            </w:r>
                          </w:p>
                          <w:p w14:paraId="43367A9F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01813"/>
                                <w:sz w:val="18"/>
                                <w:szCs w:val="18"/>
                                <w:lang w:val="en-US" w:eastAsia="pt-BR"/>
                              </w:rPr>
                              <w:t>endfunction</w:t>
                            </w:r>
                            <w:proofErr w:type="spellEnd"/>
                          </w:p>
                          <w:p w14:paraId="1C0AF484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val="en-US" w:eastAsia="pt-BR"/>
                              </w:rPr>
                              <w:t xml:space="preserve">//tempo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val="en-US" w:eastAsia="pt-BR"/>
                              </w:rPr>
                              <w:t>inicial</w:t>
                            </w:r>
                            <w:proofErr w:type="spellEnd"/>
                          </w:p>
                          <w:p w14:paraId="6B531BC1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10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//valor inicial da função y(t)</w:t>
                            </w:r>
                          </w:p>
                          <w:p w14:paraId="6E5CB6F8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 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//variável independente no intervalo [0;30]</w:t>
                            </w:r>
                          </w:p>
                          <w:p w14:paraId="75E42BAC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h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1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/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6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 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val="en-US" w:eastAsia="pt-BR"/>
                              </w:rPr>
                              <w:t>//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val="en-US" w:eastAsia="pt-BR"/>
                              </w:rPr>
                              <w:t>passo</w:t>
                            </w:r>
                            <w:proofErr w:type="spellEnd"/>
                          </w:p>
                          <w:p w14:paraId="4D6C4EC2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color w:val="A020F0"/>
                                <w:sz w:val="18"/>
                                <w:szCs w:val="18"/>
                                <w:lang w:val="en-US" w:eastAsia="pt-BR"/>
                              </w:rPr>
                              <w:t>while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&lt;=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30</w:t>
                            </w:r>
                          </w:p>
                          <w:p w14:paraId="4F164A42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ode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0,t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0,t,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 w:eastAsia="pt-BR"/>
                              </w:rPr>
                              <w:t>f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;</w:t>
                            </w:r>
                          </w:p>
                          <w:p w14:paraId="252BA164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15DB43E2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17C804AE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6"/>
                                <w:szCs w:val="26"/>
                                <w:lang w:val="en-US"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"----------"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6F6836F0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7C6A19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+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h</w:t>
                            </w:r>
                            <w:proofErr w:type="spellEnd"/>
                          </w:p>
                          <w:p w14:paraId="0C108A14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A020F0"/>
                                <w:sz w:val="18"/>
                                <w:szCs w:val="18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  <w:p w14:paraId="718DE287" w14:textId="77777777" w:rsidR="007C6A19" w:rsidRPr="007C6A19" w:rsidRDefault="007C6A19" w:rsidP="007C6A1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7C6A19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printf</w:t>
                            </w:r>
                            <w:proofErr w:type="spell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7C6A19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"FIM ======\n"</w:t>
                            </w:r>
                            <w:r w:rsidRPr="007C6A19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14:paraId="45BC9249" w14:textId="77777777" w:rsidR="007C6A19" w:rsidRDefault="007C6A19" w:rsidP="007C6A19"/>
                          <w:p w14:paraId="6E44C838" w14:textId="77777777" w:rsidR="007C6A19" w:rsidRDefault="007C6A19" w:rsidP="007C6A19"/>
                          <w:p w14:paraId="5FC1F40B" w14:textId="77777777" w:rsidR="007C6A19" w:rsidRDefault="007C6A19" w:rsidP="007C6A19"/>
                          <w:p w14:paraId="2EBC32D2" w14:textId="77777777" w:rsidR="007C6A19" w:rsidRDefault="007C6A19" w:rsidP="007C6A19"/>
                          <w:p w14:paraId="04F6808E" w14:textId="77777777" w:rsidR="007C6A19" w:rsidRDefault="007C6A19" w:rsidP="007C6A19"/>
                          <w:p w14:paraId="7FAE6807" w14:textId="77777777" w:rsidR="007C6A19" w:rsidRDefault="007C6A19" w:rsidP="007C6A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AD4096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width:433.2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" fillcolor="#fbe4d5 [661]" strokeweight=".5pt">
                <v:textbox>
                  <w:txbxContent>
                    <w:p w14:paraId="168DDBB4" w14:textId="77777777" w:rsidR="007C6A19" w:rsidRDefault="007C6A19" w:rsidP="007C6A19">
                      <w:pPr>
                        <w:pStyle w:val="Pr-formataoHTML"/>
                        <w:jc w:val="right"/>
                        <w:rPr>
                          <w:rFonts w:ascii="Monospaced" w:hAnsi="Monospaced"/>
                          <w:i/>
                          <w:iCs/>
                          <w:color w:val="64AE64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C0EC36" wp14:editId="0D328F6A">
                            <wp:extent cx="762000" cy="419100"/>
                            <wp:effectExtent l="0" t="0" r="0" b="0"/>
                            <wp:docPr id="20" name="Imagem 20" descr="C:\Users\Dell\Dropbox\MEU_LIVRO_Métodos_Numéricos\scila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m 20" descr="C:\Users\Dell\Dropbox\MEU_LIVRO_Métodos_Numéricos\scilab.gif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8F88BD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//Programa Ex. 13 Cap. 9</w:t>
                      </w:r>
                    </w:p>
                    <w:p w14:paraId="717DA4D5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clc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  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 limpa o console</w:t>
                      </w:r>
                    </w:p>
                    <w:p w14:paraId="7C2967FA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clear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all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 limpa a memória</w:t>
                      </w:r>
                    </w:p>
                    <w:p w14:paraId="5B86D189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funcprot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</w:p>
                    <w:p w14:paraId="5E216E60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//definição da função externa (lado direito da EDO)</w:t>
                      </w:r>
                    </w:p>
                    <w:p w14:paraId="43945182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B01813"/>
                          <w:sz w:val="18"/>
                          <w:szCs w:val="18"/>
                          <w:lang w:val="en-US" w:eastAsia="pt-BR"/>
                        </w:rPr>
                        <w:t>function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ydot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u w:val="single"/>
                          <w:lang w:val="en-US" w:eastAsia="pt-BR"/>
                        </w:rPr>
                        <w:t>f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, </w:t>
                      </w:r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2C07D300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ydot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2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*</w:t>
                      </w:r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*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92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-</w:t>
                      </w:r>
                      <w:r w:rsidRPr="007C6A19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/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92</w:t>
                      </w:r>
                    </w:p>
                    <w:p w14:paraId="43367A9F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B01813"/>
                          <w:sz w:val="18"/>
                          <w:szCs w:val="18"/>
                          <w:lang w:val="en-US" w:eastAsia="pt-BR"/>
                        </w:rPr>
                        <w:t>endfunction</w:t>
                      </w:r>
                      <w:proofErr w:type="spellEnd"/>
                    </w:p>
                    <w:p w14:paraId="1C0AF484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t0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0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val="en-US" w:eastAsia="pt-BR"/>
                        </w:rPr>
                        <w:t xml:space="preserve">//tempo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val="en-US" w:eastAsia="pt-BR"/>
                        </w:rPr>
                        <w:t>inicial</w:t>
                      </w:r>
                      <w:proofErr w:type="spellEnd"/>
                    </w:p>
                    <w:p w14:paraId="6B531BC1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y0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10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//valor inicial da função y(t)</w:t>
                      </w:r>
                    </w:p>
                    <w:p w14:paraId="6E5CB6F8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  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//variável independente no intervalo [0;30]</w:t>
                      </w:r>
                    </w:p>
                    <w:p w14:paraId="75E42BAC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h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1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/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6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     </w:t>
                      </w:r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val="en-US" w:eastAsia="pt-BR"/>
                        </w:rPr>
                        <w:t>//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val="en-US" w:eastAsia="pt-BR"/>
                        </w:rPr>
                        <w:t>passo</w:t>
                      </w:r>
                      <w:proofErr w:type="spellEnd"/>
                    </w:p>
                    <w:p w14:paraId="4D6C4EC2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color w:val="A020F0"/>
                          <w:sz w:val="18"/>
                          <w:szCs w:val="18"/>
                          <w:lang w:val="en-US" w:eastAsia="pt-BR"/>
                        </w:rPr>
                        <w:t>while</w:t>
                      </w: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&lt;=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30</w:t>
                      </w:r>
                    </w:p>
                    <w:p w14:paraId="4F164A42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ode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0,t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0,t,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u w:val="single"/>
                          <w:lang w:val="en-US" w:eastAsia="pt-BR"/>
                        </w:rPr>
                        <w:t>f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;</w:t>
                      </w:r>
                    </w:p>
                    <w:p w14:paraId="252BA164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15DB43E2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17C804AE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6"/>
                          <w:szCs w:val="26"/>
                          <w:lang w:val="en-US"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"----------"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6F6836F0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7C6A19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+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h</w:t>
                      </w:r>
                      <w:proofErr w:type="spellEnd"/>
                    </w:p>
                    <w:p w14:paraId="0C108A14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7C6A19">
                        <w:rPr>
                          <w:rFonts w:ascii="Monospaced" w:eastAsia="Times New Roman" w:hAnsi="Monospaced" w:cs="Courier New"/>
                          <w:color w:val="A020F0"/>
                          <w:sz w:val="18"/>
                          <w:szCs w:val="18"/>
                          <w:lang w:eastAsia="pt-BR"/>
                        </w:rPr>
                        <w:t>end</w:t>
                      </w:r>
                      <w:proofErr w:type="spellEnd"/>
                    </w:p>
                    <w:p w14:paraId="718DE287" w14:textId="77777777" w:rsidR="007C6A19" w:rsidRPr="007C6A19" w:rsidRDefault="007C6A19" w:rsidP="007C6A1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7C6A19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printf</w:t>
                      </w:r>
                      <w:proofErr w:type="spellEnd"/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7C6A19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"FIM ======\n"</w:t>
                      </w:r>
                      <w:r w:rsidRPr="007C6A19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14:paraId="45BC9249" w14:textId="77777777" w:rsidR="007C6A19" w:rsidRDefault="007C6A19" w:rsidP="007C6A19"/>
                    <w:p w14:paraId="6E44C838" w14:textId="77777777" w:rsidR="007C6A19" w:rsidRDefault="007C6A19" w:rsidP="007C6A19"/>
                    <w:p w14:paraId="5FC1F40B" w14:textId="77777777" w:rsidR="007C6A19" w:rsidRDefault="007C6A19" w:rsidP="007C6A19"/>
                    <w:p w14:paraId="2EBC32D2" w14:textId="77777777" w:rsidR="007C6A19" w:rsidRDefault="007C6A19" w:rsidP="007C6A19"/>
                    <w:p w14:paraId="04F6808E" w14:textId="77777777" w:rsidR="007C6A19" w:rsidRDefault="007C6A19" w:rsidP="007C6A19"/>
                    <w:p w14:paraId="7FAE6807" w14:textId="77777777" w:rsidR="007C6A19" w:rsidRDefault="007C6A19" w:rsidP="007C6A19"/>
                  </w:txbxContent>
                </v:textbox>
                <w10:anchorlock/>
              </v:shape>
            </w:pict>
          </mc:Fallback>
        </mc:AlternateContent>
      </w:r>
    </w:p>
    <w:p w14:paraId="77AD726A" w14:textId="3DA0099F" w:rsidR="007237BB" w:rsidRDefault="007237BB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31276" w14:textId="4FD63A19" w:rsidR="007C6A19" w:rsidRDefault="007C6A19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DE77A2" w14:textId="77777777" w:rsidR="007237BB" w:rsidRPr="002E13A4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07A03F99" w14:textId="59653EFE" w:rsid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t>Exercício 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027E5D5" w14:textId="0875FCDF" w:rsidR="007237BB" w:rsidRDefault="00CA26E8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7"/>
          <w:lang w:eastAsia="pt-BR"/>
        </w:rPr>
        <mc:AlternateContent>
          <mc:Choice Requires="wps">
            <w:drawing>
              <wp:inline distT="0" distB="0" distL="0" distR="0" wp14:anchorId="3172B32E" wp14:editId="4603E7E0">
                <wp:extent cx="5400040" cy="3477865"/>
                <wp:effectExtent l="0" t="0" r="10160" b="27940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3477865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76698" w14:textId="77777777" w:rsidR="00CA26E8" w:rsidRDefault="00CA26E8" w:rsidP="00CA26E8">
                            <w:pPr>
                              <w:pStyle w:val="Pr-formataoHTML"/>
                              <w:jc w:val="right"/>
                              <w:rPr>
                                <w:rFonts w:ascii="Monospaced" w:hAnsi="Monospaced"/>
                                <w:i/>
                                <w:iCs/>
                                <w:color w:val="64AE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BAD737" wp14:editId="6EDF52BD">
                                  <wp:extent cx="762000" cy="419100"/>
                                  <wp:effectExtent l="0" t="0" r="0" b="0"/>
                                  <wp:docPr id="2" name="Imagem 2" descr="C:\Users\Dell\Dropbox\MEU_LIVRO_Métodos_Numéricos\scila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Imagem 20" descr="C:\Users\Dell\Dropbox\MEU_LIVRO_Métodos_Numéricos\scilab.gif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2000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17C462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//Programa Ex. 14 Cap. 9</w:t>
                            </w:r>
                          </w:p>
                          <w:p w14:paraId="1FD5C9F5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clc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  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 limpa o console</w:t>
                            </w:r>
                          </w:p>
                          <w:p w14:paraId="67B17446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clear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all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 limpa a memória</w:t>
                            </w:r>
                          </w:p>
                          <w:p w14:paraId="1DC68B15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funcprot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</w:p>
                          <w:p w14:paraId="64D25C73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//definição da função externa (lado direito da EDO)</w:t>
                            </w:r>
                          </w:p>
                          <w:p w14:paraId="75318DFA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color w:val="B01813"/>
                                <w:sz w:val="18"/>
                                <w:szCs w:val="18"/>
                                <w:lang w:val="en-US" w:eastAsia="pt-BR"/>
                              </w:rPr>
                              <w:t>function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ydot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val="en-US" w:eastAsia="pt-BR"/>
                              </w:rPr>
                              <w:t>=</w:t>
                            </w:r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val="en-US" w:eastAsia="pt-BR"/>
                              </w:rPr>
                              <w:t>f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 xml:space="preserve">,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0920A6BC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eastAsia="pt-BR"/>
                              </w:rPr>
                              <w:t>ydot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((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2e-</w:t>
                            </w:r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6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*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100000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eastAsia="pt-BR"/>
                              </w:rPr>
                              <w:t>y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))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*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b/>
                                <w:bCs/>
                                <w:color w:val="834310"/>
                                <w:sz w:val="18"/>
                                <w:szCs w:val="18"/>
                                <w:lang w:eastAsia="pt-BR"/>
                              </w:rPr>
                              <w:t>y</w:t>
                            </w:r>
                          </w:p>
                          <w:p w14:paraId="44A937F7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01813"/>
                                <w:sz w:val="18"/>
                                <w:szCs w:val="18"/>
                                <w:lang w:eastAsia="pt-BR"/>
                              </w:rPr>
                              <w:t>endfunction</w:t>
                            </w:r>
                            <w:proofErr w:type="spellEnd"/>
                          </w:p>
                          <w:p w14:paraId="2AD4C504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//tempo inicial</w:t>
                            </w:r>
                          </w:p>
                          <w:p w14:paraId="3F96EC77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1000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//valor inicial de infectados</w:t>
                            </w:r>
                          </w:p>
                          <w:p w14:paraId="1BFA6C0C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  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//variável independente no intervalo [0;30]</w:t>
                            </w:r>
                          </w:p>
                          <w:p w14:paraId="710FC187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04804897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A020F0"/>
                                <w:sz w:val="18"/>
                                <w:szCs w:val="18"/>
                                <w:lang w:eastAsia="pt-BR"/>
                              </w:rPr>
                              <w:t>while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&lt;=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30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//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>numero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i/>
                                <w:iCs/>
                                <w:color w:val="64AE64"/>
                                <w:sz w:val="18"/>
                                <w:szCs w:val="18"/>
                                <w:lang w:eastAsia="pt-BR"/>
                              </w:rPr>
                              <w:t xml:space="preserve"> de dias</w:t>
                            </w:r>
                          </w:p>
                          <w:p w14:paraId="486D75BD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eastAsia="pt-BR"/>
                              </w:rPr>
                              <w:t>ode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y</w:t>
                            </w:r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0,t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0,t,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u w:val="single"/>
                                <w:lang w:eastAsia="pt-BR"/>
                              </w:rPr>
                              <w:t>f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;</w:t>
                            </w:r>
                          </w:p>
                          <w:p w14:paraId="2A4AA5EF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  <w:t xml:space="preserve">    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0CCC863D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val="en-US" w:eastAsia="pt-BR"/>
                              </w:rPr>
                              <w:t>y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1D467F6B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18"/>
                                <w:szCs w:val="18"/>
                                <w:lang w:val="en-US" w:eastAsia="pt-BR"/>
                              </w:rPr>
                              <w:t>disp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val="en-US" w:eastAsia="pt-BR"/>
                              </w:rPr>
                              <w:t>"----------"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18"/>
                                <w:szCs w:val="18"/>
                                <w:lang w:val="en-US" w:eastAsia="pt-BR"/>
                              </w:rPr>
                              <w:t>)</w:t>
                            </w:r>
                          </w:p>
                          <w:p w14:paraId="3492FA9F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CA26E8"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val="en-US" w:eastAsia="pt-BR"/>
                              </w:rPr>
                              <w:t xml:space="preserve">    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=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t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5C5C5C"/>
                                <w:sz w:val="18"/>
                                <w:szCs w:val="18"/>
                                <w:lang w:eastAsia="pt-BR"/>
                              </w:rPr>
                              <w:t>+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</w:p>
                          <w:p w14:paraId="05A57BEF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18"/>
                                <w:szCs w:val="18"/>
                                <w:lang w:eastAsia="pt-BR"/>
                              </w:rPr>
                            </w:pPr>
                            <w:proofErr w:type="spell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A020F0"/>
                                <w:sz w:val="18"/>
                                <w:szCs w:val="18"/>
                                <w:lang w:eastAsia="pt-BR"/>
                              </w:rPr>
                              <w:t>end</w:t>
                            </w:r>
                            <w:proofErr w:type="spellEnd"/>
                          </w:p>
                          <w:p w14:paraId="38902EF4" w14:textId="77777777" w:rsidR="00CA26E8" w:rsidRPr="00CA26E8" w:rsidRDefault="00CA26E8" w:rsidP="00CA26E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Monospaced" w:eastAsia="Times New Roman" w:hAnsi="Monospaced" w:cs="Courier New"/>
                                <w:sz w:val="20"/>
                                <w:szCs w:val="20"/>
                                <w:lang w:eastAsia="pt-BR"/>
                              </w:rPr>
                            </w:pPr>
                            <w:proofErr w:type="spellStart"/>
                            <w:proofErr w:type="gramStart"/>
                            <w:r w:rsidRPr="00CA26E8">
                              <w:rPr>
                                <w:rFonts w:ascii="Monospaced" w:eastAsia="Times New Roman" w:hAnsi="Monospaced" w:cs="Courier New"/>
                                <w:color w:val="32B9B9"/>
                                <w:sz w:val="20"/>
                                <w:szCs w:val="20"/>
                                <w:lang w:eastAsia="pt-BR"/>
                              </w:rPr>
                              <w:t>printf</w:t>
                            </w:r>
                            <w:proofErr w:type="spell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20"/>
                                <w:szCs w:val="20"/>
                                <w:lang w:eastAsia="pt-BR"/>
                              </w:rPr>
                              <w:t>(</w:t>
                            </w:r>
                            <w:proofErr w:type="gramEnd"/>
                            <w:r w:rsidRPr="00CA26E8">
                              <w:rPr>
                                <w:rFonts w:ascii="Monospaced" w:eastAsia="Times New Roman" w:hAnsi="Monospaced" w:cs="Courier New"/>
                                <w:color w:val="BC8F8F"/>
                                <w:sz w:val="20"/>
                                <w:szCs w:val="20"/>
                                <w:lang w:eastAsia="pt-BR"/>
                              </w:rPr>
                              <w:t>"FIM ======\n"</w:t>
                            </w:r>
                            <w:r w:rsidRPr="00CA26E8">
                              <w:rPr>
                                <w:rFonts w:ascii="Monospaced" w:eastAsia="Times New Roman" w:hAnsi="Monospaced" w:cs="Courier New"/>
                                <w:color w:val="4A55DB"/>
                                <w:sz w:val="20"/>
                                <w:szCs w:val="20"/>
                                <w:lang w:eastAsia="pt-BR"/>
                              </w:rPr>
                              <w:t>)</w:t>
                            </w:r>
                          </w:p>
                          <w:p w14:paraId="58001094" w14:textId="77777777" w:rsidR="00CA26E8" w:rsidRDefault="00CA26E8" w:rsidP="00CA26E8"/>
                          <w:p w14:paraId="1588DFC6" w14:textId="77777777" w:rsidR="00CA26E8" w:rsidRDefault="00CA26E8" w:rsidP="00CA26E8"/>
                          <w:p w14:paraId="3EFD78E2" w14:textId="77777777" w:rsidR="00CA26E8" w:rsidRDefault="00CA26E8" w:rsidP="00CA26E8"/>
                          <w:p w14:paraId="1D135AA8" w14:textId="77777777" w:rsidR="00CA26E8" w:rsidRDefault="00CA26E8" w:rsidP="00CA26E8"/>
                          <w:p w14:paraId="0A89AFBC" w14:textId="77777777" w:rsidR="00CA26E8" w:rsidRDefault="00CA26E8" w:rsidP="00CA26E8"/>
                          <w:p w14:paraId="5F276476" w14:textId="77777777" w:rsidR="00CA26E8" w:rsidRDefault="00CA26E8" w:rsidP="00CA26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2B32E" id="Caixa de Texto 1" o:spid="_x0000_s1027" type="#_x0000_t202" style="width:425.2pt;height:27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" fillcolor="#fbe5d6" strokeweight=".5pt">
                <v:textbox>
                  <w:txbxContent>
                    <w:p w14:paraId="2D476698" w14:textId="77777777" w:rsidR="00CA26E8" w:rsidRDefault="00CA26E8" w:rsidP="00CA26E8">
                      <w:pPr>
                        <w:pStyle w:val="Pr-formataoHTML"/>
                        <w:jc w:val="right"/>
                        <w:rPr>
                          <w:rFonts w:ascii="Monospaced" w:hAnsi="Monospaced"/>
                          <w:i/>
                          <w:iCs/>
                          <w:color w:val="64AE64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BAD737" wp14:editId="6EDF52BD">
                            <wp:extent cx="762000" cy="419100"/>
                            <wp:effectExtent l="0" t="0" r="0" b="0"/>
                            <wp:docPr id="2" name="Imagem 2" descr="C:\Users\Dell\Dropbox\MEU_LIVRO_Métodos_Numéricos\scila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Imagem 20" descr="C:\Users\Dell\Dropbox\MEU_LIVRO_Métodos_Numéricos\scilab.gif"/>
                                    <pic:cNvPicPr/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2000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17C462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//Programa Ex. 14 Cap. 9</w:t>
                      </w:r>
                    </w:p>
                    <w:p w14:paraId="1FD5C9F5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clc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    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 limpa o console</w:t>
                      </w:r>
                    </w:p>
                    <w:p w14:paraId="67B17446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clear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all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 limpa a memória</w:t>
                      </w:r>
                    </w:p>
                    <w:p w14:paraId="1DC68B15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funcprot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</w:p>
                    <w:p w14:paraId="64D25C73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//definição da função externa (lado direito da EDO)</w:t>
                      </w:r>
                    </w:p>
                    <w:p w14:paraId="75318DFA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color w:val="B01813"/>
                          <w:sz w:val="18"/>
                          <w:szCs w:val="18"/>
                          <w:lang w:val="en-US" w:eastAsia="pt-BR"/>
                        </w:rPr>
                        <w:t>function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ydot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val="en-US" w:eastAsia="pt-BR"/>
                        </w:rPr>
                        <w:t>=</w:t>
                      </w:r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u w:val="single"/>
                          <w:lang w:val="en-US" w:eastAsia="pt-BR"/>
                        </w:rPr>
                        <w:t>f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 xml:space="preserve">, </w:t>
                      </w:r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0920A6BC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eastAsia="pt-BR"/>
                        </w:rPr>
                        <w:t>ydot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((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2e-</w:t>
                      </w:r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6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*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100000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-</w:t>
                      </w:r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eastAsia="pt-BR"/>
                        </w:rPr>
                        <w:t>y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))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*</w:t>
                      </w:r>
                      <w:r w:rsidRPr="00CA26E8">
                        <w:rPr>
                          <w:rFonts w:ascii="Monospaced" w:eastAsia="Times New Roman" w:hAnsi="Monospaced" w:cs="Courier New"/>
                          <w:b/>
                          <w:bCs/>
                          <w:color w:val="834310"/>
                          <w:sz w:val="18"/>
                          <w:szCs w:val="18"/>
                          <w:lang w:eastAsia="pt-BR"/>
                        </w:rPr>
                        <w:t>y</w:t>
                      </w:r>
                    </w:p>
                    <w:p w14:paraId="44A937F7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B01813"/>
                          <w:sz w:val="18"/>
                          <w:szCs w:val="18"/>
                          <w:lang w:eastAsia="pt-BR"/>
                        </w:rPr>
                        <w:t>endfunction</w:t>
                      </w:r>
                      <w:proofErr w:type="spellEnd"/>
                    </w:p>
                    <w:p w14:paraId="2AD4C504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//tempo inicial</w:t>
                      </w:r>
                    </w:p>
                    <w:p w14:paraId="3F96EC77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y0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1000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//valor inicial de infectados</w:t>
                      </w:r>
                    </w:p>
                    <w:p w14:paraId="1BFA6C0C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0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    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//variável independente no intervalo [0;30]</w:t>
                      </w:r>
                    </w:p>
                    <w:p w14:paraId="710FC187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</w:p>
                    <w:p w14:paraId="04804897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A020F0"/>
                          <w:sz w:val="18"/>
                          <w:szCs w:val="18"/>
                          <w:lang w:eastAsia="pt-BR"/>
                        </w:rPr>
                        <w:t>while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&lt;=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30</w:t>
                      </w: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//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>numero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i/>
                          <w:iCs/>
                          <w:color w:val="64AE64"/>
                          <w:sz w:val="18"/>
                          <w:szCs w:val="18"/>
                          <w:lang w:eastAsia="pt-BR"/>
                        </w:rPr>
                        <w:t xml:space="preserve"> de dias</w:t>
                      </w:r>
                    </w:p>
                    <w:p w14:paraId="486D75BD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y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eastAsia="pt-BR"/>
                        </w:rPr>
                        <w:t>ode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y</w:t>
                      </w:r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0,t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0,t,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u w:val="single"/>
                          <w:lang w:eastAsia="pt-BR"/>
                        </w:rPr>
                        <w:t>f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eastAsia="pt-BR"/>
                        </w:rPr>
                        <w:t>)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;</w:t>
                      </w:r>
                    </w:p>
                    <w:p w14:paraId="2A4AA5EF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  <w:t xml:space="preserve">    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0CCC863D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val="en-US" w:eastAsia="pt-BR"/>
                        </w:rPr>
                        <w:t>y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1D467F6B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18"/>
                          <w:szCs w:val="18"/>
                          <w:lang w:val="en-US" w:eastAsia="pt-BR"/>
                        </w:rPr>
                        <w:t>disp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(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val="en-US" w:eastAsia="pt-BR"/>
                        </w:rPr>
                        <w:t>"----------"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18"/>
                          <w:szCs w:val="18"/>
                          <w:lang w:val="en-US" w:eastAsia="pt-BR"/>
                        </w:rPr>
                        <w:t>)</w:t>
                      </w:r>
                    </w:p>
                    <w:p w14:paraId="3492FA9F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r w:rsidRPr="00CA26E8"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val="en-US" w:eastAsia="pt-BR"/>
                        </w:rPr>
                        <w:t xml:space="preserve">    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=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000000"/>
                          <w:sz w:val="18"/>
                          <w:szCs w:val="18"/>
                          <w:lang w:eastAsia="pt-BR"/>
                        </w:rPr>
                        <w:t>t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5C5C5C"/>
                          <w:sz w:val="18"/>
                          <w:szCs w:val="18"/>
                          <w:lang w:eastAsia="pt-BR"/>
                        </w:rPr>
                        <w:t>+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18"/>
                          <w:szCs w:val="18"/>
                          <w:lang w:eastAsia="pt-BR"/>
                        </w:rPr>
                        <w:t>1</w:t>
                      </w:r>
                    </w:p>
                    <w:p w14:paraId="05A57BEF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18"/>
                          <w:szCs w:val="18"/>
                          <w:lang w:eastAsia="pt-BR"/>
                        </w:rPr>
                      </w:pPr>
                      <w:proofErr w:type="spellStart"/>
                      <w:r w:rsidRPr="00CA26E8">
                        <w:rPr>
                          <w:rFonts w:ascii="Monospaced" w:eastAsia="Times New Roman" w:hAnsi="Monospaced" w:cs="Courier New"/>
                          <w:color w:val="A020F0"/>
                          <w:sz w:val="18"/>
                          <w:szCs w:val="18"/>
                          <w:lang w:eastAsia="pt-BR"/>
                        </w:rPr>
                        <w:t>end</w:t>
                      </w:r>
                      <w:proofErr w:type="spellEnd"/>
                    </w:p>
                    <w:p w14:paraId="38902EF4" w14:textId="77777777" w:rsidR="00CA26E8" w:rsidRPr="00CA26E8" w:rsidRDefault="00CA26E8" w:rsidP="00CA26E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Monospaced" w:eastAsia="Times New Roman" w:hAnsi="Monospaced" w:cs="Courier New"/>
                          <w:sz w:val="20"/>
                          <w:szCs w:val="20"/>
                          <w:lang w:eastAsia="pt-BR"/>
                        </w:rPr>
                      </w:pPr>
                      <w:proofErr w:type="spellStart"/>
                      <w:proofErr w:type="gramStart"/>
                      <w:r w:rsidRPr="00CA26E8">
                        <w:rPr>
                          <w:rFonts w:ascii="Monospaced" w:eastAsia="Times New Roman" w:hAnsi="Monospaced" w:cs="Courier New"/>
                          <w:color w:val="32B9B9"/>
                          <w:sz w:val="20"/>
                          <w:szCs w:val="20"/>
                          <w:lang w:eastAsia="pt-BR"/>
                        </w:rPr>
                        <w:t>printf</w:t>
                      </w:r>
                      <w:proofErr w:type="spellEnd"/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20"/>
                          <w:szCs w:val="20"/>
                          <w:lang w:eastAsia="pt-BR"/>
                        </w:rPr>
                        <w:t>(</w:t>
                      </w:r>
                      <w:proofErr w:type="gramEnd"/>
                      <w:r w:rsidRPr="00CA26E8">
                        <w:rPr>
                          <w:rFonts w:ascii="Monospaced" w:eastAsia="Times New Roman" w:hAnsi="Monospaced" w:cs="Courier New"/>
                          <w:color w:val="BC8F8F"/>
                          <w:sz w:val="20"/>
                          <w:szCs w:val="20"/>
                          <w:lang w:eastAsia="pt-BR"/>
                        </w:rPr>
                        <w:t>"FIM ======\n"</w:t>
                      </w:r>
                      <w:r w:rsidRPr="00CA26E8">
                        <w:rPr>
                          <w:rFonts w:ascii="Monospaced" w:eastAsia="Times New Roman" w:hAnsi="Monospaced" w:cs="Courier New"/>
                          <w:color w:val="4A55DB"/>
                          <w:sz w:val="20"/>
                          <w:szCs w:val="20"/>
                          <w:lang w:eastAsia="pt-BR"/>
                        </w:rPr>
                        <w:t>)</w:t>
                      </w:r>
                    </w:p>
                    <w:p w14:paraId="58001094" w14:textId="77777777" w:rsidR="00CA26E8" w:rsidRDefault="00CA26E8" w:rsidP="00CA26E8"/>
                    <w:p w14:paraId="1588DFC6" w14:textId="77777777" w:rsidR="00CA26E8" w:rsidRDefault="00CA26E8" w:rsidP="00CA26E8"/>
                    <w:p w14:paraId="3EFD78E2" w14:textId="77777777" w:rsidR="00CA26E8" w:rsidRDefault="00CA26E8" w:rsidP="00CA26E8"/>
                    <w:p w14:paraId="1D135AA8" w14:textId="77777777" w:rsidR="00CA26E8" w:rsidRDefault="00CA26E8" w:rsidP="00CA26E8"/>
                    <w:p w14:paraId="0A89AFBC" w14:textId="77777777" w:rsidR="00CA26E8" w:rsidRDefault="00CA26E8" w:rsidP="00CA26E8"/>
                    <w:p w14:paraId="5F276476" w14:textId="77777777" w:rsidR="00CA26E8" w:rsidRDefault="00CA26E8" w:rsidP="00CA26E8"/>
                  </w:txbxContent>
                </v:textbox>
                <w10:anchorlock/>
              </v:shape>
            </w:pict>
          </mc:Fallback>
        </mc:AlternateContent>
      </w:r>
    </w:p>
    <w:p w14:paraId="2D0D9B47" w14:textId="7A9458DF" w:rsidR="00CA26E8" w:rsidRPr="00CA26E8" w:rsidRDefault="00CA26E8" w:rsidP="00CA2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Executando-se o programa acima obtemos:</w:t>
      </w:r>
    </w:p>
    <w:p w14:paraId="7F6A7F3F" w14:textId="507DCE0F" w:rsidR="00CA26E8" w:rsidRPr="002B132F" w:rsidRDefault="00CA26E8" w:rsidP="00CA26E8">
      <w:p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A2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Dia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4</w:t>
      </w:r>
    </w:p>
    <w:p w14:paraId="0BCCDEB3" w14:textId="3475A5A5" w:rsidR="00CA26E8" w:rsidRDefault="00CA26E8" w:rsidP="00CA2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Aprox.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219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9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indivíduos infectados</w:t>
      </w:r>
    </w:p>
    <w:p w14:paraId="5FA14174" w14:textId="2E01880B" w:rsidR="00CA26E8" w:rsidRPr="002B132F" w:rsidRDefault="00CA26E8" w:rsidP="00CA26E8">
      <w:pPr>
        <w:rPr>
          <w:rFonts w:ascii="Times New Roman" w:hAnsi="Times New Roman" w:cs="Times New Roman"/>
          <w:b/>
          <w:bCs/>
          <w:sz w:val="24"/>
          <w:szCs w:val="24"/>
          <w:highlight w:val="green"/>
        </w:rPr>
      </w:pPr>
      <w:r w:rsidRPr="00CA2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Dia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30.</w:t>
      </w:r>
    </w:p>
    <w:p w14:paraId="39FAE3E3" w14:textId="315723E4" w:rsidR="00CA26E8" w:rsidRDefault="00CA26E8" w:rsidP="00CA26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132F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Aprox. 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8029</w:t>
      </w:r>
      <w:r w:rsidRPr="002B132F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6 indivíduos infectados</w:t>
      </w:r>
    </w:p>
    <w:p w14:paraId="24F4BA56" w14:textId="45CBB59B" w:rsidR="00CA26E8" w:rsidRDefault="00CA26E8" w:rsidP="00CA26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Opção correta:</w:t>
      </w:r>
    </w:p>
    <w:p w14:paraId="3302CE2E" w14:textId="427CEA98" w:rsidR="00CA26E8" w:rsidRPr="00CA26E8" w:rsidRDefault="00CA26E8" w:rsidP="00CA26E8">
      <w:pPr>
        <w:jc w:val="both"/>
        <w:rPr>
          <w:rFonts w:ascii="Times New Roman" w:hAnsi="Times New Roman" w:cs="Times New Roman"/>
          <w:bCs/>
          <w:sz w:val="24"/>
        </w:rPr>
      </w:pPr>
      <w:r w:rsidRPr="002B433B">
        <w:rPr>
          <w:rFonts w:ascii="Times New Roman" w:hAnsi="Times New Roman" w:cs="Times New Roman"/>
          <w:b/>
          <w:bCs/>
          <w:sz w:val="24"/>
        </w:rPr>
        <w:t>C)</w:t>
      </w:r>
      <w:r w:rsidRPr="002B433B">
        <w:rPr>
          <w:rFonts w:ascii="Times New Roman" w:hAnsi="Times New Roman" w:cs="Times New Roman"/>
          <w:bCs/>
          <w:sz w:val="24"/>
        </w:rPr>
        <w:t xml:space="preserve"> no 4º dia, supera o dobro do número inicial de contaminados</w:t>
      </w:r>
      <w:r w:rsidRPr="002B433B">
        <w:rPr>
          <w:rFonts w:ascii="Times New Roman" w:hAnsi="Times New Roman" w:cs="Times New Roman"/>
          <w:bCs/>
          <w:sz w:val="24"/>
        </w:rPr>
        <w:tab/>
      </w:r>
    </w:p>
    <w:p w14:paraId="33ED03C3" w14:textId="77777777" w:rsidR="007237BB" w:rsidRPr="002E13A4" w:rsidRDefault="007237BB" w:rsidP="007237BB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65C1DB8D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FA690F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837AA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AAC270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5B822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339D10" w14:textId="77777777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28DAFB" w14:textId="61EDE6AB" w:rsidR="002B132F" w:rsidRDefault="002B132F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B6288F" w14:textId="7965AD84" w:rsidR="007237BB" w:rsidRPr="007237BB" w:rsidRDefault="007237BB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E13A4">
        <w:rPr>
          <w:rFonts w:ascii="Times New Roman" w:hAnsi="Times New Roman" w:cs="Times New Roman"/>
          <w:b/>
          <w:bCs/>
          <w:sz w:val="24"/>
          <w:szCs w:val="24"/>
        </w:rPr>
        <w:lastRenderedPageBreak/>
        <w:t>Exercício 1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88B529D" w14:textId="4CC61205" w:rsidR="007237BB" w:rsidRDefault="00866C91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 algoritmo em Python, abaixo, aplica o método RK4 para o problema em questão. Para tal utiliza-se um passo de 2 segundos. </w:t>
      </w:r>
    </w:p>
    <w:p w14:paraId="5C4C4AD4" w14:textId="05253004" w:rsidR="00866C91" w:rsidRDefault="00506B2D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7EAFC907" wp14:editId="0F672814">
                <wp:extent cx="5372100" cy="7985761"/>
                <wp:effectExtent l="0" t="0" r="19050" b="15240"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7985761"/>
                          <a:chOff x="0" y="-387850"/>
                          <a:chExt cx="5458013" cy="3758962"/>
                        </a:xfrm>
                      </wpg:grpSpPr>
                      <wps:wsp>
                        <wps:cNvPr id="6" name="Caixa de Texto 6"/>
                        <wps:cNvSpPr txBox="1"/>
                        <wps:spPr>
                          <a:xfrm>
                            <a:off x="0" y="-387850"/>
                            <a:ext cx="5458013" cy="37589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0F7DB7C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import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numpy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as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np</w:t>
                              </w:r>
                            </w:p>
                            <w:p w14:paraId="4FAC0707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import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matplotlib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pyplot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as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plt</w:t>
                              </w:r>
                            </w:p>
                            <w:p w14:paraId="473AF1C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73642"/>
                                  <w:sz w:val="18"/>
                                  <w:szCs w:val="18"/>
                                  <w:lang w:eastAsia="pt-BR"/>
                                </w:rPr>
                                <w:t>def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func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t,q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,R,C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):</w:t>
                              </w:r>
                            </w:p>
                            <w:p w14:paraId="3B59C1C6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dq_dt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-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val="en-US" w:eastAsia="pt-BR"/>
                                </w:rPr>
                                <w:t>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R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*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C)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*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q</w:t>
                              </w:r>
                            </w:p>
                            <w:p w14:paraId="7D6B8D09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return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dq_dt</w:t>
                              </w:r>
                              <w:proofErr w:type="spellEnd"/>
                            </w:p>
                            <w:p w14:paraId="24B9D642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73642"/>
                                  <w:sz w:val="18"/>
                                  <w:szCs w:val="18"/>
                                  <w:lang w:eastAsia="pt-BR"/>
                                </w:rPr>
                                <w:t>def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rk4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(y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0,x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0,h,R,C):</w:t>
                              </w:r>
                            </w:p>
                            <w:p w14:paraId="085D76A6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[]</w:t>
                              </w:r>
                            </w:p>
                            <w:p w14:paraId="049D7B86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y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[]</w:t>
                              </w:r>
                            </w:p>
                            <w:p w14:paraId="2898868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corrente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(y0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C)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R</w:t>
                              </w:r>
                            </w:p>
                            <w:p w14:paraId="7E6D50B0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append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(x0)</w:t>
                              </w:r>
                            </w:p>
                            <w:p w14:paraId="42BD6EDE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y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corrente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)</w:t>
                              </w:r>
                            </w:p>
                            <w:p w14:paraId="78530918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print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73642"/>
                                  <w:sz w:val="18"/>
                                  <w:szCs w:val="18"/>
                                  <w:lang w:eastAsia="pt-BR"/>
                                </w:rPr>
                                <w:t>f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"I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 =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eastAsia="pt-BR"/>
                                </w:rPr>
                                <w:t>{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corrente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eastAsia="pt-BR"/>
                                </w:rPr>
                                <w:t>}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 | t =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eastAsia="pt-BR"/>
                                </w:rPr>
                                <w:t>{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x0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eastAsia="pt-BR"/>
                                </w:rPr>
                                <w:t>}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"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</w:p>
                            <w:p w14:paraId="2490E4BE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while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corrente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&gt;=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:</w:t>
                              </w:r>
                            </w:p>
                            <w:p w14:paraId="65A40CC9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func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(x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0,y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0,R,C)</w:t>
                              </w:r>
                            </w:p>
                            <w:p w14:paraId="618B6AF6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func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x0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h, y0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h,R,C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</w:p>
                            <w:p w14:paraId="3C934771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k3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func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x0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h, y0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h,R,C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</w:p>
                            <w:p w14:paraId="79289F5A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k4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func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x0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h, y0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k3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h,R,C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</w:p>
                            <w:p w14:paraId="26762FB7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kmedia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k1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k3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4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6</w:t>
                              </w:r>
                            </w:p>
                            <w:p w14:paraId="1F11483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yk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y0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kmedia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*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h</w:t>
                              </w:r>
                            </w:p>
                            <w:p w14:paraId="750D0DF2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x0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x0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+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h</w:t>
                              </w:r>
                            </w:p>
                            <w:p w14:paraId="10DCE930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    y0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yk</w:t>
                              </w:r>
                              <w:proofErr w:type="spellEnd"/>
                            </w:p>
                            <w:p w14:paraId="05EA9C0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   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print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b/>
                                  <w:bCs/>
                                  <w:color w:val="073642"/>
                                  <w:sz w:val="18"/>
                                  <w:szCs w:val="18"/>
                                  <w:lang w:val="en-US" w:eastAsia="pt-BR"/>
                                </w:rPr>
                                <w:t>f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"I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 =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val="en-US" w:eastAsia="pt-BR"/>
                                </w:rPr>
                                <w:t>{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(y0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C)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R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val="en-US" w:eastAsia="pt-BR"/>
                                </w:rPr>
                                <w:t>}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 | t =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val="en-US" w:eastAsia="pt-BR"/>
                                </w:rPr>
                                <w:t>{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x0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CB4B16"/>
                                  <w:sz w:val="18"/>
                                  <w:szCs w:val="18"/>
                                  <w:lang w:val="en-US" w:eastAsia="pt-BR"/>
                                </w:rPr>
                                <w:t>}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"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)  </w:t>
                              </w:r>
                            </w:p>
                            <w:p w14:paraId="14714863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   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append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(x0)</w:t>
                              </w:r>
                            </w:p>
                            <w:p w14:paraId="58F2B12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y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append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((y0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C)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/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R)</w:t>
                              </w:r>
                            </w:p>
                            <w:p w14:paraId="71828E3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corrente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(y0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C)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/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R</w:t>
                              </w:r>
                            </w:p>
                            <w:p w14:paraId="2C7CBA13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_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,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ax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plt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subplots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()</w:t>
                              </w:r>
                            </w:p>
                            <w:p w14:paraId="47FB2559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ax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set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xlabel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'tempo(s)'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, 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ylabel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eastAsia="pt-BR"/>
                                </w:rPr>
                                <w:t>'Corrente(A)'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)</w:t>
                              </w:r>
                            </w:p>
                            <w:p w14:paraId="08D494E3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plot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y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)</w:t>
                              </w:r>
                            </w:p>
                            <w:p w14:paraId="5E607BD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plot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,[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val="en-US" w:eastAsia="pt-BR"/>
                                </w:rPr>
                                <w:t>10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]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*</w:t>
                              </w:r>
                              <w:proofErr w:type="spell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len</w:t>
                              </w:r>
                              <w:proofErr w:type="spell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x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),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'--'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)</w:t>
                              </w:r>
                            </w:p>
                            <w:p w14:paraId="367CBE5A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legend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()</w:t>
                              </w:r>
                            </w:p>
                            <w:p w14:paraId="6A9F603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proofErr w:type="spellStart"/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plt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.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show</w:t>
                              </w:r>
                              <w:proofErr w:type="spellEnd"/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()</w:t>
                              </w:r>
                            </w:p>
                            <w:p w14:paraId="7F3A9F1A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return</w:t>
                              </w:r>
                            </w:p>
                            <w:p w14:paraId="3E1B6C5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if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val="en-US" w:eastAsia="pt-BR"/>
                                </w:rPr>
                                <w:t>__name__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val="en-US" w:eastAsia="pt-BR"/>
                                </w:rPr>
                                <w:t>==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AA198"/>
                                  <w:sz w:val="18"/>
                                  <w:szCs w:val="18"/>
                                  <w:lang w:val="en-US" w:eastAsia="pt-BR"/>
                                </w:rPr>
                                <w:t>'__main__'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:</w:t>
                              </w:r>
                            </w:p>
                            <w:p w14:paraId="3D18F25E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val="en-US"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18"/>
                                  <w:szCs w:val="18"/>
                                  <w:lang w:eastAsia="pt-BR"/>
                                </w:rPr>
                                <w:t># Dados 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18"/>
                                  <w:szCs w:val="18"/>
                                  <w:lang w:eastAsia="pt-BR"/>
                                </w:rPr>
                                <w:t>do circuitos</w:t>
                              </w:r>
                              <w:proofErr w:type="gramEnd"/>
                            </w:p>
                            <w:p w14:paraId="0116DE0A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R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8</w:t>
                              </w:r>
                            </w:p>
                            <w:p w14:paraId="6550C999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0.01</w:t>
                              </w:r>
                            </w:p>
                            <w:p w14:paraId="6752D39D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q0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18"/>
                                  <w:szCs w:val="18"/>
                                  <w:lang w:eastAsia="pt-BR"/>
                                </w:rPr>
                                <w:t>1</w:t>
                              </w:r>
                            </w:p>
                            <w:p w14:paraId="6F8D1BF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18"/>
                                  <w:szCs w:val="18"/>
                                  <w:lang w:eastAsia="pt-BR"/>
                                </w:rPr>
                                <w:t>#Pvi</w:t>
                              </w:r>
                            </w:p>
                            <w:p w14:paraId="13764B64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y0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18"/>
                                  <w:szCs w:val="18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18"/>
                                  <w:szCs w:val="18"/>
                                  <w:lang w:eastAsia="pt-BR"/>
                                </w:rPr>
                                <w:t>q0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18"/>
                                  <w:szCs w:val="18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18"/>
                                  <w:szCs w:val="18"/>
                                  <w:lang w:eastAsia="pt-BR"/>
                                </w:rPr>
                                <w:t>#q0</w:t>
                              </w:r>
                            </w:p>
                            <w:p w14:paraId="3C36F699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x0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21"/>
                                  <w:szCs w:val="21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21"/>
                                  <w:szCs w:val="21"/>
                                  <w:lang w:eastAsia="pt-BR"/>
                                </w:rPr>
                                <w:t>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21"/>
                                  <w:szCs w:val="21"/>
                                  <w:lang w:eastAsia="pt-BR"/>
                                </w:rPr>
                                <w:t>#t0</w:t>
                              </w:r>
                            </w:p>
                            <w:p w14:paraId="239F190F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21"/>
                                  <w:szCs w:val="21"/>
                                  <w:lang w:eastAsia="pt-BR"/>
                                </w:rPr>
                                <w:t># Passo</w:t>
                              </w:r>
                            </w:p>
                            <w:p w14:paraId="2991273F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h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859900"/>
                                  <w:sz w:val="21"/>
                                  <w:szCs w:val="21"/>
                                  <w:lang w:eastAsia="pt-BR"/>
                                </w:rPr>
                                <w:t>=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D33682"/>
                                  <w:sz w:val="21"/>
                                  <w:szCs w:val="21"/>
                                  <w:lang w:eastAsia="pt-BR"/>
                                </w:rPr>
                                <w:t>2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i/>
                                  <w:iCs/>
                                  <w:color w:val="93A1A1"/>
                                  <w:sz w:val="21"/>
                                  <w:szCs w:val="21"/>
                                  <w:lang w:eastAsia="pt-BR"/>
                                </w:rPr>
                                <w:t>#segundos </w:t>
                              </w:r>
                            </w:p>
                            <w:p w14:paraId="409B6AB6" w14:textId="77777777" w:rsidR="00506B2D" w:rsidRPr="00506B2D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    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rk4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(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y</w:t>
                              </w:r>
                              <w:proofErr w:type="gramStart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x</w:t>
                              </w:r>
                              <w:proofErr w:type="gramEnd"/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0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h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R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,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268BD2"/>
                                  <w:sz w:val="21"/>
                                  <w:szCs w:val="21"/>
                                  <w:lang w:eastAsia="pt-BR"/>
                                </w:rPr>
                                <w:t>C</w:t>
                              </w:r>
                              <w:r w:rsidRPr="00506B2D"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  <w:t>)</w:t>
                              </w:r>
                            </w:p>
                            <w:p w14:paraId="2417306B" w14:textId="77777777" w:rsidR="00506B2D" w:rsidRPr="00DC57CE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</w:p>
                            <w:p w14:paraId="28A9496C" w14:textId="77777777" w:rsidR="00506B2D" w:rsidRPr="00EB1221" w:rsidRDefault="00506B2D" w:rsidP="00506B2D">
                              <w:pPr>
                                <w:shd w:val="clear" w:color="auto" w:fill="FDF6E3"/>
                                <w:spacing w:after="0" w:line="285" w:lineRule="atLeast"/>
                                <w:rPr>
                                  <w:rFonts w:ascii="Consolas" w:eastAsia="Times New Roman" w:hAnsi="Consolas" w:cs="Times New Roman"/>
                                  <w:color w:val="333333"/>
                                  <w:sz w:val="21"/>
                                  <w:szCs w:val="21"/>
                                  <w:lang w:eastAsia="pt-BR"/>
                                </w:rPr>
                              </w:pPr>
                            </w:p>
                            <w:p w14:paraId="017271D4" w14:textId="77777777" w:rsidR="00506B2D" w:rsidRDefault="00506B2D" w:rsidP="00506B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10325" y="-351982"/>
                            <a:ext cx="523817" cy="2933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AFC907" id="Agrupar 5" o:spid="_x0000_s1028" style="width:423pt;height:628.8pt;mso-position-horizontal-relative:char;mso-position-vertical-relative:line" coordorigin=",-3878" coordsize="54580,375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">
                <v:shape id="Caixa de Texto 6" o:spid="_x0000_s1029" type="#_x0000_t202" style="position:absolute;top:-3878;width:54580;height:37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" fillcolor="window" strokeweight=".5pt">
                  <v:textbox>
                    <w:txbxContent>
                      <w:p w14:paraId="50F7DB7C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import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numpy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as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np</w:t>
                        </w:r>
                      </w:p>
                      <w:p w14:paraId="4FAC0707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import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matplotlib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pyplot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as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plt</w:t>
                        </w:r>
                      </w:p>
                      <w:p w14:paraId="473AF1C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73642"/>
                            <w:sz w:val="18"/>
                            <w:szCs w:val="18"/>
                            <w:lang w:eastAsia="pt-BR"/>
                          </w:rPr>
                          <w:t>def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func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t,q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,R,C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):</w:t>
                        </w:r>
                      </w:p>
                      <w:p w14:paraId="3B59C1C6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dq_dt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-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val="en-US" w:eastAsia="pt-BR"/>
                          </w:rPr>
                          <w:t>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R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*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C)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*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q</w:t>
                        </w:r>
                      </w:p>
                      <w:p w14:paraId="7D6B8D09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return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dq_dt</w:t>
                        </w:r>
                        <w:proofErr w:type="spellEnd"/>
                      </w:p>
                      <w:p w14:paraId="24B9D642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73642"/>
                            <w:sz w:val="18"/>
                            <w:szCs w:val="18"/>
                            <w:lang w:eastAsia="pt-BR"/>
                          </w:rPr>
                          <w:t>def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rk4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(y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0,x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0,h,R,C):</w:t>
                        </w:r>
                      </w:p>
                      <w:p w14:paraId="085D76A6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[]</w:t>
                        </w:r>
                      </w:p>
                      <w:p w14:paraId="049D7B86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y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[]</w:t>
                        </w:r>
                      </w:p>
                      <w:p w14:paraId="2898868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corrente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(y0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C)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R</w:t>
                        </w:r>
                      </w:p>
                      <w:p w14:paraId="7E6D50B0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append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(x0)</w:t>
                        </w:r>
                      </w:p>
                      <w:p w14:paraId="42BD6EDE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y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append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corrente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)</w:t>
                        </w:r>
                      </w:p>
                      <w:p w14:paraId="78530918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print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spellStart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73642"/>
                            <w:sz w:val="18"/>
                            <w:szCs w:val="18"/>
                            <w:lang w:eastAsia="pt-BR"/>
                          </w:rPr>
                          <w:t>f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"I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 =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eastAsia="pt-BR"/>
                          </w:rPr>
                          <w:t>{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corrente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 | t =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eastAsia="pt-BR"/>
                          </w:rPr>
                          <w:t>{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x0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eastAsia="pt-BR"/>
                          </w:rPr>
                          <w:t>}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"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</w:p>
                      <w:p w14:paraId="2490E4BE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while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corrente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&gt;=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:</w:t>
                        </w:r>
                      </w:p>
                      <w:p w14:paraId="65A40CC9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func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(x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0,y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0,R,C)</w:t>
                        </w:r>
                      </w:p>
                      <w:p w14:paraId="618B6AF6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func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x0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h, y0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h,R,C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</w:p>
                      <w:p w14:paraId="3C934771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k3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func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x0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h, y0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h,R,C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</w:p>
                      <w:p w14:paraId="79289F5A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k4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func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x0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h, y0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k3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h,R,C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</w:p>
                      <w:p w14:paraId="26762FB7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kmedia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k1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k3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4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6</w:t>
                        </w:r>
                      </w:p>
                      <w:p w14:paraId="1F11483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yk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y0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kmedia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*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h</w:t>
                        </w:r>
                      </w:p>
                      <w:p w14:paraId="750D0DF2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x0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x0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+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h</w:t>
                        </w:r>
                      </w:p>
                      <w:p w14:paraId="10DCE930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    y0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yk</w:t>
                        </w:r>
                        <w:proofErr w:type="spellEnd"/>
                      </w:p>
                      <w:p w14:paraId="05EA9C0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   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print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proofErr w:type="spellStart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b/>
                            <w:bCs/>
                            <w:color w:val="073642"/>
                            <w:sz w:val="18"/>
                            <w:szCs w:val="18"/>
                            <w:lang w:val="en-US" w:eastAsia="pt-BR"/>
                          </w:rPr>
                          <w:t>f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"I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 =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val="en-US" w:eastAsia="pt-BR"/>
                          </w:rPr>
                          <w:t>{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(y0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C)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R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val="en-US" w:eastAsia="pt-BR"/>
                          </w:rPr>
                          <w:t>}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 | t =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val="en-US" w:eastAsia="pt-BR"/>
                          </w:rPr>
                          <w:t>{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x0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CB4B16"/>
                            <w:sz w:val="18"/>
                            <w:szCs w:val="18"/>
                            <w:lang w:val="en-US" w:eastAsia="pt-BR"/>
                          </w:rPr>
                          <w:t>}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"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)  </w:t>
                        </w:r>
                      </w:p>
                      <w:p w14:paraId="14714863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   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append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(x0)</w:t>
                        </w:r>
                      </w:p>
                      <w:p w14:paraId="58F2B12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y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append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((y0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C)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/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R)</w:t>
                        </w:r>
                      </w:p>
                      <w:p w14:paraId="71828E3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corrente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(y0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C)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/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R</w:t>
                        </w:r>
                      </w:p>
                      <w:p w14:paraId="2C7CBA13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_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,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ax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plt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subplots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()</w:t>
                        </w:r>
                      </w:p>
                      <w:p w14:paraId="47FB2559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ax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set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(</w:t>
                        </w:r>
                        <w:proofErr w:type="spellStart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xlabel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'tempo(s)'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, 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ylabel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eastAsia="pt-BR"/>
                          </w:rPr>
                          <w:t>'Corrente(A)'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)</w:t>
                        </w:r>
                      </w:p>
                      <w:p w14:paraId="08D494E3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plot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y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)</w:t>
                        </w:r>
                      </w:p>
                      <w:p w14:paraId="5E607BD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plot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,[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val="en-US" w:eastAsia="pt-BR"/>
                          </w:rPr>
                          <w:t>10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]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*</w:t>
                        </w:r>
                        <w:proofErr w:type="spell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len</w:t>
                        </w:r>
                        <w:proofErr w:type="spell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x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),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'--'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)</w:t>
                        </w:r>
                      </w:p>
                      <w:p w14:paraId="367CBE5A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legend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()</w:t>
                        </w:r>
                      </w:p>
                      <w:p w14:paraId="6A9F603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proofErr w:type="spellStart"/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plt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.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show</w:t>
                        </w:r>
                        <w:proofErr w:type="spellEnd"/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()</w:t>
                        </w:r>
                      </w:p>
                      <w:p w14:paraId="7F3A9F1A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return</w:t>
                        </w:r>
                      </w:p>
                      <w:p w14:paraId="3E1B6C5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if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val="en-US" w:eastAsia="pt-BR"/>
                          </w:rPr>
                          <w:t>__name__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val="en-US" w:eastAsia="pt-BR"/>
                          </w:rPr>
                          <w:t>==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AA198"/>
                            <w:sz w:val="18"/>
                            <w:szCs w:val="18"/>
                            <w:lang w:val="en-US" w:eastAsia="pt-BR"/>
                          </w:rPr>
                          <w:t>'__main__'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:</w:t>
                        </w:r>
                      </w:p>
                      <w:p w14:paraId="3D18F25E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val="en-US"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18"/>
                            <w:szCs w:val="18"/>
                            <w:lang w:eastAsia="pt-BR"/>
                          </w:rPr>
                          <w:t># Dados 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18"/>
                            <w:szCs w:val="18"/>
                            <w:lang w:eastAsia="pt-BR"/>
                          </w:rPr>
                          <w:t>do circuitos</w:t>
                        </w:r>
                        <w:proofErr w:type="gramEnd"/>
                      </w:p>
                      <w:p w14:paraId="0116DE0A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R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8</w:t>
                        </w:r>
                      </w:p>
                      <w:p w14:paraId="6550C999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0.01</w:t>
                        </w:r>
                      </w:p>
                      <w:p w14:paraId="6752D39D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q0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18"/>
                            <w:szCs w:val="18"/>
                            <w:lang w:eastAsia="pt-BR"/>
                          </w:rPr>
                          <w:t>1</w:t>
                        </w:r>
                      </w:p>
                      <w:p w14:paraId="6F8D1BF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18"/>
                            <w:szCs w:val="18"/>
                            <w:lang w:eastAsia="pt-BR"/>
                          </w:rPr>
                          <w:t>#Pvi</w:t>
                        </w:r>
                      </w:p>
                      <w:p w14:paraId="13764B64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y0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18"/>
                            <w:szCs w:val="18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18"/>
                            <w:szCs w:val="18"/>
                            <w:lang w:eastAsia="pt-BR"/>
                          </w:rPr>
                          <w:t>q0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18"/>
                            <w:szCs w:val="18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18"/>
                            <w:szCs w:val="18"/>
                            <w:lang w:eastAsia="pt-BR"/>
                          </w:rPr>
                          <w:t>#q0</w:t>
                        </w:r>
                      </w:p>
                      <w:p w14:paraId="3C36F699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x0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21"/>
                            <w:szCs w:val="21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21"/>
                            <w:szCs w:val="21"/>
                            <w:lang w:eastAsia="pt-BR"/>
                          </w:rPr>
                          <w:t>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21"/>
                            <w:szCs w:val="21"/>
                            <w:lang w:eastAsia="pt-BR"/>
                          </w:rPr>
                          <w:t>#t0</w:t>
                        </w:r>
                      </w:p>
                      <w:p w14:paraId="239F190F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21"/>
                            <w:szCs w:val="21"/>
                            <w:lang w:eastAsia="pt-BR"/>
                          </w:rPr>
                          <w:t># Passo</w:t>
                        </w:r>
                      </w:p>
                      <w:p w14:paraId="2991273F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h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859900"/>
                            <w:sz w:val="21"/>
                            <w:szCs w:val="21"/>
                            <w:lang w:eastAsia="pt-BR"/>
                          </w:rPr>
                          <w:t>=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D33682"/>
                            <w:sz w:val="21"/>
                            <w:szCs w:val="21"/>
                            <w:lang w:eastAsia="pt-BR"/>
                          </w:rPr>
                          <w:t>2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i/>
                            <w:iCs/>
                            <w:color w:val="93A1A1"/>
                            <w:sz w:val="21"/>
                            <w:szCs w:val="21"/>
                            <w:lang w:eastAsia="pt-BR"/>
                          </w:rPr>
                          <w:t>#segundos </w:t>
                        </w:r>
                      </w:p>
                      <w:p w14:paraId="409B6AB6" w14:textId="77777777" w:rsidR="00506B2D" w:rsidRPr="00506B2D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    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rk4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(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y</w:t>
                        </w:r>
                        <w:proofErr w:type="gramStart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x</w:t>
                        </w:r>
                        <w:proofErr w:type="gramEnd"/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0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h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R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,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268BD2"/>
                            <w:sz w:val="21"/>
                            <w:szCs w:val="21"/>
                            <w:lang w:eastAsia="pt-BR"/>
                          </w:rPr>
                          <w:t>C</w:t>
                        </w:r>
                        <w:r w:rsidRPr="00506B2D"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  <w:t>)</w:t>
                        </w:r>
                      </w:p>
                      <w:p w14:paraId="2417306B" w14:textId="77777777" w:rsidR="00506B2D" w:rsidRPr="00DC57CE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</w:p>
                      <w:p w14:paraId="28A9496C" w14:textId="77777777" w:rsidR="00506B2D" w:rsidRPr="00EB1221" w:rsidRDefault="00506B2D" w:rsidP="00506B2D">
                        <w:pPr>
                          <w:shd w:val="clear" w:color="auto" w:fill="FDF6E3"/>
                          <w:spacing w:after="0" w:line="285" w:lineRule="atLeast"/>
                          <w:rPr>
                            <w:rFonts w:ascii="Consolas" w:eastAsia="Times New Roman" w:hAnsi="Consolas" w:cs="Times New Roman"/>
                            <w:color w:val="333333"/>
                            <w:sz w:val="21"/>
                            <w:szCs w:val="21"/>
                            <w:lang w:eastAsia="pt-BR"/>
                          </w:rPr>
                        </w:pPr>
                      </w:p>
                      <w:p w14:paraId="017271D4" w14:textId="77777777" w:rsidR="00506B2D" w:rsidRDefault="00506B2D" w:rsidP="00506B2D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7" o:spid="_x0000_s1030" type="#_x0000_t75" style="position:absolute;left:48103;top:-3519;width:5238;height:2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p w14:paraId="77044EA6" w14:textId="3A0F84A3" w:rsidR="00506B2D" w:rsidRDefault="00506B2D" w:rsidP="007237B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Os gráficos obtidos com o programa acima facilitam a obtenção da solução:</w:t>
      </w:r>
    </w:p>
    <w:p w14:paraId="503197CC" w14:textId="7DABD128" w:rsidR="007237BB" w:rsidRPr="002E13A4" w:rsidRDefault="00866C91" w:rsidP="00506B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83F2ED" wp14:editId="47FD7ACF">
            <wp:extent cx="5400040" cy="40627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9B68" w14:textId="5EE9EB73" w:rsidR="00926FB7" w:rsidRPr="00866C91" w:rsidRDefault="00506B2D" w:rsidP="00926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Aplicando um “zoom” podemos concluir que a resposta é aproximadamente 178.5 segundos.</w:t>
      </w:r>
    </w:p>
    <w:p w14:paraId="497A85E5" w14:textId="21CC9601" w:rsidR="00926FB7" w:rsidRDefault="00866C91" w:rsidP="0023544A">
      <w:pPr>
        <w:jc w:val="center"/>
      </w:pPr>
      <w:r>
        <w:rPr>
          <w:noProof/>
        </w:rPr>
        <w:drawing>
          <wp:inline distT="0" distB="0" distL="0" distR="0" wp14:anchorId="4C0EEB8C" wp14:editId="19723088">
            <wp:extent cx="5400040" cy="41236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CF56" w14:textId="6EEF86D8" w:rsidR="00866C91" w:rsidRPr="0023544A" w:rsidRDefault="00866C91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44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Resposta:</w:t>
      </w:r>
    </w:p>
    <w:p w14:paraId="76150A45" w14:textId="7B2A4E1E" w:rsidR="00866C91" w:rsidRPr="0023544A" w:rsidRDefault="00866C91" w:rsidP="00926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544A">
        <w:rPr>
          <w:rFonts w:ascii="Times New Roman" w:hAnsi="Times New Roman" w:cs="Times New Roman"/>
          <w:b/>
          <w:bCs/>
          <w:sz w:val="24"/>
          <w:szCs w:val="24"/>
        </w:rPr>
        <w:t>O desligamento da lâmpada ocorre após ela permanecer aproximadamente 178</w:t>
      </w:r>
      <w:r w:rsidR="00506B2D" w:rsidRPr="0023544A">
        <w:rPr>
          <w:rFonts w:ascii="Times New Roman" w:hAnsi="Times New Roman" w:cs="Times New Roman"/>
          <w:b/>
          <w:bCs/>
          <w:sz w:val="24"/>
          <w:szCs w:val="24"/>
        </w:rPr>
        <w:t>.5</w:t>
      </w:r>
      <w:r w:rsidRPr="0023544A">
        <w:rPr>
          <w:rFonts w:ascii="Times New Roman" w:hAnsi="Times New Roman" w:cs="Times New Roman"/>
          <w:b/>
          <w:bCs/>
          <w:sz w:val="24"/>
          <w:szCs w:val="24"/>
        </w:rPr>
        <w:t xml:space="preserve"> segundos ligada.</w:t>
      </w:r>
    </w:p>
    <w:sectPr w:rsidR="00866C91" w:rsidRPr="00235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F28FB"/>
    <w:multiLevelType w:val="hybridMultilevel"/>
    <w:tmpl w:val="B0B46B36"/>
    <w:lvl w:ilvl="0" w:tplc="DC16BDDC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E26A0"/>
    <w:multiLevelType w:val="hybridMultilevel"/>
    <w:tmpl w:val="0EFE9DC0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C7BDC"/>
    <w:multiLevelType w:val="hybridMultilevel"/>
    <w:tmpl w:val="FA786B52"/>
    <w:lvl w:ilvl="0" w:tplc="11401748">
      <w:start w:val="1"/>
      <w:numFmt w:val="upperRoman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FB7"/>
    <w:rsid w:val="00090429"/>
    <w:rsid w:val="0023544A"/>
    <w:rsid w:val="002B132F"/>
    <w:rsid w:val="002B34E9"/>
    <w:rsid w:val="002E13A4"/>
    <w:rsid w:val="00506B2D"/>
    <w:rsid w:val="00543721"/>
    <w:rsid w:val="005F16EB"/>
    <w:rsid w:val="00607B3B"/>
    <w:rsid w:val="007237BB"/>
    <w:rsid w:val="007C6A19"/>
    <w:rsid w:val="008325EF"/>
    <w:rsid w:val="00866C91"/>
    <w:rsid w:val="00926FB7"/>
    <w:rsid w:val="0093613D"/>
    <w:rsid w:val="00BB61D2"/>
    <w:rsid w:val="00CA26E8"/>
    <w:rsid w:val="00FF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194A2"/>
  <w15:chartTrackingRefBased/>
  <w15:docId w15:val="{2B5CBB9A-37A2-44C1-B463-5836E4D1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3A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3721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6A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6A19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793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Biajoni Braga Flor</dc:creator>
  <cp:keywords/>
  <dc:description/>
  <cp:lastModifiedBy>Vinícius Biajoni Braga Flor</cp:lastModifiedBy>
  <cp:revision>10</cp:revision>
  <dcterms:created xsi:type="dcterms:W3CDTF">2021-10-12T14:26:00Z</dcterms:created>
  <dcterms:modified xsi:type="dcterms:W3CDTF">2021-10-12T17:56:00Z</dcterms:modified>
</cp:coreProperties>
</file>