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4778" w14:textId="662C84B9" w:rsidR="00B908E4" w:rsidRPr="00894AAF" w:rsidRDefault="00B908E4" w:rsidP="00B908E4">
      <w:pPr>
        <w:spacing w:after="0"/>
        <w:rPr>
          <w:rFonts w:ascii="Ink Free" w:hAnsi="Ink Free"/>
          <w:b/>
          <w:color w:val="000000" w:themeColor="text1"/>
          <w:sz w:val="20"/>
          <w:szCs w:val="20"/>
        </w:rPr>
      </w:pPr>
      <w:r w:rsidRPr="00894AAF">
        <w:rPr>
          <w:rFonts w:ascii="Ink Free" w:hAnsi="Ink Free"/>
          <w:b/>
          <w:color w:val="000000" w:themeColor="text1"/>
          <w:sz w:val="20"/>
          <w:szCs w:val="20"/>
        </w:rPr>
        <w:t>Instituto de Computação - UFF</w:t>
      </w:r>
      <w:r w:rsidRPr="00894AAF">
        <w:rPr>
          <w:rFonts w:ascii="Ink Free" w:hAnsi="Ink Free"/>
          <w:b/>
          <w:color w:val="000000" w:themeColor="text1"/>
          <w:sz w:val="20"/>
          <w:szCs w:val="20"/>
        </w:rPr>
        <w:tab/>
      </w:r>
      <w:r w:rsidRPr="00894AAF">
        <w:rPr>
          <w:rFonts w:ascii="Ink Free" w:hAnsi="Ink Free"/>
          <w:b/>
          <w:color w:val="000000" w:themeColor="text1"/>
          <w:sz w:val="20"/>
          <w:szCs w:val="20"/>
        </w:rPr>
        <w:tab/>
      </w:r>
      <w:r w:rsidRPr="00894AAF">
        <w:rPr>
          <w:rFonts w:ascii="Ink Free" w:hAnsi="Ink Free"/>
          <w:b/>
          <w:color w:val="000000" w:themeColor="text1"/>
          <w:sz w:val="20"/>
          <w:szCs w:val="20"/>
        </w:rPr>
        <w:tab/>
      </w:r>
      <w:r w:rsidRPr="00894AAF">
        <w:rPr>
          <w:rFonts w:ascii="Ink Free" w:hAnsi="Ink Free"/>
          <w:b/>
          <w:color w:val="000000" w:themeColor="text1"/>
          <w:sz w:val="20"/>
          <w:szCs w:val="20"/>
        </w:rPr>
        <w:tab/>
        <w:t xml:space="preserve">   </w:t>
      </w:r>
      <w:r w:rsidR="00894AAF">
        <w:rPr>
          <w:rFonts w:ascii="Ink Free" w:hAnsi="Ink Free"/>
          <w:b/>
          <w:color w:val="000000" w:themeColor="text1"/>
          <w:sz w:val="20"/>
          <w:szCs w:val="20"/>
        </w:rPr>
        <w:tab/>
      </w:r>
      <w:r w:rsidR="00894AAF">
        <w:rPr>
          <w:rFonts w:ascii="Ink Free" w:hAnsi="Ink Free"/>
          <w:b/>
          <w:color w:val="000000" w:themeColor="text1"/>
          <w:sz w:val="20"/>
          <w:szCs w:val="20"/>
        </w:rPr>
        <w:tab/>
      </w:r>
      <w:r w:rsidR="00FB2DC2" w:rsidRPr="00894AAF">
        <w:rPr>
          <w:rFonts w:ascii="Ink Free" w:hAnsi="Ink Free"/>
          <w:b/>
          <w:color w:val="000000" w:themeColor="text1"/>
          <w:sz w:val="20"/>
          <w:szCs w:val="20"/>
        </w:rPr>
        <w:t>T</w:t>
      </w:r>
      <w:r w:rsidR="009928D9" w:rsidRPr="00894AAF">
        <w:rPr>
          <w:rFonts w:ascii="Ink Free" w:hAnsi="Ink Free"/>
          <w:b/>
          <w:color w:val="000000" w:themeColor="text1"/>
          <w:sz w:val="20"/>
          <w:szCs w:val="20"/>
        </w:rPr>
        <w:t>2</w:t>
      </w:r>
      <w:r w:rsidRPr="00894AAF">
        <w:rPr>
          <w:rFonts w:ascii="Ink Free" w:hAnsi="Ink Free"/>
          <w:b/>
          <w:color w:val="000000" w:themeColor="text1"/>
          <w:sz w:val="20"/>
          <w:szCs w:val="20"/>
        </w:rPr>
        <w:t xml:space="preserve"> </w:t>
      </w:r>
      <w:r w:rsidRPr="00894AA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−</w:t>
      </w:r>
      <w:r w:rsidRPr="00894AAF">
        <w:rPr>
          <w:rFonts w:ascii="Ink Free" w:hAnsi="Ink Free"/>
          <w:b/>
          <w:color w:val="000000" w:themeColor="text1"/>
          <w:sz w:val="20"/>
          <w:szCs w:val="20"/>
        </w:rPr>
        <w:t xml:space="preserve"> </w:t>
      </w:r>
      <w:r w:rsidR="009928D9" w:rsidRPr="00894AAF">
        <w:rPr>
          <w:rFonts w:ascii="Ink Free" w:hAnsi="Ink Free"/>
          <w:b/>
          <w:color w:val="000000" w:themeColor="text1"/>
          <w:sz w:val="20"/>
          <w:szCs w:val="20"/>
        </w:rPr>
        <w:t>2</w:t>
      </w:r>
      <w:r w:rsidR="006B5E0F">
        <w:rPr>
          <w:rFonts w:ascii="Ink Free" w:hAnsi="Ink Free"/>
          <w:b/>
          <w:color w:val="000000" w:themeColor="text1"/>
          <w:sz w:val="20"/>
          <w:szCs w:val="20"/>
        </w:rPr>
        <w:t>4</w:t>
      </w:r>
      <w:r w:rsidRPr="00894AAF">
        <w:rPr>
          <w:rFonts w:ascii="Ink Free" w:hAnsi="Ink Free"/>
          <w:b/>
          <w:color w:val="000000" w:themeColor="text1"/>
          <w:sz w:val="20"/>
          <w:szCs w:val="20"/>
        </w:rPr>
        <w:t>/</w:t>
      </w:r>
      <w:r w:rsidR="006B5E0F">
        <w:rPr>
          <w:rFonts w:ascii="Ink Free" w:hAnsi="Ink Free"/>
          <w:b/>
          <w:color w:val="000000" w:themeColor="text1"/>
          <w:sz w:val="20"/>
          <w:szCs w:val="20"/>
        </w:rPr>
        <w:t>Jan</w:t>
      </w:r>
      <w:r w:rsidRPr="00894AAF">
        <w:rPr>
          <w:rFonts w:ascii="Ink Free" w:hAnsi="Ink Free"/>
          <w:b/>
          <w:color w:val="000000" w:themeColor="text1"/>
          <w:sz w:val="20"/>
          <w:szCs w:val="20"/>
        </w:rPr>
        <w:t>/202</w:t>
      </w:r>
      <w:r w:rsidR="006B5E0F">
        <w:rPr>
          <w:rFonts w:ascii="Ink Free" w:hAnsi="Ink Free"/>
          <w:b/>
          <w:color w:val="000000" w:themeColor="text1"/>
          <w:sz w:val="20"/>
          <w:szCs w:val="20"/>
        </w:rPr>
        <w:t>2</w:t>
      </w:r>
    </w:p>
    <w:p w14:paraId="6B62AA2C" w14:textId="25DACDE5" w:rsidR="00B908E4" w:rsidRPr="00894AAF" w:rsidRDefault="00B908E4" w:rsidP="00B908E4">
      <w:pPr>
        <w:pBdr>
          <w:bottom w:val="single" w:sz="18" w:space="1" w:color="auto"/>
        </w:pBdr>
        <w:rPr>
          <w:rFonts w:ascii="Ink Free" w:hAnsi="Ink Free"/>
          <w:b/>
          <w:color w:val="000000" w:themeColor="text1"/>
          <w:sz w:val="20"/>
          <w:szCs w:val="20"/>
        </w:rPr>
      </w:pPr>
      <w:r w:rsidRPr="00894AAF">
        <w:rPr>
          <w:rFonts w:ascii="Ink Free" w:hAnsi="Ink Free"/>
          <w:b/>
          <w:color w:val="000000" w:themeColor="text1"/>
          <w:sz w:val="20"/>
          <w:szCs w:val="20"/>
        </w:rPr>
        <w:t xml:space="preserve">Métodos </w:t>
      </w:r>
      <w:proofErr w:type="gramStart"/>
      <w:r w:rsidRPr="00894AAF">
        <w:rPr>
          <w:rFonts w:ascii="Ink Free" w:hAnsi="Ink Free"/>
          <w:b/>
          <w:color w:val="000000" w:themeColor="text1"/>
          <w:sz w:val="20"/>
          <w:szCs w:val="20"/>
        </w:rPr>
        <w:t xml:space="preserve">Numéricos  </w:t>
      </w:r>
      <w:r w:rsidRPr="00894AA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−</w:t>
      </w:r>
      <w:proofErr w:type="gramEnd"/>
      <w:r w:rsidRPr="00894AA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894AAF">
        <w:rPr>
          <w:rFonts w:ascii="Ink Free" w:hAnsi="Ink Free" w:cs="Times New Roman"/>
          <w:b/>
          <w:color w:val="000000" w:themeColor="text1"/>
          <w:sz w:val="20"/>
          <w:szCs w:val="20"/>
        </w:rPr>
        <w:t>Turma H1</w:t>
      </w:r>
      <w:r w:rsidRPr="00894AAF">
        <w:rPr>
          <w:rFonts w:ascii="Ink Free" w:hAnsi="Ink Free"/>
          <w:b/>
          <w:color w:val="000000" w:themeColor="text1"/>
          <w:sz w:val="20"/>
          <w:szCs w:val="20"/>
        </w:rPr>
        <w:t xml:space="preserve"> </w:t>
      </w:r>
      <w:r w:rsidRPr="00894AA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− </w:t>
      </w:r>
      <w:r w:rsidRPr="00894AAF">
        <w:rPr>
          <w:rFonts w:ascii="Ink Free" w:hAnsi="Ink Free"/>
          <w:b/>
          <w:color w:val="000000" w:themeColor="text1"/>
          <w:sz w:val="20"/>
          <w:szCs w:val="20"/>
        </w:rPr>
        <w:t>Prof. Milton Brown</w:t>
      </w:r>
      <w:r w:rsidRPr="00894AAF">
        <w:rPr>
          <w:rFonts w:ascii="Ink Free" w:hAnsi="Ink Free"/>
          <w:b/>
          <w:color w:val="000000" w:themeColor="text1"/>
          <w:sz w:val="20"/>
          <w:szCs w:val="20"/>
        </w:rPr>
        <w:tab/>
        <w:t xml:space="preserve">   </w:t>
      </w:r>
      <w:r w:rsidR="00894AAF">
        <w:rPr>
          <w:rFonts w:ascii="Ink Free" w:hAnsi="Ink Free"/>
          <w:b/>
          <w:color w:val="000000" w:themeColor="text1"/>
          <w:sz w:val="20"/>
          <w:szCs w:val="20"/>
        </w:rPr>
        <w:tab/>
      </w:r>
      <w:r w:rsidR="00894AAF">
        <w:rPr>
          <w:rFonts w:ascii="Ink Free" w:hAnsi="Ink Free"/>
          <w:b/>
          <w:color w:val="000000" w:themeColor="text1"/>
          <w:sz w:val="20"/>
          <w:szCs w:val="20"/>
        </w:rPr>
        <w:tab/>
      </w:r>
      <w:r w:rsidRPr="00894AAF">
        <w:rPr>
          <w:rFonts w:ascii="Ink Free" w:hAnsi="Ink Free"/>
          <w:b/>
          <w:color w:val="000000" w:themeColor="text1"/>
          <w:sz w:val="20"/>
          <w:szCs w:val="20"/>
          <w:lang w:val="en-US"/>
        </w:rPr>
        <w:sym w:font="Wingdings" w:char="F0B8"/>
      </w:r>
      <w:r w:rsidRPr="00894AAF">
        <w:rPr>
          <w:rFonts w:ascii="Ink Free" w:hAnsi="Ink Free"/>
          <w:b/>
          <w:color w:val="000000" w:themeColor="text1"/>
          <w:sz w:val="20"/>
          <w:szCs w:val="20"/>
        </w:rPr>
        <w:t xml:space="preserve"> </w:t>
      </w:r>
      <w:r w:rsidRPr="00894AA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−</w:t>
      </w:r>
      <w:r w:rsidRPr="00894AAF">
        <w:rPr>
          <w:rFonts w:ascii="Ink Free" w:hAnsi="Ink Free"/>
          <w:b/>
          <w:color w:val="000000" w:themeColor="text1"/>
          <w:sz w:val="20"/>
          <w:szCs w:val="20"/>
        </w:rPr>
        <w:t xml:space="preserve"> 100 minutos</w:t>
      </w:r>
    </w:p>
    <w:p w14:paraId="4327432F" w14:textId="77777777" w:rsidR="00B908E4" w:rsidRPr="007152C9" w:rsidRDefault="00B908E4" w:rsidP="00A27A0D">
      <w:pPr>
        <w:spacing w:after="0"/>
        <w:jc w:val="both"/>
        <w:rPr>
          <w:rFonts w:ascii="Ink Free" w:hAnsi="Ink Free"/>
          <w:b/>
          <w:bCs/>
          <w:sz w:val="16"/>
          <w:szCs w:val="16"/>
        </w:rPr>
      </w:pPr>
    </w:p>
    <w:p w14:paraId="54493CD0" w14:textId="77777777" w:rsidR="00B908E4" w:rsidRPr="00894AAF" w:rsidRDefault="00B908E4" w:rsidP="005D3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Ink Free" w:hAnsi="Ink Free"/>
          <w:b/>
          <w:bCs/>
          <w:sz w:val="20"/>
          <w:szCs w:val="20"/>
        </w:rPr>
      </w:pPr>
      <w:r w:rsidRPr="00894AAF">
        <w:rPr>
          <w:rFonts w:ascii="Ink Free" w:hAnsi="Ink Free"/>
          <w:b/>
          <w:bCs/>
          <w:sz w:val="20"/>
          <w:szCs w:val="20"/>
          <w:u w:val="single"/>
        </w:rPr>
        <w:t>Atenção</w:t>
      </w:r>
      <w:r w:rsidRPr="00894AAF">
        <w:rPr>
          <w:rFonts w:ascii="Ink Free" w:hAnsi="Ink Free"/>
          <w:b/>
          <w:bCs/>
          <w:sz w:val="20"/>
          <w:szCs w:val="20"/>
        </w:rPr>
        <w:t>:</w:t>
      </w:r>
    </w:p>
    <w:p w14:paraId="424805CF" w14:textId="62E77B1B" w:rsidR="00687E0B" w:rsidRPr="00894AAF" w:rsidRDefault="00F10E8A" w:rsidP="005D3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Ink Free" w:hAnsi="Ink Free"/>
          <w:sz w:val="18"/>
          <w:szCs w:val="18"/>
        </w:rPr>
      </w:pPr>
      <w:r w:rsidRPr="00894AAF">
        <w:rPr>
          <w:rFonts w:ascii="Ink Free" w:hAnsi="Ink Free"/>
          <w:sz w:val="18"/>
          <w:szCs w:val="18"/>
        </w:rPr>
        <w:t>Est</w:t>
      </w:r>
      <w:r w:rsidR="00FB2DC2" w:rsidRPr="00894AAF">
        <w:rPr>
          <w:rFonts w:ascii="Ink Free" w:hAnsi="Ink Free"/>
          <w:sz w:val="18"/>
          <w:szCs w:val="18"/>
        </w:rPr>
        <w:t>e</w:t>
      </w:r>
      <w:r w:rsidRPr="00894AAF">
        <w:rPr>
          <w:rFonts w:ascii="Ink Free" w:hAnsi="Ink Free"/>
          <w:sz w:val="18"/>
          <w:szCs w:val="18"/>
        </w:rPr>
        <w:t xml:space="preserve"> </w:t>
      </w:r>
      <w:r w:rsidR="00FB2DC2" w:rsidRPr="00894AAF">
        <w:rPr>
          <w:rFonts w:ascii="Ink Free" w:hAnsi="Ink Free"/>
          <w:b/>
          <w:bCs/>
          <w:sz w:val="18"/>
          <w:szCs w:val="18"/>
        </w:rPr>
        <w:t xml:space="preserve">Teste </w:t>
      </w:r>
      <w:r w:rsidR="009928D9" w:rsidRPr="00894AAF">
        <w:rPr>
          <w:rFonts w:ascii="Ink Free" w:hAnsi="Ink Free"/>
          <w:b/>
          <w:bCs/>
          <w:sz w:val="18"/>
          <w:szCs w:val="18"/>
        </w:rPr>
        <w:t>2</w:t>
      </w:r>
      <w:r w:rsidRPr="00894AAF">
        <w:rPr>
          <w:rFonts w:ascii="Ink Free" w:hAnsi="Ink Free"/>
          <w:sz w:val="18"/>
          <w:szCs w:val="18"/>
        </w:rPr>
        <w:t xml:space="preserve"> apresenta </w:t>
      </w:r>
      <w:r w:rsidR="00FB2DC2" w:rsidRPr="00894AAF">
        <w:rPr>
          <w:rFonts w:ascii="Ink Free" w:hAnsi="Ink Free"/>
          <w:sz w:val="18"/>
          <w:szCs w:val="18"/>
        </w:rPr>
        <w:t xml:space="preserve">5 </w:t>
      </w:r>
      <w:r w:rsidRPr="00894AAF">
        <w:rPr>
          <w:rFonts w:ascii="Ink Free" w:hAnsi="Ink Free"/>
          <w:sz w:val="18"/>
          <w:szCs w:val="18"/>
        </w:rPr>
        <w:t>questões, cada um</w:t>
      </w:r>
      <w:r w:rsidR="00FB2DC2" w:rsidRPr="00894AAF">
        <w:rPr>
          <w:rFonts w:ascii="Ink Free" w:hAnsi="Ink Free"/>
          <w:sz w:val="18"/>
          <w:szCs w:val="18"/>
        </w:rPr>
        <w:t>a</w:t>
      </w:r>
      <w:r w:rsidRPr="00894AAF">
        <w:rPr>
          <w:rFonts w:ascii="Ink Free" w:hAnsi="Ink Free"/>
          <w:sz w:val="18"/>
          <w:szCs w:val="18"/>
        </w:rPr>
        <w:t xml:space="preserve"> del</w:t>
      </w:r>
      <w:r w:rsidR="00FB2DC2" w:rsidRPr="00894AAF">
        <w:rPr>
          <w:rFonts w:ascii="Ink Free" w:hAnsi="Ink Free"/>
          <w:sz w:val="18"/>
          <w:szCs w:val="18"/>
        </w:rPr>
        <w:t>a</w:t>
      </w:r>
      <w:r w:rsidRPr="00894AAF">
        <w:rPr>
          <w:rFonts w:ascii="Ink Free" w:hAnsi="Ink Free"/>
          <w:sz w:val="18"/>
          <w:szCs w:val="18"/>
        </w:rPr>
        <w:t xml:space="preserve">s valendo 2 pontos. </w:t>
      </w:r>
      <w:r w:rsidRPr="006B5E0F">
        <w:rPr>
          <w:rFonts w:ascii="Ink Free" w:hAnsi="Ink Free"/>
          <w:sz w:val="18"/>
          <w:szCs w:val="18"/>
        </w:rPr>
        <w:t xml:space="preserve">O aluno deverá </w:t>
      </w:r>
      <w:r w:rsidR="006B5E0F" w:rsidRPr="006B5E0F">
        <w:rPr>
          <w:rFonts w:ascii="Ink Free" w:hAnsi="Ink Free"/>
          <w:sz w:val="18"/>
          <w:szCs w:val="18"/>
        </w:rPr>
        <w:t>encaminhar as soluções destas questões co</w:t>
      </w:r>
      <w:r w:rsidR="006B5E0F">
        <w:rPr>
          <w:rFonts w:ascii="Ink Free" w:hAnsi="Ink Free"/>
          <w:sz w:val="18"/>
          <w:szCs w:val="18"/>
        </w:rPr>
        <w:t>ntendo</w:t>
      </w:r>
      <w:r w:rsidR="006B5E0F">
        <w:rPr>
          <w:rFonts w:ascii="Ink Free" w:hAnsi="Ink Free"/>
          <w:b/>
          <w:bCs/>
          <w:sz w:val="18"/>
          <w:szCs w:val="18"/>
        </w:rPr>
        <w:t xml:space="preserve"> </w:t>
      </w:r>
      <w:r w:rsidRPr="00894AAF">
        <w:rPr>
          <w:rFonts w:ascii="Ink Free" w:hAnsi="Ink Free"/>
          <w:sz w:val="18"/>
          <w:szCs w:val="18"/>
        </w:rPr>
        <w:t xml:space="preserve">o encadeamento de </w:t>
      </w:r>
      <w:r w:rsidRPr="00894AAF">
        <w:rPr>
          <w:rFonts w:ascii="Ink Free" w:hAnsi="Ink Free"/>
          <w:b/>
          <w:bCs/>
          <w:sz w:val="18"/>
          <w:szCs w:val="18"/>
          <w:u w:val="single"/>
        </w:rPr>
        <w:t>todos</w:t>
      </w:r>
      <w:r w:rsidRPr="00894AAF">
        <w:rPr>
          <w:rFonts w:ascii="Ink Free" w:hAnsi="Ink Free"/>
          <w:sz w:val="18"/>
          <w:szCs w:val="18"/>
        </w:rPr>
        <w:t xml:space="preserve"> os cálculos realizados, </w:t>
      </w:r>
      <w:r w:rsidR="006B5E0F">
        <w:rPr>
          <w:rFonts w:ascii="Ink Free" w:hAnsi="Ink Free"/>
          <w:sz w:val="18"/>
          <w:szCs w:val="18"/>
        </w:rPr>
        <w:t>correspondentes à</w:t>
      </w:r>
      <w:r w:rsidRPr="00894AAF">
        <w:rPr>
          <w:rFonts w:ascii="Ink Free" w:hAnsi="Ink Free"/>
          <w:sz w:val="18"/>
          <w:szCs w:val="18"/>
        </w:rPr>
        <w:t xml:space="preserve"> atividade </w:t>
      </w:r>
      <w:r w:rsidR="00FB2DC2" w:rsidRPr="00894AAF">
        <w:rPr>
          <w:rFonts w:ascii="Ink Free" w:hAnsi="Ink Free"/>
          <w:b/>
          <w:bCs/>
          <w:sz w:val="18"/>
          <w:szCs w:val="18"/>
        </w:rPr>
        <w:t>T</w:t>
      </w:r>
      <w:r w:rsidR="006B5E0F">
        <w:rPr>
          <w:rFonts w:ascii="Ink Free" w:hAnsi="Ink Free"/>
          <w:b/>
          <w:bCs/>
          <w:sz w:val="18"/>
          <w:szCs w:val="18"/>
        </w:rPr>
        <w:t xml:space="preserve">este </w:t>
      </w:r>
      <w:r w:rsidR="009928D9" w:rsidRPr="00894AAF">
        <w:rPr>
          <w:rFonts w:ascii="Ink Free" w:hAnsi="Ink Free"/>
          <w:b/>
          <w:bCs/>
          <w:sz w:val="18"/>
          <w:szCs w:val="18"/>
        </w:rPr>
        <w:t>2</w:t>
      </w:r>
      <w:r w:rsidRPr="00894AAF">
        <w:rPr>
          <w:rFonts w:ascii="Ink Free" w:hAnsi="Ink Free"/>
          <w:sz w:val="18"/>
          <w:szCs w:val="18"/>
        </w:rPr>
        <w:t xml:space="preserve">. Vale salientar que as soluções do </w:t>
      </w:r>
      <w:r w:rsidR="00FB2DC2" w:rsidRPr="00894AAF">
        <w:rPr>
          <w:rFonts w:ascii="Ink Free" w:hAnsi="Ink Free"/>
          <w:b/>
          <w:bCs/>
          <w:sz w:val="18"/>
          <w:szCs w:val="18"/>
        </w:rPr>
        <w:t>T</w:t>
      </w:r>
      <w:r w:rsidR="006B5E0F">
        <w:rPr>
          <w:rFonts w:ascii="Ink Free" w:hAnsi="Ink Free"/>
          <w:b/>
          <w:bCs/>
          <w:sz w:val="18"/>
          <w:szCs w:val="18"/>
        </w:rPr>
        <w:t xml:space="preserve">este </w:t>
      </w:r>
      <w:r w:rsidR="009928D9" w:rsidRPr="00894AAF">
        <w:rPr>
          <w:rFonts w:ascii="Ink Free" w:hAnsi="Ink Free"/>
          <w:b/>
          <w:bCs/>
          <w:sz w:val="18"/>
          <w:szCs w:val="18"/>
        </w:rPr>
        <w:t>2</w:t>
      </w:r>
      <w:r w:rsidRPr="00894AAF">
        <w:rPr>
          <w:rFonts w:ascii="Ink Free" w:hAnsi="Ink Free"/>
          <w:sz w:val="18"/>
          <w:szCs w:val="18"/>
        </w:rPr>
        <w:t xml:space="preserve"> devem estar organizadas e no formato </w:t>
      </w:r>
      <w:proofErr w:type="spellStart"/>
      <w:r w:rsidRPr="00894AAF">
        <w:rPr>
          <w:rFonts w:ascii="Ink Free" w:hAnsi="Ink Free"/>
          <w:sz w:val="18"/>
          <w:szCs w:val="18"/>
        </w:rPr>
        <w:t>pdf</w:t>
      </w:r>
      <w:proofErr w:type="spellEnd"/>
      <w:r w:rsidRPr="00894AAF">
        <w:rPr>
          <w:rFonts w:ascii="Ink Free" w:hAnsi="Ink Free"/>
          <w:sz w:val="18"/>
          <w:szCs w:val="18"/>
        </w:rPr>
        <w:t xml:space="preserve">. </w:t>
      </w:r>
      <w:bookmarkStart w:id="0" w:name="_Hlk77839950"/>
      <w:r w:rsidRPr="00894AAF">
        <w:rPr>
          <w:rFonts w:ascii="Ink Free" w:hAnsi="Ink Free"/>
          <w:sz w:val="18"/>
          <w:szCs w:val="18"/>
        </w:rPr>
        <w:t xml:space="preserve">Por fim, o aluno deve estar atento ao tempo destinado à execução do </w:t>
      </w:r>
      <w:r w:rsidRPr="00894AAF">
        <w:rPr>
          <w:rFonts w:ascii="Ink Free" w:hAnsi="Ink Free"/>
          <w:b/>
          <w:bCs/>
          <w:sz w:val="18"/>
          <w:szCs w:val="18"/>
        </w:rPr>
        <w:t>T</w:t>
      </w:r>
      <w:r w:rsidR="006B5E0F">
        <w:rPr>
          <w:rFonts w:ascii="Ink Free" w:hAnsi="Ink Free"/>
          <w:b/>
          <w:bCs/>
          <w:sz w:val="18"/>
          <w:szCs w:val="18"/>
        </w:rPr>
        <w:t xml:space="preserve">este </w:t>
      </w:r>
      <w:r w:rsidR="00894AAF" w:rsidRPr="00894AAF">
        <w:rPr>
          <w:rFonts w:ascii="Ink Free" w:hAnsi="Ink Free"/>
          <w:b/>
          <w:bCs/>
          <w:sz w:val="18"/>
          <w:szCs w:val="18"/>
        </w:rPr>
        <w:t>2</w:t>
      </w:r>
      <w:r w:rsidR="00CF7188">
        <w:rPr>
          <w:rFonts w:ascii="Ink Free" w:hAnsi="Ink Free"/>
          <w:b/>
          <w:bCs/>
          <w:sz w:val="18"/>
          <w:szCs w:val="18"/>
        </w:rPr>
        <w:t xml:space="preserve">. </w:t>
      </w:r>
      <w:bookmarkEnd w:id="0"/>
    </w:p>
    <w:p w14:paraId="6198E89A" w14:textId="613F1860" w:rsidR="00B908E4" w:rsidRPr="007152C9" w:rsidRDefault="00B908E4" w:rsidP="005D37A0">
      <w:pPr>
        <w:spacing w:after="0"/>
        <w:rPr>
          <w:rFonts w:ascii="Ink Free" w:hAnsi="Ink Free"/>
          <w:b/>
          <w:bCs/>
          <w:sz w:val="16"/>
          <w:szCs w:val="16"/>
          <w:u w:val="single"/>
        </w:rPr>
      </w:pPr>
    </w:p>
    <w:p w14:paraId="0DEF952C" w14:textId="0850DB94" w:rsidR="00687E0B" w:rsidRPr="00687E0B" w:rsidRDefault="00687E0B" w:rsidP="00687E0B">
      <w:pPr>
        <w:spacing w:after="0"/>
        <w:rPr>
          <w:rFonts w:ascii="Ink Free" w:hAnsi="Ink Free"/>
          <w:b/>
          <w:bCs/>
          <w:u w:val="single"/>
        </w:rPr>
      </w:pPr>
      <w:r w:rsidRPr="00687E0B">
        <w:rPr>
          <w:rFonts w:ascii="Ink Free" w:hAnsi="Ink Free"/>
          <w:b/>
          <w:bCs/>
          <w:u w:val="single"/>
        </w:rPr>
        <w:t xml:space="preserve">Questão </w:t>
      </w:r>
      <w:r w:rsidR="000C1EB0">
        <w:rPr>
          <w:rFonts w:ascii="Ink Free" w:hAnsi="Ink Free"/>
          <w:b/>
          <w:bCs/>
          <w:u w:val="single"/>
        </w:rPr>
        <w:t>1</w:t>
      </w:r>
    </w:p>
    <w:p w14:paraId="6BDEC5C0" w14:textId="05A67716" w:rsidR="006118D4" w:rsidRPr="007152C9" w:rsidRDefault="007152C9" w:rsidP="00967034">
      <w:pPr>
        <w:spacing w:after="0"/>
        <w:rPr>
          <w:rFonts w:ascii="Ink Free" w:hAnsi="Ink Free"/>
          <w:sz w:val="16"/>
          <w:szCs w:val="16"/>
        </w:rPr>
      </w:pPr>
      <w:r w:rsidRPr="007152C9">
        <w:rPr>
          <w:rFonts w:ascii="Ink Free" w:hAnsi="Ink Free"/>
          <w:noProof/>
          <w:sz w:val="16"/>
          <w:szCs w:val="16"/>
        </w:rPr>
        <w:drawing>
          <wp:anchor distT="0" distB="0" distL="114300" distR="114300" simplePos="0" relativeHeight="251666432" behindDoc="0" locked="0" layoutInCell="1" allowOverlap="1" wp14:anchorId="0047F6F2" wp14:editId="6077B0A9">
            <wp:simplePos x="0" y="0"/>
            <wp:positionH relativeFrom="column">
              <wp:posOffset>3401060</wp:posOffset>
            </wp:positionH>
            <wp:positionV relativeFrom="paragraph">
              <wp:posOffset>119380</wp:posOffset>
            </wp:positionV>
            <wp:extent cx="1204595" cy="1197610"/>
            <wp:effectExtent l="0" t="0" r="0" b="2540"/>
            <wp:wrapSquare wrapText="bothSides"/>
            <wp:docPr id="26" name="Imagem 26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54B90" w14:textId="77777777" w:rsidR="006118D4" w:rsidRPr="006118D4" w:rsidRDefault="00CF7188" w:rsidP="00967034">
      <w:pPr>
        <w:rPr>
          <w:rFonts w:ascii="Ink Free" w:hAnsi="Ink Free"/>
        </w:rPr>
      </w:pPr>
      <w:r w:rsidRPr="006118D4">
        <w:rPr>
          <w:rFonts w:ascii="Ink Free" w:hAnsi="Ink Free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8D317" wp14:editId="673B5A19">
                <wp:simplePos x="0" y="0"/>
                <wp:positionH relativeFrom="column">
                  <wp:posOffset>635</wp:posOffset>
                </wp:positionH>
                <wp:positionV relativeFrom="paragraph">
                  <wp:posOffset>1784985</wp:posOffset>
                </wp:positionV>
                <wp:extent cx="5290820" cy="2938145"/>
                <wp:effectExtent l="0" t="0" r="5080" b="0"/>
                <wp:wrapSquare wrapText="bothSides"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0820" cy="293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A1E1C5" w14:textId="77777777" w:rsidR="00C14472" w:rsidRPr="007152C9" w:rsidRDefault="00C14472" w:rsidP="00C14472">
                            <w:pPr>
                              <w:spacing w:after="0"/>
                              <w:jc w:val="both"/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</w:pPr>
                            <w:r w:rsidRPr="007152C9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Gilmar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, goleiro do time de futebol </w:t>
                            </w:r>
                            <w:r w:rsidRPr="007152C9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bacaxi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, bate tiro de meta em direção ao gol do time adversário </w:t>
                            </w:r>
                            <w:r w:rsidRPr="007152C9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eterraba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, defendido pelo goleiro </w:t>
                            </w:r>
                            <w:r w:rsidRPr="007152C9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Felix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chocando-se a bola com a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trave superior, como mostra a Figura (meramente ilustrativa). A bola viaja </w:t>
                            </w:r>
                            <w:r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segun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do uma trajetória parabólica</w:t>
                            </w:r>
                            <w:r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descrita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por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15F2BC5" w14:textId="77777777" w:rsidR="00C14472" w:rsidRDefault="00C14472" w:rsidP="00C1447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  <w:shd w:val="clear" w:color="auto" w:fill="F2F2F2" w:themeFill="background1" w:themeFillShade="F2"/>
                                </w:rPr>
                                <m:t>y=xtan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  <w:shd w:val="clear" w:color="auto" w:fill="F2F2F2" w:themeFill="background1" w:themeFillShade="F2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  <w:shd w:val="clear" w:color="auto" w:fill="F2F2F2" w:themeFill="background1" w:themeFillShade="F2"/>
                                </w:rPr>
                                <m:t>g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  <w:shd w:val="clear" w:color="auto" w:fill="F2F2F2" w:themeFill="background1" w:themeFillShade="F2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20"/>
                                              <w:szCs w:val="20"/>
                                              <w:shd w:val="clear" w:color="auto" w:fill="F2F2F2" w:themeFill="background1" w:themeFillShade="F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20"/>
                                              <w:szCs w:val="20"/>
                                              <w:shd w:val="clear" w:color="auto" w:fill="F2F2F2" w:themeFill="background1" w:themeFillShade="F2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  <w:shd w:val="clear" w:color="auto" w:fill="F2F2F2" w:themeFill="background1" w:themeFillShade="F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20"/>
                                                  <w:szCs w:val="20"/>
                                                  <w:shd w:val="clear" w:color="auto" w:fill="F2F2F2" w:themeFill="background1" w:themeFillShade="F2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20"/>
                                                  <w:szCs w:val="20"/>
                                                  <w:shd w:val="clear" w:color="auto" w:fill="F2F2F2" w:themeFill="background1" w:themeFillShade="F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20"/>
                                              <w:szCs w:val="20"/>
                                              <w:shd w:val="clear" w:color="auto" w:fill="F2F2F2" w:themeFill="background1" w:themeFillShade="F2"/>
                                            </w:rPr>
                                            <m:t>cos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  <w:shd w:val="clear" w:color="auto" w:fill="F2F2F2" w:themeFill="background1" w:themeFillShade="F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20"/>
                                                  <w:szCs w:val="20"/>
                                                  <w:shd w:val="clear" w:color="auto" w:fill="F2F2F2" w:themeFill="background1" w:themeFillShade="F2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20"/>
                                                  <w:szCs w:val="20"/>
                                                  <w:shd w:val="clear" w:color="auto" w:fill="F2F2F2" w:themeFill="background1" w:themeFillShade="F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shd w:val="clear" w:color="auto" w:fill="F2F2F2" w:themeFill="background1" w:themeFillShade="F2"/>
                                </w:rPr>
                                <m:t xml:space="preserve">          →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shd w:val="clear" w:color="auto" w:fill="F2F2F2" w:themeFill="background1" w:themeFillShade="F2"/>
                              </w:rPr>
                              <w:tab/>
                              <w:t xml:space="preserve">  </w:t>
                            </w:r>
                            <w:r w:rsidRPr="002A5022">
                              <w:rPr>
                                <w:rFonts w:ascii="Ink Free" w:eastAsiaTheme="minorEastAsia" w:hAnsi="Ink Free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w:t>equação da trajetória da bola</w:t>
                            </w:r>
                          </w:p>
                          <w:p w14:paraId="3B1ED8F1" w14:textId="77777777" w:rsidR="00C14472" w:rsidRPr="007152C9" w:rsidRDefault="00C14472" w:rsidP="00C14472">
                            <w:pPr>
                              <w:spacing w:before="120"/>
                              <w:jc w:val="both"/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</w:pP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sendo</w:t>
                            </w:r>
                            <w:r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que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52C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x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e </w:t>
                            </w:r>
                            <w:r w:rsidRPr="007152C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y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corresponde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m a distâncias horizontais e verticais, respectivamente;</w:t>
                            </w:r>
                            <w:r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– ângulo </w:t>
                            </w:r>
                            <w:r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d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a direção</w:t>
                            </w:r>
                            <w:r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(em relação à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horizontal</w:t>
                            </w:r>
                            <w:r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dada à bola pelo 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chute em </w:t>
                            </w:r>
                            <w:r w:rsidRPr="007152C9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Ink Free" w:eastAsiaTheme="minorEastAsia" w:hAnsi="Ink Free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w:t xml:space="preserve"> – velocidade inicial da bola no ponto </w:t>
                            </w:r>
                            <w:r w:rsidRPr="002A5022">
                              <w:rPr>
                                <w:rFonts w:ascii="Ink Free" w:eastAsiaTheme="minorEastAsia" w:hAnsi="Ink Free" w:cs="Times New Roman"/>
                                <w:b/>
                                <w:bCs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w:t>A</w:t>
                            </w:r>
                            <w:r>
                              <w:rPr>
                                <w:rFonts w:ascii="Ink Free" w:eastAsiaTheme="minorEastAsia" w:hAnsi="Ink Free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w:t>;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g=</m:t>
                              </m:r>
                            </m:oMath>
                            <w:r w:rsidRPr="007152C9">
                              <w:rPr>
                                <w:rFonts w:ascii="Ink Free" w:eastAsiaTheme="minorEastAsia" w:hAnsi="Ink Free" w:cs="Times New Roman"/>
                                <w:sz w:val="20"/>
                                <w:szCs w:val="20"/>
                              </w:rPr>
                              <w:t xml:space="preserve"> 10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m/s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9756E1E" w14:textId="79B06630" w:rsidR="00C14472" w:rsidRPr="002A5022" w:rsidRDefault="00C14472" w:rsidP="00C14472">
                            <w:pPr>
                              <w:spacing w:after="0"/>
                              <w:jc w:val="both"/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</w:pP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Admita que </w:t>
                            </w:r>
                            <w:r w:rsidRPr="002A5022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Gilmar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realize o chute a uma distância de </w:t>
                            </w:r>
                            <w:r w:rsidRPr="00F231FC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m (horizontalmente) da trave do gol de </w:t>
                            </w:r>
                            <w:r w:rsidRPr="002A5022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Felix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. O travessão fica (oficialmente) a uma altura de </w:t>
                            </w:r>
                            <w:r w:rsidRPr="00F231FC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2,44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m do chão. Como mostra a Figura, </w:t>
                            </w:r>
                            <w:r w:rsidRPr="002A5022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Felix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estava “adiantado”, isto é, próximo à marca do pênalti, a </w:t>
                            </w:r>
                            <w:r w:rsidRPr="00F231FC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12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m da linha das suas traves. Estima-se que neste ponto a bola passe sobre a cabeça de </w:t>
                            </w:r>
                            <w:r w:rsidRPr="002A5022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Felix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a uma altura de </w:t>
                            </w:r>
                            <w:r w:rsidRPr="00F231FC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m do chão. Com os dados fornecidos que indicam pontos da trajetória da bola chutada por </w:t>
                            </w:r>
                            <w:r w:rsidRPr="002A5022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Gilmar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737DC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pede-se: determinar 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os parâmetros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1737DC">
                              <w:rPr>
                                <w:rFonts w:ascii="Ink Free" w:eastAsiaTheme="minorEastAsia" w:hAnsi="Ink Free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w:t>, através da c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onstru</w:t>
                            </w:r>
                            <w:r w:rsidR="001737DC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ção de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um polinômio interpolador quadrático</w:t>
                            </w:r>
                            <w:r w:rsidR="001737DC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737DC" w:rsidRPr="001737DC">
                              <w:rPr>
                                <w:rFonts w:ascii="Ink Free" w:hAnsi="Ink Free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 w:rsidR="001737DC" w:rsidRPr="001737DC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que descreva a trajetória da bola</w:t>
                            </w:r>
                            <w:r w:rsidR="001737DC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. Dica – compare os coeficientes de </w:t>
                            </w:r>
                            <w:r w:rsidR="001737DC" w:rsidRPr="001737DC">
                              <w:rPr>
                                <w:rFonts w:ascii="Ink Free" w:hAnsi="Ink Free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 w:rsidR="001737DC" w:rsidRPr="001737DC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="001737DC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com </w:t>
                            </w:r>
                            <w:r w:rsidR="00967034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os parâmetros da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curva descrita </w:t>
                            </w:r>
                            <w:r w:rsidR="00967034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pela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trajetória da bola.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8D317" id="_x0000_t202" coordsize="21600,21600" o:spt="202" path="m,l,21600r21600,l21600,xe">
                <v:stroke joinstyle="miter"/>
                <v:path gradientshapeok="t" o:connecttype="rect"/>
              </v:shapetype>
              <v:shape id="Caixa de Texto 27" o:spid="_x0000_s1026" type="#_x0000_t202" style="position:absolute;margin-left:.05pt;margin-top:140.55pt;width:416.6pt;height:23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FHLQIAAFUEAAAOAAAAZHJzL2Uyb0RvYy54bWysVE2P2jAQvVfqf7B8LwksbCEirCgrqkpo&#10;dyW22rNxbBLJ8bi2IaG/vmMnfHTbU9WLM/aM38y8ec78oa0VOQrrKtA5HQ5SSoTmUFR6n9Pvr+tP&#10;U0qcZ7pgCrTI6Uk4+rD4+GHemEyMoARVCEsQRLusMTktvTdZkjheipq5ARih0SnB1szj1u6TwrIG&#10;0WuVjNL0PmnAFsYCF87h6WPnpIuIL6Xg/llKJzxROcXafFxtXHdhTRZzlu0tM2XF+zLYP1RRs0pj&#10;0gvUI/OMHGz1B1RdcQsOpB9wqBOQsuIi9oDdDNN33WxLZkTsBclx5kKT+3+w/Om4NS+W+PYLtDjA&#10;QEhjXObwMPTTSluHL1ZK0I8Uni60idYTjoeT0SydjtDF0Tea3U2H40nASa7XjXX+q4CaBCOnFucS&#10;6WLHjfNd6DkkZHOgqmJdKRU3QQtipSw5Mpyi8rFIBP8tSmnS5PT+bpJGYA3heoesNNZybSpYvt21&#10;fac7KE5IgIVOG87wdYVFbpjzL8yiGLAxFLh/xkUqwCTQW5SUYH/+7TzE44zQS0mD4sqp+3FgVlCi&#10;vmmc3mw4Hgc1xs148jmQZ289u1uPPtQrwM6H+JQMj2aI9+psSgv1G76DZciKLqY55s6pP5sr30ke&#10;3xEXy2UMQv0Z5jd6a3iADkyHEby2b8yafk4eR/wEZxmy7N24uthwU8Py4EFWcZaB4I7VnnfUblRD&#10;/87C47jdx6jr32DxCwAA//8DAFBLAwQUAAYACAAAACEAv+BzEN8AAAAIAQAADwAAAGRycy9kb3du&#10;cmV2LnhtbEyPS0/DMBCE70j8B2uRuCDqtAYahTgVQjyk3mh4iJsbL0lEvI5iNwn/nu0JbjOa1cy3&#10;+WZ2nRhxCK0nDctFAgKp8ralWsNr+XiZggjRkDWdJ9TwgwE2xelJbjLrJ3rBcRdrwSUUMqOhibHP&#10;pAxVg86Ehe+ROPvygzOR7VBLO5iJy10nV0lyI51piRca0+N9g9X37uA0fF7UH9swP71N6lr1D89j&#10;uX63pdbnZ/PdLYiIc/w7hiM+o0PBTHt/IBtEd/QialilSxYcp0opEHsN6yuVgixy+f+B4hcAAP//&#10;AwBQSwECLQAUAAYACAAAACEAtoM4kv4AAADhAQAAEwAAAAAAAAAAAAAAAAAAAAAAW0NvbnRlbnRf&#10;VHlwZXNdLnhtbFBLAQItABQABgAIAAAAIQA4/SH/1gAAAJQBAAALAAAAAAAAAAAAAAAAAC8BAABf&#10;cmVscy8ucmVsc1BLAQItABQABgAIAAAAIQCmZyFHLQIAAFUEAAAOAAAAAAAAAAAAAAAAAC4CAABk&#10;cnMvZTJvRG9jLnhtbFBLAQItABQABgAIAAAAIQC/4HMQ3wAAAAgBAAAPAAAAAAAAAAAAAAAAAIcE&#10;AABkcnMvZG93bnJldi54bWxQSwUGAAAAAAQABADzAAAAkwUAAAAA&#10;" fillcolor="white [3201]" stroked="f" strokeweight=".5pt">
                <v:textbox>
                  <w:txbxContent>
                    <w:p w14:paraId="74A1E1C5" w14:textId="77777777" w:rsidR="00C14472" w:rsidRPr="007152C9" w:rsidRDefault="00C14472" w:rsidP="00C14472">
                      <w:pPr>
                        <w:spacing w:after="0"/>
                        <w:jc w:val="both"/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</w:pPr>
                      <w:r w:rsidRPr="007152C9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Gilmar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, goleiro do time de futebol </w:t>
                      </w:r>
                      <w:r w:rsidRPr="007152C9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bacaxi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, bate tiro de meta em direção ao gol do time adversário </w:t>
                      </w:r>
                      <w:r w:rsidRPr="007152C9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eterraba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, defendido pelo goleiro </w:t>
                      </w:r>
                      <w:r w:rsidRPr="007152C9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Felix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chocando-se a bola com a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trave superior, como mostra a Figura (meramente ilustrativa). A bola viaja </w:t>
                      </w:r>
                      <w:r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segun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do uma trajetória parabólica</w:t>
                      </w:r>
                      <w:r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descrita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por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:</w:t>
                      </w:r>
                    </w:p>
                    <w:p w14:paraId="015F2BC5" w14:textId="77777777" w:rsidR="00C14472" w:rsidRDefault="00C14472" w:rsidP="00C144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m:oMath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shd w:val="clear" w:color="auto" w:fill="F2F2F2" w:themeFill="background1" w:themeFillShade="F2"/>
                          </w:rPr>
                          <m:t>y=xtan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shd w:val="clear" w:color="auto" w:fill="F2F2F2" w:themeFill="background1" w:themeFillShade="F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shd w:val="clear" w:color="auto" w:fill="F2F2F2" w:themeFill="background1" w:themeFillShade="F2"/>
                          </w:rPr>
                          <m:t>g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  <w:shd w:val="clear" w:color="auto" w:fill="F2F2F2" w:themeFill="background1" w:themeFillShade="F2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0"/>
                                        <w:szCs w:val="20"/>
                                        <w:shd w:val="clear" w:color="auto" w:fill="F2F2F2" w:themeFill="background1" w:themeFillShade="F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0"/>
                                        <w:szCs w:val="20"/>
                                        <w:shd w:val="clear" w:color="auto" w:fill="F2F2F2" w:themeFill="background1" w:themeFillShade="F2"/>
                                      </w:rPr>
                                      <m:t>x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0"/>
                                            <w:szCs w:val="20"/>
                                            <w:shd w:val="clear" w:color="auto" w:fill="F2F2F2" w:themeFill="background1" w:themeFillShade="F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0"/>
                                            <w:szCs w:val="20"/>
                                            <w:shd w:val="clear" w:color="auto" w:fill="F2F2F2" w:themeFill="background1" w:themeFillShade="F2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0"/>
                                            <w:szCs w:val="20"/>
                                            <w:shd w:val="clear" w:color="auto" w:fill="F2F2F2" w:themeFill="background1" w:themeFillShade="F2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0"/>
                                        <w:szCs w:val="20"/>
                                        <w:shd w:val="clear" w:color="auto" w:fill="F2F2F2" w:themeFill="background1" w:themeFillShade="F2"/>
                                      </w:rPr>
                                      <m:t>cos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0"/>
                                            <w:szCs w:val="20"/>
                                            <w:shd w:val="clear" w:color="auto" w:fill="F2F2F2" w:themeFill="background1" w:themeFillShade="F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0"/>
                                            <w:szCs w:val="20"/>
                                            <w:shd w:val="clear" w:color="auto" w:fill="F2F2F2" w:themeFill="background1" w:themeFillShade="F2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0"/>
                                            <w:szCs w:val="20"/>
                                            <w:shd w:val="clear" w:color="auto" w:fill="F2F2F2" w:themeFill="background1" w:themeFillShade="F2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shd w:val="clear" w:color="auto" w:fill="F2F2F2" w:themeFill="background1" w:themeFillShade="F2"/>
                          </w:rPr>
                          <m:t xml:space="preserve">          →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shd w:val="clear" w:color="auto" w:fill="F2F2F2" w:themeFill="background1" w:themeFillShade="F2"/>
                        </w:rPr>
                        <w:tab/>
                        <w:t xml:space="preserve">  </w:t>
                      </w:r>
                      <w:r w:rsidRPr="002A5022">
                        <w:rPr>
                          <w:rFonts w:ascii="Ink Free" w:eastAsiaTheme="minorEastAsia" w:hAnsi="Ink Free" w:cs="Times New Roman"/>
                          <w:sz w:val="20"/>
                          <w:szCs w:val="20"/>
                          <w:shd w:val="clear" w:color="auto" w:fill="F2F2F2" w:themeFill="background1" w:themeFillShade="F2"/>
                        </w:rPr>
                        <w:t>equação da trajetória da bola</w:t>
                      </w:r>
                    </w:p>
                    <w:p w14:paraId="3B1ED8F1" w14:textId="77777777" w:rsidR="00C14472" w:rsidRPr="007152C9" w:rsidRDefault="00C14472" w:rsidP="00C14472">
                      <w:pPr>
                        <w:spacing w:before="120"/>
                        <w:jc w:val="both"/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</w:pP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sendo</w:t>
                      </w:r>
                      <w:r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que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152C9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x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e </w:t>
                      </w:r>
                      <w:r w:rsidRPr="007152C9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y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corresponde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m a distâncias horizontais e verticais, respectivamente;</w:t>
                      </w:r>
                      <w:r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0</m:t>
                            </m:r>
                          </m:sub>
                        </m:sSub>
                      </m:oMath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– ângulo </w:t>
                      </w:r>
                      <w:r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d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a direção</w:t>
                      </w:r>
                      <w:r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(em relação à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horizontal</w:t>
                      </w:r>
                      <w:r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)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dada à bola pelo 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chute em </w:t>
                      </w:r>
                      <w:r w:rsidRPr="007152C9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ascii="Ink Free" w:eastAsiaTheme="minorEastAsia" w:hAnsi="Ink Free" w:cs="Times New Roman"/>
                          <w:sz w:val="20"/>
                          <w:szCs w:val="20"/>
                          <w:shd w:val="clear" w:color="auto" w:fill="F2F2F2" w:themeFill="background1" w:themeFillShade="F2"/>
                        </w:rPr>
                        <w:t xml:space="preserve"> – velocidade inicial da bola no ponto </w:t>
                      </w:r>
                      <w:r w:rsidRPr="002A5022">
                        <w:rPr>
                          <w:rFonts w:ascii="Ink Free" w:eastAsiaTheme="minorEastAsia" w:hAnsi="Ink Free" w:cs="Times New Roman"/>
                          <w:b/>
                          <w:bCs/>
                          <w:sz w:val="20"/>
                          <w:szCs w:val="20"/>
                          <w:shd w:val="clear" w:color="auto" w:fill="F2F2F2" w:themeFill="background1" w:themeFillShade="F2"/>
                        </w:rPr>
                        <w:t>A</w:t>
                      </w:r>
                      <w:r>
                        <w:rPr>
                          <w:rFonts w:ascii="Ink Free" w:eastAsiaTheme="minorEastAsia" w:hAnsi="Ink Free" w:cs="Times New Roman"/>
                          <w:sz w:val="20"/>
                          <w:szCs w:val="20"/>
                          <w:shd w:val="clear" w:color="auto" w:fill="F2F2F2" w:themeFill="background1" w:themeFillShade="F2"/>
                        </w:rPr>
                        <w:t>;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g=</m:t>
                        </m:r>
                      </m:oMath>
                      <w:r w:rsidRPr="007152C9">
                        <w:rPr>
                          <w:rFonts w:ascii="Ink Free" w:eastAsiaTheme="minorEastAsia" w:hAnsi="Ink Free" w:cs="Times New Roman"/>
                          <w:sz w:val="20"/>
                          <w:szCs w:val="20"/>
                        </w:rPr>
                        <w:t xml:space="preserve"> 10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m/s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29756E1E" w14:textId="79B06630" w:rsidR="00C14472" w:rsidRPr="002A5022" w:rsidRDefault="00C14472" w:rsidP="00C14472">
                      <w:pPr>
                        <w:spacing w:after="0"/>
                        <w:jc w:val="both"/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</w:pP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Admita que </w:t>
                      </w:r>
                      <w:r w:rsidRPr="002A5022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Gilmar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realize o chute a uma distância de </w:t>
                      </w:r>
                      <w:r w:rsidRPr="00F231FC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m (horizontalmente) da trave do gol de </w:t>
                      </w:r>
                      <w:r w:rsidRPr="002A5022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Felix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. O travessão fica (oficialmente) a uma altura de </w:t>
                      </w:r>
                      <w:r w:rsidRPr="00F231FC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2,44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m do chão. Como mostra a Figura, </w:t>
                      </w:r>
                      <w:r w:rsidRPr="002A5022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Felix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estava “adiantado”, isto é, próximo à marca do pênalti, a </w:t>
                      </w:r>
                      <w:r w:rsidRPr="00F231FC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12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m da linha das suas traves. Estima-se que neste ponto a bola passe sobre a cabeça de </w:t>
                      </w:r>
                      <w:r w:rsidRPr="002A5022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Felix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a uma altura de </w:t>
                      </w:r>
                      <w:r w:rsidRPr="00F231FC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m do chão. Com os dados fornecidos que indicam pontos da trajetória da bola chutada por </w:t>
                      </w:r>
                      <w:r w:rsidRPr="002A5022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Gilmar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, </w:t>
                      </w:r>
                      <w:r w:rsidR="001737DC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pede-se: determinar 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os parâmetros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0</m:t>
                            </m:r>
                          </m:sub>
                        </m:sSub>
                      </m:oMath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0</m:t>
                            </m:r>
                          </m:sub>
                        </m:sSub>
                      </m:oMath>
                      <w:r w:rsidR="001737DC">
                        <w:rPr>
                          <w:rFonts w:ascii="Ink Free" w:eastAsiaTheme="minorEastAsia" w:hAnsi="Ink Free" w:cs="Times New Roman"/>
                          <w:sz w:val="20"/>
                          <w:szCs w:val="20"/>
                          <w:shd w:val="clear" w:color="auto" w:fill="F2F2F2" w:themeFill="background1" w:themeFillShade="F2"/>
                        </w:rPr>
                        <w:t>, através da c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onstru</w:t>
                      </w:r>
                      <w:r w:rsidR="001737DC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ção de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um polinômio interpolador quadrático</w:t>
                      </w:r>
                      <w:r w:rsidR="001737DC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</w:t>
                      </w:r>
                      <w:r w:rsidR="001737DC" w:rsidRPr="001737DC">
                        <w:rPr>
                          <w:rFonts w:ascii="Ink Free" w:hAnsi="Ink Free" w:cs="Times New Roman"/>
                          <w:i/>
                          <w:iCs/>
                          <w:sz w:val="20"/>
                          <w:szCs w:val="20"/>
                        </w:rPr>
                        <w:t>p</w:t>
                      </w:r>
                      <w:r w:rsidR="001737DC" w:rsidRPr="001737DC">
                        <w:rPr>
                          <w:rFonts w:ascii="Ink Free" w:hAnsi="Ink Free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que descreva a trajetória da bola</w:t>
                      </w:r>
                      <w:r w:rsidR="001737DC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. Dica – compare os coeficientes de </w:t>
                      </w:r>
                      <w:r w:rsidR="001737DC" w:rsidRPr="001737DC">
                        <w:rPr>
                          <w:rFonts w:ascii="Ink Free" w:hAnsi="Ink Free" w:cs="Times New Roman"/>
                          <w:i/>
                          <w:iCs/>
                          <w:sz w:val="20"/>
                          <w:szCs w:val="20"/>
                        </w:rPr>
                        <w:t>p</w:t>
                      </w:r>
                      <w:r w:rsidR="001737DC" w:rsidRPr="001737DC">
                        <w:rPr>
                          <w:rFonts w:ascii="Ink Free" w:hAnsi="Ink Free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="001737DC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com </w:t>
                      </w:r>
                      <w:r w:rsidR="00967034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os parâmetros da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curva descrita </w:t>
                      </w:r>
                      <w:r w:rsidR="00967034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pela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trajetória da bola.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4243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48E805" wp14:editId="4851AA62">
                <wp:simplePos x="0" y="0"/>
                <wp:positionH relativeFrom="column">
                  <wp:posOffset>828675</wp:posOffset>
                </wp:positionH>
                <wp:positionV relativeFrom="paragraph">
                  <wp:posOffset>862965</wp:posOffset>
                </wp:positionV>
                <wp:extent cx="327660" cy="251460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8CAA67" w14:textId="09018048" w:rsidR="006118D4" w:rsidRPr="00A13C8D" w:rsidRDefault="006118D4" w:rsidP="006118D4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13C8D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sym w:font="Symbol" w:char="F071"/>
                            </w:r>
                            <w:r w:rsidR="009F4243" w:rsidRPr="009F4243">
                              <w:rPr>
                                <w:i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E805" id="Caixa de Texto 28" o:spid="_x0000_s1027" type="#_x0000_t202" style="position:absolute;margin-left:65.25pt;margin-top:67.95pt;width:25.8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JFSgIAAJkEAAAOAAAAZHJzL2Uyb0RvYy54bWysVEtv2zAMvg/YfxB0X+ykSdoacYosRYYB&#10;WVsgHXpWZCk2IIuapMTOfv0o2Xms22nYRaZIio+PHz17aGtFDsK6CnROh4OUEqE5FJXe5fT76+rT&#10;HSXOM10wBVrk9CgcfZh//DBrTCZGUIIqhCUYRLusMTktvTdZkjheipq5ARih0SjB1szj1e6SwrIG&#10;o9cqGaXpNGnAFsYCF86h9rEz0nmML6Xg/llKJzxROcXafDxtPLfhTOYzlu0sM2XF+zLYP1RRs0pj&#10;0nOoR+YZ2dvqj1B1xS04kH7AoU5AyoqL2AN2M0zfdbMpmRGxFwTHmTNM7v+F5U+HjXmxxLefocUB&#10;BkAa4zKHytBPK20dvlgpQTtCeDzDJlpPOCpvRrfTKVo4mkaT4RhljJJcHhvr/BcBNQlCTi1OJYLF&#10;DmvnO9eTS8jlQFXFqlIqXgITxFJZcmA4Q8a50H4an6t9/Q2KTo9cSPtpohpn3qnvTmqsJnIqRIq1&#10;/ZZEadLkdHozSWNgDSF7V5jS6H5BJEi+3bakKq7Q2kJxRBAtdPxyhq8qbHXNnH9hFgmF6OCS+Gc8&#10;pALMBb1ESQn259/0wR/njFZKGiRoTt2PPbOCEvVVIwPuh+NxYHS8jCe3I7zYa8v22qL39RIQvyGu&#10;o+FRDP5enURpoX7DXVqErGhimmPunPqTuPTd2uAucrFYRCfksGF+rTeGh9BhXmGQr+0bs6aftkea&#10;PMGJyix7N/TON7zUsNh7kFVkRMC5Q7WHH/kf59bvaliw63v0uvxR5r8AAAD//wMAUEsDBBQABgAI&#10;AAAAIQBJbLh93wAAAAsBAAAPAAAAZHJzL2Rvd25yZXYueG1sTI/BTsMwEETvSPyDtUjcqJ2gQJvG&#10;qRAoF05QKiFubryNI+J1FDtp4OtxTvQ2o32anSl2s+3YhINvHUlIVgIYUu10S42Ew0d1twbmgyKt&#10;Okco4Qc97Mrrq0Ll2p3pHad9aFgMIZ8rCSaEPufc1wat8ivXI8XbyQ1WhWiHhutBnWO47XgqxAO3&#10;qqX4wagenw3W3/vRSnj77VM+VJ/169f0Yg4nnoyiqqS8vZmftsACzuEfhqV+rA5l7HR0I2nPuujv&#10;RRbRRWQbYAuxThNgxygeswx4WfDLDeUfAAAA//8DAFBLAQItABQABgAIAAAAIQC2gziS/gAAAOEB&#10;AAATAAAAAAAAAAAAAAAAAAAAAABbQ29udGVudF9UeXBlc10ueG1sUEsBAi0AFAAGAAgAAAAhADj9&#10;If/WAAAAlAEAAAsAAAAAAAAAAAAAAAAALwEAAF9yZWxzLy5yZWxzUEsBAi0AFAAGAAgAAAAhAKSR&#10;IkVKAgAAmQQAAA4AAAAAAAAAAAAAAAAALgIAAGRycy9lMm9Eb2MueG1sUEsBAi0AFAAGAAgAAAAh&#10;AElsuH3fAAAACwEAAA8AAAAAAAAAAAAAAAAApAQAAGRycy9kb3ducmV2LnhtbFBLBQYAAAAABAAE&#10;APMAAACwBQAAAAA=&#10;" fillcolor="#e2efd9 [665]" stroked="f" strokeweight=".5pt">
                <v:textbox>
                  <w:txbxContent>
                    <w:p w14:paraId="758CAA67" w14:textId="09018048" w:rsidR="006118D4" w:rsidRPr="00A13C8D" w:rsidRDefault="006118D4" w:rsidP="006118D4">
                      <w:pPr>
                        <w:spacing w:after="0" w:line="240" w:lineRule="auto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A13C8D">
                        <w:rPr>
                          <w:i/>
                          <w:iCs/>
                          <w:sz w:val="18"/>
                          <w:szCs w:val="18"/>
                        </w:rPr>
                        <w:sym w:font="Symbol" w:char="F071"/>
                      </w:r>
                      <w:r w:rsidR="009F4243" w:rsidRPr="009F4243">
                        <w:rPr>
                          <w:i/>
                          <w:iCs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118D4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CED8AC" wp14:editId="484329C2">
                <wp:simplePos x="0" y="0"/>
                <wp:positionH relativeFrom="column">
                  <wp:posOffset>2236024</wp:posOffset>
                </wp:positionH>
                <wp:positionV relativeFrom="paragraph">
                  <wp:posOffset>537845</wp:posOffset>
                </wp:positionV>
                <wp:extent cx="360491" cy="442913"/>
                <wp:effectExtent l="0" t="38100" r="59055" b="14605"/>
                <wp:wrapNone/>
                <wp:docPr id="1" name="Forma Liv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91" cy="442913"/>
                        </a:xfrm>
                        <a:custGeom>
                          <a:avLst/>
                          <a:gdLst>
                            <a:gd name="connsiteX0" fmla="*/ 212854 w 360491"/>
                            <a:gd name="connsiteY0" fmla="*/ 442913 h 442913"/>
                            <a:gd name="connsiteX1" fmla="*/ 3304 w 360491"/>
                            <a:gd name="connsiteY1" fmla="*/ 161925 h 442913"/>
                            <a:gd name="connsiteX2" fmla="*/ 360491 w 360491"/>
                            <a:gd name="connsiteY2" fmla="*/ 0 h 442913"/>
                            <a:gd name="connsiteX3" fmla="*/ 360491 w 360491"/>
                            <a:gd name="connsiteY3" fmla="*/ 0 h 4429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60491" h="442913">
                              <a:moveTo>
                                <a:pt x="212854" y="442913"/>
                              </a:moveTo>
                              <a:cubicBezTo>
                                <a:pt x="95776" y="339328"/>
                                <a:pt x="-21302" y="235744"/>
                                <a:pt x="3304" y="161925"/>
                              </a:cubicBezTo>
                              <a:cubicBezTo>
                                <a:pt x="27910" y="88106"/>
                                <a:pt x="360491" y="0"/>
                                <a:pt x="360491" y="0"/>
                              </a:cubicBezTo>
                              <a:lnTo>
                                <a:pt x="360491" y="0"/>
                              </a:lnTo>
                            </a:path>
                          </a:pathLst>
                        </a:custGeom>
                        <a:noFill/>
                        <a:ln w="6350">
                          <a:headEnd w="sm" len="med"/>
                          <a:tailEnd type="stealt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48542" id="Forma Livre: Forma 1" o:spid="_x0000_s1026" style="position:absolute;margin-left:176.05pt;margin-top:42.35pt;width:28.4pt;height:34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0491,442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cT5QMAANMJAAAOAAAAZHJzL2Uyb0RvYy54bWysVttu3DYQfS/QfyD0WCDWbe/wOnCduihg&#10;JEbtIukjl6IsARSpktxbvr6HpKTVxga2CeqHNanhmcuZ4Qyv3x8aQXZcm1rJdZReJRHhkqmili/r&#10;6K/n+3eLiBhLZUGFknwdHbmJ3t/8/NP1vl3xTFVKFFwTKJFmtW/XUWVtu4pjwyreUHOlWi4hLJVu&#10;qMVWv8SFpntob0ScJcks3itdtFoxbgy+fgjC6MbrL0vO7KeyNNwSsY7gm/W/2v9u3G98c01XL5q2&#10;Vc06N+gPeNHQWsLooOoDtZRsdf1KVVMzrYwq7RVTTazKsmbcx4Bo0uSbaJ4q2nIfC8gx7UCT+f/U&#10;so+7R03qArmLiKQNUnTvyCYP9U7zFQmb1PG0b80Kx5/aR93tDJYu6EOpG/cf4ZCD5/Y4cMsPljB8&#10;zGfJZAkbDKLJJFumudMZn8Bsa+zvXHlFdPdgbEhNgZUntujcY0pKU1v+BeksG4Fs/RKTLM0W0wnZ&#10;k85Mh/0G8vcYEpwgFTl5g/S9sgKXByt5nly2MQaks3SZTS/ayMY2PE8XIxlDkosG8u83MIacG0DO&#10;Xvqs0KpPFDvILlNYEequf+JvRKuMK4px2lAC/RYpCWUAlEvzBTDIHYN9XcKf/wYGZ2Nw9l2WwccY&#10;3Fevtxw86MLX6Dmu2wjfbWxE0G10RNBtNs4gXbXUOtb6JdmfLkc13A0nbdSOPyt/zjoKQ5F7P041&#10;C9unc2y7qdmv/OsYtZzO5zMPyvNlni06J7zGd1maJ4GWLJ/OJ5Ox0FW7x4Uq7tk6M/GWwWy+THHR&#10;wNZikSazM5VdE4Csa72t96NvDv13R+iZHSHHIb1xPBwAzrHr+8pAs1d26i1S3ddC+EwI6cif5dNQ&#10;qRWnxW+ycN9MExHBMdEaXoQALK2FE9pjix5pLKfCVh0nAqUbu/YYGqJf2aPgLnVC/slLNFiXP38f&#10;/Gjjd0KTHUWZUMa4tGkQVbTg4fM0wV+nfkD4uLxCp7lEGIPuToEbm691hxvWnXdQ7ifjAA7hD2bO&#10;HQvgAeEtK2kHcFNLpd+KTCCqznI435MUqHEsbVRxxPjRKsxl07L7Whv7QI19pBqtHXWEx4X9hJ9S&#10;KCQGV8KvIlIp/fWt7+485iOkEdljsCNZ/2yp5kjoHxKTc5lOJlBr/WYynWfY6LFkM5bIbXOnkCY0&#10;Hnjnl+68Ff2y1Kr5jDfIrbMKEZUMttHgLC592NxZ7CHCK4bx21u/xvRHgT7Ip5Y55Y7VFpE/Hz5T&#10;3RK3XEcWs/Oj6h8BdNVPRVflw1mHlOp2a1VZu5Hp6zDw2m3wcvCF071y3NNkvPenTm+xm38BAAD/&#10;/wMAUEsDBBQABgAIAAAAIQBLktcJ4QAAAAoBAAAPAAAAZHJzL2Rvd25yZXYueG1sTI/LTsMwEEX3&#10;SPyDNUjsqNOQQAhxKoQE4rWhRSB2TjwkUe1xajtt+HvMCpaje3TvmWo1G8326PxgScBykQBDaq0a&#10;qBPwtrk7K4D5IElJbQkFfKOHVX18VMlS2QO94n4dOhZLyJdSQB/CWHLu2x6N9As7IsXsyzojQzxd&#10;x5WTh1huNE+T5IIbOVBc6OWItz222/VkBDz0u527L7Yf/DHozdP7SzOln89CnJ7MN9fAAs7hD4Zf&#10;/agOdXRq7ETKMy3gPE+XERVQZJfAIpAlxRWwJpJ5lgOvK/7/hfoHAAD//wMAUEsBAi0AFAAGAAgA&#10;AAAhALaDOJL+AAAA4QEAABMAAAAAAAAAAAAAAAAAAAAAAFtDb250ZW50X1R5cGVzXS54bWxQSwEC&#10;LQAUAAYACAAAACEAOP0h/9YAAACUAQAACwAAAAAAAAAAAAAAAAAvAQAAX3JlbHMvLnJlbHNQSwEC&#10;LQAUAAYACAAAACEAixknE+UDAADTCQAADgAAAAAAAAAAAAAAAAAuAgAAZHJzL2Uyb0RvYy54bWxQ&#10;SwECLQAUAAYACAAAACEAS5LXCeEAAAAKAQAADwAAAAAAAAAAAAAAAAA/BgAAZHJzL2Rvd25yZXYu&#10;eG1sUEsFBgAAAAAEAAQA8wAAAE0HAAAAAA==&#10;" path="m212854,442913c95776,339328,-21302,235744,3304,161925,27910,88106,360491,,360491,r,e" filled="f" strokecolor="#1f3763 [1604]" strokeweight=".5pt">
                <v:stroke startarrowwidth="narrow" endarrow="classic" joinstyle="miter"/>
                <v:path arrowok="t" o:connecttype="custom" o:connectlocs="212854,442913;3304,161925;360491,0;360491,0" o:connectangles="0,0,0,0"/>
              </v:shape>
            </w:pict>
          </mc:Fallback>
        </mc:AlternateContent>
      </w:r>
      <w:r w:rsidR="006118D4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0BB677" wp14:editId="53A5CDDE">
                <wp:simplePos x="0" y="0"/>
                <wp:positionH relativeFrom="column">
                  <wp:posOffset>2481897</wp:posOffset>
                </wp:positionH>
                <wp:positionV relativeFrom="paragraph">
                  <wp:posOffset>393065</wp:posOffset>
                </wp:positionV>
                <wp:extent cx="504825" cy="215900"/>
                <wp:effectExtent l="0" t="0" r="0" b="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23EB0" w14:textId="77777777" w:rsidR="006118D4" w:rsidRPr="00111146" w:rsidRDefault="006118D4" w:rsidP="006118D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trave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BB677" id="Caixa de Texto 51" o:spid="_x0000_s1028" type="#_x0000_t202" style="position:absolute;margin-left:195.4pt;margin-top:30.95pt;width:39.75pt;height:1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0duGwIAADIEAAAOAAAAZHJzL2Uyb0RvYy54bWysU01vGyEQvVfqf0Dc69117TRZeR25iVxV&#10;spJITpUzZsGLxDIUsHfdX9+B9ZfSnqpeYGCG+XjvMbvvW032wnkFpqLFKKdEGA61MtuK/nhdfrql&#10;xAdmaqbBiIoehKf3848fZp0txRga0LVwBJMYX3a2ok0ItswyzxvRMj8CKww6JbiWBTy6bVY71mH2&#10;VmfjPL/JOnC1dcCF93j7ODjpPOWXUvDwLKUXgeiKYm8hrS6tm7hm8xkrt47ZRvFjG+wfumiZMlj0&#10;nOqRBUZ2Tv2RqlXcgQcZRhzaDKRUXKQZcJoifzfNumFWpFkQHG/PMPn/l5Y/7df2xZHQf4UeCYyA&#10;dNaXHi/jPL10bdyxU4J+hPBwhk30gXC8nOaT2/GUEo6ucTG9yxOs2eWxdT58E9CSaFTUISsJLLZf&#10;+YAFMfQUEmsZWCqtEzPakK6iN5+neXpw9uALbfDhpdVohX7TE1VjF6cxNlAfcDoHA/He8qXCHlbM&#10;hxfmkGkcCNUbnnGRGrAWHC1KGnC//nYf45EA9FLSoXIq6n/umBOU6O8GqbkrJpMotXSYTL+M8eCu&#10;PZtrj9m1D4DiLPCfWJ7MGB/0yZQO2jcU+SJWRRczHGtXNJzMhzDoGT8JF4tFCkJxWRZWZm15TB1R&#10;jQi/9m/M2SMNAfl7gpPGWPmOjSF24GOxCyBVoiriPKB6hB+FmRg8fqKo/Otzirp89flvAAAA//8D&#10;AFBLAwQUAAYACAAAACEAYmN8l+IAAAAJAQAADwAAAGRycy9kb3ducmV2LnhtbEyPwU7DMBBE70j8&#10;g7VI3KjdlpYmZFNVkSokBIeWXrg58TaJiNchdtvA12NOcBzNaOZNth5tJ840+NYxwnSiQBBXzrRc&#10;IxzetncrED5oNrpzTAhf5GGdX19lOjXuwjs670MtYgn7VCM0IfSplL5qyGo/cT1x9I5usDpEOdTS&#10;DPoSy20nZ0otpdUtx4VG91Q0VH3sTxbhudi+6l05s6vvrnh6OW76z8P7AvH2Ztw8ggg0hr8w/OJH&#10;dMgjU+lObLzoEOaJiugBYTlNQMTA/YOagygRkkUCMs/k/wf5DwAAAP//AwBQSwECLQAUAAYACAAA&#10;ACEAtoM4kv4AAADhAQAAEwAAAAAAAAAAAAAAAAAAAAAAW0NvbnRlbnRfVHlwZXNdLnhtbFBLAQIt&#10;ABQABgAIAAAAIQA4/SH/1gAAAJQBAAALAAAAAAAAAAAAAAAAAC8BAABfcmVscy8ucmVsc1BLAQIt&#10;ABQABgAIAAAAIQAti0duGwIAADIEAAAOAAAAAAAAAAAAAAAAAC4CAABkcnMvZTJvRG9jLnhtbFBL&#10;AQItABQABgAIAAAAIQBiY3yX4gAAAAkBAAAPAAAAAAAAAAAAAAAAAHUEAABkcnMvZG93bnJldi54&#10;bWxQSwUGAAAAAAQABADzAAAAhAUAAAAA&#10;" filled="f" stroked="f" strokeweight=".5pt">
                <v:textbox>
                  <w:txbxContent>
                    <w:p w14:paraId="24123EB0" w14:textId="77777777" w:rsidR="006118D4" w:rsidRPr="00111146" w:rsidRDefault="006118D4" w:rsidP="006118D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trave</w:t>
                      </w:r>
                    </w:p>
                  </w:txbxContent>
                </v:textbox>
              </v:shape>
            </w:pict>
          </mc:Fallback>
        </mc:AlternateContent>
      </w:r>
      <w:r w:rsidR="006118D4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1EB27E" wp14:editId="1AD7A80D">
                <wp:simplePos x="0" y="0"/>
                <wp:positionH relativeFrom="column">
                  <wp:posOffset>2416175</wp:posOffset>
                </wp:positionH>
                <wp:positionV relativeFrom="paragraph">
                  <wp:posOffset>1185228</wp:posOffset>
                </wp:positionV>
                <wp:extent cx="179070" cy="215900"/>
                <wp:effectExtent l="0" t="0" r="0" b="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F6A58" w14:textId="77777777" w:rsidR="006118D4" w:rsidRPr="00111146" w:rsidRDefault="006118D4" w:rsidP="006118D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111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EB27E" id="Caixa de Texto 32" o:spid="_x0000_s1029" type="#_x0000_t202" style="position:absolute;margin-left:190.25pt;margin-top:93.35pt;width:14.1pt;height: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TJGQIAADIEAAAOAAAAZHJzL2Uyb0RvYy54bWysU11v2yAUfZ+0/4B4X+ykSdtYcaqsVaZJ&#10;UVspnfpMMMRImMuAxM5+/S44X+r2NO0FX3y/zznMHrpGk71wXoEp6XCQUyIMh0qZbUl/vC2/3FPi&#10;AzMV02BESQ/C04f550+z1hZiBDXoSjiCRYwvWlvSOgRbZJnntWiYH4AVBp0SXMMCXt02qxxrsXqj&#10;s1Ge32YtuMo64MJ7/PvUO+k81ZdS8PAipReB6JLibCGdLp2beGbzGSu2jtla8eMY7B+maJgy2PRc&#10;6okFRnZO/VGqUdyBBxkGHJoMpFRcpB1wm2H+YZt1zaxIuyA43p5h8v+vLH/er+2rI6H7Ch0SGAFp&#10;rS88/oz7dNI18YuTEvQjhIczbKILhMeku2l+hx6OrtFwMs0TrNkl2TofvgloSDRK6pCVBBbbr3zA&#10;hhh6Com9DCyV1okZbUhb0tubSZ4Szh7M0AYTL6NGK3SbjqiqpDenNTZQHXA7Bz3x3vKlwhlWzIdX&#10;5pBpHBvVG17wkBqwFxwtSmpwv/72P8YjAeilpEXllNT/3DEnKNHfDVIzHY7HUWrpMp7cjfDirj2b&#10;a4/ZNY+A4hziO7E8mTE+6JMpHTTvKPJF7IouZjj2Lmk4mY+h1zM+Ei4WixSE4rIsrMza8lg6ohoR&#10;fuvembNHGgLy9wwnjbHiAxt9bM/HYhdAqkRVxLlH9Qg/CjMxeHxEUfnX9xR1eerz3wAAAP//AwBQ&#10;SwMEFAAGAAgAAAAhADUp1EziAAAACwEAAA8AAABkcnMvZG93bnJldi54bWxMj8tOwzAQRfdI/IM1&#10;SOyoTaCtFeJUVaQKCcGipRt2k9hNIvwIsdsGvp5hVXYzukd3zhSryVl2MmPsg1dwPxPAjG+C7n2r&#10;YP++uZPAYkKv0QZvFHybCKvy+qrAXIez35rTLrWMSnzMUUGX0pBzHpvOOIyzMBhP2SGMDhOtY8v1&#10;iGcqd5ZnQiy4w97ThQ4HU3Wm+dwdnYKXavOG2zpz8sdWz6+H9fC1/5grdXszrZ+AJTOlCwx/+qQO&#10;JTnV4eh1ZFbBgxRzQimQiyUwIh6FpKFWkGViCbws+P8fyl8AAAD//wMAUEsBAi0AFAAGAAgAAAAh&#10;ALaDOJL+AAAA4QEAABMAAAAAAAAAAAAAAAAAAAAAAFtDb250ZW50X1R5cGVzXS54bWxQSwECLQAU&#10;AAYACAAAACEAOP0h/9YAAACUAQAACwAAAAAAAAAAAAAAAAAvAQAAX3JlbHMvLnJlbHNQSwECLQAU&#10;AAYACAAAACEAa4EUyRkCAAAyBAAADgAAAAAAAAAAAAAAAAAuAgAAZHJzL2Uyb0RvYy54bWxQSwEC&#10;LQAUAAYACAAAACEANSnUTOIAAAALAQAADwAAAAAAAAAAAAAAAABzBAAAZHJzL2Rvd25yZXYueG1s&#10;UEsFBgAAAAAEAAQA8wAAAIIFAAAAAA==&#10;" filled="f" stroked="f" strokeweight=".5pt">
                <v:textbox>
                  <w:txbxContent>
                    <w:p w14:paraId="511F6A58" w14:textId="77777777" w:rsidR="006118D4" w:rsidRPr="00111146" w:rsidRDefault="006118D4" w:rsidP="006118D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11114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118D4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60F93A" wp14:editId="5E56AB80">
                <wp:simplePos x="0" y="0"/>
                <wp:positionH relativeFrom="column">
                  <wp:posOffset>570548</wp:posOffset>
                </wp:positionH>
                <wp:positionV relativeFrom="paragraph">
                  <wp:posOffset>608330</wp:posOffset>
                </wp:positionV>
                <wp:extent cx="268605" cy="604838"/>
                <wp:effectExtent l="0" t="38100" r="55245" b="2413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" cy="604838"/>
                        </a:xfrm>
                        <a:prstGeom prst="straightConnector1">
                          <a:avLst/>
                        </a:prstGeom>
                        <a:ln w="22225"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8652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0" o:spid="_x0000_s1026" type="#_x0000_t32" style="position:absolute;margin-left:44.95pt;margin-top:47.9pt;width:21.15pt;height:47.6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1wF5QEAABYEAAAOAAAAZHJzL2Uyb0RvYy54bWysU02P0zAUvCPxHyzfadJCq6pquocucEFQ&#10;7S7cvc5zY8lfsh9N8u95dtqAACGByMGKP2bezPh5fzdYwy4Qk/au4ctFzRk46Vvtzg3//PTu1Zaz&#10;hMK1wngHDR8h8bvDyxf7Puxg5TtvWoiMSFza9aHhHWLYVVWSHViRFj6Ao03loxVI03iu2ih6Yrem&#10;WtX1pup9bEP0ElKi1ftpkx8Kv1Ig8ZNSCZCZhpM2LGMs43Meq8Ne7M5RhE7LqwzxDyqs0I6KzlT3&#10;AgX7GvUvVFbL6JNXuJDeVl4pLaF4IDfL+ic3j50IULxQOCnMMaX/Rys/Xk6R6bbha4rHCUt3dKSb&#10;kugja4E9Ahl5yAPtU1h9SDvCHN0pXmcpnGJ2PqhomTI6fKE+KFmQOzaUqMc5ahiQSVpcbbabes2Z&#10;pK1N/Wb7epvZq4km04WY8D14y/JPwxNGoc8dkrZJ3FRCXD4knIA3QAYbx3qqQd+6KEGhzVvXMhwD&#10;+UsIwmB3LWgc1c22JiPlD0cDE88DKEqHBE/1Sl/C0UR2EdRRQkpwuJyZ6HSGKW3MDKyLgj8Cr+cz&#10;FErP/g14RpTK3uEMttr5+LvqONwkq+n8LYHJd47g2bdjueISDTVfuZzrQ8nd/eO8wL8/58M3AAAA&#10;//8DAFBLAwQUAAYACAAAACEAe1Cret4AAAAJAQAADwAAAGRycy9kb3ducmV2LnhtbEyPwU7DMBBE&#10;70j8g7VI3KiTQKMmxKkqKoTEBVH4ACfeJhH2OoqdNvD1bE9w29GMZt9U28VZccIpDJ4UpKsEBFLr&#10;zUCdgs+P57sNiBA1GW09oYJvDLCtr68qXRp/pnc8HWInuIRCqRX0MY6llKHt0emw8iMSe0c/OR1Z&#10;Tp00kz5zubMyS5JcOj0Qf+j1iE89tl+H2SnYDfvjfn57zV/Wrcl/7PzQ2MYrdXuz7B5BRFziXxgu&#10;+IwONTM1fiYThFWwKQpOKijWvODi32cZiIaPIk1B1pX8v6D+BQAA//8DAFBLAQItABQABgAIAAAA&#10;IQC2gziS/gAAAOEBAAATAAAAAAAAAAAAAAAAAAAAAABbQ29udGVudF9UeXBlc10ueG1sUEsBAi0A&#10;FAAGAAgAAAAhADj9If/WAAAAlAEAAAsAAAAAAAAAAAAAAAAALwEAAF9yZWxzLy5yZWxzUEsBAi0A&#10;FAAGAAgAAAAhAHzXXAXlAQAAFgQAAA4AAAAAAAAAAAAAAAAALgIAAGRycy9lMm9Eb2MueG1sUEsB&#10;Ai0AFAAGAAgAAAAhAHtQq3reAAAACQEAAA8AAAAAAAAAAAAAAAAAPwQAAGRycy9kb3ducmV2Lnht&#10;bFBLBQYAAAAABAAEAPMAAABKBQAAAAA=&#10;" strokecolor="#4472c4 [3204]" strokeweight="1.75pt">
                <v:stroke endarrow="classic" joinstyle="miter"/>
              </v:shape>
            </w:pict>
          </mc:Fallback>
        </mc:AlternateContent>
      </w:r>
      <w:r w:rsidR="006118D4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E16383" wp14:editId="3DFE30DB">
                <wp:simplePos x="0" y="0"/>
                <wp:positionH relativeFrom="column">
                  <wp:posOffset>641350</wp:posOffset>
                </wp:positionH>
                <wp:positionV relativeFrom="paragraph">
                  <wp:posOffset>378778</wp:posOffset>
                </wp:positionV>
                <wp:extent cx="288000" cy="2520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" cy="252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418B7" w14:textId="77777777" w:rsidR="006118D4" w:rsidRPr="00564373" w:rsidRDefault="006118D4" w:rsidP="006118D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6437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v</w:t>
                            </w:r>
                            <w:r w:rsidRPr="0056437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16383" id="Caixa de Texto 2" o:spid="_x0000_s1030" type="#_x0000_t202" style="position:absolute;margin-left:50.5pt;margin-top:29.85pt;width:22.7pt;height:1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0Q2SgIAAJkEAAAOAAAAZHJzL2Uyb0RvYy54bWysVE2P2jAQvVfqf7B8LwkUKIsIK8qKqhLd&#10;XYmt9mwch0SyPa5tSOiv79hJgG57qnox9sxkPt57w+K+UZKchHUV6IwOByklQnPIK33I6PeXzYcZ&#10;Jc4znTMJWmT0LBy9X75/t6jNXIygBJkLSzCJdvPaZLT03syTxPFSKOYGYIRGZwFWMY9Pe0hyy2rM&#10;rmQyStNpUoPNjQUunEPrQ+uky5i/KAT3T0XhhCcyo9ibj6eN5z6cyXLB5gfLTFnxrg32D10oVmks&#10;ekn1wDwjR1v9kUpV3IKDwg84qASKouIizoDTDNM30+xKZkScBcFx5gKT+39p+eNpZ54t8c1naJDA&#10;AEht3NyhMczTFFaFX+yUoB8hPF9gE40nHI2j2SxN0cPRNZogKxHW5Pqxsc5/EaBIuGTUIisRLHba&#10;Oo8FMbQPCbUcyCrfVFLGR1CCWEtLTgw5ZJwL7afxc3lU3yBv7aFqxyaakfPWHBrru4maCpliwd+K&#10;SE3qjE4/TtKYWEOo3jYmNYZfEQk33+wbUuUZHfdo7SE/I4gWWn05wzcVjrplzj8zi4JCdHBJ/BMe&#10;hQSsBd2NkhLsz7/ZQzzyjF5KahRoRt2PI7OCEvlVowLuhuNxUHR8jCefRviwt579rUcf1RoQvyGu&#10;o+HxGuK97K+FBfWKu7QKVdHFNMfaGfX9de3btcFd5GK1ikGoYcP8Vu8MD6kDX4HIl+aVWdOx7VEm&#10;j9BLmc3fkN7Ghi81rI4eiioqIuDcotrBj/qPvHW7Ghbs9h2jrv8oy18AAAD//wMAUEsDBBQABgAI&#10;AAAAIQBreirI3gAAAAkBAAAPAAAAZHJzL2Rvd25yZXYueG1sTI8xT8MwFIR3JP6D9ZDYqJ0qFBLi&#10;VAiUhQlKJcTmxq9xRPwc2U4a+PW4E4ynO919V20XO7AZfegdSchWAhhS63RPnYT9e3NzDyxERVoN&#10;jlDCNwbY1pcXlSq1O9EbzrvYsVRCoVQSTIxjyXloDVoVVm5ESt7Reatikr7j2qtTKrcDXwux4Vb1&#10;lBaMGvHJYPu1m6yE159xzX3z0b58zs9mf+TZJJpGyuur5fEBWMQl/oXhjJ/QoU5MBzeRDmxIWmTp&#10;S5RwW9wBOwfyTQ7sIKEocuB1xf8/qH8BAAD//wMAUEsBAi0AFAAGAAgAAAAhALaDOJL+AAAA4QEA&#10;ABMAAAAAAAAAAAAAAAAAAAAAAFtDb250ZW50X1R5cGVzXS54bWxQSwECLQAUAAYACAAAACEAOP0h&#10;/9YAAACUAQAACwAAAAAAAAAAAAAAAAAvAQAAX3JlbHMvLnJlbHNQSwECLQAUAAYACAAAACEAul9E&#10;NkoCAACZBAAADgAAAAAAAAAAAAAAAAAuAgAAZHJzL2Uyb0RvYy54bWxQSwECLQAUAAYACAAAACEA&#10;a3oqyN4AAAAJAQAADwAAAAAAAAAAAAAAAACkBAAAZHJzL2Rvd25yZXYueG1sUEsFBgAAAAAEAAQA&#10;8wAAAK8FAAAAAA==&#10;" fillcolor="#e2efd9 [665]" stroked="f" strokeweight=".5pt">
                <v:textbox>
                  <w:txbxContent>
                    <w:p w14:paraId="49A418B7" w14:textId="77777777" w:rsidR="006118D4" w:rsidRPr="00564373" w:rsidRDefault="006118D4" w:rsidP="006118D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56437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v</w:t>
                      </w:r>
                      <w:r w:rsidRPr="0056437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118D4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9B9EBF" wp14:editId="5BA515DA">
                <wp:simplePos x="0" y="0"/>
                <wp:positionH relativeFrom="column">
                  <wp:posOffset>2551113</wp:posOffset>
                </wp:positionH>
                <wp:positionV relativeFrom="paragraph">
                  <wp:posOffset>791845</wp:posOffset>
                </wp:positionV>
                <wp:extent cx="480695" cy="257175"/>
                <wp:effectExtent l="0" t="0" r="0" b="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2CA2E" w14:textId="77777777" w:rsidR="006118D4" w:rsidRPr="00A13C8D" w:rsidRDefault="006118D4" w:rsidP="006118D4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2,44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B9EBF" id="Caixa de Texto 34" o:spid="_x0000_s1031" type="#_x0000_t202" style="position:absolute;margin-left:200.9pt;margin-top:62.35pt;width:37.85pt;height:2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uGGgIAADIEAAAOAAAAZHJzL2Uyb0RvYy54bWysU8tu2zAQvBfoPxC815Jd20kEy4GbwEUB&#10;IwngBDnTFGkRoLgsSVtyv75Lyi+kPRW9UMvd1T5mhrP7rtFkL5xXYEo6HOSUCMOhUmZb0rfX5Zdb&#10;SnxgpmIajCjpQXh6P//8adbaQoygBl0JR7CI8UVrS1qHYIss87wWDfMDsMJgUIJrWMCr22aVYy1W&#10;b3Q2yvNp1oKrrAMuvEfvYx+k81RfSsHDs5ReBKJLirOFdLp0buKZzWes2Dpma8WPY7B/mKJhymDT&#10;c6lHFhjZOfVHqUZxBx5kGHBoMpBScZF2wG2G+Ydt1jWzIu2C4Hh7hsn/v7L8ab+2L46E7ht0SGAE&#10;pLW+8OiM+3TSNfGLkxKMI4SHM2yiC4Sjc3ybT+8mlHAMjSY3w5tJrJJdfrbOh+8CGhKNkjpkJYHF&#10;9isf+tRTSuxlYKm0TsxoQ9qSTr9O8vTDOYLFtcEel1GjFbpNR1RV0jRA9GygOuB2DnriveVLhTOs&#10;mA8vzCHTuBCqNzzjITVgLzhalNTgfv3NH/ORAIxS0qJySup/7pgTlOgfBqm5G47HUWrpMp7cjPDi&#10;riOb64jZNQ+A4hziO7E8mTE/6JMpHTTvKPJF7IohZjj2Lmk4mQ+h1zM+Ei4Wi5SE4rIsrMza8lg6&#10;ohoRfu3embNHGgLy9wQnjbHiAxt9bs/HYhdAqkTVBdUj/CjMRPbxEUXlX99T1uWpz38DAAD//wMA&#10;UEsDBBQABgAIAAAAIQCRdtKK4gAAAAsBAAAPAAAAZHJzL2Rvd25yZXYueG1sTI9BT4NAEIXvJv6H&#10;zZh4s0sJlAZZmoakMTF6aO3F28BOgcjuIrtt0V/veNLjm/fy3jfFZjaDuNDke2cVLBcRCLKN071t&#10;FRzfdg9rED6g1Tg4Swq+yMOmvL0pMNfuavd0OYRWcIn1OSroQhhzKX3TkUG/cCNZ9k5uMhhYTq3U&#10;E1653AwyjqKVNNhbXuhwpKqj5uNwNgqeq90r7uvYrL+H6unltB0/j++pUvd38/YRRKA5/IXhF5/R&#10;oWSm2p2t9mJQkERLRg9sxEkGghNJlqUgar6s0hhkWcj/P5Q/AAAA//8DAFBLAQItABQABgAIAAAA&#10;IQC2gziS/gAAAOEBAAATAAAAAAAAAAAAAAAAAAAAAABbQ29udGVudF9UeXBlc10ueG1sUEsBAi0A&#10;FAAGAAgAAAAhADj9If/WAAAAlAEAAAsAAAAAAAAAAAAAAAAALwEAAF9yZWxzLy5yZWxzUEsBAi0A&#10;FAAGAAgAAAAhABotS4YaAgAAMgQAAA4AAAAAAAAAAAAAAAAALgIAAGRycy9lMm9Eb2MueG1sUEsB&#10;Ai0AFAAGAAgAAAAhAJF20oriAAAACwEAAA8AAAAAAAAAAAAAAAAAdAQAAGRycy9kb3ducmV2Lnht&#10;bFBLBQYAAAAABAAEAPMAAACDBQAAAAA=&#10;" filled="f" stroked="f" strokeweight=".5pt">
                <v:textbox>
                  <w:txbxContent>
                    <w:p w14:paraId="54B2CA2E" w14:textId="77777777" w:rsidR="006118D4" w:rsidRPr="00A13C8D" w:rsidRDefault="006118D4" w:rsidP="006118D4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2,44 m</w:t>
                      </w:r>
                    </w:p>
                  </w:txbxContent>
                </v:textbox>
              </v:shape>
            </w:pict>
          </mc:Fallback>
        </mc:AlternateContent>
      </w:r>
      <w:r w:rsidR="006118D4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92C99" wp14:editId="6744334B">
                <wp:simplePos x="0" y="0"/>
                <wp:positionH relativeFrom="column">
                  <wp:posOffset>2490788</wp:posOffset>
                </wp:positionH>
                <wp:positionV relativeFrom="paragraph">
                  <wp:posOffset>774700</wp:posOffset>
                </wp:positionV>
                <wp:extent cx="228600" cy="0"/>
                <wp:effectExtent l="0" t="0" r="0" b="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10C62" id="Conector reto 4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5pt,61pt" to="214.1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OJtAEAAL8DAAAOAAAAZHJzL2Uyb0RvYy54bWysU02PEzEMvSPxH6Lc6Uyr1Wo16nQPXcEF&#10;QcXHD8hmnE6kJI6c0Jn+e5y0nUWAhEBcPHHiZ/s9e7aPs3fiBJQshl6uV60UEDQONhx7+fXL2zcP&#10;UqSswqAcBujlGZJ83L1+tZ1iBxsc0Q1AgpOE1E2xl2POsWuapEfwKq0wQuBHg+RVZpeOzUBq4uze&#10;NZu2vW8mpCESakiJb58uj3JX8xsDOn80JkEWrpfcW66Wqn0uttltVXckFUerr22of+jCKxu46JLq&#10;SWUlvpH9JZW3mjChySuNvkFjrIbKgdms25/YfB5VhMqFxUlxkSn9v7T6w+lAwg69vLuTIijPM9rz&#10;pHRGEgQZBd+zSFNMHcfuw4GuXooHKoxnQ758mYuYq7DnRViYs9B8udk83Lcsv749NS+4SCm/A/Si&#10;HHrpbCiUVadO71PmWhx6C2Gn9HGpXE/57KAEu/AJDNPgWuuKrgsEe0fipHj0SmsIeV2YcL4aXWDG&#10;OrcA2z8Dr/EFCnW5/ga8IGplDHkBexuQflc9z7eWzSX+psCFd5HgGYdznUmVhrekMrxudFnDH/0K&#10;f/nvdt8BAAD//wMAUEsDBBQABgAIAAAAIQArhWug3gAAAAsBAAAPAAAAZHJzL2Rvd25yZXYueG1s&#10;TI9RS8NAEITfBf/DsYJv9uJVpMZcSimItSDFKtTHa25Norm9cHdt0n/vCoI+7szH7EwxH10njhhi&#10;60nD9SQDgVR521Kt4e314WoGIiZD1nSeUMMJI8zL87PC5NYP9ILHbaoFh1DMjYYmpT6XMlYNOhMn&#10;vkdi78MHZxKfoZY2mIHDXSdVlt1KZ1riD43pcdlg9bU9OA3PYbVaLtanT9q8u2Gn1rvN0/io9eXF&#10;uLgHkXBMfzD81OfqUHKnvT+QjaLTML1TU0bZUIpHMXGjZqzsfxVZFvL/hvIbAAD//wMAUEsBAi0A&#10;FAAGAAgAAAAhALaDOJL+AAAA4QEAABMAAAAAAAAAAAAAAAAAAAAAAFtDb250ZW50X1R5cGVzXS54&#10;bWxQSwECLQAUAAYACAAAACEAOP0h/9YAAACUAQAACwAAAAAAAAAAAAAAAAAvAQAAX3JlbHMvLnJl&#10;bHNQSwECLQAUAAYACAAAACEAKzxzibQBAAC/AwAADgAAAAAAAAAAAAAAAAAuAgAAZHJzL2Uyb0Rv&#10;Yy54bWxQSwECLQAUAAYACAAAACEAK4VroN4AAAAL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6118D4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51587C" wp14:editId="3E70C20D">
                <wp:simplePos x="0" y="0"/>
                <wp:positionH relativeFrom="column">
                  <wp:posOffset>2613343</wp:posOffset>
                </wp:positionH>
                <wp:positionV relativeFrom="paragraph">
                  <wp:posOffset>785495</wp:posOffset>
                </wp:positionV>
                <wp:extent cx="0" cy="453390"/>
                <wp:effectExtent l="38100" t="38100" r="57150" b="6096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ln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9022" id="Conector de Seta Reta 45" o:spid="_x0000_s1026" type="#_x0000_t32" style="position:absolute;margin-left:205.8pt;margin-top:61.85pt;width:0;height:35.7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HWd8gEAAE4EAAAOAAAAZHJzL2Uyb0RvYy54bWysVMmOEzEQvSPxD5bvpJNZEETpzCHDckAQ&#10;zTDcPXY5bcmb7CKd/D1lO2kQjBAgLqXy8l7Ve67u1c3BWbaHlE3wPV/M5pyBl0EZv+v5w+e3L15x&#10;llF4JWzw0PMjZH6zfv5sNcYlXIQhWAWJEYnPyzH2fECMy67LcgAn8ixE8HSoQ3ICaZl2nUpiJHZn&#10;u4v5/GU3hqRiChJypt3bdsjXlV9rkPhJ6wzIbM+pN6wx1fhYYrdeieUuiTgYeWpD/EMXThhPRSeq&#10;W4GCfU3mFypnZAo5aJzJ4LqgtZFQNZCaxfwnNfeDiFC1kDk5Tjbl/0crP+63iRnV86trzrxw9EYb&#10;eimJITEF7B5IyF0JdE5mjTEvCbPx23Ra5bhNRflBJ8e0NfE9zQGv2ZeSlTPSyQ7V9ONkOhyQybYp&#10;affq+vLydX2PrnEVXEwZ30FwrCQ9z5iE2Q1IDbYOG7vYf8hI3RDwDChg60scQKg3XjE8RpKWEYTF&#10;gbORcseZBZpaB6rNAQpj/+wulSr0XbGjGVAzPFpope9Ak6skr7VY5xk2NrG9oEkUUoLHRalameh2&#10;gWlj7QScV+d+CzzdL1Cos/434AlRKwePE9gZH9JT1fFwblm3+2cHmu5iwWNQxzoa1Roa2qrw9IGV&#10;r+LHdYV//w2svwEAAP//AwBQSwMEFAAGAAgAAAAhAKA7SO7dAAAACwEAAA8AAABkcnMvZG93bnJl&#10;di54bWxMj8FOwzAQRO9I/IO1SL1RJy0UCHGqCqkXLkDLgeM63sahsR3FbhP+nkUc4LgzT7Mz5Xpy&#10;nTjTENvgFeTzDAT5OpjWNwre99vrexAxoTfYBU8KvijCurq8KLEwYfRvdN6lRnCIjwUqsCn1hZSx&#10;tuQwzkNPnr1DGBwmPodGmgFHDnedXGTZSjpsPX+w2NOTpfq4OzkFn3qz7fajfsX+5fiRdIvZwT4r&#10;NbuaNo8gEk3pD4af+lwdKu6kw8mbKDoFN3m+YpSNxfIOBBO/imbl4TYHWZXy/4bqGwAA//8DAFBL&#10;AQItABQABgAIAAAAIQC2gziS/gAAAOEBAAATAAAAAAAAAAAAAAAAAAAAAABbQ29udGVudF9UeXBl&#10;c10ueG1sUEsBAi0AFAAGAAgAAAAhADj9If/WAAAAlAEAAAsAAAAAAAAAAAAAAAAALwEAAF9yZWxz&#10;Ly5yZWxzUEsBAi0AFAAGAAgAAAAhAEOQdZ3yAQAATgQAAA4AAAAAAAAAAAAAAAAALgIAAGRycy9l&#10;Mm9Eb2MueG1sUEsBAi0AFAAGAAgAAAAhAKA7SO7dAAAACwEAAA8AAAAAAAAAAAAAAAAATAQAAGRy&#10;cy9kb3ducmV2LnhtbFBLBQYAAAAABAAEAPMAAABWBQAAAAA=&#10;" strokecolor="#4472c4 [3204]" strokeweight=".5pt">
                <v:stroke startarrow="classic" startarrowwidth="narrow" endarrow="classic" endarrowwidth="narrow" joinstyle="miter"/>
              </v:shape>
            </w:pict>
          </mc:Fallback>
        </mc:AlternateContent>
      </w:r>
      <w:r w:rsidR="006118D4" w:rsidRPr="006118D4">
        <w:rPr>
          <w:rFonts w:ascii="Ink Free" w:hAnsi="Ink Free"/>
          <w:noProof/>
        </w:rPr>
        <w:drawing>
          <wp:anchor distT="0" distB="0" distL="114300" distR="114300" simplePos="0" relativeHeight="251687936" behindDoc="0" locked="0" layoutInCell="1" allowOverlap="1" wp14:anchorId="52D2D9E9" wp14:editId="06D14597">
            <wp:simplePos x="0" y="0"/>
            <wp:positionH relativeFrom="column">
              <wp:posOffset>1977390</wp:posOffset>
            </wp:positionH>
            <wp:positionV relativeFrom="paragraph">
              <wp:posOffset>646747</wp:posOffset>
            </wp:positionV>
            <wp:extent cx="201295" cy="581660"/>
            <wp:effectExtent l="0" t="0" r="8255" b="8890"/>
            <wp:wrapNone/>
            <wp:docPr id="49" name="Imagem 49" descr="Desenho de uma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Desenho de uma pesso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18" t="13627" r="30388" b="3151"/>
                    <a:stretch/>
                  </pic:blipFill>
                  <pic:spPr bwMode="auto">
                    <a:xfrm>
                      <a:off x="0" y="0"/>
                      <a:ext cx="20129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8D4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43EE54" wp14:editId="256775AB">
                <wp:simplePos x="0" y="0"/>
                <wp:positionH relativeFrom="column">
                  <wp:posOffset>1501457</wp:posOffset>
                </wp:positionH>
                <wp:positionV relativeFrom="paragraph">
                  <wp:posOffset>659765</wp:posOffset>
                </wp:positionV>
                <wp:extent cx="480695" cy="257175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4A7B4" w14:textId="428775BF" w:rsidR="006118D4" w:rsidRPr="00A13C8D" w:rsidRDefault="00092BE2" w:rsidP="006118D4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="006118D4">
                              <w:rPr>
                                <w:sz w:val="16"/>
                                <w:szCs w:val="16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3EE54" id="Caixa de Texto 37" o:spid="_x0000_s1032" type="#_x0000_t202" style="position:absolute;margin-left:118.2pt;margin-top:51.95pt;width:37.8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eoiGgIAADI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jm/z6d2EEo6u0eRmeDOJWbLLY+t8+C6gIdEoqUNWElhs&#10;v/KhDz2FxFoGlkrrxIw2pC3p9OskTw/OHkyuDda4tBqt0G06oip8cBpjA9UBp3PQE+8tXyrsYcV8&#10;eGEOmcaBUL3hGRepAWvB0aKkBvfrb/cxHglALyUtKqek/ueOOUGJ/mGQmrvheByllg7jyc0ID+7a&#10;s7n2mF3zACjOIf4Ty5MZ44M+mdJB844iX8Sq6GKGY+2ShpP5EHo94yfhYrFIQSguy8LKrC2PqSOq&#10;EeHX7p05e6QhIH9PcNIYKz6w0cf2fCx2AaRKVEWce1SP8KMwE9nHTxSVf31OUZevPv8NAAD//wMA&#10;UEsDBBQABgAIAAAAIQAetM+c4QAAAAsBAAAPAAAAZHJzL2Rvd25yZXYueG1sTI9NT8MwDIbvSPyH&#10;yEjcWPrFNErTaao0ISE4bOzCzW2ytqJxSpNthV+POcHRfh+9flysZzuIs5l870hBvIhAGGqc7qlV&#10;cHjb3q1A+ICkcXBkFHwZD+vy+qrAXLsL7cx5H1rBJeRzVNCFMOZS+qYzFv3CjYY4O7rJYuBxaqWe&#10;8MLldpBJFC2lxZ74QoejqTrTfOxPVsFztX3FXZ3Y1fdQPb0cN+Pn4f1eqdubefMIIpg5/MHwq8/q&#10;ULJT7U6kvRgUJOkyY5SDKH0AwUQaJzGImjdZloEsC/n/h/IHAAD//wMAUEsBAi0AFAAGAAgAAAAh&#10;ALaDOJL+AAAA4QEAABMAAAAAAAAAAAAAAAAAAAAAAFtDb250ZW50X1R5cGVzXS54bWxQSwECLQAU&#10;AAYACAAAACEAOP0h/9YAAACUAQAACwAAAAAAAAAAAAAAAAAvAQAAX3JlbHMvLnJlbHNQSwECLQAU&#10;AAYACAAAACEA2v3qIhoCAAAyBAAADgAAAAAAAAAAAAAAAAAuAgAAZHJzL2Uyb0RvYy54bWxQSwEC&#10;LQAUAAYACAAAACEAHrTPnOEAAAALAQAADwAAAAAAAAAAAAAAAAB0BAAAZHJzL2Rvd25yZXYueG1s&#10;UEsFBgAAAAAEAAQA8wAAAIIFAAAAAA==&#10;" filled="f" stroked="f" strokeweight=".5pt">
                <v:textbox>
                  <w:txbxContent>
                    <w:p w14:paraId="18C4A7B4" w14:textId="428775BF" w:rsidR="006118D4" w:rsidRPr="00A13C8D" w:rsidRDefault="00092BE2" w:rsidP="006118D4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="006118D4">
                        <w:rPr>
                          <w:sz w:val="16"/>
                          <w:szCs w:val="16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6118D4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E7F211" wp14:editId="0D19E35C">
                <wp:simplePos x="0" y="0"/>
                <wp:positionH relativeFrom="column">
                  <wp:posOffset>2033587</wp:posOffset>
                </wp:positionH>
                <wp:positionV relativeFrom="paragraph">
                  <wp:posOffset>1504315</wp:posOffset>
                </wp:positionV>
                <wp:extent cx="480695" cy="257175"/>
                <wp:effectExtent l="0" t="0" r="0" b="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2AA15" w14:textId="2A53EF2F" w:rsidR="006118D4" w:rsidRPr="00A13C8D" w:rsidRDefault="006118D4" w:rsidP="006118D4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092BE2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7F211" id="Caixa de Texto 48" o:spid="_x0000_s1033" type="#_x0000_t202" style="position:absolute;margin-left:160.1pt;margin-top:118.45pt;width:37.85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6X3GwIAADIEAAAOAAAAZHJzL2Uyb0RvYy54bWysU8lu2zAQvRfoPxC815JdL4lgOXATuCgQ&#10;JAGcIGeaIi0BJIclaUvu13dIeUPaU9ELNcMZzfLe4/yu04rshfMNmJIOBzklwnCoGrMt6dvr6ssN&#10;JT4wUzEFRpT0IDy9W3z+NG9tIUZQg6qEI1jE+KK1Ja1DsEWWeV4LzfwArDAYlOA0C+i6bVY51mJ1&#10;rbJRnk+zFlxlHXDhPd4+9EG6SPWlFDw8S+lFIKqkOFtIp0vnJp7ZYs6KrWO2bvhxDPYPU2jWGGx6&#10;LvXAAiM71/xRSjfcgQcZBhx0BlI2XKQdcJth/mGbdc2sSLsgON6eYfL/ryx/2q/tiyOh+wYdEhgB&#10;aa0vPF7GfTrpdPzipATjCOHhDJvoAuF4Ob7Jp7cTSjiGRpPZcDaJVbLLz9b58F2AJtEoqUNWElhs&#10;/+hDn3pKib0MrBqlEjPKkLak06+TPP1wjmBxZbDHZdRohW7TkaYq6ey0xgaqA27noCfeW75qcIZH&#10;5sMLc8g0LoTqDc94SAXYC44WJTW4X3+7j/lIAEYpaVE5JfU/d8wJStQPg9TcDsfjKLXkjCezETru&#10;OrK5jpidvgcU5xDfieXJjPlBnUzpQL+jyJexK4aY4di7pOFk3odez/hIuFguUxKKy7LwaNaWx9IR&#10;1Yjwa/fOnD3SEJC/JzhpjBUf2Ohzez6WuwCySVRFnHtUj/CjMBPZx0cUlX/tp6zLU1/8BgAA//8D&#10;AFBLAwQUAAYACAAAACEAAiTqXOIAAAALAQAADwAAAGRycy9kb3ducmV2LnhtbEyPy07DMBBF90j8&#10;gzVI7KiDQ18hTlVFqpAQLFq6YTeJ3STCjxC7bejXM13Bbh5Hd87kq9EadtJD6LyT8DhJgGlXe9W5&#10;RsL+Y/OwABYiOoXGOy3hRwdYFbc3OWbKn91Wn3axYRTiQoYS2hj7jPNQt9pimPheO9od/GAxUjs0&#10;XA14pnBruEiSGbfYObrQYq/LVtdfu6OV8Fpu3nFbCbu4mPLl7bDuv/efUynv78b1M7Cox/gHw1Wf&#10;1KEgp8ofnQrMSEhFIgiVINLZEhgR6XJKRUWT+fwJeJHz/z8UvwAAAP//AwBQSwECLQAUAAYACAAA&#10;ACEAtoM4kv4AAADhAQAAEwAAAAAAAAAAAAAAAAAAAAAAW0NvbnRlbnRfVHlwZXNdLnhtbFBLAQIt&#10;ABQABgAIAAAAIQA4/SH/1gAAAJQBAAALAAAAAAAAAAAAAAAAAC8BAABfcmVscy8ucmVsc1BLAQIt&#10;ABQABgAIAAAAIQClT6X3GwIAADIEAAAOAAAAAAAAAAAAAAAAAC4CAABkcnMvZTJvRG9jLnhtbFBL&#10;AQItABQABgAIAAAAIQACJOpc4gAAAAsBAAAPAAAAAAAAAAAAAAAAAHUEAABkcnMvZG93bnJldi54&#10;bWxQSwUGAAAAAAQABADzAAAAhAUAAAAA&#10;" filled="f" stroked="f" strokeweight=".5pt">
                <v:textbox>
                  <w:txbxContent>
                    <w:p w14:paraId="1772AA15" w14:textId="2A53EF2F" w:rsidR="006118D4" w:rsidRPr="00A13C8D" w:rsidRDefault="006118D4" w:rsidP="006118D4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="00092BE2"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6118D4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91292B" wp14:editId="353409C7">
                <wp:simplePos x="0" y="0"/>
                <wp:positionH relativeFrom="column">
                  <wp:posOffset>1303020</wp:posOffset>
                </wp:positionH>
                <wp:positionV relativeFrom="paragraph">
                  <wp:posOffset>1246187</wp:posOffset>
                </wp:positionV>
                <wp:extent cx="480695" cy="257175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9EE4B" w14:textId="77777777" w:rsidR="006118D4" w:rsidRPr="00A13C8D" w:rsidRDefault="006118D4" w:rsidP="006118D4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1292B" id="Caixa de Texto 30" o:spid="_x0000_s1034" type="#_x0000_t202" style="position:absolute;margin-left:102.6pt;margin-top:98.1pt;width:37.85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hCsGwIAADI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o7n6fRuQgnH0GgyG84moUpy/dlY578LqEkwcmqRlQgW&#10;O26c71LPKaGXhnWlVGRGadLkdPp1ksYfLhEsrjT2uI4aLN/uWlIVOZ2f19hBccLtLHTEO8PXFc6w&#10;Yc6/MItM40KoXv+Mh1SAvaC3KCnB/vrbfchHAjBKSYPKyan7eWBWUKJ+aKTmbjgeB6lFZzyZjdCx&#10;t5HdbUQf6gdAcQ7xnRgezZDv1dmUFup3FPkqdMUQ0xx759SfzQff6RkfCRerVUxCcRnmN3preCgd&#10;UA0Iv7bvzJqeBo/8PcFZYyz7wEaX2/GxOniQVaQq4Nyh2sOPwoxk948oKP/Wj1nXp778DQAA//8D&#10;AFBLAwQUAAYACAAAACEALpmpReEAAAALAQAADwAAAGRycy9kb3ducmV2LnhtbEyPwU7DMBBE70j8&#10;g7VI3KiNUUOaxqmqSBUSgkNLL9yceJtEje0Qu23g61lO5TareZqdyVeT7dkZx9B5p+BxJoChq73p&#10;XKNg/7F5SIGFqJ3RvXeo4BsDrIrbm1xnxl/cFs+72DAKcSHTCtoYh4zzULdodZj5AR15Bz9aHekc&#10;G25GfaFw23MpRMKt7hx9aPWAZYv1cXeyCl7LzbveVtKmP3358nZYD1/7z7lS93fTegks4hSvMPzV&#10;p+pQUKfKn5wJrFcgxVwSSsYiIUGETMUCWEXiKXkGXuT8/4biFwAA//8DAFBLAQItABQABgAIAAAA&#10;IQC2gziS/gAAAOEBAAATAAAAAAAAAAAAAAAAAAAAAABbQ29udGVudF9UeXBlc10ueG1sUEsBAi0A&#10;FAAGAAgAAAAhADj9If/WAAAAlAEAAAsAAAAAAAAAAAAAAAAALwEAAF9yZWxzLy5yZWxzUEsBAi0A&#10;FAAGAAgAAAAhAKbWEKwbAgAAMgQAAA4AAAAAAAAAAAAAAAAALgIAAGRycy9lMm9Eb2MueG1sUEsB&#10;Ai0AFAAGAAgAAAAhAC6ZqUXhAAAACwEAAA8AAAAAAAAAAAAAAAAAdQQAAGRycy9kb3ducmV2Lnht&#10;bFBLBQYAAAAABAAEAPMAAACDBQAAAAA=&#10;" filled="f" stroked="f" strokeweight=".5pt">
                <v:textbox>
                  <w:txbxContent>
                    <w:p w14:paraId="3069EE4B" w14:textId="77777777" w:rsidR="006118D4" w:rsidRPr="00A13C8D" w:rsidRDefault="006118D4" w:rsidP="006118D4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100 m</w:t>
                      </w:r>
                    </w:p>
                  </w:txbxContent>
                </v:textbox>
              </v:shape>
            </w:pict>
          </mc:Fallback>
        </mc:AlternateContent>
      </w:r>
      <w:r w:rsidR="006118D4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1A233D" wp14:editId="2867EA77">
                <wp:simplePos x="0" y="0"/>
                <wp:positionH relativeFrom="column">
                  <wp:posOffset>2079308</wp:posOffset>
                </wp:positionH>
                <wp:positionV relativeFrom="paragraph">
                  <wp:posOffset>1549400</wp:posOffset>
                </wp:positionV>
                <wp:extent cx="396000" cy="0"/>
                <wp:effectExtent l="19050" t="57150" r="42545" b="76200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000" cy="0"/>
                        </a:xfrm>
                        <a:prstGeom prst="straightConnector1">
                          <a:avLst/>
                        </a:prstGeom>
                        <a:ln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A561F" id="Conector de Seta Reta 47" o:spid="_x0000_s1026" type="#_x0000_t32" style="position:absolute;margin-left:163.75pt;margin-top:122pt;width:31.2pt;height: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2p7AEAAEQEAAAOAAAAZHJzL2Uyb0RvYy54bWysU02P0zAQvSPxHyzfadIFLRA13UMXuCCo&#10;dhfuXnvcWPKX7KFp/j1jpw0IEALEZWR7/N7Mex5vbk7OsiOkbILv+XrVcgZeBmX8oeefHt4+e8VZ&#10;RuGVsMFDzyfI/Gb79MlmjB1chSFYBYkRic/dGHs+IMauabIcwIm8ChE8JXVITiBt06FRSYzE7mxz&#10;1bbXzRiSiilIyJlOb+ck31Z+rUHiR60zILM9p96wxlTjY4nNdiO6QxJxMPLchviHLpwwnoouVLcC&#10;BfuSzE9UzsgUctC4ksE1QWsjoWogNev2BzX3g4hQtZA5OS425f9HKz8c94kZ1fMXLznzwtEb7eil&#10;JIbEFLB7ICF3JVCezBpj7giz8/t03uW4T0X5SSfHtDXxM81B9YLUsVO1elqshhMySYfPX1+3LT2I&#10;vKSamaEwxZTxHQTHyqLnGZMwhwGprbmvmV0c32ekHgh4ARSw9SUOINQbrxhOkQRlBGFx4GyktePM&#10;As2qAzW/Pgpj/+wulSr0TTFhll1XOFmYS9+BJi9J3txinWLY2cSOguZPSAke16VqZaLbBaaNtQuw&#10;rc79Fni+X6BQJ/xvwAuiVg4eF7AzPqRfVcfTpWU93784MOsuFjwGNdWBqNbQqFaF529V/sL3+wr/&#10;9vm3XwEAAP//AwBQSwMEFAAGAAgAAAAhACUMXC/eAAAACwEAAA8AAABkcnMvZG93bnJldi54bWxM&#10;j8FKxDAQhu+C7xBG8Oam21bd1qaLFDyJwlYv3rLN2BSbSW2yu/XtHUHQ48x8/PP91XZxozjiHAZP&#10;CtarBARS581AvYLXl4erDYgQNRk9ekIFXxhgW5+fVbo0/kQ7PLaxFxxCodQKbIxTKWXoLDodVn5C&#10;4tu7n52OPM69NLM+cbgbZZokN9LpgfiD1RM2FruP9uAUuH5ZJ1n7WXj7/NQ1+RvOjw0qdXmx3N+B&#10;iLjEPxh+9Fkdanba+wOZIEYFWXp7zaiCNM+5FBPZpihA7H83sq7k/w71NwAAAP//AwBQSwECLQAU&#10;AAYACAAAACEAtoM4kv4AAADhAQAAEwAAAAAAAAAAAAAAAAAAAAAAW0NvbnRlbnRfVHlwZXNdLnht&#10;bFBLAQItABQABgAIAAAAIQA4/SH/1gAAAJQBAAALAAAAAAAAAAAAAAAAAC8BAABfcmVscy8ucmVs&#10;c1BLAQItABQABgAIAAAAIQA9Ve2p7AEAAEQEAAAOAAAAAAAAAAAAAAAAAC4CAABkcnMvZTJvRG9j&#10;LnhtbFBLAQItABQABgAIAAAAIQAlDFwv3gAAAAsBAAAPAAAAAAAAAAAAAAAAAEYEAABkcnMvZG93&#10;bnJldi54bWxQSwUGAAAAAAQABADzAAAAUQUAAAAA&#10;" strokecolor="#4472c4 [3204]" strokeweight=".5pt">
                <v:stroke startarrow="classic" startarrowwidth="narrow" endarrow="classic" endarrowwidth="narrow" joinstyle="miter"/>
              </v:shape>
            </w:pict>
          </mc:Fallback>
        </mc:AlternateContent>
      </w:r>
      <w:r w:rsidR="006118D4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EA8E6C" wp14:editId="359AA289">
                <wp:simplePos x="0" y="0"/>
                <wp:positionH relativeFrom="column">
                  <wp:posOffset>384175</wp:posOffset>
                </wp:positionH>
                <wp:positionV relativeFrom="paragraph">
                  <wp:posOffset>1304608</wp:posOffset>
                </wp:positionV>
                <wp:extent cx="179070" cy="215900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0F84A" w14:textId="77777777" w:rsidR="006118D4" w:rsidRPr="00111146" w:rsidRDefault="006118D4" w:rsidP="006118D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111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A8E6C" id="Caixa de Texto 31" o:spid="_x0000_s1035" type="#_x0000_t202" style="position:absolute;margin-left:30.25pt;margin-top:102.75pt;width:14.1pt;height: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KkGAIAADIEAAAOAAAAZHJzL2Uyb0RvYy54bWysU11v2jAUfZ+0/2D5fSQwKCMiVKwV0yTU&#10;VqJTn41jE0uOr2cbEvbrd+3wpW5P016c69zvc47n912jyUE4r8CUdDjIKRGGQ6XMrqQ/XlefvlDi&#10;AzMV02BESY/C0/vFxw/z1hZiBDXoSjiCRYwvWlvSOgRbZJnntWiYH4AVBp0SXMMCXt0uqxxrsXqj&#10;s1Ge32UtuMo64MJ7/PvYO+ki1ZdS8PAspReB6JLibCGdLp3beGaLOSt2jtla8dMY7B+maJgy2PRS&#10;6pEFRvZO/VGqUdyBBxkGHJoMpFRcpB1wm2H+bptNzaxIuyA43l5g8v+vLH86bOyLI6H7Ch0SGAFp&#10;rS88/oz7dNI18YuTEvQjhMcLbKILhMek6SyfooejazSczPIEa3ZNts6HbwIaEo2SOmQlgcUOax+w&#10;IYaeQ2IvAyuldWJGG9KW9O7zJE8JFw9maIOJ11GjFbptR1RV0tl5jS1UR9zOQU+8t3ylcIY18+GF&#10;OWQax0b1hmc8pAbsBSeLkhrcr7/9j/FIAHopaVE5JfU/98wJSvR3g9TMhuNxlFq6jCfTEV7crWd7&#10;6zH75gFQnEN8J5YnM8YHfTalg+YNRb6MXdHFDMfeJQ1n8yH0esZHwsVymYJQXJaFtdlYHktHVCPC&#10;r90bc/ZEQ0D+nuCsMVa8Y6OP7flY7gNIlaiKOPeonuBHYSYGT48oKv/2nqKuT33xGwAA//8DAFBL&#10;AwQUAAYACAAAACEAPFaAWOAAAAAJAQAADwAAAGRycy9kb3ducmV2LnhtbEyPTU/DMAyG70j8h8hI&#10;3FhCUUcpTaep0oSE4LCxCze38dqKJilNthV+PeYEN388ev24WM12ECeaQu+dhtuFAkGu8aZ3rYb9&#10;2+YmAxEiOoODd6ThiwKsysuLAnPjz25Lp11sBYe4kKOGLsYxlzI0HVkMCz+S493BTxYjt1MrzYRn&#10;DreDTJRaSou94wsdjlR11HzsjlbDc7V5xW2d2Ox7qJ5eDuvxc/+ean19Na8fQUSa4x8Mv/qsDiU7&#10;1f7oTBCDhqVKmdSQqJQLBrLsHkTNg7uHFGRZyP8flD8AAAD//wMAUEsBAi0AFAAGAAgAAAAhALaD&#10;OJL+AAAA4QEAABMAAAAAAAAAAAAAAAAAAAAAAFtDb250ZW50X1R5cGVzXS54bWxQSwECLQAUAAYA&#10;CAAAACEAOP0h/9YAAACUAQAACwAAAAAAAAAAAAAAAAAvAQAAX3JlbHMvLnJlbHNQSwECLQAUAAYA&#10;CAAAACEAaW8ypBgCAAAyBAAADgAAAAAAAAAAAAAAAAAuAgAAZHJzL2Uyb0RvYy54bWxQSwECLQAU&#10;AAYACAAAACEAPFaAWOAAAAAJAQAADwAAAAAAAAAAAAAAAAByBAAAZHJzL2Rvd25yZXYueG1sUEsF&#10;BgAAAAAEAAQA8wAAAH8FAAAAAA==&#10;" filled="f" stroked="f" strokeweight=".5pt">
                <v:textbox>
                  <w:txbxContent>
                    <w:p w14:paraId="4D30F84A" w14:textId="77777777" w:rsidR="006118D4" w:rsidRPr="00111146" w:rsidRDefault="006118D4" w:rsidP="006118D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11114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118D4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BE06EC" wp14:editId="085A2A4E">
                <wp:simplePos x="0" y="0"/>
                <wp:positionH relativeFrom="column">
                  <wp:posOffset>562928</wp:posOffset>
                </wp:positionH>
                <wp:positionV relativeFrom="paragraph">
                  <wp:posOffset>1304608</wp:posOffset>
                </wp:positionV>
                <wp:extent cx="0" cy="321310"/>
                <wp:effectExtent l="0" t="0" r="38100" b="2159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6542A" id="Conector reto 39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35pt,102.75pt" to="44.3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9hStAEAAL8DAAAOAAAAZHJzL2Uyb0RvYy54bWysU9tu2zAMfR/QfxD0vthOgGEz4vQhRfcy&#10;bMEuH6DKVCxAN1Bq7Pz9KDlxh7VAsaEvskjxkDyH9PZ2soadAKP2ruPNquYMnPS9dseO//p5//4j&#10;ZzEJ1wvjHXT8DJHf7m7ebcfQwtoP3vSAjJK42I6h40NKoa2qKAewIq58AEePyqMViUw8Vj2KkbJb&#10;U63r+kM1euwDegkxkvdufuS7kl8pkOmbUhESMx2n3lI5sZwP+ax2W9EeUYRBy0sb4j+6sEI7Krqk&#10;uhNJsEfUz1JZLdFHr9JKelt5pbSEwoHYNPVfbH4MIkDhQuLEsMgU3y6t/Ho6INN9xzefOHPC0oz2&#10;NCmZPDKE5Bn5SaQxxJZi9+6AFyuGA2bGk0Kbv8SFTUXY8yIsTInJ2SnJu1k3m6ZoXj3hAsb0Gbxl&#10;+dJxo12mLFpx+hIT1aLQawgZuY+5crmls4EcbNx3UESDajUFXRYI9gbZSdDohZTgUpOZUL4SnWFK&#10;G7MA69eBl/gMhbJc/wJeEKWyd2kBW+08vlQ9TdeW1Rx/VWDmnSV48P25zKRIQ1tSGF42Oq/hn3aB&#10;P/13u98AAAD//wMAUEsDBBQABgAIAAAAIQCsFpu33wAAAAkBAAAPAAAAZHJzL2Rvd25yZXYueG1s&#10;TI/BSsNAEIbvgu+wjODNbhpIDWk2pRTEWpDSKrTHbXZMotnZkN026ds7etHj/PPxzzf5YrStuGDv&#10;G0cKppMIBFLpTEOVgve3p4cUhA+ajG4doYIrelgUtze5zowbaIeXfagEl5DPtII6hC6T0pc1Wu0n&#10;rkPi3YfrrQ489pU0vR643LYyjqKZtLohvlDrDlc1ll/7s1Xw2q/Xq+Xm+knbox0O8eawfRmflbq/&#10;G5dzEAHH8AfDjz6rQ8FOJ3cm40WrIE0fmVQQR0kCgoHf4MRBMpuCLHL5/4PiGwAA//8DAFBLAQIt&#10;ABQABgAIAAAAIQC2gziS/gAAAOEBAAATAAAAAAAAAAAAAAAAAAAAAABbQ29udGVudF9UeXBlc10u&#10;eG1sUEsBAi0AFAAGAAgAAAAhADj9If/WAAAAlAEAAAsAAAAAAAAAAAAAAAAALwEAAF9yZWxzLy5y&#10;ZWxzUEsBAi0AFAAGAAgAAAAhAF4r2FK0AQAAvwMAAA4AAAAAAAAAAAAAAAAALgIAAGRycy9lMm9E&#10;b2MueG1sUEsBAi0AFAAGAAgAAAAhAKwWm7f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6118D4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B0C73A" wp14:editId="06159F39">
                <wp:simplePos x="0" y="0"/>
                <wp:positionH relativeFrom="column">
                  <wp:posOffset>2077085</wp:posOffset>
                </wp:positionH>
                <wp:positionV relativeFrom="paragraph">
                  <wp:posOffset>404495</wp:posOffset>
                </wp:positionV>
                <wp:extent cx="0" cy="1224000"/>
                <wp:effectExtent l="0" t="0" r="38100" b="3365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9014B" id="Conector reto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55pt,31.85pt" to="163.5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dLswEAAL4DAAAOAAAAZHJzL2Uyb0RvYy54bWysU02PEzEMvSPxH6Lc6cx0EUKjTvfQFVwQ&#10;VHz8gGzG6URK4sgJnfbf46TtLGKREIiLJ078bL9nz+b+5J04AiWLYZDdqpUCgsbRhsMgv3199+qt&#10;FCmrMCqHAQZ5hiTvty9fbObYwxondCOQ4CQh9XMc5JRz7Jsm6Qm8SiuMEPjRIHmV2aVDM5KaObt3&#10;zbpt3zQz0hgJNaTEtw+XR7mt+Y0BnT8ZkyALN0juLVdL1T4W22w3qj+QipPV1zbUP3ThlQ1cdEn1&#10;oLIS38k+S+WtJkxo8kqjb9AYq6FyYDZd+wubL5OKULmwOCkuMqX/l1Z/PO5J2HGQd1IE5XlEOx6U&#10;zkiCIKO4KxLNMfUcuQt7unop7qnwPRny5ctMxKnKel5khVMW+nKp+bZbr1+3bZW8eQJGSvk9oBfl&#10;MEhnQ2GsenX8kDIX49BbCDulkUvpespnByXYhc9gmAUX6yq67g/sHImj4skrrSHkrlDhfDW6wIx1&#10;bgG2fwZe4wsU6m79DXhB1MoY8gL2NiD9rno+3Vo2l/ibAhfeRYJHHM91KFUaXpLK8LrQZQt/9iv8&#10;6bfb/gAAAP//AwBQSwMEFAAGAAgAAAAhAK370aHhAAAACgEAAA8AAABkcnMvZG93bnJldi54bWxM&#10;j8FKw0AQhu+C77CM4M1umtK0xExKKYi1IMVaqMdtdkyi2dmQ3Tbp27vFgx5n5uOf788Wg2nEmTpX&#10;W0YYjyIQxIXVNZcI+/enhzkI5xVr1VgmhAs5WOS3N5lKte35jc47X4oQwi5VCJX3bSqlKyoyyo1s&#10;Sxxun7YzyoexK6XuVB/CTSPjKEqkUTWHD5VqaVVR8b07GYTXbr1eLTeXL95+mP4Qbw7bl+EZ8f5u&#10;WD6C8DT4Pxiu+kEd8uB0tCfWTjQIk3g2DihCMpmBCMDv4ogQT5MpyDyT/yvkPwAAAP//AwBQSwEC&#10;LQAUAAYACAAAACEAtoM4kv4AAADhAQAAEwAAAAAAAAAAAAAAAAAAAAAAW0NvbnRlbnRfVHlwZXNd&#10;LnhtbFBLAQItABQABgAIAAAAIQA4/SH/1gAAAJQBAAALAAAAAAAAAAAAAAAAAC8BAABfcmVscy8u&#10;cmVsc1BLAQItABQABgAIAAAAIQDpXmdLswEAAL4DAAAOAAAAAAAAAAAAAAAAAC4CAABkcnMvZTJv&#10;RG9jLnhtbFBLAQItABQABgAIAAAAIQCt+9Gh4QAAAAoBAAAPAAAAAAAAAAAAAAAAAA0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6118D4" w:rsidRPr="006118D4">
        <w:rPr>
          <w:rFonts w:ascii="Ink Free" w:hAnsi="Ink Free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CCDF3EE" wp14:editId="0689F99E">
            <wp:simplePos x="0" y="0"/>
            <wp:positionH relativeFrom="column">
              <wp:posOffset>2404427</wp:posOffset>
            </wp:positionH>
            <wp:positionV relativeFrom="paragraph">
              <wp:posOffset>715645</wp:posOffset>
            </wp:positionV>
            <wp:extent cx="144000" cy="144000"/>
            <wp:effectExtent l="0" t="0" r="8890" b="8890"/>
            <wp:wrapNone/>
            <wp:docPr id="24" name="Imagem 24" descr="SEM FUNDO - Imagens sem background: Bolas e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M FUNDO - Imagens sem background: Bolas em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8D4" w:rsidRPr="006118D4">
        <w:rPr>
          <w:rFonts w:ascii="Ink Free" w:hAnsi="Ink Free"/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09F1B21D" wp14:editId="7639E6CE">
            <wp:simplePos x="0" y="0"/>
            <wp:positionH relativeFrom="column">
              <wp:posOffset>2010410</wp:posOffset>
            </wp:positionH>
            <wp:positionV relativeFrom="paragraph">
              <wp:posOffset>341947</wp:posOffset>
            </wp:positionV>
            <wp:extent cx="143510" cy="143510"/>
            <wp:effectExtent l="0" t="0" r="8890" b="8890"/>
            <wp:wrapNone/>
            <wp:docPr id="35" name="Imagem 35" descr="SEM FUNDO - Imagens sem background: Bolas e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M FUNDO - Imagens sem background: Bolas em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8D4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BC25AB" wp14:editId="265866D2">
                <wp:simplePos x="0" y="0"/>
                <wp:positionH relativeFrom="column">
                  <wp:posOffset>1898015</wp:posOffset>
                </wp:positionH>
                <wp:positionV relativeFrom="paragraph">
                  <wp:posOffset>407987</wp:posOffset>
                </wp:positionV>
                <wp:extent cx="0" cy="828000"/>
                <wp:effectExtent l="38100" t="38100" r="57150" b="4889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ln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F453D" id="Conector de Seta Reta 42" o:spid="_x0000_s1026" type="#_x0000_t32" style="position:absolute;margin-left:149.45pt;margin-top:32.1pt;width:0;height:65.2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Yk8QEAAE4EAAAOAAAAZHJzL2Uyb0RvYy54bWysVMuOEzEQvCPxD5bvZCYRQlG0kz1keRwQ&#10;RLssd6/dzljyS3aTSf6etp0MCBACxKXVflR1V7lnbm5PzrIjpGyCH/hy0XMGXgZl/GHgj5/evFhz&#10;llF4JWzwMPAzZH67ff7sZoobWIUxWAWJEYnPmykOfESMm67LcgQn8iJE8HSoQ3ICaZkOnUpiInZn&#10;u1Xfv+qmkFRMQULOtHvXDvm28msNEj9qnQGZHTj1hjWmGp9K7LY3YnNIIo5GXtoQ/9CFE8ZT0Znq&#10;TqBgX5L5icoZmUIOGhcyuC5obSRUDaRm2f+g5mEUEaoWMifH2ab8/2jlh+M+MaMG/nLFmReO3mhH&#10;LyUxJKaAPQAJuS+BzsmsKeYNYXZ+ny6rHPepKD/p5Ji2Jr6jOeA1+1yyckY62amafp5NhxMy2TYl&#10;7a5X676v79E1roKLKeNbCI6VZOAZkzCHEanB1mFjF8f3GakbAl4BBWx9iSMI9dorhudI0jKCsDhy&#10;NlHuOLNAU+tAtTlAYeyf3aVShb4rdjQDaoZnC630PWhyleS1Fus8w84mdhQ0iUJK8LgsVSsT3S4w&#10;baydgX117rfAy/0ChTrrfwOeEbVy8DiDnfEh/ao6nq4t63b/6kDTXSx4CupcR6NaQ0NbFV4+sPJV&#10;fL+u8G+/ge1XAAAA//8DAFBLAwQUAAYACAAAACEABb410d0AAAAKAQAADwAAAGRycy9kb3ducmV2&#10;LnhtbEyPPU/DMBCGdyT+g3VIbNRpVEVNiFNVSF1YgLYD4zl247T+iGK3Cf+eQwww3t2j95633szO&#10;spseYx+8gOUiA6Z9G1TvOwHHw+5pDSwm9Apt8FrAl46wae7vaqxUmPyHvu1TxyjExwoFmJSGivPY&#10;Gu0wLsKgPd1OYXSYaBw7rkacKNxZnmdZwR32nj4YHPSL0e1lf3UCznK7s4dJvuPwdvlMssfsZF6F&#10;eHyYt8/Akp7THww/+qQODTnJcPUqMisgL9cloQKKVQ6MgN+FJLJcFcCbmv+v0HwDAAD//wMAUEsB&#10;Ai0AFAAGAAgAAAAhALaDOJL+AAAA4QEAABMAAAAAAAAAAAAAAAAAAAAAAFtDb250ZW50X1R5cGVz&#10;XS54bWxQSwECLQAUAAYACAAAACEAOP0h/9YAAACUAQAACwAAAAAAAAAAAAAAAAAvAQAAX3JlbHMv&#10;LnJlbHNQSwECLQAUAAYACAAAACEAGnGmJPEBAABOBAAADgAAAAAAAAAAAAAAAAAuAgAAZHJzL2Uy&#10;b0RvYy54bWxQSwECLQAUAAYACAAAACEABb410d0AAAAKAQAADwAAAAAAAAAAAAAAAABLBAAAZHJz&#10;L2Rvd25yZXYueG1sUEsFBgAAAAAEAAQA8wAAAFUFAAAAAA==&#10;" strokecolor="#4472c4 [3204]" strokeweight=".5pt">
                <v:stroke startarrow="classic" startarrowwidth="narrow" endarrow="classic" endarrowwidth="narrow" joinstyle="miter"/>
              </v:shape>
            </w:pict>
          </mc:Fallback>
        </mc:AlternateContent>
      </w:r>
      <w:r w:rsidR="006118D4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609F48" wp14:editId="286D550A">
                <wp:simplePos x="0" y="0"/>
                <wp:positionH relativeFrom="column">
                  <wp:posOffset>1767840</wp:posOffset>
                </wp:positionH>
                <wp:positionV relativeFrom="paragraph">
                  <wp:posOffset>404177</wp:posOffset>
                </wp:positionV>
                <wp:extent cx="309562" cy="0"/>
                <wp:effectExtent l="0" t="0" r="0" b="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34778" id="Conector reto 4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31.8pt" to="163.5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/FFtQEAAL8DAAAOAAAAZHJzL2Uyb0RvYy54bWysU02PEzEMvSPxH6LctzPtwgpGne6hK7gg&#10;qPj4AdmM04mUxJET2um/x0nbWQRICLQXT5z42X7PnvX95J04ACWLoZfLRSsFBI2DDftefvv67uaN&#10;FCmrMCiHAXp5giTvNy9frI+xgxWO6AYgwUlC6o6xl2POsWuapEfwKi0wQuBHg+RVZpf2zUDqyNm9&#10;a1Zte9cckYZIqCElvn04P8pNzW8M6PzJmARZuF5yb7laqvax2GazVt2eVBytvrSh/qMLr2zgonOq&#10;B5WV+E72t1TeasKEJi80+gaNsRoqB2azbH9h82VUESoXFifFWab0fGn1x8OOhB16+epWiqA8z2jL&#10;k9IZSRBkFHzPIh1j6jh2G3Z08VLcUWE8GfLly1zEVIU9zcLClIXmy9v27eu7lRT6+tQ84SKl/B7Q&#10;i3LopbOhUFadOnxImWtx6DWEndLHuXI95ZODEuzCZzBMg2stK7ouEGwdiYPi0SutIeRlYcL5anSB&#10;GevcDGz/DrzEFyjU5foX8IyolTHkGextQPpT9TxdWzbn+KsCZ95FgkccTnUmVRreksrwstFlDX/2&#10;K/zpv9v8AAAA//8DAFBLAwQUAAYACAAAACEAuq8Ef+AAAAAJAQAADwAAAGRycy9kb3ducmV2Lnht&#10;bEyPwWrCQBCG74W+wzKF3urGWKKk2YgIpVYoohX0uGanSTQ7G3ZXE9++Kz3Y48x8/PP92bTXDbug&#10;dbUhAcNBBAypMKqmUsD2+/1lAsx5SUo2hlDAFR1M88eHTKbKdLTGy8aXLISQS6WAyvs25dwVFWrp&#10;BqZFCrcfY7X0YbQlV1Z2IVw3PI6ihGtZU/hQyRbnFRanzVkL+LKLxXy2vB5ptdfdLl7uVp/9hxDP&#10;T/3sDZjH3t9huOkHdciD08GcSTnWCIjHk9eACkhGCbAAjOLxENjhb8HzjP9vkP8CAAD//wMAUEsB&#10;Ai0AFAAGAAgAAAAhALaDOJL+AAAA4QEAABMAAAAAAAAAAAAAAAAAAAAAAFtDb250ZW50X1R5cGVz&#10;XS54bWxQSwECLQAUAAYACAAAACEAOP0h/9YAAACUAQAACwAAAAAAAAAAAAAAAAAvAQAAX3JlbHMv&#10;LnJlbHNQSwECLQAUAAYACAAAACEA+4vxRbUBAAC/AwAADgAAAAAAAAAAAAAAAAAuAgAAZHJzL2Uy&#10;b0RvYy54bWxQSwECLQAUAAYACAAAACEAuq8Ef+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6118D4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1B77BB" wp14:editId="056436CE">
                <wp:simplePos x="0" y="0"/>
                <wp:positionH relativeFrom="column">
                  <wp:posOffset>566738</wp:posOffset>
                </wp:positionH>
                <wp:positionV relativeFrom="paragraph">
                  <wp:posOffset>1414780</wp:posOffset>
                </wp:positionV>
                <wp:extent cx="1908000" cy="0"/>
                <wp:effectExtent l="19050" t="57150" r="54610" b="7620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8000" cy="0"/>
                        </a:xfrm>
                        <a:prstGeom prst="straightConnector1">
                          <a:avLst/>
                        </a:prstGeom>
                        <a:ln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4970" id="Conector de Seta Reta 38" o:spid="_x0000_s1026" type="#_x0000_t32" style="position:absolute;margin-left:44.65pt;margin-top:111.4pt;width:150.25pt;height: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KP6gEAAEUEAAAOAAAAZHJzL2Uyb0RvYy54bWysU01vEzEQvSPxHyzfyW6KhMoqmx5S4IIg&#10;ail31x5nLflL9pDd/HvG3mRBgAStuIz89d7MezPe3EzOsiOkbILv+XrVcgZeBmX8oecPX96/uuYs&#10;o/BK2OCh5yfI/Gb78sVmjB1chSFYBYkRic/dGHs+IMauabIcwIm8ChE8XeqQnEDapkOjkhiJ3dnm&#10;qm3fNGNIKqYgIWc6vZ0v+bbyaw0SP2udAZntOdWGNaYaH0tsthvRHZKIg5HnMsQzqnDCeEq6UN0K&#10;FOxbMr9ROSNTyEHjSgbXBK2NhKqB1KzbX9TcDyJC1ULm5LjYlP8frfx03CdmVM9fU6e8cNSjHXVK&#10;YkhMAbsHEnJXAt2TWWPMHWF2fp/Ouxz3qSifdHJMWxO/0hxUL0gdm6rVp8VqmJBJOly/ba/bljoi&#10;L3fNTFGoYsr4AYJjZdHzjEmYw4BU11zYTC+OHzNSEQS8AArY+hIHEOqdVwxPkRRlBGFx4GyktePM&#10;Ag2rAzW3H4Wx//aWUhX6prgw664rPFmYU9+BJjOLvupAHWPY2cSOggZQSAke1yVrZaLXBaaNtQuw&#10;/Tvw/L5AoY74U8ALomYOHhewMz6kP2XH6VKynt9fHJh1FwsegzrViajW0KxWhed/VT7Dz/sK//H7&#10;t98BAAD//wMAUEsDBBQABgAIAAAAIQBtGx1R2wAAAAoBAAAPAAAAZHJzL2Rvd25yZXYueG1sTI9B&#10;S8QwEIXvgv8hjODNTbcVaWvTRQqeRMHqxVu2GZtiM6lJdrf+e0cQ9DYz7/Hme81udbM4YoiTJwXb&#10;TQYCafBmolHB68v9VQkiJk1Gz55QwRdG2LXnZ42ujT/RMx77NAoOoVhrBTalpZYyDhadjhu/ILH2&#10;7oPTidcwShP0icPdLPMsu5FOT8QfrF6wszh89AenwI3rNiv6z8rbp8ehu37D8NChUpcX690tiIRr&#10;+jPDDz6jQ8tMe38gE8WsoKwKdirI85wrsKEoKx72vxfZNvJ/hfYbAAD//wMAUEsBAi0AFAAGAAgA&#10;AAAhALaDOJL+AAAA4QEAABMAAAAAAAAAAAAAAAAAAAAAAFtDb250ZW50X1R5cGVzXS54bWxQSwEC&#10;LQAUAAYACAAAACEAOP0h/9YAAACUAQAACwAAAAAAAAAAAAAAAAAvAQAAX3JlbHMvLnJlbHNQSwEC&#10;LQAUAAYACAAAACEAwc3yj+oBAABFBAAADgAAAAAAAAAAAAAAAAAuAgAAZHJzL2Uyb0RvYy54bWxQ&#10;SwECLQAUAAYACAAAACEAbRsdUdsAAAAKAQAADwAAAAAAAAAAAAAAAABEBAAAZHJzL2Rvd25yZXYu&#10;eG1sUEsFBgAAAAAEAAQA8wAAAEwFAAAAAA==&#10;" strokecolor="#4472c4 [3204]" strokeweight=".5pt">
                <v:stroke startarrow="classic" startarrowwidth="narrow" endarrow="classic" endarrowwidth="narrow" joinstyle="miter"/>
              </v:shape>
            </w:pict>
          </mc:Fallback>
        </mc:AlternateContent>
      </w:r>
      <w:r w:rsidR="006118D4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830459" wp14:editId="70972BF7">
                <wp:simplePos x="0" y="0"/>
                <wp:positionH relativeFrom="column">
                  <wp:posOffset>2481580</wp:posOffset>
                </wp:positionH>
                <wp:positionV relativeFrom="paragraph">
                  <wp:posOffset>1265555</wp:posOffset>
                </wp:positionV>
                <wp:extent cx="0" cy="360000"/>
                <wp:effectExtent l="0" t="0" r="38100" b="2159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D59DD" id="Conector reto 40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4pt,99.65pt" to="195.4pt,1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hVsQEAAL8DAAAOAAAAZHJzL2Uyb0RvYy54bWysU01v2zAMvQ/YfxB0X+x0QzEYcXpI0V2G&#10;LdjHD1BlKhYgiQKlJc6/HyUn7rAOGDbUB1mi+Ei+R2pzN3knjkDJYujletVKAUHjYMOhl9+/Pbx5&#10;L0XKKgzKYYBeniHJu+3rV5tT7OAGR3QDkOAgIXWn2Msx59g1TdIjeJVWGCHwpUHyKvORDs1A6sTR&#10;vWtu2va2OSENkVBDSmy9ny/ltsY3BnT+bEyCLFwvubZcV6rrY1mb7UZ1B1JxtPpShvqPKryygZMu&#10;oe5VVuIH2WehvNWECU1eafQNGmM1VA7MZt3+xubrqCJULixOiotM6eXC6k/HPQk79PIdyxOU5x7t&#10;uFM6IwmCjILtLNIppo59d2FPl1OKeyqMJ0O+/JmLmKqw50VYmLLQs1Gz9e1ty18J1zzhIqX8AdCL&#10;sumls6FQVp06fkx5dr26MK7UMWeuu3x2UJxd+AKGaXCudUXXAYKdI3FU3HqlNYS8vqSu3gVmrHML&#10;sP078OJfoFCH61/AC6JmxpAXsLcB6U/Z83Qt2cz+VwVm3kWCRxzOtSdVGp6SKu5lossY/nqu8Kd3&#10;t/0JAAD//wMAUEsDBBQABgAIAAAAIQCtKno74QAAAAsBAAAPAAAAZHJzL2Rvd25yZXYueG1sTI9B&#10;S8NAEIXvgv9hGcGb3TXFYmI2pRTEWpBiFepxmx2TaHY2ZLdN+u+d4kGPb97jvW/y+ehaccQ+NJ40&#10;3E4UCKTS24YqDe9vjzf3IEI0ZE3rCTWcMMC8uLzITWb9QK943MZKcAmFzGioY+wyKUNZozNh4jsk&#10;9j5970xk2VfS9mbgctfKRKmZdKYhXqhNh8say+/twWl46Ver5WJ9+qLNhxt2yXq3eR6ftL6+GhcP&#10;ICKO8S8MZ3xGh4KZ9v5ANohWwzRVjB7ZSNMpCE78XvYakruZAlnk8v8PxQ8AAAD//wMAUEsBAi0A&#10;FAAGAAgAAAAhALaDOJL+AAAA4QEAABMAAAAAAAAAAAAAAAAAAAAAAFtDb250ZW50X1R5cGVzXS54&#10;bWxQSwECLQAUAAYACAAAACEAOP0h/9YAAACUAQAACwAAAAAAAAAAAAAAAAAvAQAAX3JlbHMvLnJl&#10;bHNQSwECLQAUAAYACAAAACEATX3oVbEBAAC/AwAADgAAAAAAAAAAAAAAAAAuAgAAZHJzL2Uyb0Rv&#10;Yy54bWxQSwECLQAUAAYACAAAACEArSp6O+EAAAALAQAADwAAAAAAAAAAAAAAAAAL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6118D4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3AB31B" wp14:editId="727E863C">
                <wp:simplePos x="0" y="0"/>
                <wp:positionH relativeFrom="column">
                  <wp:posOffset>-50165</wp:posOffset>
                </wp:positionH>
                <wp:positionV relativeFrom="paragraph">
                  <wp:posOffset>696913</wp:posOffset>
                </wp:positionV>
                <wp:extent cx="648335" cy="215900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2780D" w14:textId="77777777" w:rsidR="006118D4" w:rsidRPr="00111146" w:rsidRDefault="006118D4" w:rsidP="006118D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Gilmar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AB31B" id="Caixa de Texto 33" o:spid="_x0000_s1036" type="#_x0000_t202" style="position:absolute;margin-left:-3.95pt;margin-top:54.9pt;width:51.05pt;height:1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szLGQIAADMEAAAOAAAAZHJzL2Uyb0RvYy54bWysU9tuGyEQfa/Uf0C817u+pcnK68hN5KqS&#10;lURyojxjFrxILEMBe9f9+g6sb0r7VPUFBmaYyzmH2X3XaLIXziswJR0OckqE4VApsy3p2+vyyy0l&#10;PjBTMQ1GlPQgPL2ff/40a20hRlCDroQjmMT4orUlrUOwRZZ5XouG+QFYYdApwTUs4NFts8qxFrM3&#10;Ohvl+U3WgqusAy68x9vH3knnKb+UgodnKb0IRJcUewtpdWndxDWbz1ixdczWih/bYP/QRcOUwaLn&#10;VI8sMLJz6o9UjeIOPMgw4NBkIKXiIs2A0wzzD9Osa2ZFmgXB8fYMk/9/afnTfm1fHAndN+iQwAhI&#10;a33h8TLO00nXxB07JehHCA9n2EQXCMfLm8nteDylhKNrNJze5QnW7PLYOh++C2hINErqkJUEFtuv&#10;fMCCGHoKibUMLJXWiRltSIsFxtM8PTh78IU2+PDSarRCt+mIqnCM1EG82kB1wPEc9Mx7y5cKm1gx&#10;H16YQ6pxIpRveMZFasBicLQoqcH9+tt9jEcG0EtJi9Ipqf+5Y05Qon8Y5OZuOJlEraXDZPp1hAd3&#10;7dlce8yueQBU5xA/iuXJjPFBn0zpoHlHlS9iVXQxw7F2ScPJfAi9oPGXcLFYpCBUl2VhZdaWx9QR&#10;1gjxa/fOnD3yEJDAJziJjBUf6Ohje0IWuwBSJa4uqB7xR2UmCo+/KEr/+pyiLn99/hsAAP//AwBQ&#10;SwMEFAAGAAgAAAAhAN0H2yrgAAAACQEAAA8AAABkcnMvZG93bnJldi54bWxMj01Pg0AQhu8m/ofN&#10;mHhrF7FaQJamIWlMjB5ae+ltYKdAZHeR3bbor3c86XHeefJ+5KvJ9OJMo++cVXA3j0CQrZ3ubKNg&#10;/76ZJSB8QKuxd5YUfJGHVXF9lWOm3cVu6bwLjWAT6zNU0IYwZFL6uiWDfu4Gsvw7utFg4HNspB7x&#10;wuaml3EUPUqDneWEFgcqW6o/diej4KXcvOG2ik3y3ZfPr8f18Lk/PCh1ezOtn0AEmsIfDL/1uToU&#10;3KlyJ6u96BXMlimTrEcpT2AgXcQgKhYW9wnIIpf/FxQ/AAAA//8DAFBLAQItABQABgAIAAAAIQC2&#10;gziS/gAAAOEBAAATAAAAAAAAAAAAAAAAAAAAAABbQ29udGVudF9UeXBlc10ueG1sUEsBAi0AFAAG&#10;AAgAAAAhADj9If/WAAAAlAEAAAsAAAAAAAAAAAAAAAAALwEAAF9yZWxzLy5yZWxzUEsBAi0AFAAG&#10;AAgAAAAhAGoqzMsZAgAAMwQAAA4AAAAAAAAAAAAAAAAALgIAAGRycy9lMm9Eb2MueG1sUEsBAi0A&#10;FAAGAAgAAAAhAN0H2yrgAAAACQEAAA8AAAAAAAAAAAAAAAAAcwQAAGRycy9kb3ducmV2LnhtbFBL&#10;BQYAAAAABAAEAPMAAACABQAAAAA=&#10;" filled="f" stroked="f" strokeweight=".5pt">
                <v:textbox>
                  <w:txbxContent>
                    <w:p w14:paraId="4A92780D" w14:textId="77777777" w:rsidR="006118D4" w:rsidRPr="00111146" w:rsidRDefault="006118D4" w:rsidP="006118D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Gilmar</w:t>
                      </w:r>
                    </w:p>
                  </w:txbxContent>
                </v:textbox>
              </v:shape>
            </w:pict>
          </mc:Fallback>
        </mc:AlternateContent>
      </w:r>
      <w:r w:rsidR="006118D4" w:rsidRPr="006118D4">
        <w:rPr>
          <w:rFonts w:ascii="Ink Free" w:hAnsi="Ink Free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13BE32B" wp14:editId="7AF08E06">
            <wp:simplePos x="0" y="0"/>
            <wp:positionH relativeFrom="column">
              <wp:posOffset>505460</wp:posOffset>
            </wp:positionH>
            <wp:positionV relativeFrom="paragraph">
              <wp:posOffset>1188085</wp:posOffset>
            </wp:positionV>
            <wp:extent cx="144000" cy="144000"/>
            <wp:effectExtent l="0" t="0" r="8890" b="8890"/>
            <wp:wrapNone/>
            <wp:docPr id="4" name="Imagem 4" descr="SEM FUNDO - Imagens sem background: Bolas e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M FUNDO - Imagens sem background: Bolas em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8D4" w:rsidRPr="006118D4">
        <w:rPr>
          <w:rFonts w:ascii="Ink Free" w:hAnsi="Ink Free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A3DF6" wp14:editId="79858179">
                <wp:simplePos x="0" y="0"/>
                <wp:positionH relativeFrom="column">
                  <wp:posOffset>2457133</wp:posOffset>
                </wp:positionH>
                <wp:positionV relativeFrom="paragraph">
                  <wp:posOffset>769620</wp:posOffset>
                </wp:positionV>
                <wp:extent cx="52387" cy="468000"/>
                <wp:effectExtent l="0" t="0" r="24130" b="2730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" cy="46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33E57" id="Retângulo 20" o:spid="_x0000_s1026" style="position:absolute;margin-left:193.5pt;margin-top:60.6pt;width:4.1pt;height:36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BqoAIAALsFAAAOAAAAZHJzL2Uyb0RvYy54bWysVM1u2zAMvg/YOwi6r3aypM2COkXQosOA&#10;og3aDj0rshQbkERNUuJkj7NX2YuNkn/SdsUGDLvYokh+JD+RPL/Ya0V2wvkaTEFHJzklwnAoa7Mp&#10;6NfH6w8zSnxgpmQKjCjoQXh6sXj/7ryxczGGClQpHEEQ4+eNLWgVgp1nmeeV0MyfgBUGlRKcZgFF&#10;t8lKxxpE1yob5/lp1oArrQMuvMfbq1ZJFwlfSsHDnZReBKIKirmF9HXpu47fbHHO5hvHbFXzLg32&#10;D1loVhsMOkBdscDI1tW/QemaO/AgwwkHnYGUNRepBqxmlL+q5qFiVqRakBxvB5r8/4Plt7uVI3VZ&#10;0DHSY5jGN7oX4ecPs9kqIHiJDDXWz9Hwwa5cJ3k8xnL30un4x0LIPrF6GFgV+0A4Xk7HH2dnlHDU&#10;TE5neZ4gs6OvdT58FqBJPBTU4ZslKtnuxgeMh6a9SQzlQdXlda1UEmKfiEvlyI7hC683o5gveryw&#10;UoY02JzT2dk0Ib9QplY7QjDOhQlvwCCoMogdyWjLT6dwUCJmosy9kEgkFjxug7xMrcdNWVesFG3G&#10;U+SjJ2TIJFWQAKO1xFoH7NGfsNvSO/voKtIEDM75350HjxQZTBicdW3AvQWgBrZka9+T1FITWVpD&#10;ecA2c9DOn7f8usbHvmE+rJjDgcPewyUS7vAjFeBjQXeipAL3/a37aI9zgFpKGhzggvpvW+YEJeqL&#10;wQn5NJpM4sQnYTI9i/3tnmvWzzVmqy8BO2iE68rydIz2QfVH6UA/4a5ZxqioYoZj7ILy4HrhMrSL&#10;BbcVF8tlMsMptyzcmAfLI3hkNTbz4/6JOdt1fMBJuYV+2Nn8VeO3ttHTwHIbQNZpKo68dnzjhkiN&#10;022zuIKey8nquHMXvwAAAP//AwBQSwMEFAAGAAgAAAAhACcxQdrhAAAACwEAAA8AAABkcnMvZG93&#10;bnJldi54bWxMj0FPwzAMhe9I/IfISFwQS9cBW0vTiU0gDhzYCuKcNaaNaJyqybry7zEnuNl+T8/f&#10;K9aT68SIQ7CeFMxnCQik2htLjYL3t6frFYgQNRndeUIF3xhgXZ6fFTo3/kR7HKvYCA6hkGsFbYx9&#10;LmWoW3Q6zHyPxNqnH5yOvA6NNIM+cbjrZJokd9JpS/yh1T1uW6y/qqNT4Oxjlbb967N9+ZjMeLXd&#10;mc1mp9TlxfRwDyLiFP/M8IvP6FAy08EfyQTRKVisltwlspDOUxDsWGS3PBz4kt1kIMtC/u9Q/gAA&#10;AP//AwBQSwECLQAUAAYACAAAACEAtoM4kv4AAADhAQAAEwAAAAAAAAAAAAAAAAAAAAAAW0NvbnRl&#10;bnRfVHlwZXNdLnhtbFBLAQItABQABgAIAAAAIQA4/SH/1gAAAJQBAAALAAAAAAAAAAAAAAAAAC8B&#10;AABfcmVscy8ucmVsc1BLAQItABQABgAIAAAAIQDsopBqoAIAALsFAAAOAAAAAAAAAAAAAAAAAC4C&#10;AABkcnMvZTJvRG9jLnhtbFBLAQItABQABgAIAAAAIQAnMUHa4QAAAAsBAAAPAAAAAAAAAAAAAAAA&#10;APoEAABkcnMvZG93bnJldi54bWxQSwUGAAAAAAQABADzAAAACAYAAAAA&#10;" fillcolor="white [3212]" strokecolor="#4472c4 [3204]" strokeweight="1.25pt"/>
            </w:pict>
          </mc:Fallback>
        </mc:AlternateContent>
      </w:r>
      <w:r w:rsidR="006118D4" w:rsidRPr="006118D4">
        <w:rPr>
          <w:rFonts w:ascii="Ink Free" w:hAnsi="Ink Free"/>
          <w:noProof/>
          <w:lang w:val="en-US"/>
        </w:rPr>
        <w:drawing>
          <wp:inline distT="0" distB="0" distL="0" distR="0" wp14:anchorId="3DDE74B7" wp14:editId="11C5048F">
            <wp:extent cx="3028950" cy="1514475"/>
            <wp:effectExtent l="0" t="0" r="0" b="9525"/>
            <wp:docPr id="19" name="Imagem 1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8D4" w:rsidRPr="006118D4">
        <w:rPr>
          <w:rFonts w:ascii="Ink Free" w:hAnsi="Ink Free"/>
        </w:rPr>
        <w:t xml:space="preserve"> </w:t>
      </w:r>
    </w:p>
    <w:p w14:paraId="509CE9B8" w14:textId="19DC68BB" w:rsidR="00287477" w:rsidRDefault="00287477" w:rsidP="00287477">
      <w:pPr>
        <w:pBdr>
          <w:bottom w:val="single" w:sz="18" w:space="1" w:color="auto"/>
        </w:pBdr>
        <w:spacing w:after="0"/>
        <w:rPr>
          <w:rFonts w:ascii="Ink Free" w:hAnsi="Ink Free"/>
          <w:bCs/>
          <w:sz w:val="20"/>
          <w:szCs w:val="20"/>
        </w:rPr>
      </w:pPr>
    </w:p>
    <w:p w14:paraId="44F1FCE1" w14:textId="127F2D8A" w:rsidR="00C14472" w:rsidRDefault="00C14472" w:rsidP="007D74F3">
      <w:pPr>
        <w:spacing w:after="0"/>
        <w:rPr>
          <w:rFonts w:ascii="Ink Free" w:hAnsi="Ink Free"/>
          <w:b/>
          <w:bCs/>
          <w:u w:val="single"/>
        </w:rPr>
      </w:pPr>
    </w:p>
    <w:p w14:paraId="1C1656A5" w14:textId="6DDC6A4F" w:rsidR="004D45BC" w:rsidRPr="00BD63B0" w:rsidRDefault="004D45BC" w:rsidP="00152065">
      <w:pPr>
        <w:spacing w:after="0"/>
        <w:rPr>
          <w:rFonts w:ascii="Ink Free" w:eastAsiaTheme="minorEastAsia" w:hAnsi="Ink Free"/>
          <w:b/>
          <w:bCs/>
          <w:u w:val="single"/>
        </w:rPr>
      </w:pPr>
      <w:bookmarkStart w:id="1" w:name="_Hlk68776844"/>
      <w:r w:rsidRPr="00316127">
        <w:rPr>
          <w:rFonts w:ascii="Ink Free" w:hAnsi="Ink Free"/>
          <w:b/>
          <w:bCs/>
          <w:u w:val="single"/>
        </w:rPr>
        <w:t xml:space="preserve">Questão </w:t>
      </w:r>
      <w:r>
        <w:rPr>
          <w:rFonts w:ascii="Ink Free" w:hAnsi="Ink Free"/>
          <w:b/>
          <w:bCs/>
          <w:u w:val="single"/>
        </w:rPr>
        <w:t>2</w:t>
      </w:r>
    </w:p>
    <w:p w14:paraId="516B2CE9" w14:textId="709F839E" w:rsidR="004D45BC" w:rsidRDefault="004D45BC" w:rsidP="004D45BC">
      <w:pPr>
        <w:spacing w:after="0" w:line="240" w:lineRule="auto"/>
        <w:jc w:val="both"/>
        <w:rPr>
          <w:rFonts w:ascii="Ink Free" w:hAnsi="Ink Free"/>
          <w:sz w:val="20"/>
          <w:szCs w:val="20"/>
        </w:rPr>
      </w:pPr>
      <w:bookmarkStart w:id="2" w:name="_Hlk78125381"/>
      <w:r>
        <w:rPr>
          <w:rFonts w:ascii="Ink Free" w:hAnsi="Ink Free"/>
          <w:sz w:val="20"/>
          <w:szCs w:val="20"/>
        </w:rPr>
        <w:t>Uma função</w:t>
      </w:r>
      <w:r w:rsidR="00152065">
        <w:rPr>
          <w:rFonts w:ascii="Ink Free" w:hAnsi="Ink Free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f(x)</m:t>
        </m:r>
      </m:oMath>
      <w:r>
        <w:rPr>
          <w:rFonts w:ascii="Ink Free" w:hAnsi="Ink Free"/>
          <w:sz w:val="20"/>
          <w:szCs w:val="20"/>
        </w:rPr>
        <w:t xml:space="preserve"> conhecida apenas por pontos pode ser representada por um polinômio, o que permite, por exemplo, a obtenção facilitada de valores aproximados para suas </w:t>
      </w:r>
      <w:r w:rsidR="00152065">
        <w:rPr>
          <w:rFonts w:ascii="Ink Free" w:hAnsi="Ink Free"/>
          <w:sz w:val="20"/>
          <w:szCs w:val="20"/>
        </w:rPr>
        <w:t xml:space="preserve">1ª e 2ª </w:t>
      </w:r>
      <w:r>
        <w:rPr>
          <w:rFonts w:ascii="Ink Free" w:hAnsi="Ink Free"/>
          <w:sz w:val="20"/>
          <w:szCs w:val="20"/>
        </w:rPr>
        <w:t>derivadas</w:t>
      </w:r>
      <w:r w:rsidR="00152065">
        <w:rPr>
          <w:rFonts w:ascii="Ink Free" w:hAnsi="Ink Free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52065">
        <w:rPr>
          <w:rFonts w:ascii="Ink Free" w:eastAsiaTheme="minorEastAsia" w:hAnsi="Ink Free"/>
          <w:sz w:val="20"/>
          <w:szCs w:val="20"/>
        </w:rPr>
        <w:t xml:space="preserve"> e </w:t>
      </w:r>
      <m:oMath>
        <m:r>
          <w:rPr>
            <w:rFonts w:ascii="Cambria Math" w:hAnsi="Cambria Math"/>
            <w:sz w:val="20"/>
            <w:szCs w:val="20"/>
          </w:rPr>
          <m:t>f''(</m:t>
        </m:r>
        <m:r>
          <w:rPr>
            <w:rFonts w:ascii="Cambria Math" w:hAnsi="Cambria Math"/>
            <w:sz w:val="20"/>
            <w:szCs w:val="20"/>
          </w:rPr>
          <m:t>x)</m:t>
        </m:r>
      </m:oMath>
      <w:r w:rsidR="00152065">
        <w:rPr>
          <w:rFonts w:ascii="Ink Free" w:eastAsiaTheme="minorEastAsia" w:hAnsi="Ink Free"/>
          <w:sz w:val="20"/>
          <w:szCs w:val="20"/>
        </w:rPr>
        <w:t>, respectivamente.</w:t>
      </w:r>
      <w:r>
        <w:rPr>
          <w:rFonts w:ascii="Ink Free" w:hAnsi="Ink Free"/>
          <w:sz w:val="20"/>
          <w:szCs w:val="20"/>
        </w:rPr>
        <w:t xml:space="preserve"> Assim sendo, considere a tabela a seguir.</w:t>
      </w:r>
    </w:p>
    <w:p w14:paraId="3B3FB9C7" w14:textId="77777777" w:rsidR="0016331F" w:rsidRDefault="0016331F" w:rsidP="004D45BC">
      <w:pPr>
        <w:spacing w:after="0" w:line="240" w:lineRule="auto"/>
        <w:jc w:val="both"/>
        <w:rPr>
          <w:rFonts w:ascii="Ink Free" w:hAnsi="Ink Free"/>
          <w:sz w:val="20"/>
          <w:szCs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11"/>
        <w:gridCol w:w="811"/>
        <w:gridCol w:w="846"/>
        <w:gridCol w:w="851"/>
      </w:tblGrid>
      <w:tr w:rsidR="004D45BC" w:rsidRPr="007F1A1C" w14:paraId="4D17818B" w14:textId="77777777" w:rsidTr="004D45BC">
        <w:trPr>
          <w:jc w:val="center"/>
        </w:trPr>
        <w:tc>
          <w:tcPr>
            <w:tcW w:w="611" w:type="dxa"/>
          </w:tcPr>
          <w:p w14:paraId="66043132" w14:textId="264C6532" w:rsidR="004D45BC" w:rsidRPr="007F1A1C" w:rsidRDefault="004D45BC" w:rsidP="004D45BC">
            <w:pPr>
              <w:jc w:val="both"/>
              <w:rPr>
                <w:rFonts w:ascii="Ink Free" w:hAnsi="Ink Free"/>
                <w:sz w:val="18"/>
                <w:szCs w:val="18"/>
              </w:rPr>
            </w:pPr>
            <w:bookmarkStart w:id="3" w:name="_Hlk78125282"/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oMath>
            </m:oMathPara>
          </w:p>
        </w:tc>
        <w:tc>
          <w:tcPr>
            <w:tcW w:w="811" w:type="dxa"/>
            <w:vAlign w:val="center"/>
          </w:tcPr>
          <w:p w14:paraId="49E0388F" w14:textId="65043572" w:rsidR="004D45BC" w:rsidRPr="007F1A1C" w:rsidRDefault="004D45BC" w:rsidP="004D45BC">
            <w:pPr>
              <w:jc w:val="center"/>
              <w:rPr>
                <w:rFonts w:ascii="Cambria Math" w:hAnsi="Cambria Math"/>
                <w:sz w:val="18"/>
                <w:szCs w:val="18"/>
              </w:rPr>
            </w:pPr>
            <w:r w:rsidRPr="007F1A1C">
              <w:rPr>
                <w:rFonts w:ascii="Cambria Math" w:hAnsi="Cambria Math"/>
                <w:sz w:val="18"/>
                <w:szCs w:val="18"/>
              </w:rPr>
              <w:t>1,9</w:t>
            </w:r>
          </w:p>
        </w:tc>
        <w:tc>
          <w:tcPr>
            <w:tcW w:w="846" w:type="dxa"/>
            <w:vAlign w:val="center"/>
          </w:tcPr>
          <w:p w14:paraId="39E6A748" w14:textId="5422BA72" w:rsidR="004D45BC" w:rsidRPr="007F1A1C" w:rsidRDefault="004D45BC" w:rsidP="004D45BC">
            <w:pPr>
              <w:jc w:val="center"/>
              <w:rPr>
                <w:rFonts w:ascii="Cambria Math" w:hAnsi="Cambria Math"/>
                <w:sz w:val="18"/>
                <w:szCs w:val="18"/>
              </w:rPr>
            </w:pPr>
            <w:r w:rsidRPr="007F1A1C">
              <w:rPr>
                <w:rFonts w:ascii="Cambria Math" w:hAnsi="Cambria Math"/>
                <w:sz w:val="18"/>
                <w:szCs w:val="18"/>
              </w:rPr>
              <w:t>2,1</w:t>
            </w:r>
          </w:p>
        </w:tc>
        <w:tc>
          <w:tcPr>
            <w:tcW w:w="851" w:type="dxa"/>
            <w:vAlign w:val="center"/>
          </w:tcPr>
          <w:p w14:paraId="60AC4D1F" w14:textId="2D3F45D9" w:rsidR="004D45BC" w:rsidRPr="007F1A1C" w:rsidRDefault="004D45BC" w:rsidP="004D45BC">
            <w:pPr>
              <w:jc w:val="center"/>
              <w:rPr>
                <w:rFonts w:ascii="Cambria Math" w:hAnsi="Cambria Math"/>
                <w:sz w:val="18"/>
                <w:szCs w:val="18"/>
              </w:rPr>
            </w:pPr>
            <w:r w:rsidRPr="007F1A1C">
              <w:rPr>
                <w:rFonts w:ascii="Cambria Math" w:hAnsi="Cambria Math"/>
                <w:sz w:val="18"/>
                <w:szCs w:val="18"/>
              </w:rPr>
              <w:t>2,4</w:t>
            </w:r>
          </w:p>
        </w:tc>
      </w:tr>
      <w:tr w:rsidR="004D45BC" w:rsidRPr="007F1A1C" w14:paraId="290A59B1" w14:textId="77777777" w:rsidTr="004D45BC">
        <w:trPr>
          <w:jc w:val="center"/>
        </w:trPr>
        <w:tc>
          <w:tcPr>
            <w:tcW w:w="611" w:type="dxa"/>
          </w:tcPr>
          <w:p w14:paraId="3266AB3E" w14:textId="4EEBDD69" w:rsidR="004D45BC" w:rsidRPr="007F1A1C" w:rsidRDefault="004D45BC" w:rsidP="004D45BC">
            <w:pPr>
              <w:jc w:val="both"/>
              <w:rPr>
                <w:rFonts w:ascii="Ink Free" w:hAnsi="Ink Free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f(x)</m:t>
                </m:r>
              </m:oMath>
            </m:oMathPara>
          </w:p>
        </w:tc>
        <w:tc>
          <w:tcPr>
            <w:tcW w:w="811" w:type="dxa"/>
            <w:vAlign w:val="center"/>
          </w:tcPr>
          <w:p w14:paraId="27C44550" w14:textId="2025B059" w:rsidR="004D45BC" w:rsidRPr="007F1A1C" w:rsidRDefault="004D45BC" w:rsidP="004D45BC">
            <w:pPr>
              <w:jc w:val="right"/>
              <w:rPr>
                <w:rFonts w:ascii="Cambria Math" w:hAnsi="Cambria Math"/>
                <w:sz w:val="18"/>
                <w:szCs w:val="18"/>
              </w:rPr>
            </w:pPr>
            <w:r w:rsidRPr="007F1A1C">
              <w:rPr>
                <w:rFonts w:ascii="Cambria Math" w:hAnsi="Cambria Math"/>
                <w:sz w:val="18"/>
                <w:szCs w:val="18"/>
              </w:rPr>
              <w:t>1,3961</w:t>
            </w:r>
          </w:p>
        </w:tc>
        <w:tc>
          <w:tcPr>
            <w:tcW w:w="846" w:type="dxa"/>
            <w:vAlign w:val="center"/>
          </w:tcPr>
          <w:p w14:paraId="2FA3D519" w14:textId="0FBAF180" w:rsidR="004D45BC" w:rsidRPr="007F1A1C" w:rsidRDefault="004D45BC" w:rsidP="004D45BC">
            <w:pPr>
              <w:jc w:val="right"/>
              <w:rPr>
                <w:rFonts w:ascii="Cambria Math" w:hAnsi="Cambria Math"/>
                <w:sz w:val="18"/>
                <w:szCs w:val="18"/>
              </w:rPr>
            </w:pPr>
            <w:r w:rsidRPr="007F1A1C">
              <w:rPr>
                <w:rFonts w:ascii="Cambria Math" w:hAnsi="Cambria Math"/>
                <w:sz w:val="18"/>
                <w:szCs w:val="18"/>
              </w:rPr>
              <w:t>1,5432</w:t>
            </w:r>
          </w:p>
        </w:tc>
        <w:tc>
          <w:tcPr>
            <w:tcW w:w="851" w:type="dxa"/>
            <w:vAlign w:val="center"/>
          </w:tcPr>
          <w:p w14:paraId="3B32DB0D" w14:textId="69871932" w:rsidR="004D45BC" w:rsidRPr="007F1A1C" w:rsidRDefault="004D45BC" w:rsidP="004D45BC">
            <w:pPr>
              <w:jc w:val="right"/>
              <w:rPr>
                <w:rFonts w:ascii="Cambria Math" w:hAnsi="Cambria Math"/>
                <w:sz w:val="18"/>
                <w:szCs w:val="18"/>
              </w:rPr>
            </w:pPr>
            <w:r w:rsidRPr="007F1A1C">
              <w:rPr>
                <w:rFonts w:ascii="Cambria Math" w:hAnsi="Cambria Math"/>
                <w:sz w:val="18"/>
                <w:szCs w:val="18"/>
              </w:rPr>
              <w:t>1,7349</w:t>
            </w:r>
          </w:p>
        </w:tc>
      </w:tr>
      <w:bookmarkEnd w:id="3"/>
    </w:tbl>
    <w:p w14:paraId="655EB68A" w14:textId="77777777" w:rsidR="0016331F" w:rsidRDefault="0016331F" w:rsidP="004D45BC">
      <w:pPr>
        <w:spacing w:after="0" w:line="240" w:lineRule="auto"/>
        <w:jc w:val="both"/>
        <w:rPr>
          <w:rFonts w:ascii="Ink Free" w:hAnsi="Ink Free"/>
          <w:sz w:val="20"/>
          <w:szCs w:val="20"/>
        </w:rPr>
      </w:pPr>
    </w:p>
    <w:p w14:paraId="49908C3E" w14:textId="584A2ED2" w:rsidR="004D45BC" w:rsidRPr="00C17ED2" w:rsidRDefault="00152065" w:rsidP="00967034">
      <w:pPr>
        <w:spacing w:after="0" w:line="240" w:lineRule="auto"/>
        <w:jc w:val="both"/>
        <w:rPr>
          <w:rFonts w:ascii="Ink Free" w:hAnsi="Ink Free"/>
          <w:sz w:val="20"/>
          <w:szCs w:val="20"/>
        </w:rPr>
      </w:pPr>
      <w:r>
        <w:rPr>
          <w:rFonts w:ascii="Ink Free" w:hAnsi="Ink Free"/>
          <w:sz w:val="20"/>
          <w:szCs w:val="20"/>
        </w:rPr>
        <w:t>O</w:t>
      </w:r>
      <w:r w:rsidR="004D45BC">
        <w:rPr>
          <w:rFonts w:ascii="Ink Free" w:hAnsi="Ink Free"/>
          <w:sz w:val="20"/>
          <w:szCs w:val="20"/>
        </w:rPr>
        <w:t>bte</w:t>
      </w:r>
      <w:r>
        <w:rPr>
          <w:rFonts w:ascii="Ink Free" w:hAnsi="Ink Free"/>
          <w:sz w:val="20"/>
          <w:szCs w:val="20"/>
        </w:rPr>
        <w:t>nha</w:t>
      </w:r>
      <w:r w:rsidR="004D45BC">
        <w:rPr>
          <w:rFonts w:ascii="Ink Free" w:hAnsi="Ink Free"/>
          <w:sz w:val="20"/>
          <w:szCs w:val="20"/>
        </w:rPr>
        <w:t xml:space="preserve"> o polinômio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(x)</m:t>
        </m:r>
      </m:oMath>
      <w:r w:rsidR="004D45BC">
        <w:rPr>
          <w:rFonts w:ascii="Ink Free" w:eastAsiaTheme="minorEastAsia" w:hAnsi="Ink Free"/>
          <w:sz w:val="20"/>
          <w:szCs w:val="20"/>
        </w:rPr>
        <w:t xml:space="preserve"> ajustado pelo </w:t>
      </w:r>
      <w:r w:rsidR="004D45BC" w:rsidRPr="004D45BC">
        <w:rPr>
          <w:rFonts w:ascii="Ink Free" w:eastAsiaTheme="minorEastAsia" w:hAnsi="Ink Free"/>
          <w:b/>
          <w:bCs/>
          <w:sz w:val="20"/>
          <w:szCs w:val="20"/>
        </w:rPr>
        <w:t>Método dos Mínimos Quadrados</w:t>
      </w:r>
      <w:r w:rsidR="004D45BC">
        <w:rPr>
          <w:rFonts w:ascii="Ink Free" w:eastAsiaTheme="minorEastAsia" w:hAnsi="Ink Free"/>
          <w:sz w:val="20"/>
          <w:szCs w:val="20"/>
        </w:rPr>
        <w:t xml:space="preserve"> aos pontos da tabela e com ele </w:t>
      </w:r>
      <w:r>
        <w:rPr>
          <w:rFonts w:ascii="Ink Free" w:eastAsiaTheme="minorEastAsia" w:hAnsi="Ink Free"/>
          <w:sz w:val="20"/>
          <w:szCs w:val="20"/>
        </w:rPr>
        <w:t>os</w:t>
      </w:r>
      <w:r w:rsidR="00967034">
        <w:rPr>
          <w:rFonts w:ascii="Ink Free" w:eastAsiaTheme="minorEastAsia" w:hAnsi="Ink Free"/>
          <w:sz w:val="20"/>
          <w:szCs w:val="20"/>
        </w:rPr>
        <w:t xml:space="preserve"> valores aproximados para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≅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(2,0)</m:t>
        </m:r>
      </m:oMath>
      <w:r w:rsidR="004D45BC">
        <w:rPr>
          <w:rFonts w:ascii="Ink Free" w:eastAsiaTheme="minorEastAsia" w:hAnsi="Ink Free"/>
          <w:sz w:val="20"/>
          <w:szCs w:val="20"/>
        </w:rPr>
        <w:t xml:space="preserve"> e </w:t>
      </w:r>
      <m:oMath>
        <m:r>
          <w:rPr>
            <w:rFonts w:ascii="Cambria Math" w:hAnsi="Cambria Math"/>
            <w:sz w:val="20"/>
            <w:szCs w:val="20"/>
          </w:rPr>
          <m:t>f''(2,0)</m:t>
        </m:r>
        <m:r>
          <w:rPr>
            <w:rFonts w:ascii="Cambria Math" w:eastAsiaTheme="minorEastAsia" w:hAnsi="Cambria Math"/>
            <w:sz w:val="20"/>
            <w:szCs w:val="20"/>
          </w:rPr>
          <m:t>≅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''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(2,0)</m:t>
        </m:r>
      </m:oMath>
      <w:r w:rsidR="004D45BC">
        <w:rPr>
          <w:rFonts w:ascii="Ink Free" w:eastAsiaTheme="minorEastAsia" w:hAnsi="Ink Free"/>
          <w:sz w:val="20"/>
          <w:szCs w:val="20"/>
        </w:rPr>
        <w:t>.</w:t>
      </w:r>
    </w:p>
    <w:bookmarkEnd w:id="2"/>
    <w:p w14:paraId="49610A67" w14:textId="77777777" w:rsidR="004D45BC" w:rsidRDefault="004D45BC" w:rsidP="004D45BC">
      <w:pPr>
        <w:pBdr>
          <w:bottom w:val="single" w:sz="18" w:space="1" w:color="auto"/>
        </w:pBdr>
        <w:rPr>
          <w:rFonts w:ascii="Ink Free" w:hAnsi="Ink Free"/>
          <w:b/>
          <w:bCs/>
          <w:u w:val="single"/>
        </w:rPr>
      </w:pPr>
    </w:p>
    <w:bookmarkEnd w:id="1"/>
    <w:p w14:paraId="294F5997" w14:textId="2FE895F7" w:rsidR="00646386" w:rsidRDefault="00646386" w:rsidP="004226C0">
      <w:pPr>
        <w:rPr>
          <w:rFonts w:ascii="Ink Free" w:hAnsi="Ink Free"/>
          <w:b/>
          <w:bCs/>
          <w:u w:val="single"/>
        </w:rPr>
      </w:pPr>
      <w:r w:rsidRPr="00316127">
        <w:rPr>
          <w:rFonts w:ascii="Ink Free" w:hAnsi="Ink Free"/>
          <w:b/>
          <w:bCs/>
          <w:u w:val="single"/>
        </w:rPr>
        <w:lastRenderedPageBreak/>
        <w:t xml:space="preserve">Questão </w:t>
      </w:r>
      <w:r w:rsidR="0008386A">
        <w:rPr>
          <w:rFonts w:ascii="Ink Free" w:hAnsi="Ink Free"/>
          <w:b/>
          <w:bCs/>
          <w:u w:val="single"/>
        </w:rPr>
        <w:t>3</w:t>
      </w:r>
    </w:p>
    <w:p w14:paraId="0BED3D98" w14:textId="4994F87B" w:rsidR="00AF1394" w:rsidRDefault="00176B07" w:rsidP="00B81339">
      <w:pPr>
        <w:pStyle w:val="Default"/>
        <w:jc w:val="both"/>
        <w:rPr>
          <w:rFonts w:ascii="Ink Free" w:hAnsi="Ink Free"/>
          <w:sz w:val="20"/>
          <w:szCs w:val="20"/>
        </w:rPr>
      </w:pPr>
      <w:bookmarkStart w:id="4" w:name="_Hlk78128164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25A1E4" wp14:editId="30F4CADE">
                <wp:simplePos x="0" y="0"/>
                <wp:positionH relativeFrom="column">
                  <wp:posOffset>3435673</wp:posOffset>
                </wp:positionH>
                <wp:positionV relativeFrom="paragraph">
                  <wp:posOffset>57786</wp:posOffset>
                </wp:positionV>
                <wp:extent cx="193474" cy="285750"/>
                <wp:effectExtent l="19050" t="19050" r="16510" b="1905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1502">
                          <a:off x="0" y="0"/>
                          <a:ext cx="193474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7E10FA" w14:textId="3EF0165F" w:rsidR="002C1C52" w:rsidRPr="002C1C52" w:rsidRDefault="002C1C52" w:rsidP="002C1C52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5A1E4" id="Caixa de Texto 15" o:spid="_x0000_s1037" type="#_x0000_t202" style="position:absolute;left:0;text-align:left;margin-left:270.55pt;margin-top:4.55pt;width:15.25pt;height:22.5pt;rotation:318398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5WNwIAAGgEAAAOAAAAZHJzL2Uyb0RvYy54bWysVFFv2jAQfp+0/2D5fQRSKCUiVIyKaRJq&#10;K9Gpz8axwZLj82xDwn79zg5Q2u1p2ot19l2+u/u+u0zv21qTg3BegSnpoNenRBgOlTLbkv54WX65&#10;o8QHZiqmwYiSHoWn97PPn6aNLUQOO9CVcARBjC8aW9JdCLbIMs93oma+B1YYdEpwNQt4dduscqxB&#10;9Fpneb9/mzXgKuuAC+/x9aFz0lnCl1Lw8CSlF4HokmJtIZ0unZt4ZrMpK7aO2Z3ipzLYP1RRM2Uw&#10;6QXqgQVG9k79AVUr7sCDDD0OdQZSKi5SD9jNoP+hm/WOWZF6QXK8vdDk/x8sfzys7bMjof0KLQoY&#10;CWmsLzw+xn5a6WriAHnLJ4NRP09NYtkEg5HP44VD0QbCI8LkZjgeUsLRld+NxqPEcdYhRUTrfPgm&#10;oCbRKKlDiRIoO6x8wOwYeg6J4R60qpZK63SJYyEW2pEDQ0E321QvfvEuShvSlPT2BlPHjwzEzztk&#10;bTDBW3/RCu2mJarCyi/Nb6A6IiepbWzSW75UWOyK+fDMHM4HPuLMhyc8pAZMBieLkh24X397j/Eo&#10;G3opaXDeSup/7pkTlOjvBgWdDIbDOKDpMhyNc7y4a8/m2mP29QKQgUGqLpkxPuizKR3Ur7ga85gV&#10;XcxwzF3ScDYXodsCXC0u5vMUhCNpWViZteUR+qzWS/vKnD3pFVDoRzhPJis+yNbFdrTP9wGkSppG&#10;ojtWT/zjOCepT6sX9+X6nqLefhCz3wAAAP//AwBQSwMEFAAGAAgAAAAhAF7/RufeAAAACAEAAA8A&#10;AABkcnMvZG93bnJldi54bWxMj8FKw0AQhu+C77CM4M1uUmw1MZuiFg/FItgWvE6zYxLNzobsto1v&#10;7+hFT8Pw/fzzTbEYXaeONITWs4F0koAirrxtuTaw2z5d3YIKEdli55kMfFGARXl+VmBu/Ylf6biJ&#10;tZISDjkaaGLsc61D1ZDDMPE9sbB3PziMsg61tgOepNx1epokc+2wZbnQYE+PDVWfm4MzgMu3Dx5f&#10;sunyebta76pu9ZBxb8zlxXh/ByrSGP/C8KMv6lCK094f2AbVGZhdp6lEDWQyhM9u0jmo/S8AXRb6&#10;/wPlNwAAAP//AwBQSwECLQAUAAYACAAAACEAtoM4kv4AAADhAQAAEwAAAAAAAAAAAAAAAAAAAAAA&#10;W0NvbnRlbnRfVHlwZXNdLnhtbFBLAQItABQABgAIAAAAIQA4/SH/1gAAAJQBAAALAAAAAAAAAAAA&#10;AAAAAC8BAABfcmVscy8ucmVsc1BLAQItABQABgAIAAAAIQCWlI5WNwIAAGgEAAAOAAAAAAAAAAAA&#10;AAAAAC4CAABkcnMvZTJvRG9jLnhtbFBLAQItABQABgAIAAAAIQBe/0bn3gAAAAgBAAAPAAAAAAAA&#10;AAAAAAAAAJEEAABkcnMvZG93bnJldi54bWxQSwUGAAAAAAQABADzAAAAnAUAAAAA&#10;" fillcolor="white [3212]" stroked="f" strokeweight=".5pt">
                <v:textbox>
                  <w:txbxContent>
                    <w:p w14:paraId="607E10FA" w14:textId="3EF0165F" w:rsidR="002C1C52" w:rsidRPr="002C1C52" w:rsidRDefault="002C1C52" w:rsidP="002C1C52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0E54B8" wp14:editId="5B5CEDA7">
                <wp:simplePos x="0" y="0"/>
                <wp:positionH relativeFrom="column">
                  <wp:posOffset>5185411</wp:posOffset>
                </wp:positionH>
                <wp:positionV relativeFrom="paragraph">
                  <wp:posOffset>647129</wp:posOffset>
                </wp:positionV>
                <wp:extent cx="182880" cy="22860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96099">
                          <a:off x="0" y="0"/>
                          <a:ext cx="18288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C81A9" w14:textId="265521BC" w:rsidR="002C1C52" w:rsidRPr="002C1C52" w:rsidRDefault="002C1C52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2C1C52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E54B8" id="Caixa de Texto 14" o:spid="_x0000_s1038" type="#_x0000_t202" style="position:absolute;left:0;text-align:left;margin-left:408.3pt;margin-top:50.95pt;width:14.4pt;height:18pt;rotation:-550394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CpJAIAAEIEAAAOAAAAZHJzL2Uyb0RvYy54bWysU8Fu2zAMvQ/YPwi6N3bcNEuMOEXWIsOA&#10;oC2QDj0rshQbkEVNUmJnXz9KjtOg22nYRaBI6pF8j1rcd40iR2FdDbqg41FKidAcylrvC/rjdX0z&#10;o8R5pkumQIuCnoSj98vPnxatyUUGFahSWIIg2uWtKWjlvcmTxPFKNMyNwAiNQQm2YR6vdp+UlrWI&#10;3qgkS9Np0oItjQUunEPvYx+ky4gvpeD+WUonPFEFxd58PG08d+FMlguW7y0zVc3PbbB/6KJhtcai&#10;F6hH5hk52PoPqKbmFhxIP+LQJCBlzUWcAacZpx+m2VbMiDgLkuPMhSb3/2D503FrXizx3VfoUMBA&#10;SGtc7tAZ5umkbYgF5C0bp/NpOp/HMbFxgunI6OnCoug84QFjls1mGOEYyrLZNI0sJz1WwDTW+W8C&#10;GhKMgloUKYKy48Z5rI+pQ0pI17CulYpCKU3agk5v79L44BLBF0rjw/fOg+W7XUfqEjvKhrF2UJ5w&#10;2jgQtugMX9fYxIY5/8IsKo9O3Gb/jIdUgMXgbFFSgf31N3/IR0EwSkmLm1RQ9/PArKBEfdco1Xw8&#10;mSCsj5fJ3ZcML/Y6sruO6EPzALis49hdNEO+V4MpLTRvuPSrUBVDTHOsXVA/mA++32/8NFysVjEJ&#10;l80wv9FbwwP0oMJr98asOevgUcAnGHaO5R/k6HN7QVYHD7KOWgWie1bP/OOiRgnPnyr8hOt7zHr/&#10;+svfAAAA//8DAFBLAwQUAAYACAAAACEAejFv1eAAAAALAQAADwAAAGRycy9kb3ducmV2LnhtbEyP&#10;wU6DQBCG7ya+w2ZMvBi70FZKkaWxJh40xkSq94WdApGdJezS4ts7nvQ483/555t8N9tenHD0nSMF&#10;8SICgVQ701Gj4OPwdJuC8EGT0b0jVPCNHnbF5UWuM+PO9I6nMjSCS8hnWkEbwpBJ6esWrfYLNyBx&#10;dnSj1YHHsZFm1Gcut71cRlEire6IL7R6wMcW669ysgr25qWsQkmvq5tpP7jl8fPZvvVKXV/ND/cg&#10;As7hD4ZffVaHgp0qN5HxoleQxknCKAdRvAXBRLq+W4OoeLPabEEWufz/Q/EDAAD//wMAUEsBAi0A&#10;FAAGAAgAAAAhALaDOJL+AAAA4QEAABMAAAAAAAAAAAAAAAAAAAAAAFtDb250ZW50X1R5cGVzXS54&#10;bWxQSwECLQAUAAYACAAAACEAOP0h/9YAAACUAQAACwAAAAAAAAAAAAAAAAAvAQAAX3JlbHMvLnJl&#10;bHNQSwECLQAUAAYACAAAACEAoEkAqSQCAABCBAAADgAAAAAAAAAAAAAAAAAuAgAAZHJzL2Uyb0Rv&#10;Yy54bWxQSwECLQAUAAYACAAAACEAejFv1eAAAAALAQAADwAAAAAAAAAAAAAAAAB+BAAAZHJzL2Rv&#10;d25yZXYueG1sUEsFBgAAAAAEAAQA8wAAAIsFAAAAAA==&#10;" filled="f" stroked="f" strokeweight=".5pt">
                <v:textbox>
                  <w:txbxContent>
                    <w:p w14:paraId="00CC81A9" w14:textId="265521BC" w:rsidR="002C1C52" w:rsidRPr="002C1C52" w:rsidRDefault="002C1C52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2C1C52">
                        <w:rPr>
                          <w:rFonts w:ascii="Times New Roman" w:hAnsi="Times New Roman" w:cs="Times New Roman"/>
                          <w:i/>
                          <w:i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F26D4A" wp14:editId="37FA0929">
                <wp:simplePos x="0" y="0"/>
                <wp:positionH relativeFrom="column">
                  <wp:posOffset>4774152</wp:posOffset>
                </wp:positionH>
                <wp:positionV relativeFrom="paragraph">
                  <wp:posOffset>234630</wp:posOffset>
                </wp:positionV>
                <wp:extent cx="715348" cy="274320"/>
                <wp:effectExtent l="48895" t="27305" r="57785" b="19685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943903">
                          <a:off x="0" y="0"/>
                          <a:ext cx="715348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8AEA80" w14:textId="77777777" w:rsidR="00176B07" w:rsidRDefault="00176B07" w:rsidP="00176B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26D4A" id="Caixa de Texto 58" o:spid="_x0000_s1039" type="#_x0000_t202" style="position:absolute;left:0;text-align:left;margin-left:375.9pt;margin-top:18.45pt;width:56.35pt;height:21.6pt;rotation:5400060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vz7OgIAAGkEAAAOAAAAZHJzL2Uyb0RvYy54bWysVMGO2jAQvVfqP1i+lwQSlhIRVpQVVSW0&#10;uxJb7dk4DonkeFzbkNCv79ghLN32VPVijWcmb2beG2dx3zWSnISxNaicjkcxJUJxKGp1yOn3l82n&#10;z5RYx1TBJCiR07Ow9H758cOi1ZmYQAWyEIYgiLJZq3NaOaezKLK8Eg2zI9BCYbAE0zCHV3OICsNa&#10;RG9kNInju6gFU2gDXFiL3oc+SJcBvywFd09laYUjMqfYmwunCefen9FywbKDYbqq+aUN9g9dNKxW&#10;WPQK9cAcI0dT/wHV1NyAhdKNODQRlGXNRZgBpxnH76bZVUyLMAuSY/WVJvv/YPnjaaefDXHdF+hQ&#10;QE9Iq21m0enn6UrTEAPIWzpPk3mchCmxb4LZSOj5SqLoHOHonI2nSYqqcwxNZmkyCSRHPZSH1Ma6&#10;rwIa4o2cGtQogLLT1josj6lDik+3IOtiU0sZLn4vxFoacmKoqHShYfzityypSJvTu2QaB2AF/vMe&#10;WSos8Dagt1y370hd4PDJMP0eijOSEubGIa3mmxqb3TLrnpnBBUEnLr17wqOUgMXgYlFSgfn5N7/P&#10;R90wSkmLC5dT++PIjKBEflOo6Hycpn5DwyWdzpA3Ym4j+9uIOjZrQAbGobtg+nwnB7M00Lzi21j5&#10;qhhiimPtnLrBXLv+GeDb4mK1Ckm4k5q5rdpp7qEHtV66V2b0RS+HQj/CsJoseydbn+u/VLA6Oijr&#10;oKknumf1wj/uc5D68vb8g7m9h6y3P8TyFwAAAP//AwBQSwMEFAAGAAgAAAAhAJi8FiDdAAAACQEA&#10;AA8AAABkcnMvZG93bnJldi54bWxMj0FOwzAQRfdI3MEaJDaIOomqNE3jVKilB2jLgqUbD3HUeBzF&#10;bhpuz7CC5eg//Xm/2s6uFxOOofOkIF0kIJAabzpqFXycD68FiBA1Gd17QgXfGGBbPz5UujT+Tkec&#10;TrEVXEKh1ApsjEMpZWgsOh0WfkDi7MuPTkc+x1aaUd+53PUyS5JcOt0Rf7B6wJ3F5nq6OQWdw8/3&#10;1dK/nHdhwvX+YI+4t0o9P81vGxAR5/gHw68+q0PNThd/IxNEr2BV5DmjCrIUBOdFtuYpFwbTZQGy&#10;ruT/BfUPAAAA//8DAFBLAQItABQABgAIAAAAIQC2gziS/gAAAOEBAAATAAAAAAAAAAAAAAAAAAAA&#10;AABbQ29udGVudF9UeXBlc10ueG1sUEsBAi0AFAAGAAgAAAAhADj9If/WAAAAlAEAAAsAAAAAAAAA&#10;AAAAAAAALwEAAF9yZWxzLy5yZWxzUEsBAi0AFAAGAAgAAAAhAG9a/Ps6AgAAaQQAAA4AAAAAAAAA&#10;AAAAAAAALgIAAGRycy9lMm9Eb2MueG1sUEsBAi0AFAAGAAgAAAAhAJi8FiDdAAAACQEAAA8AAAAA&#10;AAAAAAAAAAAAlAQAAGRycy9kb3ducmV2LnhtbFBLBQYAAAAABAAEAPMAAACeBQAAAAA=&#10;" fillcolor="white [3201]" stroked="f" strokeweight=".5pt">
                <v:textbox>
                  <w:txbxContent>
                    <w:p w14:paraId="0C8AEA80" w14:textId="77777777" w:rsidR="00176B07" w:rsidRDefault="00176B07" w:rsidP="00176B07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927" behindDoc="0" locked="0" layoutInCell="1" allowOverlap="1" wp14:anchorId="4A0CE17D" wp14:editId="5A4C877A">
                <wp:simplePos x="0" y="0"/>
                <wp:positionH relativeFrom="column">
                  <wp:posOffset>2952115</wp:posOffset>
                </wp:positionH>
                <wp:positionV relativeFrom="paragraph">
                  <wp:posOffset>1087120</wp:posOffset>
                </wp:positionV>
                <wp:extent cx="182880" cy="22860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82006">
                          <a:off x="0" y="0"/>
                          <a:ext cx="18288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0187E" w14:textId="1A6D0F90" w:rsidR="002C1C52" w:rsidRPr="002C1C52" w:rsidRDefault="00B14208" w:rsidP="002C1C52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CE17D" id="Caixa de Texto 16" o:spid="_x0000_s1040" type="#_x0000_t202" style="position:absolute;left:0;text-align:left;margin-left:232.45pt;margin-top:85.6pt;width:14.4pt;height:18pt;rotation:-893468fd;z-index:251708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ThIgIAAEIEAAAOAAAAZHJzL2Uyb0RvYy54bWysU8Fu2zAMvQ/YPwi6L3a8NPWMOEXWIsOA&#10;oC2QDj0rshQbkEVNUmJnXz9KjtOg22nYRaBI6pF8j1rc9a0iR2FdA7qk00lKidAcqkbvS/rjZf0p&#10;p8R5piumQIuSnoSjd8uPHxadKUQGNahKWIIg2hWdKWntvSmSxPFatMxNwAiNQQm2ZR6vdp9UlnWI&#10;3qokS9N50oGtjAUunEPvwxCky4gvpeD+SUonPFElxd58PG08d+FMlgtW7C0zdcPPbbB/6KJljcai&#10;F6gH5hk52OYPqLbhFhxIP+HQJiBlw0WcAaeZpu+m2dbMiDgLkuPMhSb3/2D543Frni3x/VfoUcBA&#10;SGdc4dAZ5umlbYkF5C1Lb/PAeBwTGyeYjoyeLiyK3hMeMPIszzHCMZRl+TyNLCcDVsA01vlvAloS&#10;jJJaFCmCsuPGeayPqWNKSNewbpSKQilNupLOP9+k8cElgi+UxodvnQfL97ueNBV2NBvH2kF1wmnj&#10;QNiiM3zdYBMb5vwzs6g8OnGb/RMeUgEWg7NFSQ3219/8IR8FwSglHW5SSd3PA7OCEvVdo1RfprMZ&#10;wvp4md3cZnix15HddUQf2nvAZZ3G7qIZ8r0aTWmhfcWlX4WqGGKaY+2S+tG898N+46fhYrWKSbhs&#10;hvmN3hoeoEcVXvpXZs1ZB48CPsK4c6x4J8eQOwiyOniQTdQqED2weuYfFzVKeP5U4Sdc32PW29df&#10;/gYAAP//AwBQSwMEFAAGAAgAAAAhAC/19WbiAAAACwEAAA8AAABkcnMvZG93bnJldi54bWxMj91O&#10;g0AQhe9NfIfNmHhj7FKEYpGl8Sf+xHih1QeYwghEdpaw25b69I5Xejk5X875plhNtlc7Gn3n2MB8&#10;FoEirlzdcWPg4/3+/BKUD8g19o7JwIE8rMrjowLz2u35jXbr0CgpYZ+jgTaEIdfaVy1Z9DM3EEv2&#10;6UaLQc6x0fWIeym3vY6jaKEtdiwLLQ5021L1td5a2b2h1L3a7wz9093DIX0cns9eUmNOT6brK1CB&#10;pvAHw6++qEMpThu35dqr3kCySJaCSpDNY1BCJMuLDNTGQBxlMeiy0P9/KH8AAAD//wMAUEsBAi0A&#10;FAAGAAgAAAAhALaDOJL+AAAA4QEAABMAAAAAAAAAAAAAAAAAAAAAAFtDb250ZW50X1R5cGVzXS54&#10;bWxQSwECLQAUAAYACAAAACEAOP0h/9YAAACUAQAACwAAAAAAAAAAAAAAAAAvAQAAX3JlbHMvLnJl&#10;bHNQSwECLQAUAAYACAAAACEASmMk4SICAABCBAAADgAAAAAAAAAAAAAAAAAuAgAAZHJzL2Uyb0Rv&#10;Yy54bWxQSwECLQAUAAYACAAAACEAL/X1ZuIAAAALAQAADwAAAAAAAAAAAAAAAAB8BAAAZHJzL2Rv&#10;d25yZXYueG1sUEsFBgAAAAAEAAQA8wAAAIsFAAAAAA==&#10;" filled="f" stroked="f" strokeweight=".5pt">
                <v:textbox>
                  <w:txbxContent>
                    <w:p w14:paraId="2360187E" w14:textId="1A6D0F90" w:rsidR="002C1C52" w:rsidRPr="002C1C52" w:rsidRDefault="00B14208" w:rsidP="002C1C52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m:oMathPara>
                        <m:oMath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0F1DF4" wp14:editId="423404E7">
                <wp:simplePos x="0" y="0"/>
                <wp:positionH relativeFrom="column">
                  <wp:posOffset>4395470</wp:posOffset>
                </wp:positionH>
                <wp:positionV relativeFrom="paragraph">
                  <wp:posOffset>1224280</wp:posOffset>
                </wp:positionV>
                <wp:extent cx="182880" cy="220345"/>
                <wp:effectExtent l="0" t="0" r="0" b="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82006">
                          <a:off x="0" y="0"/>
                          <a:ext cx="182880" cy="22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B5420" w14:textId="2BD0651D" w:rsidR="00B14208" w:rsidRPr="002C1C52" w:rsidRDefault="00B14208" w:rsidP="00B1420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F1DF4" id="Caixa de Texto 41" o:spid="_x0000_s1041" type="#_x0000_t202" style="position:absolute;left:0;text-align:left;margin-left:346.1pt;margin-top:96.4pt;width:14.4pt;height:17.35pt;rotation:-893468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6coIAIAAEIEAAAOAAAAZHJzL2Uyb0RvYy54bWysU01v2zAMvQ/YfxB0X+y4SesacYqsRYYB&#10;QVsgHXpWZCk2IIuapMTOfv0oOV/odhp2ESiSenzko2YPfavIXljXgC7peJRSIjSHqtHbkv54W37J&#10;KXGe6Yop0KKkB+How/zzp1lnCpFBDaoSliCIdkVnSlp7b4okcbwWLXMjMEJjUIJtmcer3SaVZR2i&#10;tyrJ0vQ26cBWxgIXzqH3aQjSecSXUnD/IqUTnqiSIjcfTxvPTTiT+YwVW8tM3fAjDfYPLFrWaCx6&#10;hnpinpGdbf6AahtuwYH0Iw5tAlI2XMQesJtx+qGbdc2MiL3gcJw5j8n9P1j+vF+bV0t8/xV6FDAM&#10;pDOucOgM/fTStsQCzi1L7/Iw8dgmEieYjhM9nKcoek94wMizPMcIx1CWpTeTaQBNBqyAaazz3wS0&#10;JBgltShSBGX7lfND6iklpGtYNkpFoZQmXUlvb6ZpfHCOILjSWOPCPFi+3/SkqZBRZBBcG6gO2G1s&#10;CCk6w5cNklgx51+ZReXRidvsX/CQCrAYHC1KarC//uYP+SgIRinpcJNK6n7umBWUqO8apbofTyYI&#10;6+NlMr3L8GKvI5vriN61j4DLOo7sohnyvTqZ0kL7jku/CFUxxDTH2iX1J/PRD/uNn4aLxSIm4bIZ&#10;5ld6bXiAPqnw1r8za446eBTwGU47x4oPcgy5gyCLnQfZRK0uUz3OHxc1qn38VOEnXN9j1uXrz38D&#10;AAD//wMAUEsDBBQABgAIAAAAIQBQLgxs4AAAAAsBAAAPAAAAZHJzL2Rvd25yZXYueG1sTI/NTsMw&#10;EITvSLyDtUhcEHVqKQ0NcSp+BFSIAxQeYJssSUS8jmK3TXl6lhMcRzOa+aZYTa5XexpD59nCfJaA&#10;Iq583XFj4eP94fIKVIjINfaeycKRAqzK05MC89of+I32m9goKeGQo4U2xiHXOlQtOQwzPxCL9+lH&#10;h1Hk2Oh6xIOUu16bJFlohx3LQosD3bVUfW12TnZvKfWv7jvDsL5/PKZPw/PFS2rt+dl0cw0q0hT/&#10;wvCLL+hQCtPW77gOqrewWBojUTGWRj5IIjNzebe1YEyWgi4L/f9D+QMAAP//AwBQSwECLQAUAAYA&#10;CAAAACEAtoM4kv4AAADhAQAAEwAAAAAAAAAAAAAAAAAAAAAAW0NvbnRlbnRfVHlwZXNdLnhtbFBL&#10;AQItABQABgAIAAAAIQA4/SH/1gAAAJQBAAALAAAAAAAAAAAAAAAAAC8BAABfcmVscy8ucmVsc1BL&#10;AQItABQABgAIAAAAIQCp66coIAIAAEIEAAAOAAAAAAAAAAAAAAAAAC4CAABkcnMvZTJvRG9jLnht&#10;bFBLAQItABQABgAIAAAAIQBQLgxs4AAAAAsBAAAPAAAAAAAAAAAAAAAAAHoEAABkcnMvZG93bnJl&#10;di54bWxQSwUGAAAAAAQABADzAAAAhwUAAAAA&#10;" filled="f" stroked="f" strokeweight=".5pt">
                <v:textbox>
                  <w:txbxContent>
                    <w:p w14:paraId="3B4B5420" w14:textId="2BD0651D" w:rsidR="00B14208" w:rsidRPr="002C1C52" w:rsidRDefault="00B14208" w:rsidP="00B14208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m:oMathPara>
                        <m:oMath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7BEBF7" wp14:editId="252EE390">
                <wp:simplePos x="0" y="0"/>
                <wp:positionH relativeFrom="column">
                  <wp:posOffset>4163060</wp:posOffset>
                </wp:positionH>
                <wp:positionV relativeFrom="paragraph">
                  <wp:posOffset>616585</wp:posOffset>
                </wp:positionV>
                <wp:extent cx="354330" cy="358140"/>
                <wp:effectExtent l="0" t="0" r="0" b="381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FEA14" w14:textId="4891182C" w:rsidR="00176B07" w:rsidRPr="00176B07" w:rsidRDefault="00176B07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176B07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BEBF7" id="Caixa de Texto 57" o:spid="_x0000_s1042" type="#_x0000_t202" style="position:absolute;left:0;text-align:left;margin-left:327.8pt;margin-top:48.55pt;width:27.9pt;height:28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3vaGgIAADMEAAAOAAAAZHJzL2Uyb0RvYy54bWysU9tuGyEQfa/Uf0C81+t7U8vryE3kqpKV&#10;RHKqPGMWvCuxDIWxd92v78D6prRPVV9g4AxzOWeY37e1YQflQwU254NenzNlJRSV3eX8x+vq0x1n&#10;AYUthAGrcn5Ugd8vPn6YN26mhlCCKZRnFMSGWeNyXiK6WZYFWapahB44ZQnU4GuBdPS7rPCioei1&#10;yYb9/jRrwBfOg1Qh0O1jB/JFiq+1kvisdVDITM6pNkyrT+s2rtliLmY7L1xZyVMZ4h+qqEVlKekl&#10;1KNAwfa++iNUXUkPATT2JNQZaF1JlXqgbgb9d91sSuFU6oXICe5CU/h/YeXTYeNePMP2K7QkYCSk&#10;cWEW6DL202pfx50qZYQThccLbapFJulyNBmPRoRIgkaTu8E40ZpdHzsf8JuCmkUj555USWSJwzog&#10;JSTXs0vMZWFVGZOUMZY1OZ+OJv304ILQC2Pp4bXUaGG7bVlVUBvTcx9bKI7UnodO+eDkqqIi1iLg&#10;i/AkNdVN44vPtGgDlAxOFmcl+F9/u4/+pAChnDU0OjkPP/fCK87Md0vafBmMiQKG6TCefB7Swd8i&#10;21vE7usHoOkc0EdxMpnRH83Z1B7qN5ryZcxKkLCScuccz+YDdgNNv0Sq5TI50XQ5gWu7cTKGjrRG&#10;il/bN+HdSQckAZ/gPGRi9k6OzrcTZLlH0FXSKhLdsXrinyYzSXj6RXH0b8/J6/rXF78BAAD//wMA&#10;UEsDBBQABgAIAAAAIQDAboiK4gAAAAoBAAAPAAAAZHJzL2Rvd25yZXYueG1sTI/BTsMwEETvSPyD&#10;tUjcqJOC0xLiVFWkCgnRQ0sv3Daxm0TY6xC7beDrMSc4ruZp5m2xmqxhZz363pGEdJYA09Q41VMr&#10;4fC2uVsC8wFJoXGkJXxpD6vy+qrAXLkL7fR5H1oWS8jnKKELYcg5902nLfqZGzTF7OhGiyGeY8vV&#10;iJdYbg2fJ0nGLfYUFzocdNXp5mN/shJeqs0Wd/XcLr9N9fx6XA+fh3ch5e3NtH4CFvQU/mD41Y/q&#10;UEan2p1IeWYkZEJkEZXwuEiBRWCRpg/A6kiKewG8LPj/F8ofAAAA//8DAFBLAQItABQABgAIAAAA&#10;IQC2gziS/gAAAOEBAAATAAAAAAAAAAAAAAAAAAAAAABbQ29udGVudF9UeXBlc10ueG1sUEsBAi0A&#10;FAAGAAgAAAAhADj9If/WAAAAlAEAAAsAAAAAAAAAAAAAAAAALwEAAF9yZWxzLy5yZWxzUEsBAi0A&#10;FAAGAAgAAAAhAP63e9oaAgAAMwQAAA4AAAAAAAAAAAAAAAAALgIAAGRycy9lMm9Eb2MueG1sUEsB&#10;Ai0AFAAGAAgAAAAhAMBuiIriAAAACgEAAA8AAAAAAAAAAAAAAAAAdAQAAGRycy9kb3ducmV2Lnht&#10;bFBLBQYAAAAABAAEAPMAAACDBQAAAAA=&#10;" filled="f" stroked="f" strokeweight=".5pt">
                <v:textbox>
                  <w:txbxContent>
                    <w:p w14:paraId="629FEA14" w14:textId="4891182C" w:rsidR="00176B07" w:rsidRPr="00176B07" w:rsidRDefault="00176B07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176B07">
                        <w:rPr>
                          <w:sz w:val="16"/>
                          <w:szCs w:val="16"/>
                        </w:rPr>
                        <w:t>10</w:t>
                      </w: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9EEC5B" wp14:editId="4533F777">
                <wp:simplePos x="0" y="0"/>
                <wp:positionH relativeFrom="column">
                  <wp:posOffset>4215765</wp:posOffset>
                </wp:positionH>
                <wp:positionV relativeFrom="paragraph">
                  <wp:posOffset>599440</wp:posOffset>
                </wp:positionV>
                <wp:extent cx="180000" cy="36000"/>
                <wp:effectExtent l="38100" t="57150" r="29845" b="78740"/>
                <wp:wrapNone/>
                <wp:docPr id="56" name="Conector de Seta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00" cy="36000"/>
                        </a:xfrm>
                        <a:prstGeom prst="straightConnector1">
                          <a:avLst/>
                        </a:prstGeom>
                        <a:ln w="15875"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765B7" id="Conector de Seta Reta 56" o:spid="_x0000_s1026" type="#_x0000_t32" style="position:absolute;margin-left:331.95pt;margin-top:47.2pt;width:14.15pt;height:2.8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ji6gEAADAEAAAOAAAAZHJzL2Uyb0RvYy54bWysU02P0zAQvSPxHyzfadJFLVXVdA9d4IKg&#10;2gXuXmfcWPKX7KFJ/j1jp80iWAmxIgfLzvi9mfdmvLsdrGFniEl71/DlouYMnPStdqeGf/v64c2G&#10;s4TCtcJ4Bw0fIfHb/etXuz5s4cZ33rQQGZG4tO1DwzvEsK2qJDuwIi18AEdB5aMVSMd4qtooemK3&#10;prqp63XV+9iG6CWkRH/vpiDfF36lQOIXpRIgMw2n2rCssayPea32O7E9RRE6LS9liBdUYYV2lHSm&#10;uhMo2I+o/6CyWkafvMKF9LbySmkJRQOpWda/qXnoRICihcxJYbYp/T9a+fl8jEy3DV+tOXPCUo8O&#10;1CmJPrIW2AOQkPu8UJzM6kPaEubgjvFySuEYs/JBRcuU0eE7zUHxgtSxoVg9zlbDgEzSz+Wmpo8z&#10;SaG367wlumpiyWwhJvwI3rK8aXjCKPSpQyptqm3KIM6fEk7AKyCDjWM9pVht3q1KIR2I9r1rGY6B&#10;5CUEYbCbWo9Cm2dDVItxVFIWPEksOxwNTCnuQZFvWUrJUSYWDiays6BZE1KCw+VFlXF0O8OUNmYG&#10;1n8HXu5nKJRp/hfwjCiZvcMZbLXz8bnsOFxLVtP9qwOT7mzBo2/H0vxiDY1l6dvlCeW5//Vc4E8P&#10;ff8TAAD//wMAUEsDBBQABgAIAAAAIQCt0FHO3QAAAAoBAAAPAAAAZHJzL2Rvd25yZXYueG1sTI/B&#10;TsMwEETvSPyDtUhcKmonFKsJcSqE4E5DJa5uvI0j4nWI3Tb9e8yJHlfzNPO22sxuYCecQu9JQbYU&#10;wJBab3rqFOw+3x/WwELUZPTgCRVcMMCmvr2pdGn8mbZ4amLHUgmFUiuwMY4l56G16HRY+hEpZQc/&#10;OR3TOXXcTPqcyt3AcyEkd7qntGD1iK8W2+/m6BTwH9vIZrFwjrLLOHw87fBr+6bU/d388gws4hz/&#10;YfjTT+pQJ6e9P5IJbFAg5WORUAXFagUsAbLIc2D7RAqRAa8rfv1C/QsAAP//AwBQSwECLQAUAAYA&#10;CAAAACEAtoM4kv4AAADhAQAAEwAAAAAAAAAAAAAAAAAAAAAAW0NvbnRlbnRfVHlwZXNdLnhtbFBL&#10;AQItABQABgAIAAAAIQA4/SH/1gAAAJQBAAALAAAAAAAAAAAAAAAAAC8BAABfcmVscy8ucmVsc1BL&#10;AQItABQABgAIAAAAIQDlhBji6gEAADAEAAAOAAAAAAAAAAAAAAAAAC4CAABkcnMvZTJvRG9jLnht&#10;bFBLAQItABQABgAIAAAAIQCt0FHO3QAAAAoBAAAPAAAAAAAAAAAAAAAAAEQEAABkcnMvZG93bnJl&#10;di54bWxQSwUGAAAAAAQABADzAAAATgUAAAAA&#10;" strokecolor="#4472c4 [3204]" strokeweight="1.25pt">
                <v:stroke startarrow="classic" endarrow="classic" joinstyle="miter"/>
              </v:shape>
            </w:pict>
          </mc:Fallback>
        </mc:AlternateContent>
      </w:r>
      <w:r w:rsidR="00B1420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FFA09A" wp14:editId="37B452D9">
                <wp:simplePos x="0" y="0"/>
                <wp:positionH relativeFrom="column">
                  <wp:posOffset>3758565</wp:posOffset>
                </wp:positionH>
                <wp:positionV relativeFrom="paragraph">
                  <wp:posOffset>1204595</wp:posOffset>
                </wp:positionV>
                <wp:extent cx="1468120" cy="179070"/>
                <wp:effectExtent l="38100" t="57150" r="17780" b="87630"/>
                <wp:wrapSquare wrapText="bothSides"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120" cy="179070"/>
                        </a:xfrm>
                        <a:prstGeom prst="straightConnector1">
                          <a:avLst/>
                        </a:prstGeom>
                        <a:ln w="15875"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F34FC" id="Conector de Seta Reta 36" o:spid="_x0000_s1026" type="#_x0000_t32" style="position:absolute;margin-left:295.95pt;margin-top:94.85pt;width:115.6pt;height:14.1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WR7wEAADIEAAAOAAAAZHJzL2Uyb0RvYy54bWysU02P0zAQvSPxHyzfaZLCtqVquocucEFQ&#10;7QJ3rzNuLPlL9tC0/56x02YRrIRAXCzb4/dm3pvx5vZkDTtCTNq7ljezmjNw0nfaHVr+9cv7VyvO&#10;EgrXCeMdtPwMid9uX77YDGENc99700FkROLSeggt7xHDuqqS7MGKNPMBHAWVj1YgHeOh6qIYiN2a&#10;al7Xi2rwsQvRS0iJbu/GIN8WfqVA4melEiAzLafasKyxrI95rbYbsT5EEXotL2WIf6jCCu0o6UR1&#10;J1Cw71H/RmW1jD55hTPpbeWV0hKKBlLT1L+oeehFgKKFzElhsin9P1r56biPTHctf73gzAlLPdpR&#10;pyT6yDpgD0BC7vNCcTJrCGlNmJ3bx8sphX3Myk8qWqaMDt9oDooXpI6ditXnyWo4IZN02bxZrJo5&#10;dURSrFm+rZelF9XIk/lCTPgBvGV50/KEUehDj1TcWN2YQxw/JqRKCHgFZLBxbCDem9XyppTSg+je&#10;uY7hOZDAhCAM9mPzUWjzbIgojSPmLHkUWXZ4NjCmuAdFzmUxJUeZWdiZyI6Cpk1ICQ6bnKQw0esM&#10;U9qYCVj/GXh5n6FQ5vlvwBOiZPYOJ7DVzsfnsuPpWrIa318dGHVnCx59dy7tL9bQYBaFl0+UJ//n&#10;c4E/ffXtDwAAAP//AwBQSwMEFAAGAAgAAAAhAHrCbWneAAAACwEAAA8AAABkcnMvZG93bnJldi54&#10;bWxMj8FOwzAQRO9I/IO1SFwq6jiobRLiVAjBnYZKXN14iSPsdYjdNv17zIkeV/M087bezs6yE05h&#10;8CRBLDNgSJ3XA/US9h9vDwWwEBVpZT2hhAsG2Da3N7WqtD/TDk9t7FkqoVApCSbGseI8dAadCks/&#10;IqXsy09OxXROPdeTOqdyZ3meZWvu1EBpwagRXwx23+3RSeA/pl23i4VzJC6jfV/t8XP3KuX93fz8&#10;BCziHP9h+NNP6tAkp4M/kg7MSliVokxoCopyAywRRf4ogB0k5GJTAm9qfv1D8wsAAP//AwBQSwEC&#10;LQAUAAYACAAAACEAtoM4kv4AAADhAQAAEwAAAAAAAAAAAAAAAAAAAAAAW0NvbnRlbnRfVHlwZXNd&#10;LnhtbFBLAQItABQABgAIAAAAIQA4/SH/1gAAAJQBAAALAAAAAAAAAAAAAAAAAC8BAABfcmVscy8u&#10;cmVsc1BLAQItABQABgAIAAAAIQCStdWR7wEAADIEAAAOAAAAAAAAAAAAAAAAAC4CAABkcnMvZTJv&#10;RG9jLnhtbFBLAQItABQABgAIAAAAIQB6wm1p3gAAAAsBAAAPAAAAAAAAAAAAAAAAAEkEAABkcnMv&#10;ZG93bnJldi54bWxQSwUGAAAAAAQABADzAAAAVAUAAAAA&#10;" strokecolor="#4472c4 [3204]" strokeweight="1.25pt">
                <v:stroke startarrow="classic" endarrow="classic" joinstyle="miter"/>
                <w10:wrap type="square"/>
              </v:shape>
            </w:pict>
          </mc:Fallback>
        </mc:AlternateContent>
      </w:r>
      <w:r w:rsidR="00B1420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0AAF56" wp14:editId="55254557">
                <wp:simplePos x="0" y="0"/>
                <wp:positionH relativeFrom="column">
                  <wp:posOffset>5118735</wp:posOffset>
                </wp:positionH>
                <wp:positionV relativeFrom="paragraph">
                  <wp:posOffset>1063625</wp:posOffset>
                </wp:positionV>
                <wp:extent cx="127000" cy="174625"/>
                <wp:effectExtent l="0" t="0" r="25400" b="34925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658F3" id="Conector reto 2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05pt,83.75pt" to="413.0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52xuQEAAMQDAAAOAAAAZHJzL2Uyb0RvYy54bWysU8tu2zAQvBfIPxC815KMNikEyzk4aC9F&#10;a7TNBzDU0iLAF5asJf99l5StFEmAokEuFJfcmd0Zrja3kzXsCBi1dx1vVjVn4KTvtTt0/P7X5/ef&#10;OItJuF4Y76DjJ4j8dnv1bjOGFtZ+8KYHZETiYjuGjg8phbaqohzAirjyARxdKo9WJArxUPUoRmK3&#10;plrX9XU1euwDegkx0undfMm3hV8pkOm7UhESMx2n3lJZsawPea22G9EeUIRBy3Mb4hVdWKEdFV2o&#10;7kQS7DfqZ1RWS/TRq7SS3lZeKS2haCA1Tf1Ezc9BBChayJwYFpvi29HKb8c9Mt13fP2RMycsvdGO&#10;XkomjwwheUbnZNIYYku5O7fHcxTDHrPiSaHNX9LCpmLsaTEWpsQkHTbrm7om+yVdNTcfrmfO6hEc&#10;MKYv4C3Lm44b7bJu0Yrj15ioIKVeUijIzczlyy6dDORk436AIi25YEGXKYKdQXYU9P5CSnCpyXKI&#10;r2RnmNLGLMD638BzfoZCmbD/AS+IUtm7tICtdh5fqp6mS8tqzr84MOvOFjz4/lQeplhDo1IUnsc6&#10;z+LfcYE//nzbPwAAAP//AwBQSwMEFAAGAAgAAAAhAOhBTNfhAAAACwEAAA8AAABkcnMvZG93bnJl&#10;di54bWxMj1FLwzAUhd8F/0O4gm8uWWG11qZjDMQ5kOEcbI9ZE9tqc1OSbO3+vXdP+njP+Tj3nGI+&#10;2o6djQ+tQwnTiQBmsHK6xVrC7vPlIQMWokKtOodGwsUEmJe3N4XKtRvww5y3sWYUgiFXEpoY+5zz&#10;UDXGqjBxvUHyvpy3KtLpa669GijcdjwRIuVWtUgfGtWbZWOqn+3JSnj3q9Vysb584+Zgh32y3m/e&#10;xlcp7+/GxTOwaMb4B8O1PlWHkjod3Ql1YJ2ETKRTQslIH2fAiMiSq3Ik5WkmgJcF/7+h/AUAAP//&#10;AwBQSwECLQAUAAYACAAAACEAtoM4kv4AAADhAQAAEwAAAAAAAAAAAAAAAAAAAAAAW0NvbnRlbnRf&#10;VHlwZXNdLnhtbFBLAQItABQABgAIAAAAIQA4/SH/1gAAAJQBAAALAAAAAAAAAAAAAAAAAC8BAABf&#10;cmVscy8ucmVsc1BLAQItABQABgAIAAAAIQDnh52xuQEAAMQDAAAOAAAAAAAAAAAAAAAAAC4CAABk&#10;cnMvZTJvRG9jLnhtbFBLAQItABQABgAIAAAAIQDoQUzX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B1420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25EA22" wp14:editId="19191070">
                <wp:simplePos x="0" y="0"/>
                <wp:positionH relativeFrom="column">
                  <wp:posOffset>3643319</wp:posOffset>
                </wp:positionH>
                <wp:positionV relativeFrom="paragraph">
                  <wp:posOffset>1289050</wp:posOffset>
                </wp:positionV>
                <wp:extent cx="153346" cy="160020"/>
                <wp:effectExtent l="0" t="0" r="37465" b="3048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46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A0CAF" id="Conector reto 2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pt,101.5pt" to="298.95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yGugEAAMQDAAAOAAAAZHJzL2Uyb0RvYy54bWysU01v2zAMvQ/YfxB0X2wnWzAYcXpIsV6G&#10;LdjWH6DKVCxAX6C02Pn3o5TEHdoCw4peaFHiI/ke6c3NZA07AkbtXcebRc0ZOOl77Q4dv//15cNn&#10;zmISrhfGO+j4CSK/2b5/txlDC0s/eNMDMkriYjuGjg8phbaqohzAirjwARw9Ko9WJHLxUPUoRspu&#10;TbWs63U1euwDegkx0u3t+ZFvS36lQKbvSkVIzHScekvFYrEP2VbbjWgPKMKg5aUN8YourNCOis6p&#10;bkUS7DfqZ6msluijV2khva28UlpC4UBsmvoJm5+DCFC4kDgxzDLFt0srvx33yHTf8eWKMycszWhH&#10;k5LJI0NIntE9iTSG2FLszu3x4sWwx8x4Umjzl7iwqQh7moWFKTFJl82n1erjmjNJT826rpdF+OoR&#10;HDCmO/CW5UPHjXaZt2jF8WtMVJBCryHk5GbO5cspnQzkYON+gCIuuWBBly2CnUF2FDR/ISW41GQ6&#10;lK9EZ5jSxszA+t/AS3yGQtmw/wHPiFLZuzSDrXYeX6qepmvL6hx/VeDMO0vw4PtTGUyRhlalMLys&#10;dd7Fv/0Cf/z5tn8AAAD//wMAUEsDBBQABgAIAAAAIQDSSj8v4wAAAAsBAAAPAAAAZHJzL2Rvd25y&#10;ZXYueG1sTI9BT8JAEIXvJv6HzZh4k61LEKjdEkJiRBJCRBM8Lt2xrXZnm+5Cy793POnxzXt5871s&#10;MbhGnLELtScN96MEBFLhbU2lhve3p7sZiBANWdN4Qg0XDLDIr68yk1rf0yue97EUXEIhNRqqGNtU&#10;ylBU6EwY+RaJvU/fORNZdqW0nem53DVSJcmDdKYm/lCZFlcVFt/7k9Ow7dbr1XJz+aLdh+sPanPY&#10;vQzPWt/eDMtHEBGH+BeGX3xGh5yZjv5ENohGw2Q6ZvSoQSVjHsWJyXw6B3Hki5opkHkm/2/IfwAA&#10;AP//AwBQSwECLQAUAAYACAAAACEAtoM4kv4AAADhAQAAEwAAAAAAAAAAAAAAAAAAAAAAW0NvbnRl&#10;bnRfVHlwZXNdLnhtbFBLAQItABQABgAIAAAAIQA4/SH/1gAAAJQBAAALAAAAAAAAAAAAAAAAAC8B&#10;AABfcmVscy8ucmVsc1BLAQItABQABgAIAAAAIQADMNyGugEAAMQDAAAOAAAAAAAAAAAAAAAAAC4C&#10;AABkcnMvZTJvRG9jLnhtbFBLAQItABQABgAIAAAAIQDSSj8v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B1420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6F0637" wp14:editId="41452197">
                <wp:simplePos x="0" y="0"/>
                <wp:positionH relativeFrom="column">
                  <wp:posOffset>3042145</wp:posOffset>
                </wp:positionH>
                <wp:positionV relativeFrom="paragraph">
                  <wp:posOffset>1038225</wp:posOffset>
                </wp:positionV>
                <wp:extent cx="221120" cy="239395"/>
                <wp:effectExtent l="38100" t="38100" r="64770" b="6540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120" cy="239395"/>
                        </a:xfrm>
                        <a:prstGeom prst="straightConnector1">
                          <a:avLst/>
                        </a:prstGeom>
                        <a:ln w="15875"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6AA22" id="Conector de Seta Reta 8" o:spid="_x0000_s1026" type="#_x0000_t32" style="position:absolute;margin-left:239.55pt;margin-top:81.75pt;width:17.4pt;height:18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cVC5wEAACUEAAAOAAAAZHJzL2Uyb0RvYy54bWysU8uOEzEQvCPxD5bvZB6rQDbKZA9Z4IIg&#10;2oUP8HraGUt+yW4yyd/T9iSzCFZIIC4940d1V1W3N3cna9gRYtLedbxZ1JyBk77X7tDxb18/vFlx&#10;llC4XhjvoONnSPxu+/rVZgxraP3gTQ+RURKX1mPo+IAY1lWV5ABWpIUP4OhQ+WgF0jIeqj6KkbJb&#10;U7V1/bYafexD9BJSot376ZBvS36lQOIXpRIgMx0nblhiLPEpx2q7EetDFGHQ8kJD/AMLK7SjonOq&#10;e4GCfY/6t1RWy+iTV7iQ3lZeKS2haCA1Tf2LmsdBBChayJwUZpvS/0srPx/3kem+49QoJyy1aEeN&#10;kugj64E9Aul4yGGVrRpDWhNi5/bxskphH7Puk4o2f0kROxV7z7O9cEImabNtm6alJkg6am9ub26X&#10;OWf1DA4x4UfwluWfjieMQh8GJEITo6ZYLI6fEk7AKyBXNo6NNIHL1btluTaA6N+7nuE5kKiEIAwO&#10;U79RaPPiEXExjihlnZOy8odnA1OJB1BkFmmZqJQxhZ2J7ChowISU4LC5qDKObmeY0sbMwLqQ+yPw&#10;cj9DoYzw34BnRKnsHc5gq52PL1XH05Wymu5fHZh0ZwuefH8uPS/W0CyWvl3eTR72n9cF/vy6tz8A&#10;AAD//wMAUEsDBBQABgAIAAAAIQDqIFK14QAAAAsBAAAPAAAAZHJzL2Rvd25yZXYueG1sTI9BS8NA&#10;EIXvgv9hGcGb3SS1tY3ZlCIECopgVcTbNjtmo9nZkN208d87nvQ4vI/3vik2k+vEEYfQelKQzhIQ&#10;SLU3LTUKXp6rqxWIEDUZ3XlCBd8YYFOenxU6N/5ET3jcx0ZwCYVcK7Ax9rmUobbodJj5HomzDz84&#10;HfkcGmkGfeJy18ksSZbS6ZZ4weoe7yzWX/vRKXjfptmDXb3tPu9fd5WtaHwkRKUuL6btLYiIU/yD&#10;4Vef1aFkp4MfyQTRKbi+WaeMcrCcL0AwsUjnaxAHBVmSZiDLQv7/ofwBAAD//wMAUEsBAi0AFAAG&#10;AAgAAAAhALaDOJL+AAAA4QEAABMAAAAAAAAAAAAAAAAAAAAAAFtDb250ZW50X1R5cGVzXS54bWxQ&#10;SwECLQAUAAYACAAAACEAOP0h/9YAAACUAQAACwAAAAAAAAAAAAAAAAAvAQAAX3JlbHMvLnJlbHNQ&#10;SwECLQAUAAYACAAAACEA1sXFQucBAAAlBAAADgAAAAAAAAAAAAAAAAAuAgAAZHJzL2Uyb0RvYy54&#10;bWxQSwECLQAUAAYACAAAACEA6iBSteEAAAALAQAADwAAAAAAAAAAAAAAAABBBAAAZHJzL2Rvd25y&#10;ZXYueG1sUEsFBgAAAAAEAAQA8wAAAE8FAAAAAA==&#10;" strokecolor="#4472c4 [3204]" strokeweight="1.25pt">
                <v:stroke startarrow="classic" endarrow="classic" joinstyle="miter"/>
              </v:shape>
            </w:pict>
          </mc:Fallback>
        </mc:AlternateContent>
      </w:r>
      <w:r w:rsidR="00B1420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BE6F2C" wp14:editId="1C75C918">
                <wp:simplePos x="0" y="0"/>
                <wp:positionH relativeFrom="column">
                  <wp:posOffset>2962275</wp:posOffset>
                </wp:positionH>
                <wp:positionV relativeFrom="paragraph">
                  <wp:posOffset>987425</wp:posOffset>
                </wp:positionV>
                <wp:extent cx="323850" cy="50165"/>
                <wp:effectExtent l="0" t="0" r="19050" b="2603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0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2B8AA" id="Conector reto 21" o:spid="_x0000_s1026" style="position:absolute;flip:x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25pt,77.75pt" to="258.75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NhDwgEAAM0DAAAOAAAAZHJzL2Uyb0RvYy54bWysU8uOEzEQvCPxD5bvZCZZZbUaZbKHrIAD&#10;gojHB3g97cSS7bbaJpP8PW1PMiBASCAulh9d1V3V7c3j2TtxAkoWQy+Xi1YKCBoHGw69/PL59asH&#10;KVJWYVAOA/TyAkk+bl++2IyxgxUe0Q1AgklC6sbYy2POsWuapI/gVVpghMCPBsmrzEc6NAOpkdm9&#10;a1Zte9+MSEMk1JAS3z5Nj3Jb+Y0BnT8YkyAL10uuLdeV6vpc1ma7Ud2BVDxafS1D/UMVXtnASWeq&#10;J5WV+Er2FypvNWFCkxcafYPGWA1VA6tZtj+p+XRUEaoWNifF2ab0/2j1+9OehB16uVpKEZTnHu24&#10;UzojCYKMgu/ZpDGmjmN3YU/XU4p7KorPhrwwzsa33P/qAasS52rxZbYYzllovrxb3T2suRGan9bt&#10;8n5dyJuJpbBFSvkNoBdl00tnQzFAder0LuUp9BbCuFLVVEfd5YuDEuzCRzAsivNNFdVxgp0jcVI8&#10;CEprCLnq4tQ1usCMdW4GtjXtH4HX+AKFOmp/A54RNTOGPIO9DUi/y57Pt5LNFH9zYNJdLHjG4VI7&#10;VK3hmanmXue7DOWP5wr//gu33wAAAP//AwBQSwMEFAAGAAgAAAAhAHRydyLgAAAACwEAAA8AAABk&#10;cnMvZG93bnJldi54bWxMj0FPwzAMhe9I/IfISFwQSzfWgkrTCSHgsJ02QIKb25i2WuNMTdaVf485&#10;we3Z7+n5c7GaXK9GGkLn2cB8loAirr3tuDHw9vp8fQcqRGSLvWcy8E0BVuX5WYG59Sfe0riLjZIS&#10;DjkaaGM85FqHuiWHYeYPxOJ9+cFhlHFotB3wJOWu14skybTDjuVCiwd6bKne747OwGfw4el9XY0v&#10;++16wqtNXHzU1pjLi+nhHlSkKf6F4Rdf0KEUpsof2QbVG1hmWSpRMdJUhCTS+a2ISjbZzRJ0Wej/&#10;P5Q/AAAA//8DAFBLAQItABQABgAIAAAAIQC2gziS/gAAAOEBAAATAAAAAAAAAAAAAAAAAAAAAABb&#10;Q29udGVudF9UeXBlc10ueG1sUEsBAi0AFAAGAAgAAAAhADj9If/WAAAAlAEAAAsAAAAAAAAAAAAA&#10;AAAALwEAAF9yZWxzLy5yZWxzUEsBAi0AFAAGAAgAAAAhALp42EPCAQAAzQMAAA4AAAAAAAAAAAAA&#10;AAAALgIAAGRycy9lMm9Eb2MueG1sUEsBAi0AFAAGAAgAAAAhAHRydyL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B1420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3C0510" wp14:editId="7BA7521F">
                <wp:simplePos x="0" y="0"/>
                <wp:positionH relativeFrom="column">
                  <wp:posOffset>3126105</wp:posOffset>
                </wp:positionH>
                <wp:positionV relativeFrom="paragraph">
                  <wp:posOffset>1239520</wp:posOffset>
                </wp:positionV>
                <wp:extent cx="323850" cy="49530"/>
                <wp:effectExtent l="0" t="0" r="19050" b="2667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9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6D067" id="Conector reto 18" o:spid="_x0000_s1026" style="position:absolute;flip:x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15pt,97.6pt" to="271.65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rNxAEAAM0DAAAOAAAAZHJzL2Uyb0RvYy54bWysU01v2zAMvQ/ofxB0X+wk69AacXpIse0w&#10;bMHa/QBVpmIB+gKlxc6/HyUn7rANA1rsIpgS3yPfI725G61hR8CovWv5clFzBk76TrtDy78/fnh7&#10;w1lMwnXCeActP0Hkd9urN5shNLDyvTcdICMSF5shtLxPKTRVFWUPVsSFD+DoUXm0IlGIh6pDMRC7&#10;NdWqrt9Xg8cuoJcQI93eT498W/iVApm+KhUhMdNy6i2VE8v5lM9quxHNAUXotTy3IV7RhRXaUdGZ&#10;6l4kwX6g/oPKaok+epUW0tvKK6UlFA2kZln/puahFwGKFjInhtmm+P9o5ZfjHpnuaHY0KScszWhH&#10;k5LJI0NIntE9mTSE2FDuzu3xHMWwx6x4VGiZMjp8Io7iAaliY7H4NFsMY2KSLter9c01DULS07vb&#10;63WZQDWxZLaAMX0Eb1n+aLnRLhsgGnH8HBNVptRLCgW5q6mP8pVOBnKycd9AkSiqN3VU1gl2BtlR&#10;0CIIKcGlZdZFfCU7w5Q2ZgbWpew/gef8DIWyai8Bz4hS2bs0g612Hv9WPY2XltWUf3Fg0p0tePLd&#10;qUyoWEM7UxSe9zsv5a9xgT//hdufAAAA//8DAFBLAwQUAAYACAAAACEAXVBtdOEAAAALAQAADwAA&#10;AGRycy9kb3ducmV2LnhtbEyPwU7DMAyG70i8Q2QkLmhLaDfEStMJIeCwnTaGBLe0MW21xqmarCtv&#10;jznB0f4//f6cryfXiRGH0HrScDtXIJAqb1uqNRzeXmb3IEI0ZE3nCTV8Y4B1cXmRm8z6M+1w3Mda&#10;cAmFzGhoYuwzKUPVoDNh7nskzr784EzkcailHcyZy10nE6XupDMt8YXG9PjUYHXcn5yGz+DD8/um&#10;HF+Pu81kbrYx+ais1tdX0+MDiIhT/IPhV5/VoWCn0p/IBtFpWKySlFEOVssEBBPLRcqbUkOiUgWy&#10;yOX/H4ofAAAA//8DAFBLAQItABQABgAIAAAAIQC2gziS/gAAAOEBAAATAAAAAAAAAAAAAAAAAAAA&#10;AABbQ29udGVudF9UeXBlc10ueG1sUEsBAi0AFAAGAAgAAAAhADj9If/WAAAAlAEAAAsAAAAAAAAA&#10;AAAAAAAALwEAAF9yZWxzLy5yZWxzUEsBAi0AFAAGAAgAAAAhAJ2Dus3EAQAAzQMAAA4AAAAAAAAA&#10;AAAAAAAALgIAAGRycy9lMm9Eb2MueG1sUEsBAi0AFAAGAAgAAAAhAF1QbXT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B1420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B72BE1" wp14:editId="756E9328">
                <wp:simplePos x="0" y="0"/>
                <wp:positionH relativeFrom="column">
                  <wp:posOffset>3051480</wp:posOffset>
                </wp:positionH>
                <wp:positionV relativeFrom="paragraph">
                  <wp:posOffset>1284143</wp:posOffset>
                </wp:positionV>
                <wp:extent cx="2397860" cy="274593"/>
                <wp:effectExtent l="19050" t="152400" r="21590" b="16383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73805">
                          <a:off x="0" y="0"/>
                          <a:ext cx="2397860" cy="2745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4BADA0" w14:textId="77777777" w:rsidR="00B14208" w:rsidRDefault="00B142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72BE1" id="Caixa de Texto 17" o:spid="_x0000_s1043" type="#_x0000_t202" style="position:absolute;left:0;text-align:left;margin-left:240.25pt;margin-top:101.1pt;width:188.8pt;height:21.6pt;rotation:-465519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+HrOgIAAGsEAAAOAAAAZHJzL2Uyb0RvYy54bWysVE1v2zAMvQ/YfxB0X/yRbyNOkaXIMKBo&#10;C6RDz4osJwZkUZOU2NmvHyXHadrtNOwiUCT9xPdIenHX1pKchLEVqJwmg5gSoTgUldrn9MfL5suM&#10;EuuYKpgEJXJ6FpbeLT9/WjQ6EykcQBbCEARRNmt0Tg/O6SyKLD+ImtkBaKEwWIKpmcOr2UeFYQ2i&#10;1zJK43gSNWAKbYALa9F73wXpMuCXpeDuqSytcETmFGtz4TTh3PkzWi5YtjdMHyp+KYP9QxU1qxQ+&#10;eoW6Z46Ro6n+gKorbsBC6QYc6gjKsuIicEA2SfyBzfbAtAhcUByrrzLZ/wfLH09b/WyIa79Ciw30&#10;gjTaZhadnk9bmpoYQN3SJJkOZ/E40MTCCaajoueriqJ1hKMzHc6nswmGOMbS6Wg8H3rUqAPzoNpY&#10;901ATbyRU4NdCqjs9GBdl9qn+HQLsio2lZTh4idDrKUhJ4Y9lS6UjODvsqQiTU4nw3EcgBX4zztk&#10;qbCWN4recu2uJVWB9Kc9/x0UZ5QlMEcqVvNNhcU+MOuemcERQSeOvXvCo5SAj8HFouQA5tff/D4f&#10;O4dRShocuZzan0dmBCXyu8KezpPRCGFduIzG0xQv5jayu42oY70GVCAJ1QXT5zvZm6WB+hW3Y+Vf&#10;xRBTHN/OqevNtesWAbeLi9UqJOFUauYe1FZzD91366V9ZUZf+uWw04/QDyfLPrSty/VfKlgdHZRV&#10;6KkXulP1oj9OdJiKy/b5lbm9h6y3f8TyNwAAAP//AwBQSwMEFAAGAAgAAAAhABepkuDgAAAACwEA&#10;AA8AAABkcnMvZG93bnJldi54bWxMj91KxDAQRu8F3yGM4I24ycbWDbXpIqIgXgj78wBpM7bVJilN&#10;ulvf3vFKL2fm8M35yu3iBnbCKfbBa1ivBDD0TbC9bzUcDy+3ClhMxlszBI8avjHCtrq8KE1hw9nv&#10;8LRPLaMQHwujoUtpLDiPTYfOxFUY0dPtI0zOJBqnltvJnCncDVwKcc+d6T196MyITx02X/vZafiM&#10;QibZzLubkL0d7p5fa/uuNlpfXy2PD8ASLukPhl99UoeKnOowexvZoCFTIidUgxRSAiNC5WoNrKZN&#10;lmfAq5L/71D9AAAA//8DAFBLAQItABQABgAIAAAAIQC2gziS/gAAAOEBAAATAAAAAAAAAAAAAAAA&#10;AAAAAABbQ29udGVudF9UeXBlc10ueG1sUEsBAi0AFAAGAAgAAAAhADj9If/WAAAAlAEAAAsAAAAA&#10;AAAAAAAAAAAALwEAAF9yZWxzLy5yZWxzUEsBAi0AFAAGAAgAAAAhAJLH4es6AgAAawQAAA4AAAAA&#10;AAAAAAAAAAAALgIAAGRycy9lMm9Eb2MueG1sUEsBAi0AFAAGAAgAAAAhABepkuDgAAAACwEAAA8A&#10;AAAAAAAAAAAAAAAAlAQAAGRycy9kb3ducmV2LnhtbFBLBQYAAAAABAAEAPMAAAChBQAAAAA=&#10;" fillcolor="white [3201]" stroked="f" strokeweight=".5pt">
                <v:textbox>
                  <w:txbxContent>
                    <w:p w14:paraId="724BADA0" w14:textId="77777777" w:rsidR="00B14208" w:rsidRDefault="00B14208"/>
                  </w:txbxContent>
                </v:textbox>
              </v:shape>
            </w:pict>
          </mc:Fallback>
        </mc:AlternateContent>
      </w:r>
      <w:r w:rsidR="002C1C5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79CA0C" wp14:editId="5D8B037B">
                <wp:simplePos x="0" y="0"/>
                <wp:positionH relativeFrom="column">
                  <wp:posOffset>4911090</wp:posOffset>
                </wp:positionH>
                <wp:positionV relativeFrom="paragraph">
                  <wp:posOffset>752475</wp:posOffset>
                </wp:positionV>
                <wp:extent cx="359410" cy="35560"/>
                <wp:effectExtent l="0" t="57150" r="40640" b="59690"/>
                <wp:wrapSquare wrapText="bothSides"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35560"/>
                        </a:xfrm>
                        <a:prstGeom prst="straightConnector1">
                          <a:avLst/>
                        </a:prstGeom>
                        <a:ln w="15875"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4FD76" id="Conector de Seta Reta 13" o:spid="_x0000_s1026" type="#_x0000_t32" style="position:absolute;margin-left:386.7pt;margin-top:59.25pt;width:28.3pt;height:2.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/r6AEAABUEAAAOAAAAZHJzL2Uyb0RvYy54bWysU02P0zAQvSPxHyzfadItWXarpnvoAhcE&#10;1S5w9zrjxpK/ZA9N+u8ZO21AgJAWcXHi2O/Ne28mm7vRGnaEmLR3LV8uas7ASd9pd2j5l8/vXt1w&#10;llC4ThjvoOUnSPxu+/LFZghruPK9Nx1ERiQurYfQ8h4xrKsqyR6sSAsfwNGh8tEKpG08VF0UA7Fb&#10;U13V9XU1+NiF6CWkRF/vp0O+LfxKgcRPSiVAZlpO2rCssaxPea22G7E+RBF6Lc8yxD+osEI7KjpT&#10;3QsU7FvUv1FZLaNPXuFCelt5pbSE4oHcLOtf3Dz2IkDxQuGkMMeU/h+t/HjcR6Y76t2KMycs9WhH&#10;nZLoI+uAPQIZecgLnVNYQ0hrwuzcPp53Kexjdj6qaJkyOnwlrpIFuWNjifo0Rw0jMkkfV83t6yU1&#10;RNLRqmmuSyeqiSWzhZjwPXjL8kvLE0ahDz2StEnbVEEcPyQkHQS8ADLYODaQiObmTVOEoNDmresY&#10;ngLZSwjCYJ/dEM44emRXk4/yhicDE88DKAqH9E71yljCzkR2FDRQQkpwuJyZ6HaGKW3MDKyLgr8C&#10;z/czFMrIPgc8I0pl73AGW+18/FN1HC+S1XT/ksDkO0fw5LtT6XCJhmavZHX+T/Jw/7wv8B9/8/Y7&#10;AAAA//8DAFBLAwQUAAYACAAAACEA5fGSGd4AAAALAQAADwAAAGRycy9kb3ducmV2LnhtbEyPS0/D&#10;MBCE70j8B2uRuFE7fSUKcSpUKRfEhcCBoxtv46h+RLGbhn/PcoLjznyanakOi7NsxikOwUvIVgIY&#10;+i7owfcSPj+apwJYTMprZYNHCd8Y4VDf31Wq1OHm33FuU88oxMdSSTApjSXnsTPoVFyFET155zA5&#10;leiceq4ndaNwZ/laiD13avD0wagRjwa7S3t1EhqX27OZ5t1o9sfmrWkvX+5VSPn4sLw8A0u4pD8Y&#10;futTdaip0ylcvY7MSsjzzZZQMrJiB4yIYiNo3YmU9TYDXlf8/4b6BwAA//8DAFBLAQItABQABgAI&#10;AAAAIQC2gziS/gAAAOEBAAATAAAAAAAAAAAAAAAAAAAAAABbQ29udGVudF9UeXBlc10ueG1sUEsB&#10;Ai0AFAAGAAgAAAAhADj9If/WAAAAlAEAAAsAAAAAAAAAAAAAAAAALwEAAF9yZWxzLy5yZWxzUEsB&#10;Ai0AFAAGAAgAAAAhABclz+voAQAAFQQAAA4AAAAAAAAAAAAAAAAALgIAAGRycy9lMm9Eb2MueG1s&#10;UEsBAi0AFAAGAAgAAAAhAOXxkhneAAAACwEAAA8AAAAAAAAAAAAAAAAAQgQAAGRycy9kb3ducmV2&#10;LnhtbFBLBQYAAAAABAAEAPMAAABNBQAAAAA=&#10;" strokecolor="#4472c4 [3204]" strokeweight="1.25pt">
                <v:stroke endarrow="classic" joinstyle="miter"/>
                <w10:wrap type="square"/>
              </v:shape>
            </w:pict>
          </mc:Fallback>
        </mc:AlternateContent>
      </w:r>
      <w:r w:rsidR="002C1C5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BD28CE" wp14:editId="1218E5D0">
                <wp:simplePos x="0" y="0"/>
                <wp:positionH relativeFrom="column">
                  <wp:posOffset>4166235</wp:posOffset>
                </wp:positionH>
                <wp:positionV relativeFrom="paragraph">
                  <wp:posOffset>835025</wp:posOffset>
                </wp:positionV>
                <wp:extent cx="309600" cy="45085"/>
                <wp:effectExtent l="0" t="0" r="33655" b="31115"/>
                <wp:wrapSquare wrapText="bothSides"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600" cy="45085"/>
                        </a:xfrm>
                        <a:prstGeom prst="straightConnector1">
                          <a:avLst/>
                        </a:prstGeom>
                        <a:ln w="15875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9BE79" id="Conector de Seta Reta 10" o:spid="_x0000_s1026" type="#_x0000_t32" style="position:absolute;margin-left:328.05pt;margin-top:65.75pt;width:24.4pt;height:3.5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E1L4wEAABIEAAAOAAAAZHJzL2Uyb0RvYy54bWysU02P0zAQvSPxH6zcadKFLt2o6R66wAVB&#10;tcty9zrjxpK/ZA9N8u8ZO2kWAUICcbHij/fevDeT3e1gNDtDiMrZplivqoKBFa5V9tQUj1/ev9oW&#10;LCK3LdfOQlOMEIvb/csXu97XcOU6p1sIjEhsrHvfFB2ir8syig4MjyvnwdKldMFwpG04lW3gPbEb&#10;XV5V1XXZu9D64ATESKd302Wxz/xSgsDPUkZAppuCasO8hrw+pbXc73h9Ctx3Ssxl8H+ownBlSXSh&#10;uuPI2begfqEySgQXncSVcKZ0UioB2QO5WVc/uXnouIfshcKJfokp/j9a8el8DEy11DuKx3JDPTpQ&#10;pwS6wFpgD0BG7tNC9xRW72NNmIM9hnkX/TEk54MMhkmt/FfiylmQOzbkqMclahiQCTp8Xd1cV6Qo&#10;6OrNptpuEnk5sSQ2HyJ+AGdY+miKiIGrU4dU2lTbpMDPHyNOwAsggbVlPRWx2b7d5EKQK/3OtgxH&#10;T/Ys2ZvVtCXRZGkykb9w1DCR3IOkZKjYSSzPJBx0YGdO08SFAIvrhYleJ5hUWi/AKsv/ETi/T1DI&#10;8/o34AWRlZ3FBWyUdeF36jhcSpbT+0sCk+8UwZNrx9zeHA0NXu7M/JOkyf5xn+HPv/L+OwAAAP//&#10;AwBQSwMEFAAGAAgAAAAhADiIQg3hAAAACwEAAA8AAABkcnMvZG93bnJldi54bWxMj8FOwzAMhu9I&#10;vENkJC6IpQWWbaXphBATh6FJbEhcs8a01RKnStKte3uyExzt/9Pvz+VytIYd0YfOkYR8kgFDqp3u&#10;qJHwtVvdz4GFqEgr4wglnDHAsrq+KlWh3Yk+8biNDUslFAoloY2xLzgPdYtWhYnrkVL247xVMY2+&#10;4dqrUyq3hj9kmeBWdZQutKrH1xbrw3awEg5nT1q8DZvVd5d/GFoMm/f1nZS3N+PLM7CIY/yD4aKf&#10;1KFKTns3kA7MSBBTkSc0BY/5FFgiZtnTAtj+spkL4FXJ//9Q/QIAAP//AwBQSwECLQAUAAYACAAA&#10;ACEAtoM4kv4AAADhAQAAEwAAAAAAAAAAAAAAAAAAAAAAW0NvbnRlbnRfVHlwZXNdLnhtbFBLAQIt&#10;ABQABgAIAAAAIQA4/SH/1gAAAJQBAAALAAAAAAAAAAAAAAAAAC8BAABfcmVscy8ucmVsc1BLAQIt&#10;ABQABgAIAAAAIQD+OE1L4wEAABIEAAAOAAAAAAAAAAAAAAAAAC4CAABkcnMvZTJvRG9jLnhtbFBL&#10;AQItABQABgAIAAAAIQA4iEIN4QAAAAsBAAAPAAAAAAAAAAAAAAAAAD0EAABkcnMvZG93bnJldi54&#10;bWxQSwUGAAAAAAQABADzAAAASwUAAAAA&#10;" strokecolor="#4472c4 [3204]" strokeweight="1.25pt">
                <v:stroke joinstyle="miter"/>
                <w10:wrap type="square"/>
              </v:shape>
            </w:pict>
          </mc:Fallback>
        </mc:AlternateContent>
      </w:r>
      <w:r w:rsidR="00A2434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D1278E" wp14:editId="0C194C41">
                <wp:simplePos x="0" y="0"/>
                <wp:positionH relativeFrom="column">
                  <wp:posOffset>4185285</wp:posOffset>
                </wp:positionH>
                <wp:positionV relativeFrom="paragraph">
                  <wp:posOffset>838835</wp:posOffset>
                </wp:positionV>
                <wp:extent cx="270510" cy="35560"/>
                <wp:effectExtent l="0" t="0" r="34290" b="21590"/>
                <wp:wrapSquare wrapText="bothSides"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" cy="35560"/>
                        </a:xfrm>
                        <a:prstGeom prst="straightConnector1">
                          <a:avLst/>
                        </a:prstGeom>
                        <a:ln w="15875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51C66" id="Conector de Seta Reta 12" o:spid="_x0000_s1026" type="#_x0000_t32" style="position:absolute;margin-left:329.55pt;margin-top:66.05pt;width:21.3pt;height:2.8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cN5AEAABIEAAAOAAAAZHJzL2Uyb0RvYy54bWysU02P0zAQvSPxHyzfadKi7K6ipnvoAhcE&#10;1S5w9zrjxpK/ZA9N+u8ZO21AgJBAXJw49nvz3pvJ9n6yhp0gJu1dx9ermjNw0vfaHTv++dPbV3ec&#10;JRSuF8Y76PgZEr/fvXyxHUMLGz9400NkROJSO4aOD4ihraokB7AirXwAR4fKRyuQtvFY9VGMxG5N&#10;tanrm2r0sQ/RS0iJvj7Mh3xX+JUCiR+VSoDMdJy0YVljWZ/zWu22oj1GEQYtLzLEP6iwQjsqulA9&#10;CBTsa9S/UFkto09e4Up6W3mltITigdys65/cPA0iQPFC4aSwxJT+H638cDpEpnvq3YYzJyz1aE+d&#10;kugj64E9ARl5zAudU1hjSC1h9u4QL7sUDjE7n1S0TBkdvhBXyYLcsalEfV6ihgmZpI+b27pZU0Mk&#10;Hb1umpvSiWpmyWwhJnwH3rL80vGEUejjgCRt1jZXEKf3CUkHAa+ADDaOjSSiubttihAU2rxxPcNz&#10;IHuO7GUrBDKOHtnSbKK84dnATPIIipIhsXOxMpOwN5GdBE2TkBIcrhcmup1hShuzAOtS/o/Ay/0M&#10;hTKvfwNeEKWyd7iArXY+/q46TlfJar5/TWD2nSN49v25tLdEQ4NXsrr8JHmyf9wX+PdfefcNAAD/&#10;/wMAUEsDBBQABgAIAAAAIQAaEsqB4QAAAAsBAAAPAAAAZHJzL2Rvd25yZXYueG1sTI9BS8NAEIXv&#10;gv9hGcGL2E0qJjZmU0QsHpSCbcHrNjsmobuzIbtp03/v9KS3mXmPN98rl5Oz4ohD6DwpSGcJCKTa&#10;m44aBbvt6v4JRIiajLaeUMEZAyyr66tSF8af6AuPm9gIDqFQaAVtjH0hZahbdDrMfI/E2o8fnI68&#10;Do00gz5xuLNyniSZdLoj/tDqHl9brA+b0Sk4nAcy2du4Xn136aelxbh+/7hT6vZmenkGEXGKf2a4&#10;4DM6VMy09yOZIKyC7HGRspWFhzkP7MiTNAexv1zyHGRVyv8dql8AAAD//wMAUEsBAi0AFAAGAAgA&#10;AAAhALaDOJL+AAAA4QEAABMAAAAAAAAAAAAAAAAAAAAAAFtDb250ZW50X1R5cGVzXS54bWxQSwEC&#10;LQAUAAYACAAAACEAOP0h/9YAAACUAQAACwAAAAAAAAAAAAAAAAAvAQAAX3JlbHMvLnJlbHNQSwEC&#10;LQAUAAYACAAAACEAimD3DeQBAAASBAAADgAAAAAAAAAAAAAAAAAuAgAAZHJzL2Uyb0RvYy54bWxQ&#10;SwECLQAUAAYACAAAACEAGhLKgeEAAAALAQAADwAAAAAAAAAAAAAAAAA+BAAAZHJzL2Rvd25yZXYu&#10;eG1sUEsFBgAAAAAEAAQA8wAAAEwFAAAAAA==&#10;" strokecolor="#4472c4 [3204]" strokeweight="1.25pt">
                <v:stroke joinstyle="miter"/>
                <w10:wrap type="square"/>
              </v:shape>
            </w:pict>
          </mc:Fallback>
        </mc:AlternateContent>
      </w:r>
      <w:r w:rsidR="00A2434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9FD538" wp14:editId="79970AF4">
                <wp:simplePos x="0" y="0"/>
                <wp:positionH relativeFrom="column">
                  <wp:posOffset>3343275</wp:posOffset>
                </wp:positionH>
                <wp:positionV relativeFrom="paragraph">
                  <wp:posOffset>938530</wp:posOffset>
                </wp:positionV>
                <wp:extent cx="396000" cy="45085"/>
                <wp:effectExtent l="0" t="0" r="23495" b="31115"/>
                <wp:wrapSquare wrapText="bothSides"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000" cy="45085"/>
                        </a:xfrm>
                        <a:prstGeom prst="straightConnector1">
                          <a:avLst/>
                        </a:prstGeom>
                        <a:ln w="15875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83D3" id="Conector de Seta Reta 11" o:spid="_x0000_s1026" type="#_x0000_t32" style="position:absolute;margin-left:263.25pt;margin-top:73.9pt;width:31.2pt;height:3.5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P7U5QEAABIEAAAOAAAAZHJzL2Uyb0RvYy54bWysU02P0zAQvSPxHyzfadKFLt2o6R66wAVB&#10;tcty9zrjxpK/ZA9N8+8ZO20WAUICcbHij/fmvTeTze3JGnaEmLR3LV8uas7ASd9pd2j545f3r9ac&#10;JRSuE8Y7aPkIid9uX77YDKGBK99700FkROJSM4SW94ihqaoke7AiLXwAR5fKRyuQtvFQdVEMxG5N&#10;dVXX19XgYxeil5ASnd5Nl3xb+JUCiZ+VSoDMtJy0YVljWZ/yWm03ojlEEXotzzLEP6iwQjsqOlPd&#10;CRTsW9S/UFkto09e4UJ6W3mltITigdws65/cPPQiQPFC4aQwx5T+H638dNxHpjvq3ZIzJyz1aEed&#10;kugj64A9ABm5zwvdU1hDSA1hdm4fz7sU9jE7P6lomTI6fCWukgW5Y6cS9ThHDSdkkg5f31zXNTVE&#10;0tWbVb1eZfJqYslsISb8AN6y/NHyhFHoQ48kbdI2VRDHjwkn4AWQwcaxgUSs1m9XRQgKbd65juEY&#10;yJ4je+dqxlHRbGkyUb5wNDCR3IOiZEjsVKzMJOxMZEdB0ySkBIclFNJtHL3OMKWNmYF1Kf9H4Pl9&#10;hkKZ178Bz4hS2TucwVY7H39XHU8XyWp6f0lg8p0jePLdWNpboqHBK505/yR5sn/cF/jzr7z9DgAA&#10;//8DAFBLAwQUAAYACAAAACEAaA8d8uIAAAALAQAADwAAAGRycy9kb3ducmV2LnhtbEyPwU7DMBBE&#10;70j8g7VIXBB1WjUhCXEqhKg4UFWircTVjU0S1V5HttOmf89yguPOPM3OVKvJGnbWPvQOBcxnCTCN&#10;jVM9tgIO+/VjDixEiUoah1rAVQdY1bc3lSyVu+CnPu9iyygEQykFdDEOJeeh6bSVYeYGjeR9O29l&#10;pNO3XHl5oXBr+CJJMm5lj/Shk4N+7XRz2o1WwOnqUWVv43b91c83Botx+/7xIMT93fTyDCzqKf7B&#10;8FufqkNNnY5uRBWYEZAuspRQMpZPtIGINM8LYEdS0mUBvK74/w31DwAAAP//AwBQSwECLQAUAAYA&#10;CAAAACEAtoM4kv4AAADhAQAAEwAAAAAAAAAAAAAAAAAAAAAAW0NvbnRlbnRfVHlwZXNdLnhtbFBL&#10;AQItABQABgAIAAAAIQA4/SH/1gAAAJQBAAALAAAAAAAAAAAAAAAAAC8BAABfcmVscy8ucmVsc1BL&#10;AQItABQABgAIAAAAIQB2RP7U5QEAABIEAAAOAAAAAAAAAAAAAAAAAC4CAABkcnMvZTJvRG9jLnht&#10;bFBLAQItABQABgAIAAAAIQBoDx3y4gAAAAsBAAAPAAAAAAAAAAAAAAAAAD8EAABkcnMvZG93bnJl&#10;di54bWxQSwUGAAAAAAQABADzAAAATgUAAAAA&#10;" strokecolor="#4472c4 [3204]" strokeweight="1.25pt">
                <v:stroke joinstyle="miter"/>
                <w10:wrap type="square"/>
              </v:shape>
            </w:pict>
          </mc:Fallback>
        </mc:AlternateContent>
      </w:r>
      <w:r w:rsidR="00A2434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99AD83" wp14:editId="6A8488C0">
                <wp:simplePos x="0" y="0"/>
                <wp:positionH relativeFrom="column">
                  <wp:posOffset>3347085</wp:posOffset>
                </wp:positionH>
                <wp:positionV relativeFrom="paragraph">
                  <wp:posOffset>146050</wp:posOffset>
                </wp:positionV>
                <wp:extent cx="76200" cy="827405"/>
                <wp:effectExtent l="0" t="38100" r="76200" b="10795"/>
                <wp:wrapSquare wrapText="bothSides"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827405"/>
                        </a:xfrm>
                        <a:prstGeom prst="straightConnector1">
                          <a:avLst/>
                        </a:prstGeom>
                        <a:ln w="15875"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50FB4" id="Conector de Seta Reta 9" o:spid="_x0000_s1026" type="#_x0000_t32" style="position:absolute;margin-left:263.55pt;margin-top:11.5pt;width:6pt;height:65.1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MSb5AEAABMEAAAOAAAAZHJzL2Uyb0RvYy54bWysU02P0zAQvSPxHyzfadKKbrtV0z10gQuC&#10;ahf27nXGjSV/yR6a9N8zdtqAAK0E4mLFH+/Ne28m27vBGnaCmLR3DZ/Pas7ASd9qd2z41y/v36w5&#10;SyhcK4x30PAzJH63e/1q24cNLHznTQuREYlLmz40vEMMm6pKsgMr0swHcHSpfLQCaRuPVRtFT+zW&#10;VIu6vql6H9sQvYSU6PR+vOS7wq8USPysVAJkpuGkDcsay/qc12q3FZtjFKHT8iJD/IMKK7SjohPV&#10;vUDBvkX9G5XVMvrkFc6kt5VXSksoHsjNvP7FzWMnAhQvFE4KU0zp/9HKT6dDZLpt+C1nTlhq0Z4a&#10;JdFH1gJ7BPLxkJfbHFUf0oYQe3eIl10Kh5h9DypapowOTzQFJQnyxoYS9HkKGgZkkg5XN9Q7ziTd&#10;rBert/Uyk1cjS2YLMeEH8Jblj4YnjEIfOyRlo7Sxgjh9TDgCr4AMNo71JGK5Xi2LEBTavHMtw3Mg&#10;dwlBGOwuBY2jutnV6KN84dnAyPMAiqIhvWO9MpSwN5GdBI2TkBIczicmep1hShszAeui4EXg5X2G&#10;QhnYvwFPiFLZO5zAVjsf/1Qdh6tkNb6/JjD6zhE8+/ZcOlyiockrzbn8JXm0f94X+I9/efcdAAD/&#10;/wMAUEsDBBQABgAIAAAAIQA4SOpI3gAAAAoBAAAPAAAAZHJzL2Rvd25yZXYueG1sTI89T8MwEIZ3&#10;JP6DdUhs1GmitDSNU6FKWRALgYHRja9xVH9EtpuGf88xwXh3j9573vqwWMNmDHH0TsB6lQFD13s1&#10;ukHA50f79AwsJumUNN6hgG+McGju72pZKX9z7zh3aWAU4mIlBeiUporz2Gu0Mq78hI5uZx+sTDSG&#10;gasgbxRuDc+zbMOtHB190HLCo8b+0l2tgNZuzVmHuZz05ti+td3ly75mQjw+LC97YAmX9AfDrz6p&#10;Q0NOJ391KjIjoMy3a0IF5AV1IqAsdrQ4EVkWBfCm5v8rND8AAAD//wMAUEsBAi0AFAAGAAgAAAAh&#10;ALaDOJL+AAAA4QEAABMAAAAAAAAAAAAAAAAAAAAAAFtDb250ZW50X1R5cGVzXS54bWxQSwECLQAU&#10;AAYACAAAACEAOP0h/9YAAACUAQAACwAAAAAAAAAAAAAAAAAvAQAAX3JlbHMvLnJlbHNQSwECLQAU&#10;AAYACAAAACEAPXjEm+QBAAATBAAADgAAAAAAAAAAAAAAAAAuAgAAZHJzL2Uyb0RvYy54bWxQSwEC&#10;LQAUAAYACAAAACEAOEjqSN4AAAAKAQAADwAAAAAAAAAAAAAAAAA+BAAAZHJzL2Rvd25yZXYueG1s&#10;UEsFBgAAAAAEAAQA8wAAAEkFAAAAAA==&#10;" strokecolor="#4472c4 [3204]" strokeweight="1.25pt">
                <v:stroke endarrow="classic" joinstyle="miter"/>
                <w10:wrap type="square"/>
              </v:shape>
            </w:pict>
          </mc:Fallback>
        </mc:AlternateContent>
      </w:r>
      <w:r w:rsidR="00A24349" w:rsidRPr="00413E7C">
        <w:rPr>
          <w:noProof/>
          <w:lang w:eastAsia="pt-BR"/>
        </w:rPr>
        <w:drawing>
          <wp:anchor distT="0" distB="0" distL="114300" distR="114300" simplePos="0" relativeHeight="251692032" behindDoc="0" locked="0" layoutInCell="1" allowOverlap="1" wp14:anchorId="3EDEFDEA" wp14:editId="59529E2C">
            <wp:simplePos x="0" y="0"/>
            <wp:positionH relativeFrom="column">
              <wp:posOffset>3007995</wp:posOffset>
            </wp:positionH>
            <wp:positionV relativeFrom="paragraph">
              <wp:posOffset>129540</wp:posOffset>
            </wp:positionV>
            <wp:extent cx="2265045" cy="1419225"/>
            <wp:effectExtent l="95250" t="152400" r="97155" b="142875"/>
            <wp:wrapSquare wrapText="bothSides"/>
            <wp:docPr id="7" name="Imagem 7" descr="C:\Users\Dell\Pictures\img00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img007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76267">
                      <a:off x="0" y="0"/>
                      <a:ext cx="226504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339" w:rsidRPr="00B81339">
        <w:rPr>
          <w:rFonts w:ascii="Ink Free" w:hAnsi="Ink Free"/>
          <w:sz w:val="20"/>
          <w:szCs w:val="20"/>
        </w:rPr>
        <w:t>Um trecho de estrada foi construído através de um corte em um morrote, como ilustra a figura</w:t>
      </w:r>
      <w:r w:rsidR="00B81339">
        <w:rPr>
          <w:rFonts w:ascii="Ink Free" w:hAnsi="Ink Free"/>
          <w:sz w:val="20"/>
          <w:szCs w:val="20"/>
        </w:rPr>
        <w:t xml:space="preserve"> (meramente ilustrativa)</w:t>
      </w:r>
      <w:r w:rsidR="00B81339" w:rsidRPr="00B81339">
        <w:rPr>
          <w:rFonts w:ascii="Ink Free" w:hAnsi="Ink Free"/>
          <w:sz w:val="20"/>
          <w:szCs w:val="20"/>
        </w:rPr>
        <w:t>. Para simplificar</w:t>
      </w:r>
      <w:r w:rsidR="00B81339">
        <w:rPr>
          <w:rFonts w:ascii="Ink Free" w:hAnsi="Ink Free"/>
          <w:sz w:val="20"/>
          <w:szCs w:val="20"/>
        </w:rPr>
        <w:t>,</w:t>
      </w:r>
      <w:r w:rsidR="00B81339" w:rsidRPr="00B81339">
        <w:rPr>
          <w:rFonts w:ascii="Ink Free" w:hAnsi="Ink Free"/>
          <w:sz w:val="20"/>
          <w:szCs w:val="20"/>
        </w:rPr>
        <w:t xml:space="preserve"> considere que o leito desta estrada seja plano e retangular, de largura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l=</m:t>
        </m:r>
        <m:r>
          <w:rPr>
            <w:rFonts w:ascii="Cambria Math" w:hAnsi="Cambria Math"/>
            <w:sz w:val="20"/>
            <w:szCs w:val="20"/>
          </w:rPr>
          <m:t>25</m:t>
        </m:r>
      </m:oMath>
      <w:r w:rsidR="00B81339" w:rsidRPr="00B81339">
        <w:rPr>
          <w:rFonts w:ascii="Ink Free" w:hAnsi="Ink Free"/>
          <w:sz w:val="20"/>
          <w:szCs w:val="20"/>
        </w:rPr>
        <w:t xml:space="preserve"> m e comprimento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c</m:t>
        </m:r>
        <m:r>
          <w:rPr>
            <w:rFonts w:ascii="Cambria Math" w:hAnsi="Cambria Math"/>
            <w:sz w:val="20"/>
            <w:szCs w:val="20"/>
          </w:rPr>
          <m:t>=100</m:t>
        </m:r>
      </m:oMath>
      <w:r w:rsidR="00B81339" w:rsidRPr="00B81339">
        <w:rPr>
          <w:rFonts w:ascii="Ink Free" w:hAnsi="Ink Free"/>
          <w:sz w:val="20"/>
          <w:szCs w:val="20"/>
        </w:rPr>
        <w:t xml:space="preserve"> m. </w:t>
      </w:r>
      <w:bookmarkStart w:id="5" w:name="_Hlk78130549"/>
      <w:r w:rsidR="00B81339" w:rsidRPr="00B81339">
        <w:rPr>
          <w:rFonts w:ascii="Ink Free" w:hAnsi="Ink Free"/>
          <w:sz w:val="20"/>
          <w:szCs w:val="20"/>
        </w:rPr>
        <w:t xml:space="preserve">A seção reta (transversal) do corte </w:t>
      </w:r>
      <w:r w:rsidR="00AF1394">
        <w:rPr>
          <w:rFonts w:ascii="Ink Free" w:hAnsi="Ink Free"/>
          <w:sz w:val="20"/>
          <w:szCs w:val="20"/>
        </w:rPr>
        <w:t>não se altera na direção da largura</w:t>
      </w:r>
      <w:r w:rsidR="00B81339" w:rsidRPr="00B81339">
        <w:rPr>
          <w:rFonts w:ascii="Ink Free" w:hAnsi="Ink Free"/>
          <w:sz w:val="20"/>
          <w:szCs w:val="20"/>
        </w:rPr>
        <w:t>, sendo definida por cotas verticais</w:t>
      </w:r>
      <w:r w:rsidR="00AF1394">
        <w:rPr>
          <w:rFonts w:ascii="Ink Free" w:hAnsi="Ink Free"/>
          <w:sz w:val="20"/>
          <w:szCs w:val="20"/>
        </w:rPr>
        <w:t xml:space="preserve"> (expressas em metros)</w:t>
      </w:r>
      <w:r w:rsidR="00B81339" w:rsidRPr="00B81339">
        <w:rPr>
          <w:rFonts w:ascii="Ink Free" w:hAnsi="Ink Free"/>
          <w:sz w:val="20"/>
          <w:szCs w:val="20"/>
        </w:rPr>
        <w:t>, medidas a cada 10 m, conforme registrado na tabela</w:t>
      </w:r>
      <w:r w:rsidR="00B81339">
        <w:rPr>
          <w:rFonts w:ascii="Ink Free" w:hAnsi="Ink Free"/>
          <w:sz w:val="20"/>
          <w:szCs w:val="20"/>
        </w:rPr>
        <w:t xml:space="preserve"> e ilustrado na figura</w:t>
      </w:r>
      <w:r w:rsidR="00B81339" w:rsidRPr="00B81339">
        <w:rPr>
          <w:rFonts w:ascii="Ink Free" w:hAnsi="Ink Free"/>
          <w:sz w:val="20"/>
          <w:szCs w:val="20"/>
        </w:rPr>
        <w:t>.</w:t>
      </w:r>
      <w:bookmarkEnd w:id="5"/>
    </w:p>
    <w:p w14:paraId="427D2970" w14:textId="77777777" w:rsidR="00AF1394" w:rsidRDefault="00AF1394" w:rsidP="001F6E24">
      <w:pPr>
        <w:pStyle w:val="Default"/>
        <w:spacing w:after="240"/>
        <w:rPr>
          <w:rFonts w:ascii="Ink Free" w:hAnsi="Ink Free"/>
          <w:sz w:val="20"/>
          <w:szCs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4"/>
        <w:gridCol w:w="386"/>
        <w:gridCol w:w="511"/>
        <w:gridCol w:w="488"/>
        <w:gridCol w:w="527"/>
        <w:gridCol w:w="511"/>
        <w:gridCol w:w="508"/>
        <w:gridCol w:w="482"/>
        <w:gridCol w:w="510"/>
        <w:gridCol w:w="489"/>
        <w:gridCol w:w="488"/>
        <w:gridCol w:w="530"/>
      </w:tblGrid>
      <w:tr w:rsidR="00AF1394" w14:paraId="1352EC2E" w14:textId="10619F02" w:rsidTr="001F6E24">
        <w:trPr>
          <w:jc w:val="center"/>
        </w:trPr>
        <w:tc>
          <w:tcPr>
            <w:tcW w:w="314" w:type="dxa"/>
          </w:tcPr>
          <w:p w14:paraId="695485F5" w14:textId="31F18311" w:rsidR="00AF1394" w:rsidRDefault="00AF1394" w:rsidP="001F6E24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X</w:t>
            </w:r>
          </w:p>
        </w:tc>
        <w:tc>
          <w:tcPr>
            <w:tcW w:w="386" w:type="dxa"/>
          </w:tcPr>
          <w:p w14:paraId="6AA3F58C" w14:textId="56F061FF" w:rsidR="00AF1394" w:rsidRDefault="00AF1394" w:rsidP="001F6E24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14:paraId="2F0FEB21" w14:textId="2B8A45CD" w:rsidR="00AF1394" w:rsidRDefault="00AF1394" w:rsidP="001F6E24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10</w:t>
            </w:r>
          </w:p>
        </w:tc>
        <w:tc>
          <w:tcPr>
            <w:tcW w:w="467" w:type="dxa"/>
          </w:tcPr>
          <w:p w14:paraId="10BC20B7" w14:textId="314803AB" w:rsidR="00AF1394" w:rsidRDefault="00AF1394" w:rsidP="001F6E24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20</w:t>
            </w:r>
          </w:p>
        </w:tc>
        <w:tc>
          <w:tcPr>
            <w:tcW w:w="527" w:type="dxa"/>
          </w:tcPr>
          <w:p w14:paraId="1C3FCA26" w14:textId="42B5AF26" w:rsidR="00AF1394" w:rsidRDefault="00AF1394" w:rsidP="001F6E24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30</w:t>
            </w:r>
          </w:p>
        </w:tc>
        <w:tc>
          <w:tcPr>
            <w:tcW w:w="469" w:type="dxa"/>
          </w:tcPr>
          <w:p w14:paraId="563ADA16" w14:textId="4512B4FA" w:rsidR="00AF1394" w:rsidRDefault="00AF1394" w:rsidP="001F6E24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40</w:t>
            </w:r>
          </w:p>
        </w:tc>
        <w:tc>
          <w:tcPr>
            <w:tcW w:w="440" w:type="dxa"/>
          </w:tcPr>
          <w:p w14:paraId="2ACD665E" w14:textId="499E978D" w:rsidR="00AF1394" w:rsidRDefault="00AF1394" w:rsidP="001F6E24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50</w:t>
            </w:r>
          </w:p>
        </w:tc>
        <w:tc>
          <w:tcPr>
            <w:tcW w:w="446" w:type="dxa"/>
          </w:tcPr>
          <w:p w14:paraId="24DCFEF7" w14:textId="0DCB73F0" w:rsidR="00AF1394" w:rsidRDefault="00AF1394" w:rsidP="001F6E24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60</w:t>
            </w:r>
          </w:p>
        </w:tc>
        <w:tc>
          <w:tcPr>
            <w:tcW w:w="491" w:type="dxa"/>
          </w:tcPr>
          <w:p w14:paraId="4D2E02E6" w14:textId="08F9AC59" w:rsidR="00AF1394" w:rsidRDefault="00AF1394" w:rsidP="001F6E24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70</w:t>
            </w:r>
          </w:p>
        </w:tc>
        <w:tc>
          <w:tcPr>
            <w:tcW w:w="468" w:type="dxa"/>
          </w:tcPr>
          <w:p w14:paraId="79322218" w14:textId="080904B3" w:rsidR="00AF1394" w:rsidRDefault="00AF1394" w:rsidP="001F6E24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80</w:t>
            </w:r>
          </w:p>
        </w:tc>
        <w:tc>
          <w:tcPr>
            <w:tcW w:w="468" w:type="dxa"/>
          </w:tcPr>
          <w:p w14:paraId="556FD300" w14:textId="67CF1EC8" w:rsidR="00AF1394" w:rsidRDefault="00AF1394" w:rsidP="001F6E24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90</w:t>
            </w:r>
          </w:p>
        </w:tc>
        <w:tc>
          <w:tcPr>
            <w:tcW w:w="468" w:type="dxa"/>
          </w:tcPr>
          <w:p w14:paraId="0C1DC634" w14:textId="36B218F7" w:rsidR="00AF1394" w:rsidRDefault="00AF1394" w:rsidP="001F6E24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100</w:t>
            </w:r>
          </w:p>
        </w:tc>
      </w:tr>
      <w:tr w:rsidR="00AF1394" w14:paraId="34B6F5EA" w14:textId="6D496E63" w:rsidTr="001F6E24">
        <w:trPr>
          <w:jc w:val="center"/>
        </w:trPr>
        <w:tc>
          <w:tcPr>
            <w:tcW w:w="314" w:type="dxa"/>
          </w:tcPr>
          <w:p w14:paraId="6F3B651E" w14:textId="193DEA23" w:rsidR="00AF1394" w:rsidRDefault="00AF1394" w:rsidP="001F6E24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Y</w:t>
            </w:r>
          </w:p>
        </w:tc>
        <w:tc>
          <w:tcPr>
            <w:tcW w:w="386" w:type="dxa"/>
          </w:tcPr>
          <w:p w14:paraId="54A329E1" w14:textId="697492F2" w:rsidR="00AF1394" w:rsidRDefault="00AF1394" w:rsidP="001F6E24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14:paraId="128A91DB" w14:textId="2635405B" w:rsidR="00AF1394" w:rsidRDefault="00AF1394" w:rsidP="001F6E24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4,0</w:t>
            </w:r>
          </w:p>
        </w:tc>
        <w:tc>
          <w:tcPr>
            <w:tcW w:w="467" w:type="dxa"/>
          </w:tcPr>
          <w:p w14:paraId="690A2E5C" w14:textId="6ABFFE18" w:rsidR="00AF1394" w:rsidRDefault="00AF1394" w:rsidP="001F6E24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6,0</w:t>
            </w:r>
          </w:p>
        </w:tc>
        <w:tc>
          <w:tcPr>
            <w:tcW w:w="527" w:type="dxa"/>
          </w:tcPr>
          <w:p w14:paraId="46A17B47" w14:textId="771FEC1B" w:rsidR="00AF1394" w:rsidRDefault="00AF1394" w:rsidP="001F6E24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5,0</w:t>
            </w:r>
          </w:p>
        </w:tc>
        <w:tc>
          <w:tcPr>
            <w:tcW w:w="469" w:type="dxa"/>
          </w:tcPr>
          <w:p w14:paraId="3C03364C" w14:textId="1976869F" w:rsidR="00AF1394" w:rsidRDefault="00AF1394" w:rsidP="001F6E24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4,0</w:t>
            </w:r>
          </w:p>
        </w:tc>
        <w:tc>
          <w:tcPr>
            <w:tcW w:w="440" w:type="dxa"/>
          </w:tcPr>
          <w:p w14:paraId="6246E3D7" w14:textId="1D13E08D" w:rsidR="00AF1394" w:rsidRDefault="00AF1394" w:rsidP="001F6E24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3,5</w:t>
            </w:r>
          </w:p>
        </w:tc>
        <w:tc>
          <w:tcPr>
            <w:tcW w:w="446" w:type="dxa"/>
          </w:tcPr>
          <w:p w14:paraId="549F8DF7" w14:textId="2B1B932B" w:rsidR="00AF1394" w:rsidRDefault="00AF1394" w:rsidP="001F6E24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5,0</w:t>
            </w:r>
          </w:p>
        </w:tc>
        <w:tc>
          <w:tcPr>
            <w:tcW w:w="491" w:type="dxa"/>
          </w:tcPr>
          <w:p w14:paraId="081614ED" w14:textId="3CE40622" w:rsidR="00AF1394" w:rsidRDefault="00AF1394" w:rsidP="001F6E24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8,0</w:t>
            </w:r>
          </w:p>
        </w:tc>
        <w:tc>
          <w:tcPr>
            <w:tcW w:w="468" w:type="dxa"/>
          </w:tcPr>
          <w:p w14:paraId="522D738E" w14:textId="72FE326B" w:rsidR="00AF1394" w:rsidRDefault="00AF1394" w:rsidP="001F6E24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7,0</w:t>
            </w:r>
          </w:p>
        </w:tc>
        <w:tc>
          <w:tcPr>
            <w:tcW w:w="468" w:type="dxa"/>
          </w:tcPr>
          <w:p w14:paraId="68EC1AE7" w14:textId="6B9232FD" w:rsidR="00AF1394" w:rsidRDefault="00AF1394" w:rsidP="001F6E24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6,0</w:t>
            </w:r>
          </w:p>
        </w:tc>
        <w:tc>
          <w:tcPr>
            <w:tcW w:w="468" w:type="dxa"/>
          </w:tcPr>
          <w:p w14:paraId="351CC054" w14:textId="62BB1037" w:rsidR="00AF1394" w:rsidRDefault="00AF1394" w:rsidP="001F6E24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0</w:t>
            </w:r>
          </w:p>
        </w:tc>
      </w:tr>
    </w:tbl>
    <w:p w14:paraId="2AB0758D" w14:textId="2760AA97" w:rsidR="00C22151" w:rsidRDefault="00B81339" w:rsidP="00B81339">
      <w:pPr>
        <w:pStyle w:val="Default"/>
        <w:jc w:val="both"/>
        <w:rPr>
          <w:rFonts w:ascii="Ink Free" w:hAnsi="Ink Free"/>
          <w:sz w:val="20"/>
          <w:szCs w:val="20"/>
        </w:rPr>
      </w:pPr>
      <w:r w:rsidRPr="00B81339">
        <w:rPr>
          <w:rFonts w:ascii="Ink Free" w:hAnsi="Ink Free"/>
          <w:sz w:val="20"/>
          <w:szCs w:val="20"/>
        </w:rPr>
        <w:t xml:space="preserve"> </w:t>
      </w:r>
    </w:p>
    <w:p w14:paraId="6BE8B235" w14:textId="58311643" w:rsidR="00A24349" w:rsidRDefault="00B81339" w:rsidP="00B81339">
      <w:pPr>
        <w:pStyle w:val="Default"/>
        <w:jc w:val="both"/>
        <w:rPr>
          <w:rFonts w:ascii="Ink Free" w:hAnsi="Ink Free"/>
          <w:sz w:val="20"/>
          <w:szCs w:val="20"/>
        </w:rPr>
      </w:pPr>
      <w:r w:rsidRPr="00B81339">
        <w:rPr>
          <w:rFonts w:ascii="Ink Free" w:hAnsi="Ink Free"/>
          <w:sz w:val="20"/>
          <w:szCs w:val="20"/>
        </w:rPr>
        <w:t>Pede-se determinar</w:t>
      </w:r>
      <w:r>
        <w:rPr>
          <w:rFonts w:ascii="Ink Free" w:hAnsi="Ink Free"/>
          <w:sz w:val="20"/>
          <w:szCs w:val="20"/>
        </w:rPr>
        <w:t>,</w:t>
      </w:r>
      <w:r w:rsidRPr="00B81339">
        <w:rPr>
          <w:rFonts w:ascii="Ink Free" w:hAnsi="Ink Free"/>
          <w:sz w:val="20"/>
          <w:szCs w:val="20"/>
        </w:rPr>
        <w:t xml:space="preserve"> </w:t>
      </w:r>
      <w:r>
        <w:rPr>
          <w:rFonts w:ascii="Ink Free" w:hAnsi="Ink Free"/>
          <w:sz w:val="20"/>
          <w:szCs w:val="20"/>
        </w:rPr>
        <w:t>usando a Regra 1/3 de Simpson Repetida,</w:t>
      </w:r>
      <w:r w:rsidRPr="00B81339">
        <w:rPr>
          <w:rFonts w:ascii="Ink Free" w:hAnsi="Ink Free"/>
          <w:sz w:val="20"/>
          <w:szCs w:val="20"/>
        </w:rPr>
        <w:t xml:space="preserve"> </w:t>
      </w:r>
      <w:r>
        <w:rPr>
          <w:rFonts w:ascii="Ink Free" w:hAnsi="Ink Free"/>
          <w:sz w:val="20"/>
          <w:szCs w:val="20"/>
        </w:rPr>
        <w:t xml:space="preserve">quantos caminhões (com capacidade cada um de </w:t>
      </w:r>
      <w:r w:rsidR="0069035C">
        <w:rPr>
          <w:rFonts w:ascii="Ink Free" w:hAnsi="Ink Free"/>
          <w:sz w:val="20"/>
          <w:szCs w:val="20"/>
        </w:rPr>
        <w:t>2</w:t>
      </w:r>
      <w:r w:rsidR="00EF68A2">
        <w:rPr>
          <w:rFonts w:ascii="Ink Free" w:hAnsi="Ink Free"/>
          <w:sz w:val="20"/>
          <w:szCs w:val="20"/>
        </w:rPr>
        <w:t>0</w:t>
      </w:r>
      <w:r>
        <w:rPr>
          <w:rFonts w:ascii="Ink Free" w:hAnsi="Ink Free"/>
          <w:sz w:val="20"/>
          <w:szCs w:val="20"/>
        </w:rPr>
        <w:t xml:space="preserve"> </w:t>
      </w:r>
      <w:r w:rsidRPr="00B81339">
        <w:rPr>
          <w:rFonts w:ascii="Ink Free" w:hAnsi="Ink Free"/>
          <w:sz w:val="20"/>
          <w:szCs w:val="20"/>
        </w:rPr>
        <w:t>m</w:t>
      </w:r>
      <w:r>
        <w:rPr>
          <w:rFonts w:ascii="Ink Free" w:hAnsi="Ink Free"/>
          <w:sz w:val="20"/>
          <w:szCs w:val="20"/>
        </w:rPr>
        <w:t xml:space="preserve">etros cúbicos) são necessários para fazer a retirada </w:t>
      </w:r>
      <w:r w:rsidRPr="00B81339">
        <w:rPr>
          <w:rFonts w:ascii="Ink Free" w:hAnsi="Ink Free"/>
          <w:sz w:val="20"/>
          <w:szCs w:val="20"/>
        </w:rPr>
        <w:t>d</w:t>
      </w:r>
      <w:r>
        <w:rPr>
          <w:rFonts w:ascii="Ink Free" w:hAnsi="Ink Free"/>
          <w:sz w:val="20"/>
          <w:szCs w:val="20"/>
        </w:rPr>
        <w:t>o</w:t>
      </w:r>
      <w:r w:rsidRPr="00B81339">
        <w:rPr>
          <w:rFonts w:ascii="Ink Free" w:hAnsi="Ink Free"/>
          <w:sz w:val="20"/>
          <w:szCs w:val="20"/>
        </w:rPr>
        <w:t xml:space="preserve"> material </w:t>
      </w:r>
      <w:r>
        <w:rPr>
          <w:rFonts w:ascii="Ink Free" w:hAnsi="Ink Free"/>
          <w:sz w:val="20"/>
          <w:szCs w:val="20"/>
        </w:rPr>
        <w:t xml:space="preserve">resultante do corte para </w:t>
      </w:r>
      <w:r w:rsidRPr="00B81339">
        <w:rPr>
          <w:rFonts w:ascii="Ink Free" w:hAnsi="Ink Free"/>
          <w:sz w:val="20"/>
          <w:szCs w:val="20"/>
        </w:rPr>
        <w:t>a</w:t>
      </w:r>
      <w:r>
        <w:rPr>
          <w:rFonts w:ascii="Ink Free" w:hAnsi="Ink Free"/>
          <w:sz w:val="20"/>
          <w:szCs w:val="20"/>
        </w:rPr>
        <w:t xml:space="preserve"> construção da</w:t>
      </w:r>
      <w:r w:rsidRPr="00B81339">
        <w:rPr>
          <w:rFonts w:ascii="Ink Free" w:hAnsi="Ink Free"/>
          <w:sz w:val="20"/>
          <w:szCs w:val="20"/>
        </w:rPr>
        <w:t xml:space="preserve"> estrada.</w:t>
      </w:r>
    </w:p>
    <w:bookmarkEnd w:id="4"/>
    <w:p w14:paraId="39A37631" w14:textId="5DAAA864" w:rsidR="004226C0" w:rsidRPr="00002931" w:rsidRDefault="004226C0" w:rsidP="004226C0">
      <w:pPr>
        <w:pBdr>
          <w:bottom w:val="single" w:sz="18" w:space="1" w:color="auto"/>
        </w:pBdr>
        <w:rPr>
          <w:rFonts w:ascii="Ink Free" w:hAnsi="Ink Free"/>
          <w:b/>
        </w:rPr>
      </w:pPr>
    </w:p>
    <w:p w14:paraId="49BA0CDF" w14:textId="6415E373" w:rsidR="00464E27" w:rsidRPr="00316127" w:rsidRDefault="00464E27" w:rsidP="004226C0">
      <w:pPr>
        <w:rPr>
          <w:rFonts w:ascii="Ink Free" w:hAnsi="Ink Free"/>
          <w:b/>
          <w:bCs/>
          <w:u w:val="single"/>
        </w:rPr>
      </w:pPr>
      <w:r w:rsidRPr="00316127">
        <w:rPr>
          <w:rFonts w:ascii="Ink Free" w:hAnsi="Ink Free"/>
          <w:b/>
          <w:bCs/>
          <w:u w:val="single"/>
        </w:rPr>
        <w:t xml:space="preserve">Questão </w:t>
      </w:r>
      <w:r w:rsidR="0008386A">
        <w:rPr>
          <w:rFonts w:ascii="Ink Free" w:hAnsi="Ink Free"/>
          <w:b/>
          <w:bCs/>
          <w:u w:val="single"/>
        </w:rPr>
        <w:t>4</w:t>
      </w:r>
    </w:p>
    <w:p w14:paraId="4C8E1AE0" w14:textId="208F9131" w:rsidR="00832FFB" w:rsidRDefault="00832FFB" w:rsidP="00832FFB">
      <w:pPr>
        <w:spacing w:after="0" w:line="240" w:lineRule="auto"/>
        <w:jc w:val="both"/>
        <w:rPr>
          <w:rFonts w:ascii="Ink Free" w:hAnsi="Ink Free"/>
        </w:rPr>
      </w:pPr>
      <w:bookmarkStart w:id="6" w:name="_Hlk68717286"/>
      <w:r>
        <w:rPr>
          <w:rFonts w:ascii="Ink Free" w:hAnsi="Ink Free" w:cs="Times New Roman"/>
          <w:sz w:val="20"/>
          <w:szCs w:val="20"/>
        </w:rPr>
        <w:t>Deseja-se</w:t>
      </w:r>
      <w:r w:rsidRPr="002A5346">
        <w:rPr>
          <w:rFonts w:ascii="Ink Free" w:hAnsi="Ink Free" w:cs="Times New Roman"/>
          <w:sz w:val="20"/>
          <w:szCs w:val="20"/>
        </w:rPr>
        <w:t xml:space="preserve"> obter</w:t>
      </w:r>
      <w:r>
        <w:rPr>
          <w:rFonts w:ascii="Ink Free" w:hAnsi="Ink Free" w:cs="Times New Roman"/>
          <w:sz w:val="20"/>
          <w:szCs w:val="20"/>
        </w:rPr>
        <w:t>, através de uma solução numérica, a integral</w:t>
      </w:r>
      <w:r w:rsidRPr="002A5346">
        <w:rPr>
          <w:rFonts w:ascii="Ink Free" w:hAnsi="Ink Free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I=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1,5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lnx dx</m:t>
            </m:r>
          </m:e>
        </m:nary>
      </m:oMath>
      <w:r>
        <w:rPr>
          <w:rFonts w:ascii="Ink Free" w:eastAsiaTheme="minorEastAsia" w:hAnsi="Ink Free" w:cs="Times New Roman"/>
          <w:sz w:val="20"/>
          <w:szCs w:val="20"/>
        </w:rPr>
        <w:t xml:space="preserve">. Assim sendo, </w:t>
      </w:r>
      <w:r w:rsidR="0080087B">
        <w:rPr>
          <w:rFonts w:ascii="Ink Free" w:eastAsiaTheme="minorEastAsia" w:hAnsi="Ink Free" w:cs="Times New Roman"/>
          <w:sz w:val="20"/>
          <w:szCs w:val="20"/>
        </w:rPr>
        <w:t xml:space="preserve">calcule </w:t>
      </w:r>
      <m:oMath>
        <m:r>
          <w:rPr>
            <w:rFonts w:ascii="Cambria Math" w:hAnsi="Cambria Math" w:cs="Times New Roman"/>
            <w:sz w:val="20"/>
            <w:szCs w:val="20"/>
          </w:rPr>
          <m:t>I</m:t>
        </m:r>
      </m:oMath>
      <w:r>
        <w:rPr>
          <w:rFonts w:ascii="Ink Free" w:hAnsi="Ink Free"/>
        </w:rPr>
        <w:t>:</w:t>
      </w:r>
    </w:p>
    <w:p w14:paraId="02A9D4E7" w14:textId="5BC7D8D7" w:rsidR="00832FFB" w:rsidRPr="00C65309" w:rsidRDefault="0080087B" w:rsidP="0080087B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Ink Free" w:eastAsiaTheme="minorEastAsia" w:hAnsi="Ink Free" w:cs="Times New Roman"/>
          <w:sz w:val="20"/>
          <w:szCs w:val="20"/>
        </w:rPr>
      </w:pPr>
      <w:r>
        <w:rPr>
          <w:rFonts w:ascii="Ink Free" w:eastAsiaTheme="minorEastAsia" w:hAnsi="Ink Free" w:cs="Times New Roman"/>
          <w:sz w:val="20"/>
          <w:szCs w:val="20"/>
        </w:rPr>
        <w:t>P</w:t>
      </w:r>
      <w:r w:rsidR="00832FFB" w:rsidRPr="00DA41A7">
        <w:rPr>
          <w:rFonts w:ascii="Ink Free" w:hAnsi="Ink Free" w:cs="Times New Roman"/>
          <w:sz w:val="20"/>
          <w:szCs w:val="20"/>
        </w:rPr>
        <w:t>ela Regra dos Trapézios</w:t>
      </w:r>
      <w:r w:rsidR="00832FFB">
        <w:rPr>
          <w:rFonts w:ascii="Ink Free" w:hAnsi="Ink Free" w:cs="Times New Roman"/>
          <w:sz w:val="20"/>
          <w:szCs w:val="20"/>
        </w:rPr>
        <w:t xml:space="preserve"> </w:t>
      </w:r>
      <w:r w:rsidR="00832FFB" w:rsidRPr="00DA41A7">
        <w:rPr>
          <w:rFonts w:ascii="Ink Free" w:hAnsi="Ink Free" w:cs="Times New Roman"/>
          <w:sz w:val="20"/>
          <w:szCs w:val="20"/>
        </w:rPr>
        <w:t xml:space="preserve">sem </w:t>
      </w:r>
      <w:r w:rsidR="00832FFB">
        <w:rPr>
          <w:rFonts w:ascii="Ink Free" w:hAnsi="Ink Free" w:cs="Times New Roman"/>
          <w:sz w:val="20"/>
          <w:szCs w:val="20"/>
        </w:rPr>
        <w:t>repetição</w:t>
      </w:r>
      <w:r w:rsidR="00832FFB">
        <w:rPr>
          <w:rFonts w:ascii="Ink Free" w:eastAsiaTheme="minorEastAsia" w:hAnsi="Ink Free" w:cs="Times New Roman"/>
          <w:sz w:val="20"/>
          <w:szCs w:val="20"/>
        </w:rPr>
        <w:t>;</w:t>
      </w:r>
    </w:p>
    <w:p w14:paraId="48594702" w14:textId="25556DA0" w:rsidR="00832FFB" w:rsidRPr="00DA41A7" w:rsidRDefault="00832FFB" w:rsidP="0080087B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Ink Free" w:eastAsiaTheme="minorEastAsia" w:hAnsi="Ink Free" w:cs="Times New Roman"/>
          <w:sz w:val="20"/>
          <w:szCs w:val="20"/>
        </w:rPr>
      </w:pPr>
      <w:r>
        <w:rPr>
          <w:rFonts w:ascii="Ink Free" w:eastAsiaTheme="minorEastAsia" w:hAnsi="Ink Free" w:cs="Times New Roman"/>
          <w:sz w:val="20"/>
          <w:szCs w:val="20"/>
        </w:rPr>
        <w:t>Com a Regra 3/8 de Simpson sem repetição</w:t>
      </w:r>
      <m:oMath>
        <m:r>
          <w:rPr>
            <w:rFonts w:ascii="Cambria Math" w:hAnsi="Cambria Math" w:cs="Times New Roman"/>
            <w:sz w:val="20"/>
            <w:szCs w:val="20"/>
          </w:rPr>
          <m:t>;</m:t>
        </m:r>
      </m:oMath>
    </w:p>
    <w:p w14:paraId="2405EE33" w14:textId="005AF9CD" w:rsidR="00832FFB" w:rsidRDefault="0080087B" w:rsidP="0080087B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Ink Free" w:eastAsiaTheme="minorEastAsia" w:hAnsi="Ink Free" w:cs="Times New Roman"/>
          <w:sz w:val="20"/>
          <w:szCs w:val="20"/>
        </w:rPr>
      </w:pPr>
      <w:r>
        <w:rPr>
          <w:rFonts w:ascii="Ink Free" w:eastAsiaTheme="minorEastAsia" w:hAnsi="Ink Free" w:cs="Times New Roman"/>
          <w:sz w:val="20"/>
          <w:szCs w:val="20"/>
        </w:rPr>
        <w:t>Avalie o</w:t>
      </w:r>
      <w:r w:rsidR="00832FFB">
        <w:rPr>
          <w:rFonts w:ascii="Ink Free" w:eastAsiaTheme="minorEastAsia" w:hAnsi="Ink Free" w:cs="Times New Roman"/>
          <w:sz w:val="20"/>
          <w:szCs w:val="20"/>
        </w:rPr>
        <w:t>s erros cometidos em (I) e (II)</w:t>
      </w:r>
      <w:r>
        <w:rPr>
          <w:rFonts w:ascii="Ink Free" w:eastAsiaTheme="minorEastAsia" w:hAnsi="Ink Free" w:cs="Times New Roman"/>
          <w:sz w:val="20"/>
          <w:szCs w:val="20"/>
        </w:rPr>
        <w:t>.</w:t>
      </w:r>
    </w:p>
    <w:p w14:paraId="0A05D180" w14:textId="77777777" w:rsidR="00002931" w:rsidRDefault="00002931" w:rsidP="00002931">
      <w:pPr>
        <w:pBdr>
          <w:bottom w:val="single" w:sz="18" w:space="1" w:color="auto"/>
        </w:pBdr>
        <w:jc w:val="both"/>
        <w:rPr>
          <w:rFonts w:ascii="Ink Free" w:hAnsi="Ink Free"/>
          <w:sz w:val="20"/>
          <w:szCs w:val="20"/>
        </w:rPr>
      </w:pPr>
    </w:p>
    <w:p w14:paraId="516F8CC6" w14:textId="77777777" w:rsidR="00CF7188" w:rsidRDefault="00CF7188" w:rsidP="00CF7188">
      <w:pPr>
        <w:rPr>
          <w:rFonts w:ascii="Ink Free" w:hAnsi="Ink Free"/>
          <w:b/>
          <w:bCs/>
          <w:u w:val="single"/>
        </w:rPr>
      </w:pPr>
      <w:bookmarkStart w:id="7" w:name="_Hlk68717161"/>
      <w:bookmarkEnd w:id="6"/>
      <w:r w:rsidRPr="00316127">
        <w:rPr>
          <w:rFonts w:ascii="Ink Free" w:hAnsi="Ink Free"/>
          <w:b/>
          <w:bCs/>
          <w:u w:val="single"/>
        </w:rPr>
        <w:t xml:space="preserve">Questão </w:t>
      </w:r>
      <w:r>
        <w:rPr>
          <w:rFonts w:ascii="Ink Free" w:hAnsi="Ink Free"/>
          <w:b/>
          <w:bCs/>
          <w:u w:val="single"/>
        </w:rPr>
        <w:t>5</w:t>
      </w:r>
    </w:p>
    <w:bookmarkEnd w:id="7"/>
    <w:p w14:paraId="4F69CE1E" w14:textId="77777777" w:rsidR="00AE5834" w:rsidRPr="007D74F3" w:rsidRDefault="00AE5834" w:rsidP="00AE5834">
      <w:pPr>
        <w:rPr>
          <w:rFonts w:ascii="Ink Free" w:hAnsi="Ink Free"/>
        </w:rPr>
      </w:pPr>
      <w:r>
        <w:rPr>
          <w:rFonts w:ascii="Ink Free" w:hAnsi="Ink Free"/>
        </w:rPr>
        <w:t>Deseja-se obter</w:t>
      </w:r>
      <w:r w:rsidRPr="007D74F3">
        <w:rPr>
          <w:rFonts w:ascii="Ink Free" w:hAnsi="Ink Free"/>
        </w:rPr>
        <w:t xml:space="preserve"> a solução numérica de</w:t>
      </w:r>
      <w:r>
        <w:rPr>
          <w:rFonts w:ascii="Ink Free" w:hAnsi="Ink Free"/>
        </w:rPr>
        <w:t xml:space="preserve"> </w:t>
      </w:r>
      <w:r w:rsidRPr="007D74F3">
        <w:rPr>
          <w:rFonts w:ascii="Ink Free" w:hAnsi="Ink Free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=3</m:t>
        </m:r>
      </m:oMath>
      <w:r w:rsidRPr="007D74F3">
        <w:rPr>
          <w:rFonts w:ascii="Ink Free" w:hAnsi="Ink Free"/>
        </w:rPr>
        <w:t>, adotando</w:t>
      </w:r>
      <w:r>
        <w:rPr>
          <w:rFonts w:ascii="Ink Free" w:hAnsi="Ink Free"/>
        </w:rPr>
        <w:t xml:space="preserve"> </w:t>
      </w:r>
      <m:oMath>
        <m:r>
          <w:rPr>
            <w:rFonts w:ascii="Cambria Math" w:hAnsi="Cambria Math"/>
          </w:rPr>
          <m:t>h=2</m:t>
        </m:r>
      </m:oMath>
      <w:r w:rsidRPr="007D74F3">
        <w:rPr>
          <w:rFonts w:ascii="Ink Free" w:hAnsi="Ink Free"/>
        </w:rPr>
        <w:t xml:space="preserve"> e a condição inicial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=9</m:t>
        </m:r>
      </m:oMath>
      <w:r>
        <w:rPr>
          <w:rFonts w:ascii="Ink Free" w:eastAsiaTheme="minorEastAsia" w:hAnsi="Ink Free"/>
        </w:rPr>
        <w:t>. Assim, determine:</w:t>
      </w:r>
    </w:p>
    <w:p w14:paraId="291540DF" w14:textId="77777777" w:rsidR="00AE5834" w:rsidRPr="007D74F3" w:rsidRDefault="00AE5834" w:rsidP="0080087B">
      <w:pPr>
        <w:numPr>
          <w:ilvl w:val="0"/>
          <w:numId w:val="20"/>
        </w:numPr>
        <w:spacing w:after="0" w:line="240" w:lineRule="auto"/>
        <w:jc w:val="both"/>
        <w:rPr>
          <w:rFonts w:ascii="Ink Free" w:hAnsi="Ink Free"/>
        </w:rPr>
      </w:pPr>
      <w:r w:rsidRPr="007D74F3">
        <w:rPr>
          <w:rFonts w:ascii="Ink Free" w:hAnsi="Ink Free"/>
        </w:rPr>
        <w:t>O valor obtido para</w:t>
      </w:r>
      <w:r>
        <w:rPr>
          <w:rFonts w:ascii="Ink Free" w:hAnsi="Ink Free"/>
        </w:rPr>
        <w:t xml:space="preserve"> </w:t>
      </w:r>
      <m:oMath>
        <m:r>
          <w:rPr>
            <w:rFonts w:ascii="Cambria Math" w:hAnsi="Cambria Math"/>
          </w:rPr>
          <m:t>y</m:t>
        </m:r>
      </m:oMath>
      <w:r>
        <w:rPr>
          <w:rFonts w:ascii="Ink Free" w:eastAsiaTheme="minorEastAsia" w:hAnsi="Ink Free"/>
        </w:rPr>
        <w:t xml:space="preserve">, </w:t>
      </w:r>
      <w:r w:rsidRPr="007D74F3">
        <w:rPr>
          <w:rFonts w:ascii="Ink Free" w:hAnsi="Ink Free"/>
        </w:rPr>
        <w:t xml:space="preserve">em </w:t>
      </w:r>
      <m:oMath>
        <m:r>
          <w:rPr>
            <w:rFonts w:ascii="Cambria Math" w:hAnsi="Cambria Math"/>
          </w:rPr>
          <m:t>x=7</m:t>
        </m:r>
      </m:oMath>
      <w:r>
        <w:rPr>
          <w:rFonts w:ascii="Ink Free" w:eastAsiaTheme="minorEastAsia" w:hAnsi="Ink Free"/>
        </w:rPr>
        <w:t>,</w:t>
      </w:r>
      <w:r w:rsidRPr="007D74F3">
        <w:rPr>
          <w:rFonts w:ascii="Ink Free" w:hAnsi="Ink Free"/>
        </w:rPr>
        <w:t xml:space="preserve">  pelo Método de Euler;</w:t>
      </w:r>
    </w:p>
    <w:p w14:paraId="2F667B09" w14:textId="77777777" w:rsidR="00AE5834" w:rsidRPr="007D74F3" w:rsidRDefault="00AE5834" w:rsidP="0080087B">
      <w:pPr>
        <w:numPr>
          <w:ilvl w:val="0"/>
          <w:numId w:val="20"/>
        </w:numPr>
        <w:spacing w:after="0" w:line="240" w:lineRule="auto"/>
        <w:jc w:val="both"/>
        <w:rPr>
          <w:rFonts w:ascii="Ink Free" w:hAnsi="Ink Free"/>
        </w:rPr>
      </w:pPr>
      <w:r>
        <w:rPr>
          <w:rFonts w:ascii="Ink Free" w:hAnsi="Ink Free"/>
        </w:rPr>
        <w:t xml:space="preserve"> </w:t>
      </w:r>
      <w:r w:rsidRPr="007D74F3">
        <w:rPr>
          <w:rFonts w:ascii="Ink Free" w:hAnsi="Ink Free"/>
        </w:rPr>
        <w:t xml:space="preserve">O erro cometido com o Método de Euler </w:t>
      </w:r>
      <w:r>
        <w:rPr>
          <w:rFonts w:ascii="Ink Free" w:hAnsi="Ink Free"/>
        </w:rPr>
        <w:t xml:space="preserve">para </w:t>
      </w:r>
      <w:r w:rsidRPr="007D74F3">
        <w:rPr>
          <w:rFonts w:ascii="Ink Free" w:hAnsi="Ink Free"/>
        </w:rPr>
        <w:t>a obtenção de</w:t>
      </w:r>
      <w:r>
        <w:rPr>
          <w:rFonts w:ascii="Ink Free" w:hAnsi="Ink Free"/>
        </w:rPr>
        <w:t xml:space="preserve"> </w:t>
      </w:r>
      <m:oMath>
        <m:r>
          <w:rPr>
            <w:rFonts w:ascii="Cambria Math" w:hAnsi="Cambria Math"/>
          </w:rPr>
          <m:t>y</m:t>
        </m:r>
      </m:oMath>
      <w:r>
        <w:rPr>
          <w:rFonts w:ascii="Ink Free" w:eastAsiaTheme="minorEastAsia" w:hAnsi="Ink Free"/>
        </w:rPr>
        <w:t xml:space="preserve">, </w:t>
      </w:r>
      <w:r w:rsidRPr="007D74F3">
        <w:rPr>
          <w:rFonts w:ascii="Ink Free" w:hAnsi="Ink Free"/>
        </w:rPr>
        <w:t xml:space="preserve">em </w:t>
      </w:r>
      <m:oMath>
        <m:r>
          <w:rPr>
            <w:rFonts w:ascii="Cambria Math" w:hAnsi="Cambria Math"/>
          </w:rPr>
          <m:t>x=7</m:t>
        </m:r>
      </m:oMath>
      <w:r>
        <w:rPr>
          <w:rFonts w:ascii="Ink Free" w:eastAsiaTheme="minorEastAsia" w:hAnsi="Ink Free"/>
        </w:rPr>
        <w:t xml:space="preserve">; </w:t>
      </w:r>
      <w:r w:rsidRPr="007D74F3">
        <w:rPr>
          <w:rFonts w:ascii="Ink Free" w:hAnsi="Ink Free"/>
        </w:rPr>
        <w:t xml:space="preserve"> </w:t>
      </w:r>
    </w:p>
    <w:p w14:paraId="098AE1D0" w14:textId="77777777" w:rsidR="00AE5834" w:rsidRPr="007D74F3" w:rsidRDefault="00AE5834" w:rsidP="0080087B">
      <w:pPr>
        <w:numPr>
          <w:ilvl w:val="0"/>
          <w:numId w:val="20"/>
        </w:numPr>
        <w:spacing w:after="0" w:line="240" w:lineRule="auto"/>
        <w:rPr>
          <w:rFonts w:ascii="Ink Free" w:hAnsi="Ink Free"/>
        </w:rPr>
      </w:pPr>
      <w:r w:rsidRPr="007D74F3">
        <w:rPr>
          <w:rFonts w:ascii="Ink Free" w:hAnsi="Ink Free"/>
        </w:rPr>
        <w:t xml:space="preserve">O valor obtido para </w:t>
      </w:r>
      <m:oMath>
        <m:r>
          <w:rPr>
            <w:rFonts w:ascii="Cambria Math" w:hAnsi="Cambria Math"/>
          </w:rPr>
          <m:t>y</m:t>
        </m:r>
      </m:oMath>
      <w:r>
        <w:rPr>
          <w:rFonts w:ascii="Ink Free" w:eastAsiaTheme="minorEastAsia" w:hAnsi="Ink Free"/>
        </w:rPr>
        <w:t xml:space="preserve">, </w:t>
      </w:r>
      <w:r w:rsidRPr="007D74F3">
        <w:rPr>
          <w:rFonts w:ascii="Ink Free" w:hAnsi="Ink Free"/>
        </w:rPr>
        <w:t xml:space="preserve">em </w:t>
      </w:r>
      <m:oMath>
        <m:r>
          <w:rPr>
            <w:rFonts w:ascii="Cambria Math" w:hAnsi="Cambria Math"/>
          </w:rPr>
          <m:t>x=7</m:t>
        </m:r>
      </m:oMath>
      <w:r>
        <w:rPr>
          <w:rFonts w:ascii="Ink Free" w:eastAsiaTheme="minorEastAsia" w:hAnsi="Ink Free"/>
        </w:rPr>
        <w:t>,</w:t>
      </w:r>
      <w:r w:rsidRPr="007D74F3">
        <w:rPr>
          <w:rFonts w:ascii="Ink Free" w:hAnsi="Ink Free"/>
        </w:rPr>
        <w:t xml:space="preserve"> pelo Método de </w:t>
      </w:r>
      <w:proofErr w:type="spellStart"/>
      <w:r w:rsidRPr="007D74F3">
        <w:rPr>
          <w:rFonts w:ascii="Ink Free" w:hAnsi="Ink Free"/>
        </w:rPr>
        <w:t>Runge-Kutta</w:t>
      </w:r>
      <w:proofErr w:type="spellEnd"/>
      <w:r w:rsidRPr="007D74F3">
        <w:rPr>
          <w:rFonts w:ascii="Ink Free" w:hAnsi="Ink Free"/>
        </w:rPr>
        <w:t xml:space="preserve"> de 4ª ordem</w:t>
      </w:r>
      <w:r>
        <w:rPr>
          <w:rFonts w:ascii="Ink Free" w:hAnsi="Ink Free"/>
        </w:rPr>
        <w:t>.</w:t>
      </w:r>
    </w:p>
    <w:p w14:paraId="0A9A61D6" w14:textId="77777777" w:rsidR="00084EFD" w:rsidRDefault="00084EFD" w:rsidP="00084EFD">
      <w:pPr>
        <w:spacing w:after="0" w:line="240" w:lineRule="auto"/>
        <w:rPr>
          <w:rFonts w:ascii="Ink Free" w:hAnsi="Ink Free"/>
          <w:sz w:val="20"/>
          <w:szCs w:val="20"/>
        </w:rPr>
      </w:pPr>
    </w:p>
    <w:p w14:paraId="7876BAAC" w14:textId="77777777" w:rsidR="00084EFD" w:rsidRDefault="00084EFD" w:rsidP="00AE5834">
      <w:pPr>
        <w:pBdr>
          <w:bottom w:val="single" w:sz="4" w:space="1" w:color="auto"/>
        </w:pBdr>
        <w:spacing w:after="0" w:line="240" w:lineRule="auto"/>
        <w:jc w:val="center"/>
        <w:rPr>
          <w:rFonts w:ascii="Ink Free" w:hAnsi="Ink Free"/>
          <w:b/>
          <w:bCs/>
          <w:sz w:val="20"/>
          <w:szCs w:val="20"/>
        </w:rPr>
      </w:pPr>
    </w:p>
    <w:p w14:paraId="3CF460A2" w14:textId="77777777" w:rsidR="00084EFD" w:rsidRDefault="00084EFD" w:rsidP="00002931">
      <w:pPr>
        <w:spacing w:after="0" w:line="240" w:lineRule="auto"/>
        <w:jc w:val="center"/>
        <w:rPr>
          <w:rFonts w:ascii="Ink Free" w:hAnsi="Ink Free"/>
          <w:b/>
          <w:bCs/>
          <w:sz w:val="20"/>
          <w:szCs w:val="20"/>
        </w:rPr>
      </w:pPr>
    </w:p>
    <w:p w14:paraId="160E2157" w14:textId="7DE45DEE" w:rsidR="00464E27" w:rsidRDefault="00464E27" w:rsidP="00002931">
      <w:pPr>
        <w:spacing w:after="0" w:line="240" w:lineRule="auto"/>
        <w:jc w:val="center"/>
        <w:rPr>
          <w:rFonts w:ascii="Ink Free" w:hAnsi="Ink Free"/>
          <w:b/>
          <w:bCs/>
          <w:sz w:val="20"/>
          <w:szCs w:val="20"/>
        </w:rPr>
      </w:pPr>
      <w:r w:rsidRPr="00CE5860">
        <w:rPr>
          <w:rFonts w:ascii="Ink Free" w:hAnsi="Ink Free"/>
          <w:b/>
          <w:bCs/>
          <w:sz w:val="20"/>
          <w:szCs w:val="20"/>
        </w:rPr>
        <w:t>FIM</w:t>
      </w:r>
    </w:p>
    <w:sectPr w:rsidR="00464E27" w:rsidSect="008D745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chnical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0B31"/>
    <w:multiLevelType w:val="hybridMultilevel"/>
    <w:tmpl w:val="F0EAE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332E8"/>
    <w:multiLevelType w:val="hybridMultilevel"/>
    <w:tmpl w:val="6C1612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21EFF"/>
    <w:multiLevelType w:val="hybridMultilevel"/>
    <w:tmpl w:val="0CA443EC"/>
    <w:lvl w:ilvl="0" w:tplc="0308C26A">
      <w:start w:val="1"/>
      <w:numFmt w:val="upperRoman"/>
      <w:lvlText w:val="%1."/>
      <w:lvlJc w:val="right"/>
      <w:pPr>
        <w:ind w:left="720" w:hanging="360"/>
      </w:pPr>
      <w:rPr>
        <w:rFonts w:ascii="Ink Free" w:hAnsi="Ink Free" w:hint="default"/>
        <w:b w:val="0"/>
        <w:bCs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14642"/>
    <w:multiLevelType w:val="hybridMultilevel"/>
    <w:tmpl w:val="0B82D612"/>
    <w:lvl w:ilvl="0" w:tplc="11401748">
      <w:start w:val="1"/>
      <w:numFmt w:val="upperRoman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E2CD7"/>
    <w:multiLevelType w:val="hybridMultilevel"/>
    <w:tmpl w:val="D4DA572A"/>
    <w:lvl w:ilvl="0" w:tplc="B4C43122">
      <w:start w:val="1"/>
      <w:numFmt w:val="upperRoman"/>
      <w:lvlText w:val="%1."/>
      <w:lvlJc w:val="right"/>
      <w:pPr>
        <w:ind w:left="720" w:hanging="360"/>
      </w:pPr>
      <w:rPr>
        <w:rFonts w:ascii="Ink Free" w:hAnsi="Ink Free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80331"/>
    <w:multiLevelType w:val="hybridMultilevel"/>
    <w:tmpl w:val="C3262306"/>
    <w:lvl w:ilvl="0" w:tplc="1618DE74">
      <w:start w:val="1"/>
      <w:numFmt w:val="upperRoman"/>
      <w:lvlText w:val="%1."/>
      <w:lvlJc w:val="right"/>
      <w:pPr>
        <w:ind w:left="72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32EA"/>
    <w:multiLevelType w:val="hybridMultilevel"/>
    <w:tmpl w:val="F3AA70BE"/>
    <w:lvl w:ilvl="0" w:tplc="11401748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320318"/>
    <w:multiLevelType w:val="hybridMultilevel"/>
    <w:tmpl w:val="821CF920"/>
    <w:lvl w:ilvl="0" w:tplc="CFFA29F6">
      <w:start w:val="1"/>
      <w:numFmt w:val="upperRoman"/>
      <w:lvlText w:val="%1."/>
      <w:lvlJc w:val="right"/>
      <w:pPr>
        <w:ind w:left="720" w:hanging="360"/>
      </w:pPr>
      <w:rPr>
        <w:rFonts w:ascii="Ink Free" w:hAnsi="Ink Free" w:hint="default"/>
        <w:color w:val="auto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260BC"/>
    <w:multiLevelType w:val="hybridMultilevel"/>
    <w:tmpl w:val="9A5A17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12566"/>
    <w:multiLevelType w:val="hybridMultilevel"/>
    <w:tmpl w:val="DAC40F66"/>
    <w:lvl w:ilvl="0" w:tplc="04160013">
      <w:start w:val="1"/>
      <w:numFmt w:val="upperRoman"/>
      <w:lvlText w:val="%1."/>
      <w:lvlJc w:val="righ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A27270A"/>
    <w:multiLevelType w:val="hybridMultilevel"/>
    <w:tmpl w:val="D4DA572A"/>
    <w:lvl w:ilvl="0" w:tplc="B4C43122">
      <w:start w:val="1"/>
      <w:numFmt w:val="upperRoman"/>
      <w:lvlText w:val="%1."/>
      <w:lvlJc w:val="right"/>
      <w:pPr>
        <w:ind w:left="720" w:hanging="360"/>
      </w:pPr>
      <w:rPr>
        <w:rFonts w:ascii="Ink Free" w:hAnsi="Ink Free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85020"/>
    <w:multiLevelType w:val="hybridMultilevel"/>
    <w:tmpl w:val="55C001C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D4950"/>
    <w:multiLevelType w:val="hybridMultilevel"/>
    <w:tmpl w:val="3B6AD528"/>
    <w:lvl w:ilvl="0" w:tplc="11401748">
      <w:start w:val="1"/>
      <w:numFmt w:val="upperRoman"/>
      <w:lvlText w:val="%1)"/>
      <w:lvlJc w:val="left"/>
      <w:pPr>
        <w:ind w:left="720" w:hanging="360"/>
      </w:pPr>
      <w:rPr>
        <w:rFonts w:cs="Times New Roman" w:hint="default"/>
      </w:rPr>
    </w:lvl>
    <w:lvl w:ilvl="1" w:tplc="D7BA9BCC">
      <w:numFmt w:val="bullet"/>
      <w:lvlText w:val=""/>
      <w:lvlJc w:val="left"/>
      <w:pPr>
        <w:ind w:left="1440" w:hanging="360"/>
      </w:pPr>
      <w:rPr>
        <w:rFonts w:ascii="Symbol" w:eastAsiaTheme="minorHAnsi" w:hAnsi="Symbol" w:cstheme="minorBidi" w:hint="default"/>
        <w:i/>
        <w:sz w:val="2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93C4C"/>
    <w:multiLevelType w:val="hybridMultilevel"/>
    <w:tmpl w:val="D6FAD7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D0D8D"/>
    <w:multiLevelType w:val="hybridMultilevel"/>
    <w:tmpl w:val="3C96A29E"/>
    <w:lvl w:ilvl="0" w:tplc="11401748">
      <w:start w:val="1"/>
      <w:numFmt w:val="upperRoman"/>
      <w:lvlText w:val="%1)"/>
      <w:lvlJc w:val="left"/>
      <w:pPr>
        <w:ind w:left="2424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3144" w:hanging="360"/>
      </w:pPr>
    </w:lvl>
    <w:lvl w:ilvl="2" w:tplc="0416001B" w:tentative="1">
      <w:start w:val="1"/>
      <w:numFmt w:val="lowerRoman"/>
      <w:lvlText w:val="%3."/>
      <w:lvlJc w:val="right"/>
      <w:pPr>
        <w:ind w:left="3864" w:hanging="180"/>
      </w:pPr>
    </w:lvl>
    <w:lvl w:ilvl="3" w:tplc="0416000F" w:tentative="1">
      <w:start w:val="1"/>
      <w:numFmt w:val="decimal"/>
      <w:lvlText w:val="%4."/>
      <w:lvlJc w:val="left"/>
      <w:pPr>
        <w:ind w:left="4584" w:hanging="360"/>
      </w:pPr>
    </w:lvl>
    <w:lvl w:ilvl="4" w:tplc="04160019" w:tentative="1">
      <w:start w:val="1"/>
      <w:numFmt w:val="lowerLetter"/>
      <w:lvlText w:val="%5."/>
      <w:lvlJc w:val="left"/>
      <w:pPr>
        <w:ind w:left="5304" w:hanging="360"/>
      </w:pPr>
    </w:lvl>
    <w:lvl w:ilvl="5" w:tplc="0416001B" w:tentative="1">
      <w:start w:val="1"/>
      <w:numFmt w:val="lowerRoman"/>
      <w:lvlText w:val="%6."/>
      <w:lvlJc w:val="right"/>
      <w:pPr>
        <w:ind w:left="6024" w:hanging="180"/>
      </w:pPr>
    </w:lvl>
    <w:lvl w:ilvl="6" w:tplc="0416000F" w:tentative="1">
      <w:start w:val="1"/>
      <w:numFmt w:val="decimal"/>
      <w:lvlText w:val="%7."/>
      <w:lvlJc w:val="left"/>
      <w:pPr>
        <w:ind w:left="6744" w:hanging="360"/>
      </w:pPr>
    </w:lvl>
    <w:lvl w:ilvl="7" w:tplc="04160019" w:tentative="1">
      <w:start w:val="1"/>
      <w:numFmt w:val="lowerLetter"/>
      <w:lvlText w:val="%8."/>
      <w:lvlJc w:val="left"/>
      <w:pPr>
        <w:ind w:left="7464" w:hanging="360"/>
      </w:pPr>
    </w:lvl>
    <w:lvl w:ilvl="8" w:tplc="0416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15" w15:restartNumberingAfterBreak="0">
    <w:nsid w:val="5B8E26A0"/>
    <w:multiLevelType w:val="hybridMultilevel"/>
    <w:tmpl w:val="0EFE9DC0"/>
    <w:lvl w:ilvl="0" w:tplc="11401748">
      <w:start w:val="1"/>
      <w:numFmt w:val="upperRoman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60AE8"/>
    <w:multiLevelType w:val="hybridMultilevel"/>
    <w:tmpl w:val="68805F9E"/>
    <w:lvl w:ilvl="0" w:tplc="B4C43122">
      <w:start w:val="1"/>
      <w:numFmt w:val="upperRoman"/>
      <w:lvlText w:val="%1."/>
      <w:lvlJc w:val="right"/>
      <w:pPr>
        <w:ind w:left="720" w:hanging="360"/>
      </w:pPr>
      <w:rPr>
        <w:rFonts w:ascii="Ink Free" w:hAnsi="Ink Free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C7BDC"/>
    <w:multiLevelType w:val="hybridMultilevel"/>
    <w:tmpl w:val="FA786B52"/>
    <w:lvl w:ilvl="0" w:tplc="11401748">
      <w:start w:val="1"/>
      <w:numFmt w:val="upperRoman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342FD"/>
    <w:multiLevelType w:val="hybridMultilevel"/>
    <w:tmpl w:val="346A28B2"/>
    <w:lvl w:ilvl="0" w:tplc="11401748">
      <w:start w:val="1"/>
      <w:numFmt w:val="upperRoman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5"/>
  </w:num>
  <w:num w:numId="5">
    <w:abstractNumId w:val="16"/>
  </w:num>
  <w:num w:numId="6">
    <w:abstractNumId w:val="4"/>
  </w:num>
  <w:num w:numId="7">
    <w:abstractNumId w:val="10"/>
  </w:num>
  <w:num w:numId="8">
    <w:abstractNumId w:val="9"/>
  </w:num>
  <w:num w:numId="9">
    <w:abstractNumId w:val="15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0"/>
  </w:num>
  <w:num w:numId="13">
    <w:abstractNumId w:val="11"/>
  </w:num>
  <w:num w:numId="14">
    <w:abstractNumId w:val="2"/>
  </w:num>
  <w:num w:numId="15">
    <w:abstractNumId w:val="12"/>
  </w:num>
  <w:num w:numId="16">
    <w:abstractNumId w:val="3"/>
  </w:num>
  <w:num w:numId="17">
    <w:abstractNumId w:val="18"/>
  </w:num>
  <w:num w:numId="18">
    <w:abstractNumId w:val="17"/>
  </w:num>
  <w:num w:numId="19">
    <w:abstractNumId w:val="1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wMLQwAZGGJoaGSjpKwanFxZn5eSAFJua1AIJmJjYtAAAA"/>
  </w:docVars>
  <w:rsids>
    <w:rsidRoot w:val="001E578C"/>
    <w:rsid w:val="00002931"/>
    <w:rsid w:val="00006D07"/>
    <w:rsid w:val="00011CA0"/>
    <w:rsid w:val="0002608A"/>
    <w:rsid w:val="000303FF"/>
    <w:rsid w:val="000328BB"/>
    <w:rsid w:val="00035994"/>
    <w:rsid w:val="00050E8B"/>
    <w:rsid w:val="00076578"/>
    <w:rsid w:val="00080EC5"/>
    <w:rsid w:val="0008386A"/>
    <w:rsid w:val="00084EFD"/>
    <w:rsid w:val="00092BE2"/>
    <w:rsid w:val="000A0B32"/>
    <w:rsid w:val="000A3A47"/>
    <w:rsid w:val="000B2F0B"/>
    <w:rsid w:val="000B7B75"/>
    <w:rsid w:val="000C0483"/>
    <w:rsid w:val="000C1EB0"/>
    <w:rsid w:val="000C3ED2"/>
    <w:rsid w:val="000C4FC0"/>
    <w:rsid w:val="000C61DF"/>
    <w:rsid w:val="00104662"/>
    <w:rsid w:val="00106FAB"/>
    <w:rsid w:val="0012424B"/>
    <w:rsid w:val="001250BF"/>
    <w:rsid w:val="0013574F"/>
    <w:rsid w:val="001414F3"/>
    <w:rsid w:val="0014353E"/>
    <w:rsid w:val="00145C65"/>
    <w:rsid w:val="00147F44"/>
    <w:rsid w:val="00151E34"/>
    <w:rsid w:val="00152065"/>
    <w:rsid w:val="001524AA"/>
    <w:rsid w:val="0016331F"/>
    <w:rsid w:val="001737DC"/>
    <w:rsid w:val="00173B91"/>
    <w:rsid w:val="00176B07"/>
    <w:rsid w:val="001816E6"/>
    <w:rsid w:val="00185222"/>
    <w:rsid w:val="001975BB"/>
    <w:rsid w:val="001B6B50"/>
    <w:rsid w:val="001E3A42"/>
    <w:rsid w:val="001E578C"/>
    <w:rsid w:val="001E6EB9"/>
    <w:rsid w:val="001F6E24"/>
    <w:rsid w:val="001F7BEF"/>
    <w:rsid w:val="00210CFC"/>
    <w:rsid w:val="00222D66"/>
    <w:rsid w:val="0023369C"/>
    <w:rsid w:val="00236751"/>
    <w:rsid w:val="00240F7F"/>
    <w:rsid w:val="0025607E"/>
    <w:rsid w:val="00282759"/>
    <w:rsid w:val="00287477"/>
    <w:rsid w:val="00294639"/>
    <w:rsid w:val="00295EBF"/>
    <w:rsid w:val="002A03C6"/>
    <w:rsid w:val="002A2660"/>
    <w:rsid w:val="002A5346"/>
    <w:rsid w:val="002C1C52"/>
    <w:rsid w:val="002C2623"/>
    <w:rsid w:val="002D5A30"/>
    <w:rsid w:val="002D65E3"/>
    <w:rsid w:val="002E46EC"/>
    <w:rsid w:val="002E76E5"/>
    <w:rsid w:val="002F0C73"/>
    <w:rsid w:val="0030113D"/>
    <w:rsid w:val="003067B3"/>
    <w:rsid w:val="00316127"/>
    <w:rsid w:val="003206E9"/>
    <w:rsid w:val="00342FF0"/>
    <w:rsid w:val="00345E57"/>
    <w:rsid w:val="00354B50"/>
    <w:rsid w:val="003705FF"/>
    <w:rsid w:val="003710AD"/>
    <w:rsid w:val="00385A18"/>
    <w:rsid w:val="0039294B"/>
    <w:rsid w:val="00394459"/>
    <w:rsid w:val="00397459"/>
    <w:rsid w:val="0039778F"/>
    <w:rsid w:val="003A0D29"/>
    <w:rsid w:val="003A47B5"/>
    <w:rsid w:val="003C3BFC"/>
    <w:rsid w:val="003C77DA"/>
    <w:rsid w:val="003D5F25"/>
    <w:rsid w:val="003F11D3"/>
    <w:rsid w:val="003F582E"/>
    <w:rsid w:val="003F7F0A"/>
    <w:rsid w:val="004071C0"/>
    <w:rsid w:val="0041470C"/>
    <w:rsid w:val="004226C0"/>
    <w:rsid w:val="00432481"/>
    <w:rsid w:val="00452837"/>
    <w:rsid w:val="0045328A"/>
    <w:rsid w:val="00464E27"/>
    <w:rsid w:val="00465D95"/>
    <w:rsid w:val="004700A5"/>
    <w:rsid w:val="00480231"/>
    <w:rsid w:val="004813D1"/>
    <w:rsid w:val="004B2AAC"/>
    <w:rsid w:val="004C578C"/>
    <w:rsid w:val="004C6DB3"/>
    <w:rsid w:val="004D45BC"/>
    <w:rsid w:val="004F783C"/>
    <w:rsid w:val="00503009"/>
    <w:rsid w:val="005072E8"/>
    <w:rsid w:val="00515AEA"/>
    <w:rsid w:val="00532028"/>
    <w:rsid w:val="0055365A"/>
    <w:rsid w:val="00562121"/>
    <w:rsid w:val="0056410F"/>
    <w:rsid w:val="00566FD7"/>
    <w:rsid w:val="00584C49"/>
    <w:rsid w:val="005A47B9"/>
    <w:rsid w:val="005B680A"/>
    <w:rsid w:val="005C4644"/>
    <w:rsid w:val="005C4E52"/>
    <w:rsid w:val="005D37A0"/>
    <w:rsid w:val="005D621B"/>
    <w:rsid w:val="005D7D1B"/>
    <w:rsid w:val="005E3594"/>
    <w:rsid w:val="00600159"/>
    <w:rsid w:val="006118D4"/>
    <w:rsid w:val="006121A1"/>
    <w:rsid w:val="00612517"/>
    <w:rsid w:val="00621CBC"/>
    <w:rsid w:val="00622184"/>
    <w:rsid w:val="00646386"/>
    <w:rsid w:val="00646AE3"/>
    <w:rsid w:val="0066030E"/>
    <w:rsid w:val="006707EA"/>
    <w:rsid w:val="00674252"/>
    <w:rsid w:val="00684698"/>
    <w:rsid w:val="00686D88"/>
    <w:rsid w:val="00687A5F"/>
    <w:rsid w:val="00687E0B"/>
    <w:rsid w:val="0069035C"/>
    <w:rsid w:val="0069175D"/>
    <w:rsid w:val="006937FC"/>
    <w:rsid w:val="00695D58"/>
    <w:rsid w:val="0069699F"/>
    <w:rsid w:val="006A3F2F"/>
    <w:rsid w:val="006A5AE6"/>
    <w:rsid w:val="006B5E0F"/>
    <w:rsid w:val="006C4234"/>
    <w:rsid w:val="006D150A"/>
    <w:rsid w:val="006E06E9"/>
    <w:rsid w:val="006F3DA0"/>
    <w:rsid w:val="007129FA"/>
    <w:rsid w:val="007152C9"/>
    <w:rsid w:val="007515AE"/>
    <w:rsid w:val="00760AAF"/>
    <w:rsid w:val="00761E65"/>
    <w:rsid w:val="00773B4F"/>
    <w:rsid w:val="00783EA2"/>
    <w:rsid w:val="007877A7"/>
    <w:rsid w:val="00792C86"/>
    <w:rsid w:val="007932E0"/>
    <w:rsid w:val="007A1EF0"/>
    <w:rsid w:val="007A57EF"/>
    <w:rsid w:val="007D0A6C"/>
    <w:rsid w:val="007D74F3"/>
    <w:rsid w:val="007E3EAA"/>
    <w:rsid w:val="007E70F3"/>
    <w:rsid w:val="007F1A1C"/>
    <w:rsid w:val="0080087B"/>
    <w:rsid w:val="008024B1"/>
    <w:rsid w:val="00803C1C"/>
    <w:rsid w:val="00832FFB"/>
    <w:rsid w:val="00844C8E"/>
    <w:rsid w:val="008512D3"/>
    <w:rsid w:val="00852D18"/>
    <w:rsid w:val="008712AC"/>
    <w:rsid w:val="008809A3"/>
    <w:rsid w:val="00885BD3"/>
    <w:rsid w:val="00892ACA"/>
    <w:rsid w:val="00894AAF"/>
    <w:rsid w:val="00895909"/>
    <w:rsid w:val="008C68D9"/>
    <w:rsid w:val="008D7452"/>
    <w:rsid w:val="008E1F68"/>
    <w:rsid w:val="008F76D5"/>
    <w:rsid w:val="00900AA8"/>
    <w:rsid w:val="00901604"/>
    <w:rsid w:val="00914231"/>
    <w:rsid w:val="0092570A"/>
    <w:rsid w:val="009266EB"/>
    <w:rsid w:val="00941D46"/>
    <w:rsid w:val="00952291"/>
    <w:rsid w:val="0095458A"/>
    <w:rsid w:val="00955D4A"/>
    <w:rsid w:val="00960718"/>
    <w:rsid w:val="00960BE1"/>
    <w:rsid w:val="00967034"/>
    <w:rsid w:val="0097217E"/>
    <w:rsid w:val="00977400"/>
    <w:rsid w:val="00982581"/>
    <w:rsid w:val="00984BBE"/>
    <w:rsid w:val="009928D9"/>
    <w:rsid w:val="0099306A"/>
    <w:rsid w:val="00993DB1"/>
    <w:rsid w:val="009A3C55"/>
    <w:rsid w:val="009A53A7"/>
    <w:rsid w:val="009B2AB3"/>
    <w:rsid w:val="009C18D7"/>
    <w:rsid w:val="009C62AE"/>
    <w:rsid w:val="009E0E94"/>
    <w:rsid w:val="009F4243"/>
    <w:rsid w:val="009F6F7F"/>
    <w:rsid w:val="00A02AC5"/>
    <w:rsid w:val="00A05006"/>
    <w:rsid w:val="00A23464"/>
    <w:rsid w:val="00A24349"/>
    <w:rsid w:val="00A27A0D"/>
    <w:rsid w:val="00A36783"/>
    <w:rsid w:val="00A50020"/>
    <w:rsid w:val="00A57340"/>
    <w:rsid w:val="00A6540C"/>
    <w:rsid w:val="00A701BD"/>
    <w:rsid w:val="00A7781D"/>
    <w:rsid w:val="00A87F23"/>
    <w:rsid w:val="00A950B5"/>
    <w:rsid w:val="00AB16D7"/>
    <w:rsid w:val="00AB313A"/>
    <w:rsid w:val="00AB7692"/>
    <w:rsid w:val="00AC2246"/>
    <w:rsid w:val="00AC2D3F"/>
    <w:rsid w:val="00AE406A"/>
    <w:rsid w:val="00AE555B"/>
    <w:rsid w:val="00AE5834"/>
    <w:rsid w:val="00AF1394"/>
    <w:rsid w:val="00AF4A67"/>
    <w:rsid w:val="00AF4C05"/>
    <w:rsid w:val="00B00909"/>
    <w:rsid w:val="00B00B9C"/>
    <w:rsid w:val="00B06A5A"/>
    <w:rsid w:val="00B14208"/>
    <w:rsid w:val="00B15E4D"/>
    <w:rsid w:val="00B15F3F"/>
    <w:rsid w:val="00B24D38"/>
    <w:rsid w:val="00B527AB"/>
    <w:rsid w:val="00B55480"/>
    <w:rsid w:val="00B671DD"/>
    <w:rsid w:val="00B73314"/>
    <w:rsid w:val="00B81339"/>
    <w:rsid w:val="00B908E4"/>
    <w:rsid w:val="00B90ECB"/>
    <w:rsid w:val="00BB61DA"/>
    <w:rsid w:val="00BE0C7E"/>
    <w:rsid w:val="00BE14C4"/>
    <w:rsid w:val="00BF3543"/>
    <w:rsid w:val="00BF60C1"/>
    <w:rsid w:val="00C04352"/>
    <w:rsid w:val="00C053C5"/>
    <w:rsid w:val="00C14472"/>
    <w:rsid w:val="00C15147"/>
    <w:rsid w:val="00C22151"/>
    <w:rsid w:val="00C223DD"/>
    <w:rsid w:val="00C325EF"/>
    <w:rsid w:val="00C4515B"/>
    <w:rsid w:val="00C470B3"/>
    <w:rsid w:val="00C569EA"/>
    <w:rsid w:val="00C65539"/>
    <w:rsid w:val="00C67CF5"/>
    <w:rsid w:val="00C70675"/>
    <w:rsid w:val="00C81DA4"/>
    <w:rsid w:val="00CA28FC"/>
    <w:rsid w:val="00CA69C4"/>
    <w:rsid w:val="00CC2AE0"/>
    <w:rsid w:val="00CC2FF4"/>
    <w:rsid w:val="00CC6D70"/>
    <w:rsid w:val="00CE1837"/>
    <w:rsid w:val="00CF7188"/>
    <w:rsid w:val="00D227FE"/>
    <w:rsid w:val="00D2369E"/>
    <w:rsid w:val="00D2413A"/>
    <w:rsid w:val="00D33175"/>
    <w:rsid w:val="00D36246"/>
    <w:rsid w:val="00D43717"/>
    <w:rsid w:val="00D53E8A"/>
    <w:rsid w:val="00D6094F"/>
    <w:rsid w:val="00D626FD"/>
    <w:rsid w:val="00DA20B5"/>
    <w:rsid w:val="00DA41A7"/>
    <w:rsid w:val="00DA704C"/>
    <w:rsid w:val="00DB02B5"/>
    <w:rsid w:val="00DB386F"/>
    <w:rsid w:val="00DB6AC5"/>
    <w:rsid w:val="00DD2DAD"/>
    <w:rsid w:val="00DE41D8"/>
    <w:rsid w:val="00DE491F"/>
    <w:rsid w:val="00DF1A0D"/>
    <w:rsid w:val="00DF1E4E"/>
    <w:rsid w:val="00E279EA"/>
    <w:rsid w:val="00E35AC7"/>
    <w:rsid w:val="00E50F16"/>
    <w:rsid w:val="00E55D78"/>
    <w:rsid w:val="00E86535"/>
    <w:rsid w:val="00E91244"/>
    <w:rsid w:val="00EA111B"/>
    <w:rsid w:val="00EA5D0F"/>
    <w:rsid w:val="00EA5EC1"/>
    <w:rsid w:val="00EC73FB"/>
    <w:rsid w:val="00EE0607"/>
    <w:rsid w:val="00EF68A2"/>
    <w:rsid w:val="00F10E8A"/>
    <w:rsid w:val="00F166BB"/>
    <w:rsid w:val="00F35AC5"/>
    <w:rsid w:val="00F51477"/>
    <w:rsid w:val="00F63177"/>
    <w:rsid w:val="00F75FE3"/>
    <w:rsid w:val="00F800D6"/>
    <w:rsid w:val="00FA2276"/>
    <w:rsid w:val="00FB2DC2"/>
    <w:rsid w:val="00FC7950"/>
    <w:rsid w:val="00FD164D"/>
    <w:rsid w:val="00FD3327"/>
    <w:rsid w:val="00FD46A3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7978"/>
  <w15:chartTrackingRefBased/>
  <w15:docId w15:val="{E761CFA3-5694-46F0-AFAB-0FB677AE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C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2">
    <w:name w:val="Body Text 2"/>
    <w:basedOn w:val="Normal"/>
    <w:link w:val="Corpodetexto2Char"/>
    <w:rsid w:val="000C3ED2"/>
    <w:pPr>
      <w:spacing w:after="0" w:line="240" w:lineRule="auto"/>
    </w:pPr>
    <w:rPr>
      <w:rFonts w:ascii="Technical" w:eastAsia="Times New Roman" w:hAnsi="Technical" w:cs="Times New Roman"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0C3ED2"/>
    <w:rPr>
      <w:rFonts w:ascii="Technical" w:eastAsia="Times New Roman" w:hAnsi="Technical" w:cs="Times New Roman"/>
      <w:sz w:val="24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354B50"/>
    <w:rPr>
      <w:color w:val="808080"/>
    </w:rPr>
  </w:style>
  <w:style w:type="paragraph" w:styleId="PargrafodaLista">
    <w:name w:val="List Paragraph"/>
    <w:basedOn w:val="Normal"/>
    <w:uiPriority w:val="34"/>
    <w:qFormat/>
    <w:rsid w:val="0056410F"/>
    <w:pPr>
      <w:ind w:left="720"/>
      <w:contextualSpacing/>
    </w:pPr>
  </w:style>
  <w:style w:type="table" w:styleId="TabeladeGrade4-nfase5">
    <w:name w:val="Grid Table 4 Accent 5"/>
    <w:basedOn w:val="Tabelanormal"/>
    <w:uiPriority w:val="49"/>
    <w:rsid w:val="0043248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Default">
    <w:name w:val="Default"/>
    <w:rsid w:val="00B813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2370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Brown Do Coutto Filho</dc:creator>
  <cp:keywords/>
  <dc:description/>
  <cp:lastModifiedBy>Milton Brown Do Coutto Filho</cp:lastModifiedBy>
  <cp:revision>31</cp:revision>
  <cp:lastPrinted>2021-04-01T21:59:00Z</cp:lastPrinted>
  <dcterms:created xsi:type="dcterms:W3CDTF">2021-06-30T12:54:00Z</dcterms:created>
  <dcterms:modified xsi:type="dcterms:W3CDTF">2022-01-12T17:51:00Z</dcterms:modified>
</cp:coreProperties>
</file>