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33298A" w14:textId="77777777" w:rsidR="00435EB4" w:rsidRDefault="00435EB4">
      <w:pPr>
        <w:rPr>
          <w:rFonts w:ascii="Times New Roman" w:hAnsi="Times New Roman" w:cs="Times New Roman"/>
          <w:sz w:val="24"/>
          <w:szCs w:val="24"/>
        </w:rPr>
      </w:pPr>
    </w:p>
    <w:p w14:paraId="038FABF7" w14:textId="0EA4090D" w:rsidR="0027186E" w:rsidRDefault="00435EB4">
      <w:pPr>
        <w:rPr>
          <w:rFonts w:ascii="Times New Roman" w:hAnsi="Times New Roman" w:cs="Times New Roman"/>
          <w:sz w:val="24"/>
          <w:szCs w:val="24"/>
        </w:rPr>
      </w:pPr>
      <w:r w:rsidRPr="00435EB4">
        <w:rPr>
          <w:rFonts w:ascii="Times New Roman" w:hAnsi="Times New Roman" w:cs="Times New Roman"/>
          <w:b/>
          <w:bCs/>
          <w:sz w:val="24"/>
          <w:szCs w:val="24"/>
          <w:u w:val="single"/>
        </w:rPr>
        <w:t>Component</w:t>
      </w:r>
      <w:r>
        <w:rPr>
          <w:rFonts w:ascii="Times New Roman" w:hAnsi="Times New Roman" w:cs="Times New Roman"/>
          <w:sz w:val="24"/>
          <w:szCs w:val="24"/>
        </w:rPr>
        <w:br/>
        <w:t>AI Blueprint</w:t>
      </w:r>
    </w:p>
    <w:p w14:paraId="085FA5DB" w14:textId="4FD64FEF" w:rsidR="00435EB4" w:rsidRDefault="00435EB4">
      <w:pPr>
        <w:rPr>
          <w:rFonts w:ascii="Times New Roman" w:hAnsi="Times New Roman" w:cs="Times New Roman"/>
          <w:sz w:val="24"/>
          <w:szCs w:val="24"/>
        </w:rPr>
      </w:pPr>
      <w:r w:rsidRPr="00435EB4"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7A5E4604" w14:textId="77777777" w:rsidR="00435EB4" w:rsidRDefault="00435EB4" w:rsidP="00435EB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5EB4"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337AA476" w14:textId="77777777" w:rsidR="00435EB4" w:rsidRDefault="00435EB4" w:rsidP="00435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5EB4">
        <w:rPr>
          <w:rFonts w:ascii="Times New Roman" w:hAnsi="Times New Roman" w:cs="Times New Roman"/>
          <w:sz w:val="24"/>
          <w:szCs w:val="24"/>
        </w:rPr>
        <w:t>AIPerception</w:t>
      </w:r>
      <w:proofErr w:type="spellEnd"/>
      <w:r w:rsidRPr="00435EB4">
        <w:rPr>
          <w:rFonts w:ascii="Times New Roman" w:hAnsi="Times New Roman" w:cs="Times New Roman"/>
          <w:sz w:val="24"/>
          <w:szCs w:val="24"/>
        </w:rPr>
        <w:t>, for the sense of sight</w:t>
      </w:r>
    </w:p>
    <w:p w14:paraId="2B970BCD" w14:textId="77777777" w:rsidR="00435EB4" w:rsidRDefault="00435EB4" w:rsidP="00435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5EB4">
        <w:rPr>
          <w:rFonts w:ascii="Times New Roman" w:hAnsi="Times New Roman" w:cs="Times New Roman"/>
          <w:sz w:val="24"/>
          <w:szCs w:val="24"/>
        </w:rPr>
        <w:t>HasResource</w:t>
      </w:r>
      <w:proofErr w:type="spellEnd"/>
      <w:r w:rsidRPr="00435E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435EB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35EB4">
        <w:rPr>
          <w:rFonts w:ascii="Times New Roman" w:hAnsi="Times New Roman" w:cs="Times New Roman"/>
          <w:sz w:val="24"/>
          <w:szCs w:val="24"/>
        </w:rPr>
        <w:t xml:space="preserve"> value to determine if the AI is carrying a resource</w:t>
      </w:r>
    </w:p>
    <w:p w14:paraId="5892371C" w14:textId="77777777" w:rsidR="00435EB4" w:rsidRDefault="00435EB4" w:rsidP="00435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5EB4">
        <w:rPr>
          <w:rFonts w:ascii="Times New Roman" w:hAnsi="Times New Roman" w:cs="Times New Roman"/>
          <w:sz w:val="24"/>
          <w:szCs w:val="24"/>
        </w:rPr>
        <w:t>MemoryLocations</w:t>
      </w:r>
      <w:proofErr w:type="spellEnd"/>
      <w:r w:rsidRPr="00435EB4">
        <w:rPr>
          <w:rFonts w:ascii="Times New Roman" w:hAnsi="Times New Roman" w:cs="Times New Roman"/>
          <w:sz w:val="24"/>
          <w:szCs w:val="24"/>
        </w:rPr>
        <w:t>, an array of vectors for the locations currently stored in memory</w:t>
      </w:r>
    </w:p>
    <w:p w14:paraId="3BD3A1C6" w14:textId="7C59037C" w:rsidR="00435EB4" w:rsidRDefault="00435EB4" w:rsidP="00435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5EB4">
        <w:rPr>
          <w:rFonts w:ascii="Times New Roman" w:hAnsi="Times New Roman" w:cs="Times New Roman"/>
          <w:sz w:val="24"/>
          <w:szCs w:val="24"/>
        </w:rPr>
        <w:t>PerceivedActor</w:t>
      </w:r>
      <w:proofErr w:type="spellEnd"/>
      <w:r w:rsidRPr="00435EB4">
        <w:rPr>
          <w:rFonts w:ascii="Times New Roman" w:hAnsi="Times New Roman" w:cs="Times New Roman"/>
          <w:sz w:val="24"/>
          <w:szCs w:val="24"/>
        </w:rPr>
        <w:t>, an actor variable for storing whichever actor is currently being sensed by the AI</w:t>
      </w:r>
    </w:p>
    <w:p w14:paraId="7DE7B5D6" w14:textId="39333BA5" w:rsidR="00435EB4" w:rsidRDefault="00435EB4" w:rsidP="00435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CurrentMineVector</w:t>
      </w:r>
      <w:proofErr w:type="spellEnd"/>
      <w:r>
        <w:rPr>
          <w:rFonts w:ascii="Times New Roman" w:hAnsi="Times New Roman" w:cs="Times New Roman"/>
          <w:sz w:val="24"/>
          <w:szCs w:val="24"/>
        </w:rPr>
        <w:t>, a vector of where the current mine being consumed is located</w:t>
      </w:r>
    </w:p>
    <w:p w14:paraId="7D840A0C" w14:textId="43F34B8D" w:rsidR="00435EB4" w:rsidRDefault="00435EB4" w:rsidP="00435E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LocationsMemorized</w:t>
      </w:r>
      <w:proofErr w:type="spellEnd"/>
      <w:r>
        <w:rPr>
          <w:rFonts w:ascii="Times New Roman" w:hAnsi="Times New Roman" w:cs="Times New Roman"/>
          <w:sz w:val="24"/>
          <w:szCs w:val="24"/>
        </w:rPr>
        <w:t>, an integer value of how many cache locations have been memorized</w:t>
      </w:r>
    </w:p>
    <w:p w14:paraId="0F0691FF" w14:textId="0CF13F1F" w:rsidR="008B6F85" w:rsidRPr="008B6F85" w:rsidRDefault="00435EB4" w:rsidP="008B6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of </w:t>
      </w:r>
      <w:proofErr w:type="gramStart"/>
      <w:r>
        <w:rPr>
          <w:rFonts w:ascii="Times New Roman" w:hAnsi="Times New Roman" w:cs="Times New Roman"/>
          <w:sz w:val="24"/>
          <w:szCs w:val="24"/>
        </w:rPr>
        <w:t>whether or not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AI has spotted a current mine to consume</w:t>
      </w:r>
    </w:p>
    <w:p w14:paraId="5E5612A8" w14:textId="27169704" w:rsidR="008B6F85" w:rsidRDefault="008B6F85" w:rsidP="008B6F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C9A1F7" w14:textId="09E868B1" w:rsidR="008B6F85" w:rsidRPr="008B6F85" w:rsidRDefault="008B6F85" w:rsidP="008B6F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3053ED" wp14:editId="28107E0C">
            <wp:extent cx="3667125" cy="2028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936F" w14:textId="5E3D5C72" w:rsidR="00435EB4" w:rsidRDefault="00435EB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5EB4"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73105A47" w14:textId="6A42B3F1" w:rsidR="00435EB4" w:rsidRDefault="008B6F85" w:rsidP="008B6F8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RandomWander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BFE03A3" w14:textId="4FD0CEEC" w:rsidR="008B6F85" w:rsidRDefault="008B6F85" w:rsidP="008B6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Moves to a location</w:t>
      </w:r>
    </w:p>
    <w:p w14:paraId="189F0CFA" w14:textId="42676F7E" w:rsidR="008B6F85" w:rsidRDefault="008B6F85" w:rsidP="008B6F8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Gets the controller, self is the input</w:t>
      </w:r>
    </w:p>
    <w:p w14:paraId="152D1848" w14:textId="655B8C29" w:rsidR="008B6F85" w:rsidRDefault="008B6F85" w:rsidP="008B6F8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Gets a random point in the radius</w:t>
      </w:r>
    </w:p>
    <w:p w14:paraId="306F297C" w14:textId="588B4130" w:rsidR="008B6F85" w:rsidRDefault="008B6F85" w:rsidP="008B6F8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radius = 10000 units</w:t>
      </w:r>
    </w:p>
    <w:p w14:paraId="7E2D205D" w14:textId="50B8EF2F" w:rsidR="008B6F85" w:rsidRDefault="008B6F85" w:rsidP="008B6F8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Gets the current location of the actor to place the radius</w:t>
      </w:r>
    </w:p>
    <w:p w14:paraId="61BCB909" w14:textId="5F2A468C" w:rsidR="00603EC5" w:rsidRPr="00603EC5" w:rsidRDefault="00603EC5" w:rsidP="00603E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E15F78" wp14:editId="7A64E5C6">
            <wp:extent cx="5943600" cy="3639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020E" w14:textId="1C98604B" w:rsidR="008B6F85" w:rsidRDefault="008B6F85" w:rsidP="008B6F8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MineSource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CB2D7D8" w14:textId="0BCFCB74" w:rsidR="008B6F85" w:rsidRDefault="008B6F85" w:rsidP="008B6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Sets has resource to true</w:t>
      </w:r>
    </w:p>
    <w:p w14:paraId="3DBCD19F" w14:textId="6AB25063" w:rsidR="00603EC5" w:rsidRPr="00603EC5" w:rsidRDefault="00603EC5" w:rsidP="00603E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C2E5B7" wp14:editId="30F39212">
            <wp:extent cx="4371975" cy="1381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1B77" w14:textId="7251CE55" w:rsidR="008B6F85" w:rsidRDefault="008B6F85" w:rsidP="008B6F8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GoToCurrentMine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765988D" w14:textId="12090355" w:rsidR="008B6F85" w:rsidRDefault="008B6F85" w:rsidP="008B6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</w:rPr>
        <w:t>HasCurrentMine</w:t>
      </w:r>
      <w:proofErr w:type="spellEnd"/>
    </w:p>
    <w:p w14:paraId="7ED19DD4" w14:textId="4BCAEA9C" w:rsidR="008B6F85" w:rsidRDefault="008B6F85" w:rsidP="008B6F8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to the location of the current mine</w:t>
      </w:r>
    </w:p>
    <w:p w14:paraId="42973B03" w14:textId="010F2C49" w:rsidR="008B6F85" w:rsidRDefault="008B6F85" w:rsidP="008B6F8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controller with self as the input</w:t>
      </w:r>
    </w:p>
    <w:p w14:paraId="3E228F70" w14:textId="347BEC43" w:rsidR="008B6F85" w:rsidRDefault="008B6F85" w:rsidP="008B6F8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goal as the vector location of the mine</w:t>
      </w:r>
    </w:p>
    <w:p w14:paraId="11239C5C" w14:textId="2C5CB049" w:rsidR="008B6F85" w:rsidRDefault="00603EC5" w:rsidP="008B6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B6F85">
        <w:rPr>
          <w:rFonts w:ascii="Times New Roman" w:hAnsi="Times New Roman" w:cs="Times New Roman"/>
          <w:sz w:val="24"/>
          <w:szCs w:val="24"/>
        </w:rPr>
        <w:t>nd</w:t>
      </w:r>
      <w:r w:rsidR="00861503">
        <w:rPr>
          <w:rFonts w:ascii="Times New Roman" w:hAnsi="Times New Roman" w:cs="Times New Roman"/>
          <w:sz w:val="24"/>
          <w:szCs w:val="24"/>
        </w:rPr>
        <w:t>if</w:t>
      </w:r>
    </w:p>
    <w:p w14:paraId="0DA70D74" w14:textId="6DEE50AB" w:rsidR="00603EC5" w:rsidRPr="00603EC5" w:rsidRDefault="00603EC5" w:rsidP="00603E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99A7C8" wp14:editId="2C6061A7">
            <wp:extent cx="5943600" cy="1717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8B73" w14:textId="38234D44" w:rsidR="008B6F85" w:rsidRDefault="008B6F85" w:rsidP="008B6F8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CheckKnownLocations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D580C29" w14:textId="07012512" w:rsidR="008B6F85" w:rsidRPr="00861503" w:rsidRDefault="008B6F85" w:rsidP="008615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LocationsMemorized</w:t>
      </w:r>
      <w:proofErr w:type="spellEnd"/>
      <w:r w:rsidR="00861503">
        <w:rPr>
          <w:rFonts w:ascii="Times New Roman" w:hAnsi="Times New Roman" w:cs="Times New Roman"/>
          <w:sz w:val="24"/>
          <w:szCs w:val="24"/>
        </w:rPr>
        <w:t xml:space="preserve"> &gt;= the index</w:t>
      </w:r>
    </w:p>
    <w:p w14:paraId="66A07380" w14:textId="77F76FE7" w:rsidR="008B6F85" w:rsidRDefault="008B6F85" w:rsidP="0086150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to the location</w:t>
      </w:r>
    </w:p>
    <w:p w14:paraId="48AA62A4" w14:textId="3AB93DFA" w:rsidR="008B6F85" w:rsidRDefault="008B6F85" w:rsidP="0086150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controller with self as the input</w:t>
      </w:r>
    </w:p>
    <w:p w14:paraId="6BBE1375" w14:textId="7A6DB7CF" w:rsidR="008B6F85" w:rsidRDefault="008B6F85" w:rsidP="0086150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the goal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MemorizedLocations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of vectors</w:t>
      </w:r>
      <w:r w:rsidR="00861503">
        <w:rPr>
          <w:rFonts w:ascii="Times New Roman" w:hAnsi="Times New Roman" w:cs="Times New Roman"/>
          <w:sz w:val="24"/>
          <w:szCs w:val="24"/>
        </w:rPr>
        <w:t xml:space="preserve"> using the index</w:t>
      </w:r>
    </w:p>
    <w:p w14:paraId="65F25264" w14:textId="1C8A2FB7" w:rsidR="00861503" w:rsidRDefault="00861503" w:rsidP="0086150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for nearby mines</w:t>
      </w:r>
    </w:p>
    <w:p w14:paraId="26F2FBE4" w14:textId="41F50C89" w:rsidR="00861503" w:rsidRDefault="00861503" w:rsidP="0086150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hAnsi="Times New Roman" w:cs="Times New Roman"/>
          <w:sz w:val="24"/>
          <w:szCs w:val="24"/>
        </w:rPr>
        <w:t>IsValidIndex</w:t>
      </w:r>
      <w:proofErr w:type="spellEnd"/>
    </w:p>
    <w:p w14:paraId="70EEB3DD" w14:textId="3C762647" w:rsidR="00861503" w:rsidRDefault="00861503" w:rsidP="00861503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the currently perceived actors</w:t>
      </w:r>
    </w:p>
    <w:p w14:paraId="1BA756CD" w14:textId="057340F4" w:rsidR="00861503" w:rsidRDefault="00861503" w:rsidP="00861503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Sense = sight</w:t>
      </w:r>
    </w:p>
    <w:p w14:paraId="0E92EB1A" w14:textId="2ABE620A" w:rsidR="00861503" w:rsidRDefault="00861503" w:rsidP="00861503">
      <w:pPr>
        <w:pStyle w:val="ListParagraph"/>
        <w:numPr>
          <w:ilvl w:val="4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Target = </w:t>
      </w:r>
      <w:proofErr w:type="spellStart"/>
      <w:r>
        <w:rPr>
          <w:rFonts w:ascii="Times New Roman" w:hAnsi="Times New Roman" w:cs="Times New Roman"/>
          <w:sz w:val="24"/>
          <w:szCs w:val="24"/>
        </w:rPr>
        <w:t>AIPerception</w:t>
      </w:r>
      <w:proofErr w:type="spellEnd"/>
    </w:p>
    <w:p w14:paraId="64C3DE7D" w14:textId="78984769" w:rsidR="00861503" w:rsidRDefault="00861503" w:rsidP="0086150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Increment the index</w:t>
      </w:r>
    </w:p>
    <w:p w14:paraId="04F86F39" w14:textId="088F0024" w:rsidR="00861503" w:rsidRDefault="00861503" w:rsidP="008615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Endloop</w:t>
      </w:r>
      <w:proofErr w:type="spellEnd"/>
    </w:p>
    <w:p w14:paraId="71050897" w14:textId="4C744A4E" w:rsidR="00603EC5" w:rsidRPr="00603EC5" w:rsidRDefault="00603EC5" w:rsidP="00603E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53747E" wp14:editId="6D433986">
            <wp:extent cx="5943600" cy="979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F7FF" w14:textId="256B65B0" w:rsidR="00861503" w:rsidRDefault="00861503" w:rsidP="0086150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SetCurrentMineToFalse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428E024" w14:textId="322DAD6B" w:rsidR="00861503" w:rsidRDefault="00861503" w:rsidP="008615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HasCurrentMine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false</w:t>
      </w:r>
    </w:p>
    <w:p w14:paraId="1D62B98A" w14:textId="6189538B" w:rsidR="00861503" w:rsidRDefault="00861503" w:rsidP="008615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(0, 0, 0)</w:t>
      </w:r>
    </w:p>
    <w:p w14:paraId="6C56ED4F" w14:textId="056349D5" w:rsidR="00861503" w:rsidRDefault="00861503" w:rsidP="008615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CacheFalse</w:t>
      </w:r>
      <w:proofErr w:type="spellEnd"/>
    </w:p>
    <w:p w14:paraId="4D1425E1" w14:textId="22ACF426" w:rsidR="00861503" w:rsidRDefault="00861503" w:rsidP="0086150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the actors of the interface</w:t>
      </w:r>
    </w:p>
    <w:p w14:paraId="601F1471" w14:textId="635B7E60" w:rsidR="00861503" w:rsidRDefault="00861503" w:rsidP="0086150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 is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480C1C57" w14:textId="4F1E9CA3" w:rsidR="00861503" w:rsidRDefault="00861503" w:rsidP="0086150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 node</w:t>
      </w:r>
    </w:p>
    <w:p w14:paraId="1BDEBA13" w14:textId="4702BE58" w:rsidR="00861503" w:rsidRDefault="00861503" w:rsidP="0086150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array element into target input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CacheFalse</w:t>
      </w:r>
      <w:proofErr w:type="spellEnd"/>
    </w:p>
    <w:p w14:paraId="4F4D08C4" w14:textId="11F69354" w:rsidR="00603EC5" w:rsidRPr="00603EC5" w:rsidRDefault="00603EC5" w:rsidP="00603E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7EB5CA" wp14:editId="0C26BAF0">
            <wp:extent cx="5943600" cy="1563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5798" w14:textId="4327698D" w:rsidR="00861503" w:rsidRDefault="00861503" w:rsidP="0086150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OnTargetPerceptionUpdated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AIPerception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14:paraId="277EB661" w14:textId="273E6BC5" w:rsidR="00861503" w:rsidRDefault="00861503" w:rsidP="008615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PerceivedActor</w:t>
      </w:r>
      <w:proofErr w:type="spellEnd"/>
    </w:p>
    <w:p w14:paraId="20B91DE4" w14:textId="6698B1C8" w:rsidR="00861503" w:rsidRDefault="00861503" w:rsidP="0086150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Actor parameter</w:t>
      </w:r>
    </w:p>
    <w:p w14:paraId="5B6C43BC" w14:textId="056C4ACE" w:rsidR="00603EC5" w:rsidRDefault="00603EC5" w:rsidP="00603E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SuccessfullySensed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(using Break </w:t>
      </w:r>
      <w:proofErr w:type="spellStart"/>
      <w:r>
        <w:rPr>
          <w:rFonts w:ascii="Times New Roman" w:hAnsi="Times New Roman" w:cs="Times New Roman"/>
          <w:sz w:val="24"/>
          <w:szCs w:val="24"/>
        </w:rPr>
        <w:t>AIStimulus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4527B90" w14:textId="012AA939" w:rsidR="00603EC5" w:rsidRDefault="00603EC5" w:rsidP="00603EC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the stimulus’s location</w:t>
      </w:r>
    </w:p>
    <w:p w14:paraId="5CAAA61B" w14:textId="12D6FDEA" w:rsidR="00603EC5" w:rsidRDefault="00603EC5" w:rsidP="00603EC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HasCurrentMine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true</w:t>
      </w:r>
    </w:p>
    <w:p w14:paraId="5CD7C17D" w14:textId="2368A419" w:rsidR="00603EC5" w:rsidRDefault="00603EC5" w:rsidP="00603EC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CacheTrue</w:t>
      </w:r>
      <w:proofErr w:type="spellEnd"/>
    </w:p>
    <w:p w14:paraId="508B70D6" w14:textId="77777777" w:rsidR="00603EC5" w:rsidRDefault="00603EC5" w:rsidP="00603EC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the actors of the interface</w:t>
      </w:r>
    </w:p>
    <w:p w14:paraId="1074AEC4" w14:textId="77777777" w:rsidR="00603EC5" w:rsidRDefault="00603EC5" w:rsidP="00603EC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 is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67615F28" w14:textId="77777777" w:rsidR="00603EC5" w:rsidRDefault="00603EC5" w:rsidP="00603EC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 node</w:t>
      </w:r>
    </w:p>
    <w:p w14:paraId="006C29C7" w14:textId="0B3BF01A" w:rsidR="00603EC5" w:rsidRDefault="00603EC5" w:rsidP="00603EC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array element into target input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CacheTrue</w:t>
      </w:r>
      <w:proofErr w:type="spellEnd"/>
    </w:p>
    <w:p w14:paraId="1576C3D4" w14:textId="54B21219" w:rsidR="00603EC5" w:rsidRDefault="00603EC5" w:rsidP="00603EC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contained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MemoryLocations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of vectors</w:t>
      </w:r>
    </w:p>
    <w:p w14:paraId="3F58300F" w14:textId="614BF987" w:rsidR="00603EC5" w:rsidRDefault="00603EC5" w:rsidP="00603EC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 blueprint key)</w:t>
      </w:r>
    </w:p>
    <w:p w14:paraId="3AB0A382" w14:textId="1310ADEB" w:rsidR="00603EC5" w:rsidRDefault="00603EC5" w:rsidP="00603EC5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the controller with self as the input</w:t>
      </w:r>
    </w:p>
    <w:p w14:paraId="01ECB8FD" w14:textId="2A40BB50" w:rsidR="00603EC5" w:rsidRDefault="00603EC5" w:rsidP="00603EC5">
      <w:pPr>
        <w:pStyle w:val="ListParagraph"/>
        <w:numPr>
          <w:ilvl w:val="4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Cast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AIC_Runner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(the controller BP)</w:t>
      </w:r>
    </w:p>
    <w:p w14:paraId="105EA995" w14:textId="336F81EF" w:rsidR="00603EC5" w:rsidRDefault="00603EC5" w:rsidP="00603EC5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CurrentMineVector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target</w:t>
      </w:r>
    </w:p>
    <w:p w14:paraId="57D88723" w14:textId="78B1B60C" w:rsidR="00603EC5" w:rsidRDefault="00603EC5" w:rsidP="00603EC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43F326C5" w14:textId="07B55CB2" w:rsidR="00603EC5" w:rsidRDefault="00603EC5" w:rsidP="00603EC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MemoryLocations</w:t>
      </w:r>
      <w:proofErr w:type="spellEnd"/>
    </w:p>
    <w:p w14:paraId="53B1CCBD" w14:textId="20E66901" w:rsidR="00AC71AB" w:rsidRDefault="00AC71AB" w:rsidP="00603EC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Increment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LocationsMemorized</w:t>
      </w:r>
      <w:proofErr w:type="spellEnd"/>
    </w:p>
    <w:p w14:paraId="42571099" w14:textId="73E34667" w:rsidR="00AC71AB" w:rsidRDefault="00AC71AB" w:rsidP="00603EC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CurrentMineKey</w:t>
      </w:r>
      <w:proofErr w:type="spellEnd"/>
    </w:p>
    <w:p w14:paraId="5A5CD3D3" w14:textId="77777777" w:rsidR="00AC71AB" w:rsidRDefault="00AC71AB" w:rsidP="00AC71AB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the controller with self as the input</w:t>
      </w:r>
    </w:p>
    <w:p w14:paraId="3637306D" w14:textId="77777777" w:rsidR="00AC71AB" w:rsidRDefault="00AC71AB" w:rsidP="00AC71AB">
      <w:pPr>
        <w:pStyle w:val="ListParagraph"/>
        <w:numPr>
          <w:ilvl w:val="4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Cast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AIC_Runner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(the controller BP)</w:t>
      </w:r>
    </w:p>
    <w:p w14:paraId="67206945" w14:textId="312836FB" w:rsidR="00AC71AB" w:rsidRDefault="00AC71AB" w:rsidP="00AC71AB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CurrentMineVector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target</w:t>
      </w:r>
    </w:p>
    <w:p w14:paraId="6ED21BC3" w14:textId="223B4640" w:rsidR="00AC71AB" w:rsidRDefault="00AC71AB" w:rsidP="00AC71A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endif</w:t>
      </w:r>
    </w:p>
    <w:p w14:paraId="222B8BFB" w14:textId="5702BB0C" w:rsidR="00AC71AB" w:rsidRDefault="00AC71AB" w:rsidP="00AC71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endif</w:t>
      </w:r>
    </w:p>
    <w:p w14:paraId="1ECEA53C" w14:textId="449F9452" w:rsidR="00AC71AB" w:rsidRDefault="00AC71AB" w:rsidP="00AC71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FD3819" wp14:editId="73052C60">
            <wp:extent cx="5943600" cy="1640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3B2CEC36" wp14:editId="394C7133">
            <wp:extent cx="5943600" cy="37077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E767" w14:textId="77777777" w:rsidR="00AC71AB" w:rsidRPr="00AC71AB" w:rsidRDefault="00AC71AB" w:rsidP="00AC71AB">
      <w:pPr>
        <w:rPr>
          <w:rFonts w:ascii="Times New Roman" w:hAnsi="Times New Roman" w:cs="Times New Roman"/>
          <w:sz w:val="24"/>
          <w:szCs w:val="24"/>
        </w:rPr>
      </w:pPr>
    </w:p>
    <w:p w14:paraId="4843274C" w14:textId="7659AA07" w:rsidR="00435EB4" w:rsidRDefault="00435EB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5EB4"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68DCD855" w14:textId="2853B8BF" w:rsidR="00AC71AB" w:rsidRDefault="00AC71AB" w:rsidP="00AC7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blueprint uses the blueprint 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2EE3332E" w14:textId="6CA59809" w:rsidR="00AC71AB" w:rsidRDefault="00AC71AB" w:rsidP="00AC7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blueprint calls </w:t>
      </w:r>
      <w:proofErr w:type="spellStart"/>
      <w:r>
        <w:rPr>
          <w:rFonts w:ascii="Times New Roman" w:hAnsi="Times New Roman" w:cs="Times New Roman"/>
          <w:sz w:val="24"/>
          <w:szCs w:val="24"/>
        </w:rPr>
        <w:t>CacheFalse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BTT_GoToCurrentMine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through the interface</w:t>
      </w:r>
    </w:p>
    <w:p w14:paraId="27C687BC" w14:textId="36F55683" w:rsidR="00AC71AB" w:rsidRDefault="00AC71AB" w:rsidP="00AC7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blueprint calls </w:t>
      </w:r>
      <w:proofErr w:type="spellStart"/>
      <w:r>
        <w:rPr>
          <w:rFonts w:ascii="Times New Roman" w:hAnsi="Times New Roman" w:cs="Times New Roman"/>
          <w:sz w:val="24"/>
          <w:szCs w:val="24"/>
        </w:rPr>
        <w:t>CacheTrue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BTT_GoToCurrenMine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through the interface</w:t>
      </w:r>
    </w:p>
    <w:p w14:paraId="58829967" w14:textId="31DF2D2D" w:rsidR="00AC71AB" w:rsidRDefault="00AC71AB" w:rsidP="00AC7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blueprint allows other blueprints to call several events found inside</w:t>
      </w:r>
      <w:r w:rsidR="00640FEB">
        <w:rPr>
          <w:rFonts w:ascii="Times New Roman" w:hAnsi="Times New Roman" w:cs="Times New Roman"/>
          <w:sz w:val="24"/>
          <w:szCs w:val="24"/>
        </w:rPr>
        <w:t>\</w:t>
      </w:r>
    </w:p>
    <w:p w14:paraId="59D4E9B1" w14:textId="7411B1FE" w:rsidR="00640FEB" w:rsidRDefault="00640FEB" w:rsidP="00AC7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blueprint uses the AI Controller: </w:t>
      </w:r>
      <w:proofErr w:type="spellStart"/>
      <w:r>
        <w:rPr>
          <w:rFonts w:ascii="Times New Roman" w:hAnsi="Times New Roman" w:cs="Times New Roman"/>
          <w:sz w:val="24"/>
          <w:szCs w:val="24"/>
        </w:rPr>
        <w:t>AIC_Runner</w:t>
      </w:r>
      <w:proofErr w:type="spellEnd"/>
    </w:p>
    <w:p w14:paraId="725AEA2C" w14:textId="7A205327" w:rsidR="00AC71AB" w:rsidRDefault="00AC71AB" w:rsidP="00AC71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2300DE" w14:textId="728FFFD8" w:rsidR="00AC71AB" w:rsidRDefault="00AC71AB" w:rsidP="00AC7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1956E341" w14:textId="2C243A7D" w:rsidR="00AC71AB" w:rsidRPr="00AC71AB" w:rsidRDefault="00AC71AB" w:rsidP="00AC71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Controller Blueprint</w:t>
      </w:r>
    </w:p>
    <w:p w14:paraId="65400F2A" w14:textId="04E4A11D" w:rsidR="00AC71AB" w:rsidRDefault="00AC71AB" w:rsidP="00AC7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52057587" w14:textId="10B9EAE1" w:rsidR="00AC71AB" w:rsidRPr="00AC71AB" w:rsidRDefault="00AC71AB" w:rsidP="00AC71A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AIC_Runner</w:t>
      </w:r>
      <w:proofErr w:type="spellEnd"/>
    </w:p>
    <w:p w14:paraId="20F5E905" w14:textId="4FF94769" w:rsidR="00AC71AB" w:rsidRDefault="00AC71AB" w:rsidP="00AC7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29356ACD" w14:textId="70041C40" w:rsidR="00AC71AB" w:rsidRDefault="00AC71AB" w:rsidP="00640F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FEB">
        <w:rPr>
          <w:rFonts w:ascii="Times New Roman" w:hAnsi="Times New Roman" w:cs="Times New Roman"/>
          <w:sz w:val="24"/>
          <w:szCs w:val="24"/>
        </w:rPr>
        <w:t>CurrentMineName</w:t>
      </w:r>
      <w:proofErr w:type="spellEnd"/>
      <w:r w:rsidR="00640FEB">
        <w:rPr>
          <w:rFonts w:ascii="Times New Roman" w:hAnsi="Times New Roman" w:cs="Times New Roman"/>
          <w:sz w:val="24"/>
          <w:szCs w:val="24"/>
        </w:rPr>
        <w:t>, a Name variable type for the key name to add to the blackboard</w:t>
      </w:r>
    </w:p>
    <w:p w14:paraId="68BCAACC" w14:textId="0BD9E815" w:rsidR="00640FEB" w:rsidRPr="00640FEB" w:rsidRDefault="00640FEB" w:rsidP="00640FE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A93376" wp14:editId="13281ACC">
            <wp:extent cx="3667125" cy="647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20EE" w14:textId="58885025" w:rsidR="00AC71AB" w:rsidRDefault="00AC71AB" w:rsidP="00AC7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00777715" w14:textId="4B286142" w:rsidR="00640FEB" w:rsidRDefault="00640FEB" w:rsidP="00AC71A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OnPossess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727FD10" w14:textId="2C7F20FF" w:rsidR="00640FEB" w:rsidRDefault="00640FEB" w:rsidP="00640F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Behavior Tree</w:t>
      </w:r>
    </w:p>
    <w:p w14:paraId="2421A803" w14:textId="67EC6EFD" w:rsidR="00640FEB" w:rsidRDefault="00640FEB" w:rsidP="00640FE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= self</w:t>
      </w:r>
    </w:p>
    <w:p w14:paraId="746ABFF7" w14:textId="22FE02C6" w:rsidR="00640FEB" w:rsidRDefault="00640FEB" w:rsidP="00640FE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BTAsset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BT_Runner</w:t>
      </w:r>
      <w:proofErr w:type="spellEnd"/>
    </w:p>
    <w:p w14:paraId="05BD2074" w14:textId="35624463" w:rsidR="00640FEB" w:rsidRDefault="00640FEB" w:rsidP="00640FE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0F883B" wp14:editId="37989AF0">
            <wp:extent cx="5943600" cy="26619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271F" w14:textId="23898781" w:rsidR="00640FEB" w:rsidRDefault="00640FEB" w:rsidP="00640FE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UpdateCurrentMineKey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2023BF" w14:textId="32314FB4" w:rsidR="00640FEB" w:rsidRDefault="00640FEB" w:rsidP="00640F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Value as Vector</w:t>
      </w:r>
    </w:p>
    <w:p w14:paraId="6D86131E" w14:textId="28CB723A" w:rsidR="00640FEB" w:rsidRDefault="00640FEB" w:rsidP="00640FE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target to the blackboard</w:t>
      </w:r>
    </w:p>
    <w:p w14:paraId="1FE9D9A3" w14:textId="37F5E136" w:rsidR="00640FEB" w:rsidRDefault="00640FEB" w:rsidP="00640FE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the key name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CurrentMineName</w:t>
      </w:r>
      <w:proofErr w:type="spellEnd"/>
    </w:p>
    <w:p w14:paraId="24192F23" w14:textId="567B49EC" w:rsidR="00640FEB" w:rsidRDefault="00640FEB" w:rsidP="00640FE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VectorValue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from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UpdateCurrentMineKey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</w:t>
      </w:r>
    </w:p>
    <w:p w14:paraId="52CFBAC6" w14:textId="0CC5A84D" w:rsidR="00640FEB" w:rsidRPr="00640FEB" w:rsidRDefault="00640FEB" w:rsidP="00640FE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D63CE9" wp14:editId="4FAEAEDE">
            <wp:extent cx="5943600" cy="2541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C812" w14:textId="7B775B9A" w:rsidR="00AC71AB" w:rsidRDefault="00AC71AB" w:rsidP="00AC71A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00567DE2" w14:textId="26D2D851" w:rsidR="00640FEB" w:rsidRPr="00640FEB" w:rsidRDefault="00640FEB" w:rsidP="00640F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primarily used with the AI blueprint: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01C16802" w14:textId="321AC1B3" w:rsidR="00640FEB" w:rsidRDefault="00640FEB" w:rsidP="00640FE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4785B1F7" w14:textId="72B2075A" w:rsidR="00640FEB" w:rsidRDefault="00CF64D3" w:rsidP="00640F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32D10580" w14:textId="1ECC5813" w:rsidR="00CF64D3" w:rsidRPr="00CF64D3" w:rsidRDefault="00CF64D3" w:rsidP="00640F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Blackboard</w:t>
      </w:r>
    </w:p>
    <w:p w14:paraId="289F67A7" w14:textId="3435154C" w:rsidR="00CF64D3" w:rsidRDefault="00CF64D3" w:rsidP="00640FE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737EDDB2" w14:textId="00C5FDD2" w:rsidR="00CF64D3" w:rsidRPr="00CF64D3" w:rsidRDefault="00CF64D3" w:rsidP="00640FE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BB_Runner</w:t>
      </w:r>
      <w:proofErr w:type="spellEnd"/>
    </w:p>
    <w:p w14:paraId="147568C1" w14:textId="46A70AE0" w:rsidR="00CF64D3" w:rsidRDefault="00CF64D3" w:rsidP="00640FE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115905F3" w14:textId="6CF9B9A1" w:rsidR="00CF64D3" w:rsidRDefault="00CF64D3" w:rsidP="00CF64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TargetMine</w:t>
      </w:r>
      <w:proofErr w:type="spellEnd"/>
      <w:r>
        <w:rPr>
          <w:rFonts w:ascii="Times New Roman" w:hAnsi="Times New Roman" w:cs="Times New Roman"/>
          <w:sz w:val="24"/>
          <w:szCs w:val="24"/>
        </w:rPr>
        <w:t>, object key for the cache</w:t>
      </w:r>
    </w:p>
    <w:p w14:paraId="7137FFFF" w14:textId="77807041" w:rsidR="00CF64D3" w:rsidRDefault="00CF64D3" w:rsidP="00CF64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TargetHome</w:t>
      </w:r>
      <w:proofErr w:type="spellEnd"/>
      <w:r>
        <w:rPr>
          <w:rFonts w:ascii="Times New Roman" w:hAnsi="Times New Roman" w:cs="Times New Roman"/>
          <w:sz w:val="24"/>
          <w:szCs w:val="24"/>
        </w:rPr>
        <w:t>, vector key for home</w:t>
      </w:r>
    </w:p>
    <w:p w14:paraId="155F6E0B" w14:textId="18FDC7B5" w:rsidR="00CF64D3" w:rsidRDefault="00CF64D3" w:rsidP="00CF64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SelfActor</w:t>
      </w:r>
      <w:proofErr w:type="spellEnd"/>
      <w:r>
        <w:rPr>
          <w:rFonts w:ascii="Times New Roman" w:hAnsi="Times New Roman" w:cs="Times New Roman"/>
          <w:sz w:val="24"/>
          <w:szCs w:val="24"/>
        </w:rPr>
        <w:t>, object key for self</w:t>
      </w:r>
    </w:p>
    <w:p w14:paraId="5AE33827" w14:textId="7EFFF7B0" w:rsidR="00CF64D3" w:rsidRDefault="00CF64D3" w:rsidP="00CF64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>, vector key for the location of the cache</w:t>
      </w:r>
    </w:p>
    <w:p w14:paraId="3CCE167F" w14:textId="5605BC7A" w:rsidR="00CF64D3" w:rsidRDefault="00CF64D3" w:rsidP="00CF64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TargetLocation</w:t>
      </w:r>
      <w:proofErr w:type="spellEnd"/>
      <w:r>
        <w:rPr>
          <w:rFonts w:ascii="Times New Roman" w:hAnsi="Times New Roman" w:cs="Times New Roman"/>
          <w:sz w:val="24"/>
          <w:szCs w:val="24"/>
        </w:rPr>
        <w:t>, vector key for the location to move randomly</w:t>
      </w:r>
    </w:p>
    <w:p w14:paraId="351C7820" w14:textId="0240ED29" w:rsidR="00CF64D3" w:rsidRDefault="00CF64D3" w:rsidP="00CF64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CacheSet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 to tell if there is a cache being used</w:t>
      </w:r>
    </w:p>
    <w:p w14:paraId="0FD6E8FB" w14:textId="2F8D39D1" w:rsidR="00CF64D3" w:rsidRDefault="00CF64D3" w:rsidP="00CF64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CurrentCharges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integer key </w:t>
      </w:r>
      <w:proofErr w:type="gramStart"/>
      <w:r>
        <w:rPr>
          <w:rFonts w:ascii="Times New Roman" w:hAnsi="Times New Roman" w:cs="Times New Roman"/>
          <w:sz w:val="24"/>
          <w:szCs w:val="24"/>
        </w:rPr>
        <w:t>for the amount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charges left on the current mine</w:t>
      </w:r>
    </w:p>
    <w:p w14:paraId="57EFE0B0" w14:textId="7F986869" w:rsidR="00CF64D3" w:rsidRPr="00CF64D3" w:rsidRDefault="00CF64D3" w:rsidP="00CF64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EA748A" wp14:editId="0185974C">
            <wp:extent cx="1743075" cy="1847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3328" w14:textId="675B446C" w:rsidR="00CF64D3" w:rsidRDefault="00CF64D3" w:rsidP="00640FE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335CD7D3" w14:textId="2D7751DC" w:rsidR="00CF64D3" w:rsidRDefault="00CF64D3" w:rsidP="00CF64D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Interacts heavily with the behavior tree</w:t>
      </w:r>
    </w:p>
    <w:p w14:paraId="558C36F8" w14:textId="139C95ED" w:rsidR="00CF64D3" w:rsidRPr="00CF64D3" w:rsidRDefault="00CF64D3" w:rsidP="00CF64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3061F0" wp14:editId="502A20E8">
            <wp:extent cx="971550" cy="1371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3449" w14:textId="1149A6F2" w:rsidR="00CF64D3" w:rsidRDefault="00CF64D3" w:rsidP="00640FE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3FAF55FA" w14:textId="5FFE3D61" w:rsidR="00CF64D3" w:rsidRDefault="00CF64D3" w:rsidP="00CF64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64D3">
        <w:rPr>
          <w:rFonts w:ascii="Times New Roman" w:hAnsi="Times New Roman" w:cs="Times New Roman"/>
          <w:sz w:val="24"/>
          <w:szCs w:val="24"/>
        </w:rPr>
        <w:t>The blackboard communicate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F64D3">
        <w:rPr>
          <w:rFonts w:ascii="Times New Roman" w:hAnsi="Times New Roman" w:cs="Times New Roman"/>
          <w:sz w:val="24"/>
          <w:szCs w:val="24"/>
        </w:rPr>
        <w:t xml:space="preserve"> heavily with the behavior tree</w:t>
      </w:r>
    </w:p>
    <w:p w14:paraId="3785A853" w14:textId="4309E145" w:rsidR="00CF64D3" w:rsidRDefault="00CF64D3" w:rsidP="00CF64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 structures are changed and updated in tasks</w:t>
      </w:r>
    </w:p>
    <w:p w14:paraId="68B77608" w14:textId="61380950" w:rsidR="00CF64D3" w:rsidRDefault="00CF64D3" w:rsidP="00CF64D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CA3E4B" w14:textId="1199B165" w:rsidR="00CF64D3" w:rsidRDefault="00CF64D3" w:rsidP="00CF64D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503722DE" w14:textId="4E9587A5" w:rsidR="00CF64D3" w:rsidRPr="00CF64D3" w:rsidRDefault="00CF64D3" w:rsidP="00CF64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Behavior Tree</w:t>
      </w:r>
    </w:p>
    <w:p w14:paraId="1CA4C7DA" w14:textId="59819EB4" w:rsidR="00CF64D3" w:rsidRDefault="00CF64D3" w:rsidP="00CF64D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5CB25075" w14:textId="28A977D7" w:rsidR="00CF64D3" w:rsidRPr="00CF64D3" w:rsidRDefault="00CF64D3" w:rsidP="00CF64D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BT_Runner</w:t>
      </w:r>
      <w:proofErr w:type="spellEnd"/>
    </w:p>
    <w:p w14:paraId="16C3A047" w14:textId="08673F03" w:rsidR="00CF64D3" w:rsidRDefault="00CF64D3" w:rsidP="00CF64D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7BE909A3" w14:textId="47C83B1F" w:rsidR="00CF64D3" w:rsidRDefault="00CF64D3" w:rsidP="00CF64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Interacts heavily with the Blackboard: </w:t>
      </w:r>
      <w:proofErr w:type="spellStart"/>
      <w:r>
        <w:rPr>
          <w:rFonts w:ascii="Times New Roman" w:hAnsi="Times New Roman" w:cs="Times New Roman"/>
          <w:sz w:val="24"/>
          <w:szCs w:val="24"/>
        </w:rPr>
        <w:t>BB_Runner</w:t>
      </w:r>
      <w:proofErr w:type="spellEnd"/>
    </w:p>
    <w:p w14:paraId="6790E269" w14:textId="4DDBCD7E" w:rsidR="00CF64D3" w:rsidRDefault="00CF64D3" w:rsidP="00CF64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Uses Tasks</w:t>
      </w:r>
    </w:p>
    <w:p w14:paraId="0467354A" w14:textId="12F769A9" w:rsidR="00CF64D3" w:rsidRDefault="00CF64D3" w:rsidP="00CF64D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BTT_Mined</w:t>
      </w:r>
      <w:proofErr w:type="spellEnd"/>
      <w:r>
        <w:rPr>
          <w:rFonts w:ascii="Times New Roman" w:hAnsi="Times New Roman" w:cs="Times New Roman"/>
          <w:sz w:val="24"/>
          <w:szCs w:val="24"/>
        </w:rPr>
        <w:t>, task when a cache is mined</w:t>
      </w:r>
    </w:p>
    <w:p w14:paraId="389D4366" w14:textId="17E392C6" w:rsidR="00CF64D3" w:rsidRDefault="00CF64D3" w:rsidP="00CF64D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BTT_CheckKnownLocations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>, task to check the locations stored in memory</w:t>
      </w:r>
    </w:p>
    <w:p w14:paraId="1082655D" w14:textId="6724B0B1" w:rsidR="00CF64D3" w:rsidRDefault="00CF64D3" w:rsidP="00CF64D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BTT_GoHome</w:t>
      </w:r>
      <w:proofErr w:type="spellEnd"/>
      <w:r>
        <w:rPr>
          <w:rFonts w:ascii="Times New Roman" w:hAnsi="Times New Roman" w:cs="Times New Roman"/>
          <w:sz w:val="24"/>
          <w:szCs w:val="24"/>
        </w:rPr>
        <w:t>, task to go home</w:t>
      </w:r>
    </w:p>
    <w:p w14:paraId="059B61FA" w14:textId="2477CFD3" w:rsidR="00CF64D3" w:rsidRDefault="00CF64D3" w:rsidP="00CF64D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BTT_RandomWander</w:t>
      </w:r>
      <w:proofErr w:type="spellEnd"/>
      <w:r>
        <w:rPr>
          <w:rFonts w:ascii="Times New Roman" w:hAnsi="Times New Roman" w:cs="Times New Roman"/>
          <w:sz w:val="24"/>
          <w:szCs w:val="24"/>
        </w:rPr>
        <w:t>, task to randomly wander around in search for a cache</w:t>
      </w:r>
    </w:p>
    <w:p w14:paraId="236CA653" w14:textId="4E070202" w:rsidR="00CF64D3" w:rsidRDefault="00CF64D3" w:rsidP="00CF64D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BTT_GoToCurrentMine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>, task to go to the current mine</w:t>
      </w:r>
    </w:p>
    <w:p w14:paraId="7DE4D553" w14:textId="531F56E0" w:rsidR="00CF64D3" w:rsidRDefault="00CF64D3" w:rsidP="00CF64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A7EF13" wp14:editId="018BAF8E">
            <wp:extent cx="5057775" cy="1476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A46A" w14:textId="2C122295" w:rsidR="00CF64D3" w:rsidRPr="00CF64D3" w:rsidRDefault="00CF64D3" w:rsidP="00CF64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C584D2" wp14:editId="0A854C33">
            <wp:extent cx="971550" cy="1276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0448" w14:textId="0DE9C2AC" w:rsidR="00CF64D3" w:rsidRDefault="00CF64D3" w:rsidP="00CF64D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01BDEA81" w14:textId="5FA17D94" w:rsidR="007B68F3" w:rsidRDefault="007B68F3" w:rsidP="007B68F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</w:t>
      </w:r>
    </w:p>
    <w:p w14:paraId="515B704E" w14:textId="711A31F5" w:rsidR="007B68F3" w:rsidRDefault="007B68F3" w:rsidP="007B68F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Selector</w:t>
      </w:r>
    </w:p>
    <w:p w14:paraId="14FB7380" w14:textId="29FD3C8A" w:rsidR="007B68F3" w:rsidRDefault="007B68F3" w:rsidP="007B68F3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Selector</w:t>
      </w:r>
    </w:p>
    <w:p w14:paraId="73084B34" w14:textId="188EE81A" w:rsidR="007B68F3" w:rsidRDefault="007B68F3" w:rsidP="007B68F3">
      <w:pPr>
        <w:pStyle w:val="ListParagraph"/>
        <w:numPr>
          <w:ilvl w:val="3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sequence</w:t>
      </w:r>
    </w:p>
    <w:p w14:paraId="76126A29" w14:textId="1231B054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BTT_GoToCurrentMine</w:t>
      </w:r>
      <w:proofErr w:type="spellEnd"/>
    </w:p>
    <w:p w14:paraId="174646F5" w14:textId="691CF206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Goes to the current mine</w:t>
      </w:r>
    </w:p>
    <w:p w14:paraId="167DC299" w14:textId="0FE0F699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EQS Query</w:t>
      </w:r>
    </w:p>
    <w:p w14:paraId="4460F578" w14:textId="5A8B1F88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EQS_FindNearestMine</w:t>
      </w:r>
      <w:proofErr w:type="spellEnd"/>
    </w:p>
    <w:p w14:paraId="26459BFE" w14:textId="36293D23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Key: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TargetMine</w:t>
      </w:r>
      <w:proofErr w:type="spellEnd"/>
    </w:p>
    <w:p w14:paraId="1DB7EDD3" w14:textId="671B3351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To: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TargetMine</w:t>
      </w:r>
      <w:proofErr w:type="spellEnd"/>
    </w:p>
    <w:p w14:paraId="198C8ED5" w14:textId="3490DF84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Wait</w:t>
      </w:r>
      <w:proofErr w:type="spellEnd"/>
      <w:r>
        <w:rPr>
          <w:rFonts w:ascii="Times New Roman" w:hAnsi="Times New Roman" w:cs="Times New Roman"/>
          <w:sz w:val="24"/>
          <w:szCs w:val="24"/>
        </w:rPr>
        <w:t>: 3 seconds</w:t>
      </w:r>
    </w:p>
    <w:p w14:paraId="0EABA3C3" w14:textId="51A2B8E0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BTT_Mined</w:t>
      </w:r>
      <w:proofErr w:type="spellEnd"/>
    </w:p>
    <w:p w14:paraId="6A9B4430" w14:textId="1027FEA3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Mines the current cache</w:t>
      </w:r>
    </w:p>
    <w:p w14:paraId="7E7E71D0" w14:textId="45930FE6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BTT_GoHome</w:t>
      </w:r>
      <w:proofErr w:type="spellEnd"/>
    </w:p>
    <w:p w14:paraId="35D5BC14" w14:textId="13987A72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To: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TargetHome</w:t>
      </w:r>
      <w:proofErr w:type="spellEnd"/>
    </w:p>
    <w:p w14:paraId="5B9E1784" w14:textId="34DBA864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Wait</w:t>
      </w:r>
      <w:proofErr w:type="spellEnd"/>
      <w:r>
        <w:rPr>
          <w:rFonts w:ascii="Times New Roman" w:hAnsi="Times New Roman" w:cs="Times New Roman"/>
          <w:sz w:val="24"/>
          <w:szCs w:val="24"/>
        </w:rPr>
        <w:t>: 3 seconds</w:t>
      </w:r>
    </w:p>
    <w:p w14:paraId="69D7CB35" w14:textId="7E875434" w:rsidR="007B68F3" w:rsidRDefault="007B68F3" w:rsidP="007B68F3">
      <w:pPr>
        <w:pStyle w:val="ListParagraph"/>
        <w:numPr>
          <w:ilvl w:val="3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CheckKnownMines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sequence</w:t>
      </w:r>
    </w:p>
    <w:p w14:paraId="15E9EADA" w14:textId="0B4E07A4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BTT_CheckKnownLocations</w:t>
      </w:r>
      <w:proofErr w:type="spellEnd"/>
    </w:p>
    <w:p w14:paraId="4B87C58A" w14:textId="31EAF6D9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Checks the locations in memory for caches</w:t>
      </w:r>
    </w:p>
    <w:p w14:paraId="1E0C9EA1" w14:textId="2CD9C18A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EQS Query</w:t>
      </w:r>
    </w:p>
    <w:p w14:paraId="38E29A08" w14:textId="413A751C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EQS_FindNearestMine</w:t>
      </w:r>
      <w:proofErr w:type="spellEnd"/>
    </w:p>
    <w:p w14:paraId="7AAB9493" w14:textId="189582B4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ResultKey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TargetMine</w:t>
      </w:r>
      <w:proofErr w:type="spellEnd"/>
    </w:p>
    <w:p w14:paraId="3AC3FE18" w14:textId="0C8DA190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To: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TargetMine</w:t>
      </w:r>
      <w:proofErr w:type="spellEnd"/>
    </w:p>
    <w:p w14:paraId="307BBEDF" w14:textId="79585DB8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Wait</w:t>
      </w:r>
      <w:proofErr w:type="spellEnd"/>
      <w:r>
        <w:rPr>
          <w:rFonts w:ascii="Times New Roman" w:hAnsi="Times New Roman" w:cs="Times New Roman"/>
          <w:sz w:val="24"/>
          <w:szCs w:val="24"/>
        </w:rPr>
        <w:t>: 3 seconds</w:t>
      </w:r>
    </w:p>
    <w:p w14:paraId="4E10565A" w14:textId="41916B50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BTT_Mined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CEABCA" w14:textId="624BD03F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Mines the current cache</w:t>
      </w:r>
    </w:p>
    <w:p w14:paraId="1180DB41" w14:textId="3B3717C4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BTT_GoHome</w:t>
      </w:r>
      <w:proofErr w:type="spellEnd"/>
    </w:p>
    <w:p w14:paraId="4B977D0A" w14:textId="7602143D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To: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TargetHome</w:t>
      </w:r>
      <w:proofErr w:type="spellEnd"/>
    </w:p>
    <w:p w14:paraId="48CF6AC3" w14:textId="743AB11F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Wait</w:t>
      </w:r>
      <w:proofErr w:type="spellEnd"/>
      <w:r>
        <w:rPr>
          <w:rFonts w:ascii="Times New Roman" w:hAnsi="Times New Roman" w:cs="Times New Roman"/>
          <w:sz w:val="24"/>
          <w:szCs w:val="24"/>
        </w:rPr>
        <w:t>: 3 seconds</w:t>
      </w:r>
    </w:p>
    <w:p w14:paraId="0AA9DE89" w14:textId="6715E715" w:rsidR="007B68F3" w:rsidRDefault="007B68F3" w:rsidP="007B68F3">
      <w:pPr>
        <w:pStyle w:val="ListParagraph"/>
        <w:numPr>
          <w:ilvl w:val="3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FindMine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sequence</w:t>
      </w:r>
    </w:p>
    <w:p w14:paraId="47C2353A" w14:textId="6544964D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EQS Query</w:t>
      </w:r>
    </w:p>
    <w:p w14:paraId="1346EC14" w14:textId="604A374E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EQS_FindNearestMine</w:t>
      </w:r>
      <w:proofErr w:type="spellEnd"/>
    </w:p>
    <w:p w14:paraId="1A3882A1" w14:textId="53850009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ResultKey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TargetMine</w:t>
      </w:r>
      <w:proofErr w:type="spellEnd"/>
    </w:p>
    <w:p w14:paraId="305F4817" w14:textId="1784F6E4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To: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TargetMine</w:t>
      </w:r>
      <w:proofErr w:type="spellEnd"/>
    </w:p>
    <w:p w14:paraId="630050FB" w14:textId="12152081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Wait</w:t>
      </w:r>
      <w:proofErr w:type="spellEnd"/>
      <w:r>
        <w:rPr>
          <w:rFonts w:ascii="Times New Roman" w:hAnsi="Times New Roman" w:cs="Times New Roman"/>
          <w:sz w:val="24"/>
          <w:szCs w:val="24"/>
        </w:rPr>
        <w:t>: 3 seconds</w:t>
      </w:r>
    </w:p>
    <w:p w14:paraId="4F8C9D04" w14:textId="1723D6E5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BTT_Mined</w:t>
      </w:r>
      <w:proofErr w:type="spellEnd"/>
    </w:p>
    <w:p w14:paraId="54F7CA16" w14:textId="34231E1D" w:rsidR="007B68F3" w:rsidRDefault="007B68F3" w:rsidP="007B68F3">
      <w:pPr>
        <w:pStyle w:val="ListParagraph"/>
        <w:numPr>
          <w:ilvl w:val="5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Mines the current cache</w:t>
      </w:r>
    </w:p>
    <w:p w14:paraId="42471B39" w14:textId="0C64778B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BTT_GoHome</w:t>
      </w:r>
      <w:proofErr w:type="spellEnd"/>
    </w:p>
    <w:p w14:paraId="054AC4ED" w14:textId="2805A24C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To: Target Home</w:t>
      </w:r>
    </w:p>
    <w:p w14:paraId="7B2FFAD3" w14:textId="4C7A7FF4" w:rsidR="007B68F3" w:rsidRDefault="007B68F3" w:rsidP="007B68F3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Wait</w:t>
      </w:r>
      <w:proofErr w:type="spellEnd"/>
      <w:r>
        <w:rPr>
          <w:rFonts w:ascii="Times New Roman" w:hAnsi="Times New Roman" w:cs="Times New Roman"/>
          <w:sz w:val="24"/>
          <w:szCs w:val="24"/>
        </w:rPr>
        <w:t>: 3 seconds</w:t>
      </w:r>
    </w:p>
    <w:p w14:paraId="128B8BAF" w14:textId="58212A0D" w:rsidR="007B68F3" w:rsidRDefault="007B68F3" w:rsidP="007B68F3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WanderAround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sequence</w:t>
      </w:r>
    </w:p>
    <w:p w14:paraId="5F13ABA4" w14:textId="16B8D6A2" w:rsidR="007B68F3" w:rsidRDefault="007B68F3" w:rsidP="007B68F3">
      <w:pPr>
        <w:pStyle w:val="ListParagraph"/>
        <w:numPr>
          <w:ilvl w:val="3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BTT_RandomWander</w:t>
      </w:r>
      <w:proofErr w:type="spellEnd"/>
    </w:p>
    <w:p w14:paraId="4C0ECC8F" w14:textId="7811AB8A" w:rsidR="007B68F3" w:rsidRDefault="007B68F3" w:rsidP="007B68F3">
      <w:pPr>
        <w:pStyle w:val="ListParagraph"/>
        <w:numPr>
          <w:ilvl w:val="3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To: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TargetLocation</w:t>
      </w:r>
      <w:proofErr w:type="spellEnd"/>
    </w:p>
    <w:p w14:paraId="58EED580" w14:textId="161FBFD3" w:rsidR="007B68F3" w:rsidRDefault="007B68F3" w:rsidP="007B68F3">
      <w:pPr>
        <w:pStyle w:val="ListParagraph"/>
        <w:numPr>
          <w:ilvl w:val="3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Wait</w:t>
      </w:r>
      <w:proofErr w:type="spellEnd"/>
      <w:r>
        <w:rPr>
          <w:rFonts w:ascii="Times New Roman" w:hAnsi="Times New Roman" w:cs="Times New Roman"/>
          <w:sz w:val="24"/>
          <w:szCs w:val="24"/>
        </w:rPr>
        <w:t>: 1 second</w:t>
      </w:r>
    </w:p>
    <w:p w14:paraId="098C6746" w14:textId="77777777" w:rsidR="007B68F3" w:rsidRDefault="007B68F3" w:rsidP="007B68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CF3A52" wp14:editId="056CE3ED">
            <wp:extent cx="5943600" cy="23679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AE4F" w14:textId="6A62910A" w:rsidR="007B68F3" w:rsidRDefault="007B68F3" w:rsidP="007B68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8FCD48" wp14:editId="34592225">
            <wp:extent cx="5943600" cy="17608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17B4" w14:textId="3277E400" w:rsidR="007B68F3" w:rsidRDefault="007B68F3" w:rsidP="007B68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D325D2" wp14:editId="1B6CA80E">
            <wp:extent cx="5943600" cy="16167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8F58" w14:textId="6D99C4FA" w:rsidR="007B68F3" w:rsidRDefault="007B68F3" w:rsidP="007B68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51352F" wp14:editId="6972442F">
            <wp:extent cx="5686425" cy="29527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9A04" w14:textId="77777777" w:rsidR="007B68F3" w:rsidRPr="007B68F3" w:rsidRDefault="007B68F3" w:rsidP="007B68F3">
      <w:pPr>
        <w:rPr>
          <w:rFonts w:ascii="Times New Roman" w:hAnsi="Times New Roman" w:cs="Times New Roman"/>
          <w:sz w:val="24"/>
          <w:szCs w:val="24"/>
        </w:rPr>
      </w:pPr>
    </w:p>
    <w:p w14:paraId="500A98A3" w14:textId="45F00F6C" w:rsidR="00CF64D3" w:rsidRDefault="00CF64D3" w:rsidP="00CF64D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258C7C9A" w14:textId="6795D921" w:rsidR="00CF64D3" w:rsidRDefault="007B68F3" w:rsidP="007B68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behavior tree heavily communicates with the blackboard</w:t>
      </w:r>
    </w:p>
    <w:p w14:paraId="272E88E4" w14:textId="7B71FF2E" w:rsidR="002053C2" w:rsidRDefault="007B68F3" w:rsidP="002053C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Controls the AI</w:t>
      </w:r>
      <w:r w:rsidR="002053C2">
        <w:rPr>
          <w:rFonts w:ascii="Times New Roman" w:hAnsi="Times New Roman" w:cs="Times New Roman"/>
          <w:sz w:val="24"/>
          <w:szCs w:val="24"/>
        </w:rPr>
        <w:t xml:space="preserve"> logic: AI blueprint and AI Controller blueprint</w:t>
      </w:r>
    </w:p>
    <w:p w14:paraId="0718C5B6" w14:textId="6C774B6A" w:rsidR="002053C2" w:rsidRDefault="002053C2" w:rsidP="002053C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Uses several tasks to complete the logic</w:t>
      </w:r>
    </w:p>
    <w:p w14:paraId="37952203" w14:textId="6B673251" w:rsidR="002053C2" w:rsidRDefault="002053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023F9D" w14:textId="7A4CA3BC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693262F9" w14:textId="260F91C4" w:rsidR="002053C2" w:rsidRPr="002053C2" w:rsidRDefault="002053C2" w:rsidP="002053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task</w:t>
      </w:r>
    </w:p>
    <w:p w14:paraId="5836DABE" w14:textId="3E57C72C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4880BAF3" w14:textId="682CF116" w:rsidR="002053C2" w:rsidRPr="002053C2" w:rsidRDefault="002053C2" w:rsidP="002053C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BTT_CheckKnownLocations</w:t>
      </w:r>
      <w:proofErr w:type="spellEnd"/>
    </w:p>
    <w:p w14:paraId="6243FB05" w14:textId="1F29C172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1FEEEDD6" w14:textId="04F9D23B" w:rsidR="002053C2" w:rsidRPr="002053C2" w:rsidRDefault="002053C2" w:rsidP="002053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</w:t>
      </w:r>
    </w:p>
    <w:p w14:paraId="629F19E7" w14:textId="7F02E098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2C6F2C25" w14:textId="68CF24E2" w:rsidR="002053C2" w:rsidRDefault="002053C2" w:rsidP="002053C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ReceiveExecuteAI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DC6DF92" w14:textId="63567B4F" w:rsidR="002053C2" w:rsidRDefault="002053C2" w:rsidP="002053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Actors with the Interface</w:t>
      </w:r>
    </w:p>
    <w:p w14:paraId="1C914A0F" w14:textId="4B3FEEB6" w:rsidR="002053C2" w:rsidRDefault="002053C2" w:rsidP="002053C2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6EB58F0F" w14:textId="6F484A43" w:rsidR="002053C2" w:rsidRDefault="002053C2" w:rsidP="002053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</w:t>
      </w:r>
    </w:p>
    <w:p w14:paraId="4355E0EE" w14:textId="2D5E2514" w:rsidR="002053C2" w:rsidRDefault="002053C2" w:rsidP="002053C2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array element into target input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CheckKnownLocations</w:t>
      </w:r>
      <w:proofErr w:type="spellEnd"/>
    </w:p>
    <w:p w14:paraId="0FC1484F" w14:textId="436F271D" w:rsidR="002053C2" w:rsidRDefault="002053C2" w:rsidP="002053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CheckKnownLocations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through the blueprint interface</w:t>
      </w:r>
    </w:p>
    <w:p w14:paraId="1A3C4C85" w14:textId="46E84720" w:rsidR="002053C2" w:rsidRDefault="002053C2" w:rsidP="002053C2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CheckKnownLocations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be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57FD6453" w14:textId="22B368A5" w:rsidR="002053C2" w:rsidRDefault="002053C2" w:rsidP="002053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Execute</w:t>
      </w:r>
    </w:p>
    <w:p w14:paraId="57C24440" w14:textId="3F143D3A" w:rsidR="002053C2" w:rsidRDefault="002053C2" w:rsidP="002053C2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is self</w:t>
      </w:r>
    </w:p>
    <w:p w14:paraId="067DB3EA" w14:textId="67DC4BD3" w:rsidR="002053C2" w:rsidRDefault="002053C2" w:rsidP="002053C2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 is true</w:t>
      </w:r>
    </w:p>
    <w:p w14:paraId="0955C163" w14:textId="310F6DC5" w:rsidR="002053C2" w:rsidRPr="002053C2" w:rsidRDefault="002053C2" w:rsidP="002053C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F2EE37" wp14:editId="08F66F7E">
            <wp:extent cx="5943600" cy="24707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3C6E" w14:textId="28D652D0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29F3559D" w14:textId="40E82C52" w:rsidR="002053C2" w:rsidRDefault="002053C2" w:rsidP="002053C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task, used in the behavior tree</w:t>
      </w:r>
    </w:p>
    <w:p w14:paraId="3E2F20E3" w14:textId="0770F1D5" w:rsidR="002053C2" w:rsidRDefault="002053C2" w:rsidP="002053C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Calls a function from another blueprint,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12FA1F7F" w14:textId="39E3B9E4" w:rsidR="002053C2" w:rsidRDefault="002053C2" w:rsidP="002053C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the blueprint 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705F2AAE" w14:textId="77777777" w:rsidR="002053C2" w:rsidRDefault="002053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94007E" w14:textId="61A56898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21AA66D0" w14:textId="072FF615" w:rsidR="002053C2" w:rsidRPr="002053C2" w:rsidRDefault="002053C2" w:rsidP="002053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task</w:t>
      </w:r>
    </w:p>
    <w:p w14:paraId="03CF5F6C" w14:textId="560028F1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5F2F90EC" w14:textId="399BFC20" w:rsidR="002053C2" w:rsidRPr="002053C2" w:rsidRDefault="002053C2" w:rsidP="002053C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BTT_GoHome</w:t>
      </w:r>
      <w:proofErr w:type="spellEnd"/>
    </w:p>
    <w:p w14:paraId="2CCE9821" w14:textId="302418BD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73D5DE94" w14:textId="53ED765D" w:rsidR="002053C2" w:rsidRPr="002053C2" w:rsidRDefault="002053C2" w:rsidP="002053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TargetHomeKey</w:t>
      </w:r>
      <w:proofErr w:type="spellEnd"/>
      <w:r>
        <w:rPr>
          <w:rFonts w:ascii="Times New Roman" w:hAnsi="Times New Roman" w:cs="Times New Roman"/>
          <w:sz w:val="24"/>
          <w:szCs w:val="24"/>
        </w:rPr>
        <w:t>, a public blackboard key for the target home</w:t>
      </w:r>
    </w:p>
    <w:p w14:paraId="57E2AEF7" w14:textId="1482CF96" w:rsidR="002053C2" w:rsidRPr="00F34A73" w:rsidRDefault="002053C2" w:rsidP="002053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HomeLocation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vector of the location </w:t>
      </w:r>
      <w:r w:rsidR="00F34A73">
        <w:rPr>
          <w:rFonts w:ascii="Times New Roman" w:hAnsi="Times New Roman" w:cs="Times New Roman"/>
          <w:sz w:val="24"/>
          <w:szCs w:val="24"/>
        </w:rPr>
        <w:t>home is found</w:t>
      </w:r>
    </w:p>
    <w:p w14:paraId="79626A41" w14:textId="37D5FAD2" w:rsidR="00F34A73" w:rsidRPr="00F34A73" w:rsidRDefault="00F34A73" w:rsidP="00F34A7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7042D32" wp14:editId="6646A802">
            <wp:extent cx="3676650" cy="8858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4EDF" w14:textId="73E4E049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2E7D433C" w14:textId="3CAA59AC" w:rsidR="00F34A73" w:rsidRDefault="00F34A73" w:rsidP="002053C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ReceiveExecuteAI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3EFC97" w14:textId="2FA38CC6" w:rsidR="00F34A73" w:rsidRDefault="00F34A73" w:rsidP="00F34A7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Blackboard Value as a vector</w:t>
      </w:r>
    </w:p>
    <w:p w14:paraId="305C4273" w14:textId="5F8B5B9D" w:rsidR="00F34A73" w:rsidRDefault="00F34A73" w:rsidP="00F34A73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 is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TargetHomeKey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category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TargetHome</w:t>
      </w:r>
      <w:proofErr w:type="spellEnd"/>
    </w:p>
    <w:p w14:paraId="00467B44" w14:textId="08BD700C" w:rsidR="00F34A73" w:rsidRDefault="00F34A73" w:rsidP="00F34A73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Value is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HomeLocation</w:t>
      </w:r>
      <w:proofErr w:type="spellEnd"/>
    </w:p>
    <w:p w14:paraId="668033E1" w14:textId="7AAEC66C" w:rsidR="00E77A53" w:rsidRDefault="00E77A53" w:rsidP="00E77A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Execute</w:t>
      </w:r>
    </w:p>
    <w:p w14:paraId="1DFF241C" w14:textId="55E95755" w:rsidR="00AB0093" w:rsidRDefault="00AB0093" w:rsidP="00AB0093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= self</w:t>
      </w:r>
    </w:p>
    <w:p w14:paraId="73C84D24" w14:textId="14140FB1" w:rsidR="00AB0093" w:rsidRDefault="00AB0093" w:rsidP="00AB0093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 = true</w:t>
      </w:r>
    </w:p>
    <w:p w14:paraId="1DDA020B" w14:textId="5F365BF1" w:rsidR="00AB0093" w:rsidRPr="00AB0093" w:rsidRDefault="00AB0093" w:rsidP="00AB009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720422" wp14:editId="32237245">
            <wp:extent cx="5943600" cy="1734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F244" w14:textId="14E38E52" w:rsidR="002053C2" w:rsidRDefault="002053C2" w:rsidP="002053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78D79DAD" w14:textId="5B49F394" w:rsidR="00AB0093" w:rsidRDefault="00AB0093" w:rsidP="00AB00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task, communicates with the behavior tree</w:t>
      </w:r>
    </w:p>
    <w:p w14:paraId="3F12519A" w14:textId="16887552" w:rsidR="00AB0093" w:rsidRDefault="00AB0093" w:rsidP="00AB00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Sets a value in the blackboard</w:t>
      </w:r>
    </w:p>
    <w:p w14:paraId="0C099B57" w14:textId="1F4418D2" w:rsidR="00AB0093" w:rsidRDefault="00AB0093" w:rsidP="00AB00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connected to the blueprint 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137B4265" w14:textId="60AAA788" w:rsidR="00AB0093" w:rsidRDefault="00AB0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E9E905" w14:textId="71D5C434" w:rsidR="00AB0093" w:rsidRDefault="00AB0093" w:rsidP="00AB00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30D505C3" w14:textId="782ADFBD" w:rsidR="00AB0093" w:rsidRPr="00AB0093" w:rsidRDefault="00AB0093" w:rsidP="00AB0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task</w:t>
      </w:r>
    </w:p>
    <w:p w14:paraId="6B1186EF" w14:textId="1FD64F46" w:rsidR="00AB0093" w:rsidRDefault="00AB0093" w:rsidP="00AB00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7BABEACC" w14:textId="18817187" w:rsidR="00AB0093" w:rsidRPr="00AB0093" w:rsidRDefault="00AB0093" w:rsidP="00AB00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BTT_Mined</w:t>
      </w:r>
      <w:proofErr w:type="spellEnd"/>
    </w:p>
    <w:p w14:paraId="64F710ED" w14:textId="38ED0FAD" w:rsidR="00AB0093" w:rsidRDefault="00AB0093" w:rsidP="00AB00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DataStructures</w:t>
      </w:r>
      <w:proofErr w:type="spellEnd"/>
    </w:p>
    <w:p w14:paraId="797F2C32" w14:textId="42DD9CBF" w:rsidR="00AB0093" w:rsidRPr="00AB0093" w:rsidRDefault="00AB0093" w:rsidP="00AB0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</w:t>
      </w:r>
    </w:p>
    <w:p w14:paraId="68B6C4A6" w14:textId="4AD33230" w:rsidR="00AB0093" w:rsidRDefault="00AB0093" w:rsidP="00AB00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5D1FE797" w14:textId="77777777" w:rsidR="00AB0093" w:rsidRDefault="00AB0093" w:rsidP="00AB009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ReceiveExecuteAI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C04774E" w14:textId="77777777" w:rsidR="00AB0093" w:rsidRDefault="00AB0093" w:rsidP="00AB00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Actors with the Interface</w:t>
      </w:r>
    </w:p>
    <w:p w14:paraId="4261B0F2" w14:textId="77777777" w:rsidR="00AB0093" w:rsidRDefault="00AB0093" w:rsidP="00AB009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38CE03F0" w14:textId="77777777" w:rsidR="00AB0093" w:rsidRDefault="00AB0093" w:rsidP="00AB00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</w:t>
      </w:r>
    </w:p>
    <w:p w14:paraId="5279E7BA" w14:textId="3F6B8A0C" w:rsidR="00AB0093" w:rsidRDefault="00AB0093" w:rsidP="00AB009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array element into target input of </w:t>
      </w:r>
      <w:r w:rsidR="003617FD">
        <w:rPr>
          <w:rFonts w:ascii="Times New Roman" w:hAnsi="Times New Roman" w:cs="Times New Roman"/>
          <w:sz w:val="24"/>
          <w:szCs w:val="24"/>
        </w:rPr>
        <w:t>Mined</w:t>
      </w:r>
    </w:p>
    <w:p w14:paraId="29BBA6BC" w14:textId="4E573C76" w:rsidR="00AB0093" w:rsidRDefault="00AB0093" w:rsidP="00AB00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Mined through the blueprint interface</w:t>
      </w:r>
    </w:p>
    <w:p w14:paraId="1EF83DCF" w14:textId="3E95E451" w:rsidR="00AB0093" w:rsidRDefault="00AB0093" w:rsidP="00AB009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Mined can be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Mine_Source</w:t>
      </w:r>
      <w:proofErr w:type="spellEnd"/>
    </w:p>
    <w:p w14:paraId="3467FAED" w14:textId="77777777" w:rsidR="00AB0093" w:rsidRDefault="00AB0093" w:rsidP="00AB00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Execute</w:t>
      </w:r>
    </w:p>
    <w:p w14:paraId="14122FF1" w14:textId="77777777" w:rsidR="00AB0093" w:rsidRDefault="00AB0093" w:rsidP="00AB009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is self</w:t>
      </w:r>
    </w:p>
    <w:p w14:paraId="18C5DBDD" w14:textId="77777777" w:rsidR="00AB0093" w:rsidRDefault="00AB0093" w:rsidP="00AB009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 is true</w:t>
      </w:r>
    </w:p>
    <w:p w14:paraId="23393D5F" w14:textId="4F591F85" w:rsidR="00AB0093" w:rsidRPr="00AB0093" w:rsidRDefault="00AB0093" w:rsidP="00AB009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1B20A9" wp14:editId="50930B7B">
            <wp:extent cx="5943600" cy="20942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0957" w14:textId="342C4C9E" w:rsidR="00AB0093" w:rsidRDefault="00AB0093" w:rsidP="00AB00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19EF1A14" w14:textId="4FB929D5" w:rsidR="00AB0093" w:rsidRDefault="00AB0093" w:rsidP="00AB00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B0093">
        <w:rPr>
          <w:rFonts w:ascii="Times New Roman" w:hAnsi="Times New Roman" w:cs="Times New Roman"/>
          <w:sz w:val="24"/>
          <w:szCs w:val="24"/>
        </w:rPr>
        <w:t>As a task, communicates with the behavior tree</w:t>
      </w:r>
    </w:p>
    <w:p w14:paraId="0D86BEE7" w14:textId="745BF0FA" w:rsidR="00AB0093" w:rsidRDefault="00AB0093" w:rsidP="00AB00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connected to the blueprint 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063896B1" w14:textId="5A534ED5" w:rsidR="00AB0093" w:rsidRDefault="00AB0093" w:rsidP="00AB00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Calls an event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Mine_Source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through the blueprint interface</w:t>
      </w:r>
    </w:p>
    <w:p w14:paraId="49043059" w14:textId="068B62A2" w:rsidR="0027186E" w:rsidRDefault="00271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53A57D" w14:textId="10A2AA93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73F8C323" w14:textId="18521AF8" w:rsidR="0027186E" w:rsidRP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task</w:t>
      </w:r>
    </w:p>
    <w:p w14:paraId="07F49B4D" w14:textId="20E160CE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014B87F8" w14:textId="6F3ADB2E" w:rsidR="0027186E" w:rsidRP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BTT_GoToCurrentMine</w:t>
      </w:r>
      <w:proofErr w:type="spellEnd"/>
    </w:p>
    <w:p w14:paraId="233D4948" w14:textId="3FF77689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138B454E" w14:textId="4B2D8CD2" w:rsidR="0027186E" w:rsidRDefault="0027186E" w:rsidP="002718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CacheSetKey</w:t>
      </w:r>
      <w:proofErr w:type="spellEnd"/>
      <w:r>
        <w:rPr>
          <w:rFonts w:ascii="Times New Roman" w:hAnsi="Times New Roman" w:cs="Times New Roman"/>
          <w:sz w:val="24"/>
          <w:szCs w:val="24"/>
        </w:rPr>
        <w:t>, a public blackboard key for checking if the cache is set</w:t>
      </w:r>
    </w:p>
    <w:p w14:paraId="2D802344" w14:textId="78EA420B" w:rsidR="0027186E" w:rsidRPr="0027186E" w:rsidRDefault="0027186E" w:rsidP="002718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IsCacheSet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to take the output from the two events</w:t>
      </w:r>
    </w:p>
    <w:p w14:paraId="286EFE45" w14:textId="4DF490B0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3A5F90F8" w14:textId="66164980" w:rsid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ReceiveExecuteAI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DF2063F" w14:textId="77777777" w:rsidR="0027186E" w:rsidRDefault="0027186E" w:rsidP="002718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Actors with the Interface</w:t>
      </w:r>
    </w:p>
    <w:p w14:paraId="58E688AF" w14:textId="77777777" w:rsidR="0027186E" w:rsidRDefault="0027186E" w:rsidP="0027186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1F168DB3" w14:textId="77777777" w:rsidR="0027186E" w:rsidRDefault="0027186E" w:rsidP="002718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</w:t>
      </w:r>
    </w:p>
    <w:p w14:paraId="3F46C3A0" w14:textId="46252A89" w:rsidR="0027186E" w:rsidRDefault="0027186E" w:rsidP="0027186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array element into target input of</w:t>
      </w:r>
      <w:r w:rsidR="00361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17FD">
        <w:rPr>
          <w:rFonts w:ascii="Times New Roman" w:hAnsi="Times New Roman" w:cs="Times New Roman"/>
          <w:sz w:val="24"/>
          <w:szCs w:val="24"/>
        </w:rPr>
        <w:t>GoToCurrentMine</w:t>
      </w:r>
      <w:proofErr w:type="spellEnd"/>
    </w:p>
    <w:p w14:paraId="18CBA26D" w14:textId="627C12B0" w:rsidR="0027186E" w:rsidRDefault="0027186E" w:rsidP="002718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GoToCurrentMine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through the blueprint interface</w:t>
      </w:r>
    </w:p>
    <w:p w14:paraId="5722E625" w14:textId="1DDD3918" w:rsidR="0027186E" w:rsidRDefault="003617FD" w:rsidP="0027186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GoToCurrentMine</w:t>
      </w:r>
      <w:proofErr w:type="spellEnd"/>
      <w:r w:rsidR="0027186E">
        <w:rPr>
          <w:rFonts w:ascii="Times New Roman" w:hAnsi="Times New Roman" w:cs="Times New Roman"/>
          <w:sz w:val="24"/>
          <w:szCs w:val="24"/>
        </w:rPr>
        <w:t xml:space="preserve"> can be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24EEE421" w14:textId="3DBEE6A7" w:rsidR="0027186E" w:rsidRDefault="0027186E" w:rsidP="002718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blackboard value as a bool</w:t>
      </w:r>
    </w:p>
    <w:p w14:paraId="5FA377CC" w14:textId="405021C2" w:rsidR="0027186E" w:rsidRDefault="0027186E" w:rsidP="0027186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key is </w:t>
      </w:r>
      <w:proofErr w:type="spellStart"/>
      <w:r>
        <w:rPr>
          <w:rFonts w:ascii="Times New Roman" w:hAnsi="Times New Roman" w:cs="Times New Roman"/>
          <w:sz w:val="24"/>
          <w:szCs w:val="24"/>
        </w:rPr>
        <w:t>CacheSetKey</w:t>
      </w:r>
      <w:proofErr w:type="spellEnd"/>
    </w:p>
    <w:p w14:paraId="5D2BF035" w14:textId="4CC94F30" w:rsidR="0027186E" w:rsidRDefault="0027186E" w:rsidP="0027186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Value is </w:t>
      </w:r>
      <w:proofErr w:type="spellStart"/>
      <w:r>
        <w:rPr>
          <w:rFonts w:ascii="Times New Roman" w:hAnsi="Times New Roman" w:cs="Times New Roman"/>
          <w:sz w:val="24"/>
          <w:szCs w:val="24"/>
        </w:rPr>
        <w:t>IsCacheSet</w:t>
      </w:r>
      <w:proofErr w:type="spellEnd"/>
    </w:p>
    <w:p w14:paraId="70E3FC45" w14:textId="77777777" w:rsidR="0027186E" w:rsidRDefault="0027186E" w:rsidP="002718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Execute</w:t>
      </w:r>
    </w:p>
    <w:p w14:paraId="7551D34E" w14:textId="77777777" w:rsidR="0027186E" w:rsidRDefault="0027186E" w:rsidP="0027186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is self</w:t>
      </w:r>
    </w:p>
    <w:p w14:paraId="000EAE29" w14:textId="61EFC3F8" w:rsidR="0027186E" w:rsidRDefault="0027186E" w:rsidP="0027186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 is true</w:t>
      </w:r>
    </w:p>
    <w:p w14:paraId="463DF1A3" w14:textId="3EE04104" w:rsid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CacheTrue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6284A11" w14:textId="717409F4" w:rsidR="0027186E" w:rsidRDefault="0027186E" w:rsidP="0027186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IsCacheSet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true</w:t>
      </w:r>
    </w:p>
    <w:p w14:paraId="41CF9552" w14:textId="3C2B1098" w:rsid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CacheFalse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A396A6" w14:textId="728EA3A7" w:rsidR="0027186E" w:rsidRDefault="0027186E" w:rsidP="0027186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IsCacheFalse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false</w:t>
      </w:r>
    </w:p>
    <w:p w14:paraId="652942BD" w14:textId="3FF66587" w:rsid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8334BB" wp14:editId="27B0AD55">
            <wp:extent cx="5943600" cy="2080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C91A" w14:textId="390F4C54" w:rsid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897BA9" wp14:editId="5759BFFC">
            <wp:extent cx="4457700" cy="2019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1593" w14:textId="2238DFB5" w:rsidR="0027186E" w:rsidRP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EAF88B" wp14:editId="234DEBE0">
            <wp:extent cx="4438650" cy="22574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D14F" w14:textId="4A6DE97D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75A3312E" w14:textId="33DD3B7A" w:rsidR="0027186E" w:rsidRDefault="0027186E" w:rsidP="0027186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task, communicates with the behavior tree</w:t>
      </w:r>
    </w:p>
    <w:p w14:paraId="493F9462" w14:textId="11F789B7" w:rsidR="0027186E" w:rsidRDefault="0027186E" w:rsidP="0027186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the blueprint 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606AFCEE" w14:textId="7C998B90" w:rsidR="0027186E" w:rsidRDefault="0027186E" w:rsidP="0027186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Calls </w:t>
      </w:r>
      <w:proofErr w:type="spellStart"/>
      <w:r>
        <w:rPr>
          <w:rFonts w:ascii="Times New Roman" w:hAnsi="Times New Roman" w:cs="Times New Roman"/>
          <w:sz w:val="24"/>
          <w:szCs w:val="24"/>
        </w:rPr>
        <w:t>GoToCurrentMine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298C05E1" w14:textId="2586012F" w:rsidR="0027186E" w:rsidRDefault="0027186E" w:rsidP="0027186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Interacts with the blackboard by setting a value for one of the keys</w:t>
      </w:r>
    </w:p>
    <w:p w14:paraId="20E81DF3" w14:textId="3B236EBD" w:rsidR="0027186E" w:rsidRDefault="00271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5C09C6" w14:textId="212690A0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5F870DA2" w14:textId="0A698D58" w:rsidR="0027186E" w:rsidRP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task</w:t>
      </w:r>
    </w:p>
    <w:p w14:paraId="4595FD27" w14:textId="0E600EA9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161F2AE2" w14:textId="29EBFECD" w:rsidR="0027186E" w:rsidRPr="0027186E" w:rsidRDefault="0027186E" w:rsidP="0027186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BTT_RandomWander</w:t>
      </w:r>
      <w:proofErr w:type="spellEnd"/>
    </w:p>
    <w:p w14:paraId="56C69C7A" w14:textId="5D9AD1CB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176F31FD" w14:textId="73A5AFF9" w:rsidR="0027186E" w:rsidRDefault="001F4209" w:rsidP="001F42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TargetLocationKey</w:t>
      </w:r>
      <w:proofErr w:type="spellEnd"/>
      <w:r>
        <w:rPr>
          <w:rFonts w:ascii="Times New Roman" w:hAnsi="Times New Roman" w:cs="Times New Roman"/>
          <w:sz w:val="24"/>
          <w:szCs w:val="24"/>
        </w:rPr>
        <w:t>, a public blackboard key to set a location to wander to</w:t>
      </w:r>
    </w:p>
    <w:p w14:paraId="365CE323" w14:textId="21526158" w:rsidR="001F4209" w:rsidRPr="001F4209" w:rsidRDefault="001F4209" w:rsidP="001F420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6D2D08" wp14:editId="2765715C">
            <wp:extent cx="3638550" cy="6572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C6F3" w14:textId="7ED3D3B0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1F6CFEFA" w14:textId="396108AE" w:rsidR="001F4209" w:rsidRDefault="001F4209" w:rsidP="0027186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ReceiveExecuteAI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96DE57" w14:textId="1665FEE6" w:rsidR="001F4209" w:rsidRDefault="001F4209" w:rsidP="001F42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blackboard value as a vector</w:t>
      </w:r>
    </w:p>
    <w:p w14:paraId="61F08064" w14:textId="11658C7D" w:rsidR="001F4209" w:rsidRDefault="001F4209" w:rsidP="001F420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 random reachable point in the radius for the value</w:t>
      </w:r>
    </w:p>
    <w:p w14:paraId="31A16CEB" w14:textId="2F5A266A" w:rsidR="001F4209" w:rsidRDefault="001F4209" w:rsidP="001F4209">
      <w:pPr>
        <w:pStyle w:val="ListParagraph"/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Origin = return value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GetActorLocation</w:t>
      </w:r>
      <w:proofErr w:type="spellEnd"/>
    </w:p>
    <w:p w14:paraId="30806D93" w14:textId="4E28B8EF" w:rsidR="001F4209" w:rsidRDefault="001F4209" w:rsidP="001F4209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= the controlled pawn parameter</w:t>
      </w:r>
    </w:p>
    <w:p w14:paraId="2D03E01D" w14:textId="7F5B5933" w:rsidR="001F4209" w:rsidRDefault="001F4209" w:rsidP="001F4209">
      <w:pPr>
        <w:pStyle w:val="ListParagraph"/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Radius = 10000</w:t>
      </w:r>
    </w:p>
    <w:p w14:paraId="6E79E7E5" w14:textId="7069E835" w:rsidR="001F4209" w:rsidRDefault="001F4209" w:rsidP="001F420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 =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TargetLocationKey</w:t>
      </w:r>
      <w:proofErr w:type="spellEnd"/>
    </w:p>
    <w:p w14:paraId="29FE3A6F" w14:textId="6AACDD2A" w:rsidR="001F4209" w:rsidRDefault="001F4209" w:rsidP="001F42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Execute</w:t>
      </w:r>
    </w:p>
    <w:p w14:paraId="04AD955D" w14:textId="1F1DA558" w:rsidR="001F4209" w:rsidRDefault="001F4209" w:rsidP="001F420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= self</w:t>
      </w:r>
    </w:p>
    <w:p w14:paraId="4F5CEFF1" w14:textId="151922F6" w:rsidR="001F4209" w:rsidRDefault="001F4209" w:rsidP="001F420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Success = return value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GetRandomReachablePointInRadius</w:t>
      </w:r>
      <w:proofErr w:type="spellEnd"/>
    </w:p>
    <w:p w14:paraId="005EF749" w14:textId="7940BB4F" w:rsidR="001F4209" w:rsidRPr="001F4209" w:rsidRDefault="001F4209" w:rsidP="001F420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5EB305" wp14:editId="45DC27CA">
            <wp:extent cx="5943600" cy="205613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89B0" w14:textId="371CC0B4" w:rsidR="0027186E" w:rsidRDefault="0027186E" w:rsidP="002718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651992EE" w14:textId="7075026E" w:rsidR="0027186E" w:rsidRDefault="001F4209" w:rsidP="001F42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task, communicates with behavior tree</w:t>
      </w:r>
    </w:p>
    <w:p w14:paraId="53EB2C59" w14:textId="0B59A795" w:rsidR="001F4209" w:rsidRDefault="001F4209" w:rsidP="001F42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blackboard key to a value</w:t>
      </w:r>
    </w:p>
    <w:p w14:paraId="11FF762A" w14:textId="577BDD6F" w:rsidR="001F4209" w:rsidRDefault="001F4209" w:rsidP="001F42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Executes an AI action</w:t>
      </w:r>
    </w:p>
    <w:p w14:paraId="33441F91" w14:textId="1D71513E" w:rsidR="001F4209" w:rsidRDefault="001F4209" w:rsidP="001F42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1F466D8D" w14:textId="1747F992" w:rsidR="001F4209" w:rsidRPr="001F4209" w:rsidRDefault="001F4209" w:rsidP="001F42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EQS</w:t>
      </w:r>
    </w:p>
    <w:p w14:paraId="44CC83EC" w14:textId="3F3E241D" w:rsidR="001F4209" w:rsidRDefault="001F4209" w:rsidP="001F42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4DFC50B7" w14:textId="5F956349" w:rsidR="001F4209" w:rsidRPr="001F4209" w:rsidRDefault="001F4209" w:rsidP="001F420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EQS_FindNearestMine</w:t>
      </w:r>
      <w:proofErr w:type="spellEnd"/>
    </w:p>
    <w:p w14:paraId="07EAE92E" w14:textId="010ED7D7" w:rsidR="001F4209" w:rsidRDefault="001F4209" w:rsidP="001F42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317B114C" w14:textId="536870D0" w:rsidR="001F4209" w:rsidRDefault="001F4209" w:rsidP="001F420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Test, used to check the distance between the actor and the querier</w:t>
      </w:r>
    </w:p>
    <w:p w14:paraId="68BCC4D6" w14:textId="535A9E07" w:rsidR="001F4209" w:rsidRPr="001F4209" w:rsidRDefault="001F4209" w:rsidP="001F420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6D5419" wp14:editId="3B402FF4">
            <wp:extent cx="5819775" cy="4762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7E3C" w14:textId="122EF272" w:rsidR="001F4209" w:rsidRDefault="001F4209" w:rsidP="001F42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2E17BD02" w14:textId="2F63B232" w:rsidR="00DB0432" w:rsidRPr="00DB0432" w:rsidRDefault="00DB0432" w:rsidP="00DB04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Root</w:t>
      </w:r>
    </w:p>
    <w:p w14:paraId="1EB7F904" w14:textId="0373224D" w:rsidR="00DB0432" w:rsidRPr="00DB0432" w:rsidRDefault="00DB0432" w:rsidP="00DB043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Actors of class</w:t>
      </w:r>
    </w:p>
    <w:p w14:paraId="72F79A4B" w14:textId="57267971" w:rsidR="00DB0432" w:rsidRPr="00DB0432" w:rsidRDefault="00DB0432" w:rsidP="00DB0432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Generates sets of actors around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Mine_Source</w:t>
      </w:r>
      <w:proofErr w:type="spellEnd"/>
    </w:p>
    <w:p w14:paraId="7A0DCFDF" w14:textId="097AE289" w:rsidR="00DB0432" w:rsidRPr="00DB0432" w:rsidRDefault="00DB0432" w:rsidP="00DB0432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1000 search radius</w:t>
      </w:r>
    </w:p>
    <w:p w14:paraId="4A516A86" w14:textId="29387B1C" w:rsidR="00DB0432" w:rsidRPr="00DB0432" w:rsidRDefault="00DB0432" w:rsidP="00DB043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Distance test</w:t>
      </w:r>
    </w:p>
    <w:p w14:paraId="76D7B996" w14:textId="374E6B82" w:rsidR="00DB0432" w:rsidRPr="00DB0432" w:rsidRDefault="00DB0432" w:rsidP="00DB0432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Prefers lesser</w:t>
      </w:r>
    </w:p>
    <w:p w14:paraId="54F26B17" w14:textId="4AE2CA16" w:rsidR="00DB0432" w:rsidRPr="00DB0432" w:rsidRDefault="00DB0432" w:rsidP="00DB0432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Score only</w:t>
      </w:r>
    </w:p>
    <w:p w14:paraId="796F8F65" w14:textId="3ADDE597" w:rsidR="00DB0432" w:rsidRPr="00DB0432" w:rsidRDefault="00DB0432" w:rsidP="00DB043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DBDA7F2" wp14:editId="0045E4E9">
            <wp:extent cx="5943600" cy="2901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FD43" w14:textId="1C0FFC40" w:rsidR="001F4209" w:rsidRDefault="001F4209" w:rsidP="001F42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2C4CE81C" w14:textId="37519621" w:rsidR="001F4209" w:rsidRDefault="00DB0432" w:rsidP="00DB04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used in the behavior tree to query</w:t>
      </w:r>
    </w:p>
    <w:p w14:paraId="4FF93BAA" w14:textId="00E505DB" w:rsidR="00DB0432" w:rsidRDefault="00DB0432" w:rsidP="00DB04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Lets the AI search for specific actors</w:t>
      </w:r>
    </w:p>
    <w:p w14:paraId="3EF81489" w14:textId="3458F1DD" w:rsidR="00DB0432" w:rsidRDefault="00DB0432" w:rsidP="00DB04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the 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Mine_Source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query</w:t>
      </w:r>
    </w:p>
    <w:p w14:paraId="5AFCEE90" w14:textId="04AA788B" w:rsidR="00DB0432" w:rsidRDefault="00DB0432" w:rsidP="00DB043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1ADF2764" w14:textId="0112D207" w:rsidR="00DB0432" w:rsidRPr="00DB0432" w:rsidRDefault="00DB0432" w:rsidP="00DB04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Blueprint Class</w:t>
      </w:r>
    </w:p>
    <w:p w14:paraId="013C653A" w14:textId="4A101170" w:rsidR="00DB0432" w:rsidRDefault="00DB0432" w:rsidP="00DB043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6579C6AF" w14:textId="2B09D7D7" w:rsidR="00DB0432" w:rsidRPr="00DB0432" w:rsidRDefault="00DB0432" w:rsidP="00DB043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Mine_Source</w:t>
      </w:r>
      <w:proofErr w:type="spellEnd"/>
    </w:p>
    <w:p w14:paraId="5F9AED2A" w14:textId="33AA1737" w:rsidR="00DB0432" w:rsidRDefault="00DB0432" w:rsidP="00DB043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1F497718" w14:textId="31C70D20" w:rsidR="00DB0432" w:rsidRDefault="00DB0432" w:rsidP="00DB04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AIPerceptionStimuliSource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gramStart"/>
      <w:r>
        <w:rPr>
          <w:rFonts w:ascii="Times New Roman" w:hAnsi="Times New Roman" w:cs="Times New Roman"/>
          <w:sz w:val="24"/>
          <w:szCs w:val="24"/>
        </w:rPr>
        <w:t>sight stimuli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AI to sense</w:t>
      </w:r>
    </w:p>
    <w:p w14:paraId="3C4F5745" w14:textId="541BA782" w:rsidR="00DB0432" w:rsidRDefault="00DB0432" w:rsidP="00DB04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Cube, the mesh for the blueprint</w:t>
      </w:r>
    </w:p>
    <w:p w14:paraId="43F5F6B3" w14:textId="217DEEFF" w:rsidR="00DB0432" w:rsidRDefault="00DB0432" w:rsidP="00DB04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DefaultSceneRoot</w:t>
      </w:r>
      <w:proofErr w:type="spellEnd"/>
      <w:r>
        <w:rPr>
          <w:rFonts w:ascii="Times New Roman" w:hAnsi="Times New Roman" w:cs="Times New Roman"/>
          <w:sz w:val="24"/>
          <w:szCs w:val="24"/>
        </w:rPr>
        <w:t>, the root for the blueprint</w:t>
      </w:r>
    </w:p>
    <w:p w14:paraId="77467FE1" w14:textId="6D4DA009" w:rsidR="00DB0432" w:rsidRDefault="00DB0432" w:rsidP="00DB04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Charges, the amount of charges the source has left before being depleted</w:t>
      </w:r>
    </w:p>
    <w:p w14:paraId="56015C2D" w14:textId="68886D11" w:rsidR="00DB0432" w:rsidRDefault="00DB0432" w:rsidP="00DB04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MaxCharges</w:t>
      </w:r>
      <w:proofErr w:type="spellEnd"/>
      <w:r>
        <w:rPr>
          <w:rFonts w:ascii="Times New Roman" w:hAnsi="Times New Roman" w:cs="Times New Roman"/>
          <w:sz w:val="24"/>
          <w:szCs w:val="24"/>
        </w:rPr>
        <w:t>, the maximum amount of charges the source had, randomly generated from 3-5</w:t>
      </w:r>
    </w:p>
    <w:p w14:paraId="54CD1BB6" w14:textId="59C70FF9" w:rsidR="00DB0432" w:rsidRPr="00DB0432" w:rsidRDefault="00DB0432" w:rsidP="00DB04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OriginalScale</w:t>
      </w:r>
      <w:proofErr w:type="spellEnd"/>
      <w:r>
        <w:rPr>
          <w:rFonts w:ascii="Times New Roman" w:hAnsi="Times New Roman" w:cs="Times New Roman"/>
          <w:sz w:val="24"/>
          <w:szCs w:val="24"/>
        </w:rPr>
        <w:t>, a vector for the original scale of the cube to be changed as charges are depleted</w:t>
      </w:r>
    </w:p>
    <w:p w14:paraId="46154F60" w14:textId="44BCA0E5" w:rsidR="00DB0432" w:rsidRDefault="00DB0432" w:rsidP="00DB043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13753814" w14:textId="4238E784" w:rsidR="00DB0432" w:rsidRDefault="00DB0432" w:rsidP="00DB04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Mined:</w:t>
      </w:r>
    </w:p>
    <w:p w14:paraId="1C16999B" w14:textId="31A8E352" w:rsidR="00DB0432" w:rsidRDefault="00DB0432" w:rsidP="00DB043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Decrement the charges</w:t>
      </w:r>
    </w:p>
    <w:p w14:paraId="4F4BDE27" w14:textId="77777777" w:rsidR="00DB0432" w:rsidRDefault="00DB0432" w:rsidP="00DB043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Actors with the Interface</w:t>
      </w:r>
    </w:p>
    <w:p w14:paraId="2C965DB4" w14:textId="77777777" w:rsidR="00DB0432" w:rsidRDefault="00DB0432" w:rsidP="00DB043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1F958C92" w14:textId="77777777" w:rsidR="00DB0432" w:rsidRDefault="00DB0432" w:rsidP="00DB043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</w:t>
      </w:r>
    </w:p>
    <w:p w14:paraId="473E9022" w14:textId="11D84861" w:rsidR="00DB0432" w:rsidRDefault="00DB0432" w:rsidP="00DB043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array element into target input of </w:t>
      </w:r>
      <w:proofErr w:type="spellStart"/>
      <w:r w:rsidR="003617FD">
        <w:rPr>
          <w:rFonts w:ascii="Times New Roman" w:hAnsi="Times New Roman" w:cs="Times New Roman"/>
          <w:sz w:val="24"/>
          <w:szCs w:val="24"/>
        </w:rPr>
        <w:t>MineSource</w:t>
      </w:r>
      <w:proofErr w:type="spellEnd"/>
    </w:p>
    <w:p w14:paraId="462C530D" w14:textId="747DE960" w:rsidR="00DB0432" w:rsidRDefault="00DB0432" w:rsidP="00DB043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MineSource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through the blueprint interface</w:t>
      </w:r>
    </w:p>
    <w:p w14:paraId="2D7AE660" w14:textId="75220ED2" w:rsidR="00DB0432" w:rsidRDefault="003617FD" w:rsidP="00DB043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MineSource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be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372598E8" w14:textId="7F002766" w:rsidR="00DB0432" w:rsidRDefault="003617FD" w:rsidP="00DB043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Charges &lt;= 0</w:t>
      </w:r>
    </w:p>
    <w:p w14:paraId="43F46D4A" w14:textId="791DF776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Destroy the actor</w:t>
      </w:r>
    </w:p>
    <w:p w14:paraId="059234F6" w14:textId="77777777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Actors with the Interface</w:t>
      </w:r>
    </w:p>
    <w:p w14:paraId="55066C3A" w14:textId="77777777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7272C303" w14:textId="77777777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</w:t>
      </w:r>
    </w:p>
    <w:p w14:paraId="37B0310B" w14:textId="3159FE97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array element into target input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SetCurrentMineToFalse</w:t>
      </w:r>
      <w:proofErr w:type="spellEnd"/>
    </w:p>
    <w:p w14:paraId="7D563CA6" w14:textId="16F77D7B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SetCurrentMineToFalse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through the blueprint interface</w:t>
      </w:r>
    </w:p>
    <w:p w14:paraId="70619B59" w14:textId="6CDF2AE8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SetCurrentMineToFalse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be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709B8271" w14:textId="77777777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Actors with the Interface</w:t>
      </w:r>
    </w:p>
    <w:p w14:paraId="18E817DF" w14:textId="77777777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1AE8925E" w14:textId="77777777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Loop</w:t>
      </w:r>
    </w:p>
    <w:p w14:paraId="6743D725" w14:textId="4384E879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array element into target input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SpawnNewMine</w:t>
      </w:r>
      <w:proofErr w:type="spellEnd"/>
    </w:p>
    <w:p w14:paraId="30A18CB8" w14:textId="155E9209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SpawnNewMine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through the blueprint interface</w:t>
      </w:r>
    </w:p>
    <w:p w14:paraId="40A0465C" w14:textId="263CD870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SpawnCurrentMine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can be found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ThirdPersonGameMode</w:t>
      </w:r>
      <w:proofErr w:type="spellEnd"/>
    </w:p>
    <w:p w14:paraId="0DAB741D" w14:textId="22B1DAD7" w:rsidR="003617FD" w:rsidRDefault="003617FD" w:rsidP="003617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257358CC" w14:textId="7AA15921" w:rsidR="003617FD" w:rsidRDefault="003617FD" w:rsidP="003617F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relative scale of the box</w:t>
      </w:r>
    </w:p>
    <w:p w14:paraId="1AE5482B" w14:textId="6F45AF8E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Target = Cube</w:t>
      </w:r>
    </w:p>
    <w:p w14:paraId="5F6CDE4F" w14:textId="6A91004E" w:rsidR="003617FD" w:rsidRDefault="003617FD" w:rsidP="003617FD">
      <w:pPr>
        <w:pStyle w:val="ListParagraph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 Scale 3D = </w:t>
      </w:r>
      <w:proofErr w:type="spellStart"/>
      <w:r>
        <w:rPr>
          <w:rFonts w:ascii="Times New Roman" w:hAnsi="Times New Roman" w:cs="Times New Roman"/>
          <w:sz w:val="24"/>
          <w:szCs w:val="24"/>
        </w:rPr>
        <w:t>OriginalScale</w:t>
      </w:r>
      <w:proofErr w:type="spellEnd"/>
      <w:r>
        <w:rPr>
          <w:rFonts w:ascii="Times New Roman" w:hAnsi="Times New Roman" w:cs="Times New Roman"/>
          <w:sz w:val="24"/>
          <w:szCs w:val="24"/>
        </w:rPr>
        <w:t>*(Charges/</w:t>
      </w:r>
      <w:proofErr w:type="spellStart"/>
      <w:r>
        <w:rPr>
          <w:rFonts w:ascii="Times New Roman" w:hAnsi="Times New Roman" w:cs="Times New Roman"/>
          <w:sz w:val="24"/>
          <w:szCs w:val="24"/>
        </w:rPr>
        <w:t>MaxCharges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7C5B2DC" w14:textId="3E26D336" w:rsidR="003617FD" w:rsidRDefault="003617FD" w:rsidP="003617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endif</w:t>
      </w:r>
    </w:p>
    <w:p w14:paraId="07D47F8D" w14:textId="185736CE" w:rsidR="003617FD" w:rsidRDefault="003617FD" w:rsidP="003617F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94E512" wp14:editId="585036E8">
            <wp:extent cx="5943600" cy="17932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C1D" w14:textId="0D0A5EE0" w:rsidR="003617FD" w:rsidRDefault="003617FD" w:rsidP="003617F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356E8F" wp14:editId="26F48120">
            <wp:extent cx="5943600" cy="41306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7E55" w14:textId="51A4696C" w:rsidR="003617FD" w:rsidRPr="003617FD" w:rsidRDefault="003617FD" w:rsidP="003617F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6D3B0A" wp14:editId="5FD0D2D2">
            <wp:extent cx="5943600" cy="17411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D43C" w14:textId="7D3D85BA" w:rsidR="00DB0432" w:rsidRDefault="00DB0432" w:rsidP="00DB043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3C402A7B" w14:textId="6EDF0466" w:rsidR="00DB0432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communicates with the AI due to its interaction</w:t>
      </w:r>
    </w:p>
    <w:p w14:paraId="7CB8A80D" w14:textId="16CE16F0" w:rsidR="00376E24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used in the EQS: </w:t>
      </w:r>
      <w:proofErr w:type="spellStart"/>
      <w:r>
        <w:rPr>
          <w:rFonts w:ascii="Times New Roman" w:hAnsi="Times New Roman" w:cs="Times New Roman"/>
          <w:sz w:val="24"/>
          <w:szCs w:val="24"/>
        </w:rPr>
        <w:t>EQS_FindNearestMine</w:t>
      </w:r>
      <w:proofErr w:type="spellEnd"/>
    </w:p>
    <w:p w14:paraId="7B52A118" w14:textId="4A0B24C0" w:rsidR="00376E24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Event calls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AI_Runner</w:t>
      </w:r>
      <w:proofErr w:type="spellEnd"/>
    </w:p>
    <w:p w14:paraId="288DA9ED" w14:textId="7D2FC5D6" w:rsidR="00376E24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Event call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ThirdPersonGameMode</w:t>
      </w:r>
      <w:proofErr w:type="spellEnd"/>
    </w:p>
    <w:p w14:paraId="2CC5A771" w14:textId="7E7DE92D" w:rsidR="00376E24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called from a task</w:t>
      </w:r>
    </w:p>
    <w:p w14:paraId="3F674F78" w14:textId="1E8D4CFE" w:rsidR="00376E24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Referenced in the behavior tree</w:t>
      </w:r>
    </w:p>
    <w:p w14:paraId="2DCF5CAE" w14:textId="66BF88DA" w:rsidR="00376E24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Mine Sources referenced in the blackboard</w:t>
      </w:r>
    </w:p>
    <w:p w14:paraId="5CF20FE0" w14:textId="224143CE" w:rsidR="00376E24" w:rsidRDefault="00376E24" w:rsidP="00376E2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 in the map in set locations</w:t>
      </w:r>
    </w:p>
    <w:p w14:paraId="3CD2F633" w14:textId="109BB9B5" w:rsidR="00376E24" w:rsidRDefault="00376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301E7C" w14:textId="32C0A160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1BBB04D0" w14:textId="70B45EB9" w:rsidR="00376E24" w:rsidRPr="00376E24" w:rsidRDefault="00376E24" w:rsidP="00376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Blueprint Interface</w:t>
      </w:r>
    </w:p>
    <w:p w14:paraId="320EF218" w14:textId="52A2E421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4E16A8D1" w14:textId="2F92CD87" w:rsidR="00376E24" w:rsidRPr="00376E24" w:rsidRDefault="00376E24" w:rsidP="00376E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BPI_Runner</w:t>
      </w:r>
      <w:proofErr w:type="spellEnd"/>
    </w:p>
    <w:p w14:paraId="14830EED" w14:textId="2DE38724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0CC4346B" w14:textId="7A50F78F" w:rsidR="00376E24" w:rsidRDefault="00376E24" w:rsidP="00376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Functions:</w:t>
      </w:r>
    </w:p>
    <w:p w14:paraId="0F361752" w14:textId="2506D8C4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SpawnNewMine</w:t>
      </w:r>
      <w:proofErr w:type="spellEnd"/>
      <w:r>
        <w:rPr>
          <w:rFonts w:ascii="Times New Roman" w:hAnsi="Times New Roman" w:cs="Times New Roman"/>
          <w:sz w:val="24"/>
          <w:szCs w:val="24"/>
        </w:rPr>
        <w:t>, spawns a new cache</w:t>
      </w:r>
    </w:p>
    <w:p w14:paraId="091A5603" w14:textId="1A228584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MineSource</w:t>
      </w:r>
      <w:proofErr w:type="spellEnd"/>
      <w:r>
        <w:rPr>
          <w:rFonts w:ascii="Times New Roman" w:hAnsi="Times New Roman" w:cs="Times New Roman"/>
          <w:sz w:val="24"/>
          <w:szCs w:val="24"/>
        </w:rPr>
        <w:t>, mines the source</w:t>
      </w:r>
    </w:p>
    <w:p w14:paraId="19772A80" w14:textId="2B8321E1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Mined, enacts the results of mining the source</w:t>
      </w:r>
    </w:p>
    <w:p w14:paraId="1457A8FB" w14:textId="4AE3E252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SetCurrentMineToFalse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Changes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several values as to reset the current mine</w:t>
      </w:r>
    </w:p>
    <w:p w14:paraId="179628EB" w14:textId="4C27E8F4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CheckKnownLocations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>, checks the memorized locations for caches</w:t>
      </w:r>
    </w:p>
    <w:p w14:paraId="011E854B" w14:textId="7301F0AD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GetCurrentCharges</w:t>
      </w:r>
      <w:proofErr w:type="spellEnd"/>
      <w:r>
        <w:rPr>
          <w:rFonts w:ascii="Times New Roman" w:hAnsi="Times New Roman" w:cs="Times New Roman"/>
          <w:sz w:val="24"/>
          <w:szCs w:val="24"/>
        </w:rPr>
        <w:t>, Send the current amount of charges on the mine source</w:t>
      </w:r>
    </w:p>
    <w:p w14:paraId="511D3B12" w14:textId="19253325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CacheFalse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sets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IsCacheSet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false</w:t>
      </w:r>
    </w:p>
    <w:p w14:paraId="5F3545A4" w14:textId="440C1687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CacheTrue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sets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IsCacheSet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true</w:t>
      </w:r>
    </w:p>
    <w:p w14:paraId="297C5827" w14:textId="4EC64D0D" w:rsidR="00376E24" w:rsidRDefault="00376E24" w:rsidP="00376E2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GoToCurrentMine</w:t>
      </w:r>
      <w:proofErr w:type="spellEnd"/>
      <w:r>
        <w:rPr>
          <w:rFonts w:ascii="Times New Roman" w:hAnsi="Times New Roman" w:cs="Times New Roman"/>
          <w:sz w:val="24"/>
          <w:szCs w:val="24"/>
        </w:rPr>
        <w:t>, goes to the current mine</w:t>
      </w:r>
    </w:p>
    <w:p w14:paraId="2886CB42" w14:textId="0DE97288" w:rsidR="00376E24" w:rsidRPr="00376E24" w:rsidRDefault="00376E24" w:rsidP="00376E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DB8147" wp14:editId="32FB71A3">
            <wp:extent cx="2638425" cy="19621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0EB1" w14:textId="5946E489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0FBA3922" w14:textId="2EC1CFDB" w:rsidR="00376E24" w:rsidRPr="00376E24" w:rsidRDefault="00376E24" w:rsidP="00376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14:paraId="0F436FAA" w14:textId="1CC30904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013D966E" w14:textId="7032C394" w:rsidR="00376E24" w:rsidRDefault="00376E24" w:rsidP="00376E2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blueprint interface is all about the communication</w:t>
      </w:r>
    </w:p>
    <w:p w14:paraId="11078CCB" w14:textId="375CC0D9" w:rsidR="00376E24" w:rsidRDefault="00376E24" w:rsidP="00376E2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Communicates with almost every component in the project as to allow functions to be called across blueprints</w:t>
      </w:r>
    </w:p>
    <w:p w14:paraId="7C5F17C6" w14:textId="4AB6C632" w:rsidR="00376E24" w:rsidRDefault="00376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DE4660" w14:textId="62E7265D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Component</w:t>
      </w:r>
    </w:p>
    <w:p w14:paraId="58B7A0D7" w14:textId="18459C47" w:rsidR="00376E24" w:rsidRPr="00376E24" w:rsidRDefault="00376E24" w:rsidP="00376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Game Mode</w:t>
      </w:r>
    </w:p>
    <w:p w14:paraId="7D72CB14" w14:textId="41891F4B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</w:p>
    <w:p w14:paraId="44824F5F" w14:textId="6665C5B3" w:rsidR="00376E24" w:rsidRPr="00376E24" w:rsidRDefault="00376E24" w:rsidP="00376E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ThirdPersonGameMode</w:t>
      </w:r>
      <w:proofErr w:type="spellEnd"/>
    </w:p>
    <w:p w14:paraId="74C56B49" w14:textId="695E5A1D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 Structures</w:t>
      </w:r>
    </w:p>
    <w:p w14:paraId="63B3EE90" w14:textId="0E6886A3" w:rsidR="00376E24" w:rsidRDefault="00376E24" w:rsidP="00376E2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DefaultSceneRoot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Root for the </w:t>
      </w:r>
      <w:r w:rsidR="002061E3">
        <w:rPr>
          <w:rFonts w:ascii="Times New Roman" w:hAnsi="Times New Roman" w:cs="Times New Roman"/>
          <w:sz w:val="24"/>
          <w:szCs w:val="24"/>
        </w:rPr>
        <w:t>blueprint</w:t>
      </w:r>
    </w:p>
    <w:p w14:paraId="6C3436BF" w14:textId="32A11E95" w:rsidR="002061E3" w:rsidRDefault="002061E3" w:rsidP="002061E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SpawnLocations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>, array of vectors for the spawn locations of the mine sources</w:t>
      </w:r>
    </w:p>
    <w:p w14:paraId="6A1F04FB" w14:textId="25F9022A" w:rsidR="002061E3" w:rsidRPr="002061E3" w:rsidRDefault="002061E3" w:rsidP="002061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D4C03A" wp14:editId="68DF4909">
            <wp:extent cx="3648075" cy="8763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D35A" w14:textId="7C1BFA45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585D1F9A" w14:textId="21EDD6BA" w:rsidR="002061E3" w:rsidRDefault="002061E3" w:rsidP="00376E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BeginPlay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C5361D5" w14:textId="7CF15DDF" w:rsidR="002061E3" w:rsidRDefault="002061E3" w:rsidP="002061E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SpawnNewMine</w:t>
      </w:r>
      <w:proofErr w:type="spellEnd"/>
    </w:p>
    <w:p w14:paraId="68F655C6" w14:textId="6B7D9BA9" w:rsidR="002061E3" w:rsidRDefault="002061E3" w:rsidP="002061E3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SpawnNewMine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Found in this blueprint</w:t>
      </w:r>
    </w:p>
    <w:p w14:paraId="4CC986DF" w14:textId="6E5E8A20" w:rsidR="002061E3" w:rsidRDefault="002061E3" w:rsidP="002061E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SpawnNewMine</w:t>
      </w:r>
      <w:proofErr w:type="spellEnd"/>
    </w:p>
    <w:p w14:paraId="3BE5EDD4" w14:textId="7F91D236" w:rsidR="002061E3" w:rsidRDefault="002061E3" w:rsidP="002061E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Spawn an actor</w:t>
      </w:r>
    </w:p>
    <w:p w14:paraId="183A5276" w14:textId="340D55CB" w:rsidR="002061E3" w:rsidRDefault="002061E3" w:rsidP="002061E3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= </w:t>
      </w:r>
      <w:proofErr w:type="spellStart"/>
      <w:r>
        <w:rPr>
          <w:rFonts w:ascii="Times New Roman" w:hAnsi="Times New Roman" w:cs="Times New Roman"/>
          <w:sz w:val="24"/>
          <w:szCs w:val="24"/>
        </w:rPr>
        <w:t>Mine_Source</w:t>
      </w:r>
      <w:proofErr w:type="spellEnd"/>
    </w:p>
    <w:p w14:paraId="7EA117F8" w14:textId="0D0A4FF4" w:rsidR="002061E3" w:rsidRDefault="002061E3" w:rsidP="002061E3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Spawn Transform Location</w:t>
      </w:r>
    </w:p>
    <w:p w14:paraId="5FA9F23F" w14:textId="65CC2ACC" w:rsidR="002061E3" w:rsidRDefault="002061E3" w:rsidP="002061E3">
      <w:pPr>
        <w:pStyle w:val="ListParagraph"/>
        <w:numPr>
          <w:ilvl w:val="2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 random integer in range</w:t>
      </w:r>
    </w:p>
    <w:p w14:paraId="6B84698B" w14:textId="1899D4EC" w:rsidR="002061E3" w:rsidRDefault="002061E3" w:rsidP="002061E3">
      <w:pPr>
        <w:pStyle w:val="ListParagraph"/>
        <w:numPr>
          <w:ilvl w:val="3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 to the length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SpawnLocations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-1</w:t>
      </w:r>
    </w:p>
    <w:p w14:paraId="608A2EE9" w14:textId="10E22797" w:rsidR="002061E3" w:rsidRDefault="002061E3" w:rsidP="002061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D646FE" wp14:editId="726E812C">
            <wp:extent cx="4610100" cy="19145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87B9" w14:textId="361DCD2C" w:rsidR="002061E3" w:rsidRPr="002061E3" w:rsidRDefault="002061E3" w:rsidP="002061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54D758" wp14:editId="05753EB2">
            <wp:extent cx="5943600" cy="19456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A22E" w14:textId="6DED758B" w:rsidR="00376E24" w:rsidRDefault="00376E24" w:rsidP="00376E2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</w:t>
      </w:r>
    </w:p>
    <w:p w14:paraId="49C342D1" w14:textId="44F28997" w:rsidR="00376E24" w:rsidRDefault="002061E3" w:rsidP="002061E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GameMode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level, this technically is communicating with pretty much everything</w:t>
      </w:r>
    </w:p>
    <w:p w14:paraId="279542C2" w14:textId="2CA6E515" w:rsidR="002061E3" w:rsidRDefault="002061E3" w:rsidP="002061E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Communicates specifically with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Mine_Source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actor, by spawning it</w:t>
      </w:r>
    </w:p>
    <w:p w14:paraId="19AF2DB3" w14:textId="081C0D8E" w:rsidR="002061E3" w:rsidRPr="002061E3" w:rsidRDefault="002061E3" w:rsidP="002061E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SpawnNewMine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called from Mine_Source</w:t>
      </w:r>
    </w:p>
    <w:sectPr w:rsidR="002061E3" w:rsidRPr="002061E3">
      <w:head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E0E4A6" w14:textId="77777777" w:rsidR="000C7C8D" w:rsidRDefault="000C7C8D" w:rsidP="00435EB4">
      <w:pPr>
        <w:spacing w:after="0" w:line="240" w:lineRule="auto"/>
      </w:pPr>
      <w:r>
        <w:separator/>
      </w:r>
    </w:p>
  </w:endnote>
  <w:endnote w:type="continuationSeparator" w:id="0">
    <w:p w14:paraId="24A5C378" w14:textId="77777777" w:rsidR="000C7C8D" w:rsidRDefault="000C7C8D" w:rsidP="00435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4A119" w14:textId="77777777" w:rsidR="000C7C8D" w:rsidRDefault="000C7C8D" w:rsidP="00435EB4">
      <w:pPr>
        <w:spacing w:after="0" w:line="240" w:lineRule="auto"/>
      </w:pPr>
      <w:r>
        <w:separator/>
      </w:r>
    </w:p>
  </w:footnote>
  <w:footnote w:type="continuationSeparator" w:id="0">
    <w:p w14:paraId="06308810" w14:textId="77777777" w:rsidR="000C7C8D" w:rsidRDefault="000C7C8D" w:rsidP="00435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32011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95D787" w14:textId="55650F86" w:rsidR="0027186E" w:rsidRDefault="0027186E" w:rsidP="00513C11">
        <w:pPr>
          <w:pStyle w:val="Header"/>
          <w:tabs>
            <w:tab w:val="left" w:pos="240"/>
          </w:tabs>
        </w:pPr>
        <w:r>
          <w:tab/>
          <w:t>Anthony Bellucci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FDF201" w14:textId="51DBE2BA" w:rsidR="0027186E" w:rsidRPr="00435EB4" w:rsidRDefault="0027186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3168"/>
    <w:multiLevelType w:val="hybridMultilevel"/>
    <w:tmpl w:val="3E8AB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6D50FB"/>
    <w:multiLevelType w:val="hybridMultilevel"/>
    <w:tmpl w:val="08CE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B055A"/>
    <w:multiLevelType w:val="hybridMultilevel"/>
    <w:tmpl w:val="1C402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58603FD"/>
    <w:multiLevelType w:val="hybridMultilevel"/>
    <w:tmpl w:val="42A07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66A2FF7"/>
    <w:multiLevelType w:val="hybridMultilevel"/>
    <w:tmpl w:val="9E00D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ADE09C6"/>
    <w:multiLevelType w:val="hybridMultilevel"/>
    <w:tmpl w:val="52284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17C6D62"/>
    <w:multiLevelType w:val="hybridMultilevel"/>
    <w:tmpl w:val="2E04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2B60168"/>
    <w:multiLevelType w:val="hybridMultilevel"/>
    <w:tmpl w:val="523AE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B106307"/>
    <w:multiLevelType w:val="hybridMultilevel"/>
    <w:tmpl w:val="96B4E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67C0BBD"/>
    <w:multiLevelType w:val="hybridMultilevel"/>
    <w:tmpl w:val="FDC0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9293561"/>
    <w:multiLevelType w:val="hybridMultilevel"/>
    <w:tmpl w:val="1DB62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EE598B"/>
    <w:multiLevelType w:val="hybridMultilevel"/>
    <w:tmpl w:val="04244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A0F34F8"/>
    <w:multiLevelType w:val="hybridMultilevel"/>
    <w:tmpl w:val="87CC2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1907BF"/>
    <w:multiLevelType w:val="hybridMultilevel"/>
    <w:tmpl w:val="4D82C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B455BA"/>
    <w:multiLevelType w:val="hybridMultilevel"/>
    <w:tmpl w:val="2084C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4153873"/>
    <w:multiLevelType w:val="hybridMultilevel"/>
    <w:tmpl w:val="B30EC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0303C48"/>
    <w:multiLevelType w:val="hybridMultilevel"/>
    <w:tmpl w:val="B45C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2324056"/>
    <w:multiLevelType w:val="hybridMultilevel"/>
    <w:tmpl w:val="DA9AF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92C620B"/>
    <w:multiLevelType w:val="hybridMultilevel"/>
    <w:tmpl w:val="0CAC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A1D782F"/>
    <w:multiLevelType w:val="hybridMultilevel"/>
    <w:tmpl w:val="D1B6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F2A51B3"/>
    <w:multiLevelType w:val="hybridMultilevel"/>
    <w:tmpl w:val="082A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56301F6"/>
    <w:multiLevelType w:val="hybridMultilevel"/>
    <w:tmpl w:val="E8FCB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9B06C8E"/>
    <w:multiLevelType w:val="hybridMultilevel"/>
    <w:tmpl w:val="C346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0829B2"/>
    <w:multiLevelType w:val="hybridMultilevel"/>
    <w:tmpl w:val="95568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0ED3A6A"/>
    <w:multiLevelType w:val="hybridMultilevel"/>
    <w:tmpl w:val="73A4E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DC865F4"/>
    <w:multiLevelType w:val="hybridMultilevel"/>
    <w:tmpl w:val="08388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EC7263C"/>
    <w:multiLevelType w:val="hybridMultilevel"/>
    <w:tmpl w:val="09A8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11F7144"/>
    <w:multiLevelType w:val="hybridMultilevel"/>
    <w:tmpl w:val="38DA7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ED2922"/>
    <w:multiLevelType w:val="hybridMultilevel"/>
    <w:tmpl w:val="6ABC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571539F"/>
    <w:multiLevelType w:val="hybridMultilevel"/>
    <w:tmpl w:val="28D6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ADD3EA5"/>
    <w:multiLevelType w:val="hybridMultilevel"/>
    <w:tmpl w:val="EBACB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DF16B95"/>
    <w:multiLevelType w:val="hybridMultilevel"/>
    <w:tmpl w:val="F02C7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7"/>
  </w:num>
  <w:num w:numId="2">
    <w:abstractNumId w:val="22"/>
  </w:num>
  <w:num w:numId="3">
    <w:abstractNumId w:val="21"/>
  </w:num>
  <w:num w:numId="4">
    <w:abstractNumId w:val="30"/>
  </w:num>
  <w:num w:numId="5">
    <w:abstractNumId w:val="20"/>
  </w:num>
  <w:num w:numId="6">
    <w:abstractNumId w:val="23"/>
  </w:num>
  <w:num w:numId="7">
    <w:abstractNumId w:val="3"/>
  </w:num>
  <w:num w:numId="8">
    <w:abstractNumId w:val="0"/>
  </w:num>
  <w:num w:numId="9">
    <w:abstractNumId w:val="15"/>
  </w:num>
  <w:num w:numId="10">
    <w:abstractNumId w:val="4"/>
  </w:num>
  <w:num w:numId="11">
    <w:abstractNumId w:val="8"/>
  </w:num>
  <w:num w:numId="12">
    <w:abstractNumId w:val="6"/>
  </w:num>
  <w:num w:numId="13">
    <w:abstractNumId w:val="5"/>
  </w:num>
  <w:num w:numId="14">
    <w:abstractNumId w:val="2"/>
  </w:num>
  <w:num w:numId="15">
    <w:abstractNumId w:val="27"/>
  </w:num>
  <w:num w:numId="16">
    <w:abstractNumId w:val="26"/>
  </w:num>
  <w:num w:numId="17">
    <w:abstractNumId w:val="1"/>
  </w:num>
  <w:num w:numId="18">
    <w:abstractNumId w:val="25"/>
  </w:num>
  <w:num w:numId="19">
    <w:abstractNumId w:val="18"/>
  </w:num>
  <w:num w:numId="20">
    <w:abstractNumId w:val="24"/>
  </w:num>
  <w:num w:numId="21">
    <w:abstractNumId w:val="13"/>
  </w:num>
  <w:num w:numId="22">
    <w:abstractNumId w:val="19"/>
  </w:num>
  <w:num w:numId="23">
    <w:abstractNumId w:val="11"/>
  </w:num>
  <w:num w:numId="24">
    <w:abstractNumId w:val="29"/>
  </w:num>
  <w:num w:numId="25">
    <w:abstractNumId w:val="16"/>
  </w:num>
  <w:num w:numId="26">
    <w:abstractNumId w:val="12"/>
  </w:num>
  <w:num w:numId="27">
    <w:abstractNumId w:val="14"/>
  </w:num>
  <w:num w:numId="28">
    <w:abstractNumId w:val="10"/>
  </w:num>
  <w:num w:numId="29">
    <w:abstractNumId w:val="7"/>
  </w:num>
  <w:num w:numId="30">
    <w:abstractNumId w:val="28"/>
  </w:num>
  <w:num w:numId="31">
    <w:abstractNumId w:val="9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36"/>
    <w:rsid w:val="000C7C8D"/>
    <w:rsid w:val="001F4209"/>
    <w:rsid w:val="001F6437"/>
    <w:rsid w:val="002053C2"/>
    <w:rsid w:val="002061E3"/>
    <w:rsid w:val="0027186E"/>
    <w:rsid w:val="003617FD"/>
    <w:rsid w:val="00376E24"/>
    <w:rsid w:val="00435EB4"/>
    <w:rsid w:val="00513C11"/>
    <w:rsid w:val="00540FF4"/>
    <w:rsid w:val="00603EC5"/>
    <w:rsid w:val="00640FEB"/>
    <w:rsid w:val="007B68F3"/>
    <w:rsid w:val="00861503"/>
    <w:rsid w:val="008B6F85"/>
    <w:rsid w:val="00AB0093"/>
    <w:rsid w:val="00AC71AB"/>
    <w:rsid w:val="00BD7336"/>
    <w:rsid w:val="00CF64D3"/>
    <w:rsid w:val="00DB0432"/>
    <w:rsid w:val="00E77A53"/>
    <w:rsid w:val="00F3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5147"/>
  <w15:chartTrackingRefBased/>
  <w15:docId w15:val="{901A13F1-3FF3-46F8-9E6C-3BBD1ED2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0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5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EB4"/>
  </w:style>
  <w:style w:type="paragraph" w:styleId="Footer">
    <w:name w:val="footer"/>
    <w:basedOn w:val="Normal"/>
    <w:link w:val="FooterChar"/>
    <w:uiPriority w:val="99"/>
    <w:unhideWhenUsed/>
    <w:rsid w:val="00435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EB4"/>
  </w:style>
  <w:style w:type="paragraph" w:styleId="ListParagraph">
    <w:name w:val="List Paragraph"/>
    <w:basedOn w:val="Normal"/>
    <w:uiPriority w:val="34"/>
    <w:qFormat/>
    <w:rsid w:val="00435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7B379-FA44-405E-A2D8-D89EFBC2F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25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Bellucci</dc:creator>
  <cp:keywords/>
  <dc:description/>
  <cp:lastModifiedBy>Anthony Bellucci</cp:lastModifiedBy>
  <cp:revision>2</cp:revision>
  <dcterms:created xsi:type="dcterms:W3CDTF">2020-04-09T10:08:00Z</dcterms:created>
  <dcterms:modified xsi:type="dcterms:W3CDTF">2020-04-09T14:22:00Z</dcterms:modified>
</cp:coreProperties>
</file>