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918" w:rsidRDefault="003A60FD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addingNewLeague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>функцията задава на потребителя да попълни всички свойства на дадения обект и след това записва самия обект във файла.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67918" w:rsidRDefault="00793A2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</w:rPr>
        <w:t>League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 xml:space="preserve">-функцията връща </w:t>
      </w:r>
      <w:proofErr w:type="spellStart"/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>поинтър</w:t>
      </w:r>
      <w:proofErr w:type="spellEnd"/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 xml:space="preserve"> към дадената структура. В самата функция се чете от файла като четем цял обект.</w:t>
      </w:r>
    </w:p>
    <w:p w:rsidR="00067918" w:rsidRDefault="00793A2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(League*head)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функцията приема </w:t>
      </w:r>
      <w:r>
        <w:rPr>
          <w:rFonts w:ascii="Consolas" w:hAnsi="Consolas" w:cs="Consolas"/>
          <w:color w:val="0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ра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на списъка 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принти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всички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първенства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които имат повече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зрители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от броя зададен от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потебителя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067918" w:rsidRDefault="00793A2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</w:rPr>
        <w:t>League</w:t>
      </w:r>
      <w:r>
        <w:rPr>
          <w:rFonts w:ascii="Consolas" w:hAnsi="Consolas" w:cs="Consolas"/>
          <w:color w:val="000000"/>
          <w:sz w:val="19"/>
          <w:szCs w:val="19"/>
        </w:rPr>
        <w:t xml:space="preserve"> *modify(</w:t>
      </w:r>
      <w:r>
        <w:rPr>
          <w:rFonts w:ascii="Consolas" w:hAnsi="Consolas" w:cs="Consolas"/>
          <w:color w:val="2B91AF"/>
          <w:sz w:val="19"/>
          <w:szCs w:val="19"/>
        </w:rPr>
        <w:t>League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 xml:space="preserve">функцията приема </w:t>
      </w:r>
      <w:r w:rsidR="00067918">
        <w:rPr>
          <w:rFonts w:ascii="Consolas" w:hAnsi="Consolas" w:cs="Consolas"/>
          <w:color w:val="000000"/>
          <w:sz w:val="19"/>
          <w:szCs w:val="19"/>
        </w:rPr>
        <w:t>head</w:t>
      </w:r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>-</w:t>
      </w:r>
      <w:proofErr w:type="spellStart"/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>ра</w:t>
      </w:r>
      <w:proofErr w:type="spellEnd"/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 xml:space="preserve"> на списъка и връща като резултат същият списък. Функцията изисква от потребителя да се въведе име на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първенство</w:t>
      </w:r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коефициент</w:t>
      </w:r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 xml:space="preserve"> и ако те съвпадат потребителят бива запитан дали желае да изтрие конкретното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първенство</w:t>
      </w:r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 xml:space="preserve">. </w:t>
      </w:r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 xml:space="preserve">Ако да то се прави проверка дали елемента е първия или след първия и го изтрива. След това отваря файла и изтрива всичко в него и започва да го пълни наново с цел да се запазят промените </w:t>
      </w:r>
      <w:r w:rsidR="00067918">
        <w:rPr>
          <w:rFonts w:ascii="Consolas" w:hAnsi="Consolas" w:cs="Consolas"/>
          <w:color w:val="000000"/>
          <w:sz w:val="19"/>
          <w:szCs w:val="19"/>
          <w:lang w:val="bg-BG"/>
        </w:rPr>
        <w:t>с изтриването, които направихме, иначе извежда подменю за подновяване на информацията за съответния елемент. Функцията връща списък от същия тип.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67918" w:rsidRPr="00793A28" w:rsidRDefault="00793A2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LowestCoeficient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League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-функцията обхожда целия списък и търси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първенствот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с най-малък коефициент и го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принти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на екрана.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Програмата може да извършва следните 4 функции.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1.Добавяне на ново </w:t>
      </w:r>
      <w:r w:rsidR="00793A28">
        <w:rPr>
          <w:rFonts w:ascii="Consolas" w:hAnsi="Consolas" w:cs="Consolas"/>
          <w:color w:val="000000"/>
          <w:sz w:val="19"/>
          <w:szCs w:val="19"/>
          <w:lang w:val="bg-BG"/>
        </w:rPr>
        <w:t>първенство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2.Показване на всички </w:t>
      </w:r>
      <w:r w:rsidR="00793A28">
        <w:rPr>
          <w:rFonts w:ascii="Consolas" w:hAnsi="Consolas" w:cs="Consolas"/>
          <w:color w:val="000000"/>
          <w:sz w:val="19"/>
          <w:szCs w:val="19"/>
          <w:lang w:val="bg-BG"/>
        </w:rPr>
        <w:t>първенства с брой зрители по-голям от зададения от потребител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3.Модифициране или изтриване на информация.</w:t>
      </w:r>
    </w:p>
    <w:p w:rsidR="00067918" w:rsidRP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4.Показване на</w:t>
      </w:r>
      <w:r w:rsidR="00793A28">
        <w:rPr>
          <w:rFonts w:ascii="Consolas" w:hAnsi="Consolas" w:cs="Consolas"/>
          <w:color w:val="000000"/>
          <w:sz w:val="19"/>
          <w:szCs w:val="19"/>
          <w:lang w:val="bg-BG"/>
        </w:rPr>
        <w:t xml:space="preserve"> първенството с най-малък коефициент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067918" w:rsidRP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716148" w:rsidRDefault="00793A28"/>
    <w:sectPr w:rsidR="0071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18"/>
    <w:rsid w:val="00067918"/>
    <w:rsid w:val="00370A92"/>
    <w:rsid w:val="003A60FD"/>
    <w:rsid w:val="0064142C"/>
    <w:rsid w:val="0079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9D00"/>
  <w15:chartTrackingRefBased/>
  <w15:docId w15:val="{6F0F41BB-0DB5-499D-A2EF-2DBAF8E2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67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03D7-C582-4770-A22D-8ED02BD9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Ayrola</dc:creator>
  <cp:keywords/>
  <dc:description/>
  <cp:lastModifiedBy>Ayrola</cp:lastModifiedBy>
  <cp:revision>2</cp:revision>
  <dcterms:created xsi:type="dcterms:W3CDTF">2017-05-22T09:51:00Z</dcterms:created>
  <dcterms:modified xsi:type="dcterms:W3CDTF">2017-05-22T09:51:00Z</dcterms:modified>
</cp:coreProperties>
</file>