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9AFF0F" w14:textId="0FBB40A8" w:rsidR="00EB741D" w:rsidRDefault="00EB741D">
      <w:r>
        <w:t>Exercice mis en ligne avec « 000webhost » :</w:t>
      </w:r>
    </w:p>
    <w:p w14:paraId="3ADBC9A7" w14:textId="7C480902" w:rsidR="00EB741D" w:rsidRDefault="00EB741D">
      <w:hyperlink r:id="rId4" w:history="1">
        <w:r w:rsidRPr="00A06E7D">
          <w:rPr>
            <w:rStyle w:val="Lienhypertexte"/>
          </w:rPr>
          <w:t>https://david-rosiere-website.000webhostapp.com/</w:t>
        </w:r>
      </w:hyperlink>
    </w:p>
    <w:p w14:paraId="6380FD9F" w14:textId="77777777" w:rsidR="00EB741D" w:rsidRDefault="00EB741D"/>
    <w:p w14:paraId="1BC13931" w14:textId="31378AFD" w:rsidR="00492622" w:rsidRDefault="00492622">
      <w:r>
        <w:t>Salut Ivan,</w:t>
      </w:r>
    </w:p>
    <w:p w14:paraId="14D26C1E" w14:textId="100C5FA8" w:rsidR="00492622" w:rsidRDefault="00492622">
      <w:r>
        <w:t>J’ai pu réaliser l’exercice que j’ai reçu par mail de la part de Kathy.</w:t>
      </w:r>
    </w:p>
    <w:p w14:paraId="45BE5B91" w14:textId="7AE1189F" w:rsidR="00492622" w:rsidRDefault="00492622">
      <w:r>
        <w:t xml:space="preserve">J’ai appris grâce à cet exercice à utiliser la bibliothèque </w:t>
      </w:r>
      <w:proofErr w:type="spellStart"/>
      <w:r>
        <w:t>Jquery</w:t>
      </w:r>
      <w:proofErr w:type="spellEnd"/>
      <w:r>
        <w:t xml:space="preserve">, ainsi que beaucoup d’autres choses comme le format </w:t>
      </w:r>
      <w:r w:rsidR="004B19A2">
        <w:t>SVG</w:t>
      </w:r>
      <w:r>
        <w:t xml:space="preserve">, </w:t>
      </w:r>
      <w:proofErr w:type="spellStart"/>
      <w:proofErr w:type="gramStart"/>
      <w:r>
        <w:t>ect</w:t>
      </w:r>
      <w:proofErr w:type="spellEnd"/>
      <w:r>
        <w:t>..</w:t>
      </w:r>
      <w:proofErr w:type="gramEnd"/>
    </w:p>
    <w:p w14:paraId="5A6FAFF1" w14:textId="4405BCBF" w:rsidR="004B19A2" w:rsidRDefault="004B19A2">
      <w:r>
        <w:t>Cela m’a permis de revoir aussi les notions de développement web grâce à cet exercice car je travaille sur du développement Android pour mon école ces derniers temps.</w:t>
      </w:r>
    </w:p>
    <w:p w14:paraId="24008E4C" w14:textId="2E603517" w:rsidR="00492622" w:rsidRDefault="00492622">
      <w:r>
        <w:t>J’ai tout d’abord rencontré un problème de CORS qui m’as fait perdre énormément de temps mais</w:t>
      </w:r>
      <w:r w:rsidR="004B19A2">
        <w:t xml:space="preserve"> </w:t>
      </w:r>
      <w:r>
        <w:t>j’ai finalement réussi à résoudre ce problème</w:t>
      </w:r>
      <w:r w:rsidR="004B19A2">
        <w:t xml:space="preserve"> en utilisant un proxy.</w:t>
      </w:r>
    </w:p>
    <w:p w14:paraId="7CF71B7A" w14:textId="28B082AC" w:rsidR="004B19A2" w:rsidRDefault="00EB741D">
      <w:r>
        <w:t>Ensuite j</w:t>
      </w:r>
      <w:r w:rsidR="004B19A2">
        <w:t>e connaissais déjà le format JSON auparavant car j’en utilise dans le développement Mobile donc je m’y suis vite adapt</w:t>
      </w:r>
      <w:r>
        <w:t>é afin de récupérer les informations et comprendre le principe.</w:t>
      </w:r>
    </w:p>
    <w:p w14:paraId="1691D96D" w14:textId="06ED7409" w:rsidR="00EB741D" w:rsidRDefault="00EB741D">
      <w:r>
        <w:t xml:space="preserve">J’ai donc commencé à afficher les images dès lors que j’ai pu les récupérer ainsi que mettre en place leur dimensions et positionnement. Mais je n’avais pas encore abordé le format SVG que tu avais cité dans les consignes et j’ai pu apercevoir en affichant tout le contenu </w:t>
      </w:r>
      <w:proofErr w:type="gramStart"/>
      <w:r>
        <w:t>que il</w:t>
      </w:r>
      <w:proofErr w:type="gramEnd"/>
      <w:r>
        <w:t xml:space="preserve"> y avait de gros décalage.</w:t>
      </w:r>
    </w:p>
    <w:p w14:paraId="5E8927C1" w14:textId="5248A5DC" w:rsidR="00EB741D" w:rsidRDefault="00EB741D">
      <w:r>
        <w:t>J’ai donc appris à utiliser la balise &lt;</w:t>
      </w:r>
      <w:proofErr w:type="spellStart"/>
      <w:r>
        <w:t>svg</w:t>
      </w:r>
      <w:proofErr w:type="spellEnd"/>
      <w:r>
        <w:t xml:space="preserve">&gt; pour pouvoir </w:t>
      </w:r>
      <w:proofErr w:type="gramStart"/>
      <w:r>
        <w:t>placé</w:t>
      </w:r>
      <w:proofErr w:type="gramEnd"/>
      <w:r>
        <w:t xml:space="preserve"> ces images en fonction des données de x et y.</w:t>
      </w:r>
    </w:p>
    <w:p w14:paraId="39481FDB" w14:textId="62803B57" w:rsidR="00EB741D" w:rsidRDefault="00EB741D">
      <w:r>
        <w:t xml:space="preserve">Ainsi j’ai pu </w:t>
      </w:r>
      <w:proofErr w:type="gramStart"/>
      <w:r>
        <w:t>arrivé</w:t>
      </w:r>
      <w:proofErr w:type="gramEnd"/>
      <w:r>
        <w:t xml:space="preserve"> à avoir ce rendu, l’exercice m’as beaucoup apporté en termes de connaissances.</w:t>
      </w:r>
    </w:p>
    <w:p w14:paraId="6C71762F" w14:textId="1E1ED768" w:rsidR="00EB741D" w:rsidRDefault="00EB741D">
      <w:r>
        <w:t>Merci, Rosiere David.</w:t>
      </w:r>
    </w:p>
    <w:p w14:paraId="2188D04A" w14:textId="77777777" w:rsidR="00EB741D" w:rsidRDefault="00EB741D">
      <w:r>
        <w:t>Etudiant</w:t>
      </w:r>
    </w:p>
    <w:p w14:paraId="203A641C" w14:textId="7F4552DC" w:rsidR="00EB741D" w:rsidRDefault="00EB741D">
      <w:r>
        <w:t>EPITECH PARIS</w:t>
      </w:r>
      <w:bookmarkStart w:id="0" w:name="_GoBack"/>
      <w:bookmarkEnd w:id="0"/>
    </w:p>
    <w:p w14:paraId="22C2DCD6" w14:textId="1D75A2FE" w:rsidR="00EB741D" w:rsidRDefault="00EB741D">
      <w:r>
        <w:t>PROMO – 2020</w:t>
      </w:r>
    </w:p>
    <w:sectPr w:rsidR="00EB741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64C2"/>
    <w:rsid w:val="00221A36"/>
    <w:rsid w:val="00492622"/>
    <w:rsid w:val="004B19A2"/>
    <w:rsid w:val="00A564C2"/>
    <w:rsid w:val="00C402FB"/>
    <w:rsid w:val="00EB741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6D0E95"/>
  <w15:chartTrackingRefBased/>
  <w15:docId w15:val="{1DB3F251-C077-4F59-B034-5F96CD2568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EB741D"/>
    <w:rPr>
      <w:color w:val="0563C1" w:themeColor="hyperlink"/>
      <w:u w:val="single"/>
    </w:rPr>
  </w:style>
  <w:style w:type="character" w:styleId="Mentionnonrsolue">
    <w:name w:val="Unresolved Mention"/>
    <w:basedOn w:val="Policepardfaut"/>
    <w:uiPriority w:val="99"/>
    <w:semiHidden/>
    <w:unhideWhenUsed/>
    <w:rsid w:val="00EB741D"/>
    <w:rPr>
      <w:color w:val="605E5C"/>
      <w:shd w:val="clear" w:color="auto" w:fill="E1DFDD"/>
    </w:rPr>
  </w:style>
  <w:style w:type="character" w:styleId="Lienhypertextesuivivisit">
    <w:name w:val="FollowedHyperlink"/>
    <w:basedOn w:val="Policepardfaut"/>
    <w:uiPriority w:val="99"/>
    <w:semiHidden/>
    <w:unhideWhenUsed/>
    <w:rsid w:val="00221A3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avid-rosiere-website.000webhostapp.com/"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225</Words>
  <Characters>1242</Characters>
  <Application>Microsoft Office Word</Application>
  <DocSecurity>0</DocSecurity>
  <Lines>10</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rosiere</dc:creator>
  <cp:keywords/>
  <dc:description/>
  <cp:lastModifiedBy>david rosiere</cp:lastModifiedBy>
  <cp:revision>5</cp:revision>
  <dcterms:created xsi:type="dcterms:W3CDTF">2019-09-01T16:04:00Z</dcterms:created>
  <dcterms:modified xsi:type="dcterms:W3CDTF">2019-09-01T16:29:00Z</dcterms:modified>
</cp:coreProperties>
</file>