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3CCA" w14:textId="4D64EC67" w:rsidR="00456890" w:rsidRDefault="002323C4" w:rsidP="005562D0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2323C4">
        <w:rPr>
          <w:rFonts w:ascii="Arial" w:hAnsi="Arial" w:cs="Arial"/>
          <w:b/>
          <w:bCs/>
          <w:sz w:val="36"/>
          <w:szCs w:val="36"/>
          <w:u w:val="single"/>
        </w:rPr>
        <w:t>Memorandum</w:t>
      </w:r>
    </w:p>
    <w:p w14:paraId="423544F4" w14:textId="6D87B9DD" w:rsidR="0006730B" w:rsidRPr="0006730B" w:rsidRDefault="0006730B" w:rsidP="005562D0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06730B">
        <w:rPr>
          <w:rFonts w:ascii="Arial" w:hAnsi="Arial" w:cs="Arial"/>
          <w:sz w:val="20"/>
          <w:szCs w:val="20"/>
        </w:rPr>
        <w:t>The task is to create a partially autonomous system for session catering.</w:t>
      </w:r>
    </w:p>
    <w:p w14:paraId="166299EA" w14:textId="13103E77" w:rsidR="0006730B" w:rsidRDefault="007F22ED" w:rsidP="005562D0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Key </w:t>
      </w:r>
      <w:r w:rsidR="002323C4">
        <w:rPr>
          <w:rFonts w:ascii="Arial" w:hAnsi="Arial" w:cs="Arial"/>
          <w:b/>
          <w:bCs/>
          <w:sz w:val="24"/>
          <w:szCs w:val="24"/>
        </w:rPr>
        <w:t>Requirements</w:t>
      </w:r>
    </w:p>
    <w:p w14:paraId="08D96971" w14:textId="40D28591" w:rsidR="0006730B" w:rsidRDefault="005562D0" w:rsidP="005562D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5562D0">
        <w:rPr>
          <w:rFonts w:ascii="Arial" w:hAnsi="Arial" w:cs="Arial"/>
          <w:sz w:val="20"/>
          <w:szCs w:val="20"/>
        </w:rPr>
        <w:t>Create a structured and organised database to replace the csv/pdf mess</w:t>
      </w:r>
    </w:p>
    <w:p w14:paraId="5842CA30" w14:textId="7BE5039E" w:rsidR="00816331" w:rsidRDefault="00816331" w:rsidP="005562D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 some level of automation to produce catering orders</w:t>
      </w:r>
    </w:p>
    <w:p w14:paraId="7CD2803A" w14:textId="5509FF4A" w:rsidR="00816331" w:rsidRDefault="00816331" w:rsidP="005562D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Deliver some interface for Carmen to interact with when placing orders</w:t>
      </w:r>
    </w:p>
    <w:p w14:paraId="7045EEBE" w14:textId="77FE1577" w:rsidR="00A01FF1" w:rsidRPr="00A01FF1" w:rsidRDefault="00A01FF1" w:rsidP="00A01FF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 an interface to ingest new data that may need to be added.</w:t>
      </w:r>
    </w:p>
    <w:p w14:paraId="2EC1DDC3" w14:textId="37742324" w:rsidR="007F22ED" w:rsidRDefault="007F22ED" w:rsidP="007F22ED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Automation ideas (in priority order)</w:t>
      </w:r>
    </w:p>
    <w:p w14:paraId="4A71D031" w14:textId="02D23B41" w:rsidR="007F22ED" w:rsidRDefault="007F22ED" w:rsidP="007F22E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Automate order creation for fixed caterers and fixed number of students</w:t>
      </w:r>
    </w:p>
    <w:p w14:paraId="43C3AF8A" w14:textId="0C28042D" w:rsidR="007F22ED" w:rsidRDefault="007F22ED" w:rsidP="007F22E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Factor in absences</w:t>
      </w:r>
    </w:p>
    <w:p w14:paraId="664AA25B" w14:textId="7865071F" w:rsidR="007F22ED" w:rsidRDefault="007F22ED" w:rsidP="007F22E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Optimise for price</w:t>
      </w:r>
    </w:p>
    <w:p w14:paraId="41C58A3F" w14:textId="735DC41E" w:rsidR="00291E82" w:rsidRPr="00291E82" w:rsidRDefault="007F22ED" w:rsidP="00291E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 manager feedback</w:t>
      </w:r>
      <w:r w:rsidR="00291E82">
        <w:rPr>
          <w:rFonts w:ascii="Arial" w:hAnsi="Arial" w:cs="Arial"/>
          <w:sz w:val="20"/>
          <w:szCs w:val="20"/>
        </w:rPr>
        <w:t xml:space="preserve"> and detect quality drift</w:t>
      </w:r>
    </w:p>
    <w:p w14:paraId="399D9B20" w14:textId="4E960296" w:rsidR="0094760D" w:rsidRDefault="007F22ED" w:rsidP="007F22ED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Philosophy</w:t>
      </w:r>
    </w:p>
    <w:p w14:paraId="2949464A" w14:textId="58DB07AF" w:rsidR="007F22ED" w:rsidRDefault="007F22ED" w:rsidP="007F22E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 something stupidly simple that works first, then extend repeatedly, ensuring a stable functional version is created after every extension.</w:t>
      </w:r>
    </w:p>
    <w:p w14:paraId="75895996" w14:textId="0ADE32F6" w:rsidR="007F22ED" w:rsidRPr="007F22ED" w:rsidRDefault="008D792D" w:rsidP="007F22E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Pword</w:t>
      </w:r>
      <w:proofErr w:type="spellEnd"/>
      <w:r>
        <w:rPr>
          <w:rFonts w:ascii="Arial" w:hAnsi="Arial" w:cs="Arial"/>
          <w:sz w:val="20"/>
          <w:szCs w:val="20"/>
        </w:rPr>
        <w:t xml:space="preserve">: </w:t>
      </w:r>
      <w:r w:rsidRPr="008D792D">
        <w:rPr>
          <w:rFonts w:ascii="Arial" w:hAnsi="Arial" w:cs="Arial"/>
          <w:sz w:val="20"/>
          <w:szCs w:val="20"/>
        </w:rPr>
        <w:t>p7tU9BIoKf18t4av</w:t>
      </w:r>
    </w:p>
    <w:sectPr w:rsidR="007F22ED" w:rsidRPr="007F22ED" w:rsidSect="002323C4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65D56"/>
    <w:multiLevelType w:val="hybridMultilevel"/>
    <w:tmpl w:val="0BDE8138"/>
    <w:lvl w:ilvl="0" w:tplc="5AA4B6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33710"/>
    <w:multiLevelType w:val="hybridMultilevel"/>
    <w:tmpl w:val="A0E623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9F641D"/>
    <w:multiLevelType w:val="hybridMultilevel"/>
    <w:tmpl w:val="56522096"/>
    <w:lvl w:ilvl="0" w:tplc="308A96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312818">
    <w:abstractNumId w:val="2"/>
  </w:num>
  <w:num w:numId="2" w16cid:durableId="489100746">
    <w:abstractNumId w:val="0"/>
  </w:num>
  <w:num w:numId="3" w16cid:durableId="2114353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14"/>
    <w:rsid w:val="0006730B"/>
    <w:rsid w:val="000D31AE"/>
    <w:rsid w:val="001401B8"/>
    <w:rsid w:val="002323C4"/>
    <w:rsid w:val="00291E82"/>
    <w:rsid w:val="00456890"/>
    <w:rsid w:val="004D2725"/>
    <w:rsid w:val="004F1314"/>
    <w:rsid w:val="005562D0"/>
    <w:rsid w:val="006B333E"/>
    <w:rsid w:val="007F22ED"/>
    <w:rsid w:val="00816331"/>
    <w:rsid w:val="008D792D"/>
    <w:rsid w:val="0094760D"/>
    <w:rsid w:val="00A01FF1"/>
    <w:rsid w:val="00AE2E06"/>
    <w:rsid w:val="00C522F5"/>
    <w:rsid w:val="00EA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E4E7"/>
  <w15:chartTrackingRefBased/>
  <w15:docId w15:val="{13A5652B-EE9B-4346-8359-A67C843D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33E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1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3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3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314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14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DMello</dc:creator>
  <cp:keywords/>
  <dc:description/>
  <cp:lastModifiedBy>Aaron DMello</cp:lastModifiedBy>
  <cp:revision>6</cp:revision>
  <dcterms:created xsi:type="dcterms:W3CDTF">2026-05-23T11:58:00Z</dcterms:created>
  <dcterms:modified xsi:type="dcterms:W3CDTF">2026-05-24T10:56:00Z</dcterms:modified>
</cp:coreProperties>
</file>