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3CCA" w14:textId="4D64EC67" w:rsidR="00456890" w:rsidRDefault="002323C4" w:rsidP="005562D0">
      <w:pPr>
        <w:spacing w:line="240" w:lineRule="auto"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2323C4">
        <w:rPr>
          <w:rFonts w:ascii="Arial" w:hAnsi="Arial" w:cs="Arial"/>
          <w:b/>
          <w:bCs/>
          <w:sz w:val="36"/>
          <w:szCs w:val="36"/>
          <w:u w:val="single"/>
        </w:rPr>
        <w:t>Memorandum</w:t>
      </w:r>
    </w:p>
    <w:p w14:paraId="423544F4" w14:textId="6D87B9DD" w:rsidR="0006730B" w:rsidRPr="0006730B" w:rsidRDefault="0006730B" w:rsidP="005562D0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06730B">
        <w:rPr>
          <w:rFonts w:ascii="Arial" w:hAnsi="Arial" w:cs="Arial"/>
          <w:sz w:val="20"/>
          <w:szCs w:val="20"/>
        </w:rPr>
        <w:t>The task is to create a partially autonomous system for session catering.</w:t>
      </w:r>
    </w:p>
    <w:p w14:paraId="166299EA" w14:textId="13103E77" w:rsidR="0006730B" w:rsidRDefault="007F22ED" w:rsidP="005562D0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Key </w:t>
      </w:r>
      <w:r w:rsidR="002323C4">
        <w:rPr>
          <w:rFonts w:ascii="Arial" w:hAnsi="Arial" w:cs="Arial"/>
          <w:b/>
          <w:bCs/>
          <w:sz w:val="24"/>
          <w:szCs w:val="24"/>
        </w:rPr>
        <w:t>Requirements</w:t>
      </w:r>
    </w:p>
    <w:p w14:paraId="08D96971" w14:textId="40D28591" w:rsidR="0006730B" w:rsidRDefault="005562D0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562D0">
        <w:rPr>
          <w:rFonts w:ascii="Arial" w:hAnsi="Arial" w:cs="Arial"/>
          <w:sz w:val="20"/>
          <w:szCs w:val="20"/>
        </w:rPr>
        <w:t>Create a structured and organised database to replace the csv/pdf mess</w:t>
      </w:r>
    </w:p>
    <w:p w14:paraId="5842CA30" w14:textId="7BE5039E" w:rsidR="00816331" w:rsidRDefault="00816331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Create some level of automation to produce catering orders</w:t>
      </w:r>
    </w:p>
    <w:p w14:paraId="7CD2803A" w14:textId="5509FF4A" w:rsidR="00816331" w:rsidRDefault="00816331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Deliver some interface for Carmen to interact with when placing orders</w:t>
      </w:r>
    </w:p>
    <w:p w14:paraId="7045EEBE" w14:textId="77FE1577" w:rsidR="00A01FF1" w:rsidRPr="00A01FF1" w:rsidRDefault="00A01FF1" w:rsidP="00A01FF1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Create an interface to ingest new data that may need to be added.</w:t>
      </w:r>
    </w:p>
    <w:p w14:paraId="2EC1DDC3" w14:textId="37742324" w:rsidR="007F22ED" w:rsidRDefault="007F22ED" w:rsidP="007F22ED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Automation ideas (in priority order)</w:t>
      </w:r>
    </w:p>
    <w:p w14:paraId="4A71D031" w14:textId="02D23B41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Automate order creation for fixed caterers and fixed number of students</w:t>
      </w:r>
    </w:p>
    <w:p w14:paraId="43C3AF8A" w14:textId="0C28042D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Factor in absences</w:t>
      </w:r>
    </w:p>
    <w:p w14:paraId="285D76E9" w14:textId="5F88E7C8" w:rsidR="00E9306E" w:rsidRDefault="00E9306E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Include feedback from managers</w:t>
      </w:r>
    </w:p>
    <w:p w14:paraId="664AA25B" w14:textId="7865071F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Optimise for price</w:t>
      </w:r>
    </w:p>
    <w:p w14:paraId="41C58A3F" w14:textId="0EF10111" w:rsidR="00291E82" w:rsidRPr="00291E82" w:rsidRDefault="00E9306E" w:rsidP="00291E82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Detect quality drift</w:t>
      </w:r>
    </w:p>
    <w:p w14:paraId="399D9B20" w14:textId="4E960296" w:rsidR="0094760D" w:rsidRDefault="007F22ED" w:rsidP="007F22ED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Philosophy</w:t>
      </w:r>
    </w:p>
    <w:p w14:paraId="2949464A" w14:textId="70D8D21D" w:rsidR="007F22ED" w:rsidRDefault="007F22ED" w:rsidP="007F22ED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Design something stupidly simple that works first, then extend repeatedly, ensuring a stable functional version is created after every extension.</w:t>
      </w:r>
      <w:r w:rsidR="00711556">
        <w:rPr>
          <w:rFonts w:ascii="Arial" w:hAnsi="Arial" w:cs="Arial"/>
          <w:sz w:val="20"/>
          <w:szCs w:val="20"/>
        </w:rPr>
        <w:t xml:space="preserve"> Ensure LLMs are used when absolutely necessary as every call has a chance to do something stupid.</w:t>
      </w:r>
    </w:p>
    <w:p w14:paraId="75895996" w14:textId="0ADE32F6" w:rsidR="007F22ED" w:rsidRPr="007F22ED" w:rsidRDefault="008D792D" w:rsidP="007F22ED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Pword: </w:t>
      </w:r>
      <w:r w:rsidRPr="008D792D">
        <w:rPr>
          <w:rFonts w:ascii="Arial" w:hAnsi="Arial" w:cs="Arial"/>
          <w:sz w:val="20"/>
          <w:szCs w:val="20"/>
        </w:rPr>
        <w:t>p7tU9BIoKf18t4av</w:t>
      </w:r>
    </w:p>
    <w:sectPr w:rsidR="007F22ED" w:rsidRPr="007F22ED" w:rsidSect="002323C4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65D56"/>
    <w:multiLevelType w:val="hybridMultilevel"/>
    <w:tmpl w:val="0BDE8138"/>
    <w:lvl w:ilvl="0" w:tplc="5AA4B6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33710"/>
    <w:multiLevelType w:val="hybridMultilevel"/>
    <w:tmpl w:val="A0E623C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9F641D"/>
    <w:multiLevelType w:val="hybridMultilevel"/>
    <w:tmpl w:val="56522096"/>
    <w:lvl w:ilvl="0" w:tplc="308A96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312818">
    <w:abstractNumId w:val="2"/>
  </w:num>
  <w:num w:numId="2" w16cid:durableId="489100746">
    <w:abstractNumId w:val="0"/>
  </w:num>
  <w:num w:numId="3" w16cid:durableId="211435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314"/>
    <w:rsid w:val="0006730B"/>
    <w:rsid w:val="000D31AE"/>
    <w:rsid w:val="00113A57"/>
    <w:rsid w:val="001401B8"/>
    <w:rsid w:val="002323C4"/>
    <w:rsid w:val="00264D54"/>
    <w:rsid w:val="00291E82"/>
    <w:rsid w:val="00456890"/>
    <w:rsid w:val="004D2725"/>
    <w:rsid w:val="004F1314"/>
    <w:rsid w:val="005562D0"/>
    <w:rsid w:val="006B333E"/>
    <w:rsid w:val="00711556"/>
    <w:rsid w:val="007F22ED"/>
    <w:rsid w:val="00816331"/>
    <w:rsid w:val="008D792D"/>
    <w:rsid w:val="0094760D"/>
    <w:rsid w:val="00A01FF1"/>
    <w:rsid w:val="00AE2E06"/>
    <w:rsid w:val="00C522F5"/>
    <w:rsid w:val="00E9306E"/>
    <w:rsid w:val="00E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E4E7"/>
  <w15:chartTrackingRefBased/>
  <w15:docId w15:val="{13A5652B-EE9B-4346-8359-A67C843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33E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3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3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314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14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1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DMello</dc:creator>
  <cp:keywords/>
  <dc:description/>
  <cp:lastModifiedBy>Aaron DMello</cp:lastModifiedBy>
  <cp:revision>9</cp:revision>
  <dcterms:created xsi:type="dcterms:W3CDTF">2026-05-23T11:58:00Z</dcterms:created>
  <dcterms:modified xsi:type="dcterms:W3CDTF">2026-05-25T10:55:00Z</dcterms:modified>
</cp:coreProperties>
</file>