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C8503B" w14:textId="77777777" w:rsidR="00A97D2E" w:rsidRDefault="00A97D2E" w:rsidP="00A97D2E">
      <w:r>
        <w:t xml:space="preserve">MIT </w:t>
      </w:r>
      <w:proofErr w:type="spellStart"/>
      <w:r>
        <w:t>License</w:t>
      </w:r>
      <w:proofErr w:type="spellEnd"/>
    </w:p>
    <w:p w14:paraId="71BAE037" w14:textId="77777777" w:rsidR="00A97D2E" w:rsidRDefault="00A97D2E" w:rsidP="00A97D2E"/>
    <w:p w14:paraId="293896B1" w14:textId="77777777" w:rsidR="00A97D2E" w:rsidRDefault="00A97D2E" w:rsidP="00A97D2E">
      <w:r>
        <w:t>Copyright (c) 2025</w:t>
      </w:r>
    </w:p>
    <w:p w14:paraId="7AF9CFC0" w14:textId="77777777" w:rsidR="00A97D2E" w:rsidRDefault="00A97D2E" w:rsidP="00A97D2E"/>
    <w:p w14:paraId="5E9B55DC" w14:textId="5CA3F594" w:rsidR="00BA03CF" w:rsidRDefault="00A97D2E" w:rsidP="00A97D2E">
      <w:proofErr w:type="spellStart"/>
      <w:r>
        <w:t>Permission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</w:t>
      </w:r>
      <w:proofErr w:type="spellStart"/>
      <w:r>
        <w:t>hereby</w:t>
      </w:r>
      <w:proofErr w:type="spellEnd"/>
      <w:r>
        <w:t xml:space="preserve"> </w:t>
      </w:r>
      <w:proofErr w:type="spellStart"/>
      <w:r>
        <w:t>granted</w:t>
      </w:r>
      <w:proofErr w:type="spellEnd"/>
      <w:r>
        <w:t xml:space="preserve">, </w:t>
      </w:r>
      <w:proofErr w:type="spellStart"/>
      <w:r>
        <w:t>free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charge, </w:t>
      </w:r>
      <w:proofErr w:type="spellStart"/>
      <w:r>
        <w:t>to</w:t>
      </w:r>
      <w:proofErr w:type="spellEnd"/>
      <w:r>
        <w:t xml:space="preserve"> </w:t>
      </w:r>
      <w:proofErr w:type="spellStart"/>
      <w:r>
        <w:t>any</w:t>
      </w:r>
      <w:proofErr w:type="spellEnd"/>
      <w:r>
        <w:t xml:space="preserve"> </w:t>
      </w:r>
      <w:proofErr w:type="spellStart"/>
      <w:r>
        <w:t>person</w:t>
      </w:r>
      <w:proofErr w:type="spellEnd"/>
      <w:r>
        <w:t xml:space="preserve"> </w:t>
      </w:r>
      <w:proofErr w:type="spellStart"/>
      <w:r>
        <w:t>obtaining</w:t>
      </w:r>
      <w:proofErr w:type="spellEnd"/>
      <w:r>
        <w:t xml:space="preserve"> a copy...</w:t>
      </w:r>
    </w:p>
    <w:sectPr w:rsidR="00BA03C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51C9"/>
    <w:rsid w:val="004D46A5"/>
    <w:rsid w:val="006E1FD7"/>
    <w:rsid w:val="008651C9"/>
    <w:rsid w:val="00A97D2E"/>
    <w:rsid w:val="00BA03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EC6DD"/>
  <w15:chartTrackingRefBased/>
  <w15:docId w15:val="{63458F04-28BE-4E22-B600-C89C09431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651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8651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651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651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651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651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651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651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651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651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8651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8651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651C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651C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651C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651C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651C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651C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8651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8651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8651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8651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8651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8651C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8651C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8651C9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651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651C9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8651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17</Words>
  <Characters>96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ayrtonrubira07@gmail.com</dc:creator>
  <cp:keywords/>
  <dc:description/>
  <cp:lastModifiedBy>ayrtonrubira07@gmail.com</cp:lastModifiedBy>
  <cp:revision>2</cp:revision>
  <dcterms:created xsi:type="dcterms:W3CDTF">2025-06-29T17:25:00Z</dcterms:created>
  <dcterms:modified xsi:type="dcterms:W3CDTF">2025-06-29T17:25:00Z</dcterms:modified>
</cp:coreProperties>
</file>