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6B2F3" w14:textId="48B80B41" w:rsidR="00BA597E" w:rsidRPr="005F1A36" w:rsidRDefault="002775F3" w:rsidP="00494A32">
      <w:pPr>
        <w:pStyle w:val="NoSpacing"/>
        <w:spacing w:line="276" w:lineRule="auto"/>
        <w:ind w:left="1350"/>
        <w:rPr>
          <w:rFonts w:ascii="Arial" w:hAnsi="Arial" w:cs="Arial"/>
          <w:b/>
          <w:sz w:val="28"/>
          <w:szCs w:val="28"/>
          <w:lang w:val="en-ID"/>
        </w:rPr>
      </w:pPr>
      <w:r w:rsidRPr="005F1A36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BCA987" wp14:editId="542B45AD">
            <wp:simplePos x="0" y="0"/>
            <wp:positionH relativeFrom="column">
              <wp:posOffset>5154295</wp:posOffset>
            </wp:positionH>
            <wp:positionV relativeFrom="paragraph">
              <wp:posOffset>-110490</wp:posOffset>
            </wp:positionV>
            <wp:extent cx="854075" cy="89598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A32" w:rsidRPr="00716484">
        <w:rPr>
          <w:noProof/>
        </w:rPr>
        <w:drawing>
          <wp:anchor distT="0" distB="0" distL="114300" distR="114300" simplePos="0" relativeHeight="251662336" behindDoc="1" locked="0" layoutInCell="1" allowOverlap="1" wp14:anchorId="69CF1CC6" wp14:editId="5794A570">
            <wp:simplePos x="0" y="0"/>
            <wp:positionH relativeFrom="column">
              <wp:posOffset>-15240</wp:posOffset>
            </wp:positionH>
            <wp:positionV relativeFrom="paragraph">
              <wp:posOffset>-43309</wp:posOffset>
            </wp:positionV>
            <wp:extent cx="800100" cy="854075"/>
            <wp:effectExtent l="19050" t="19050" r="19050" b="222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54075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7E" w:rsidRPr="005F1A36">
        <w:rPr>
          <w:rFonts w:ascii="Arial" w:hAnsi="Arial" w:cs="Arial"/>
          <w:b/>
          <w:sz w:val="28"/>
          <w:szCs w:val="28"/>
        </w:rPr>
        <w:t>Yayasan Pendidikan Dwi Puspita</w:t>
      </w:r>
    </w:p>
    <w:p w14:paraId="4FDBED5E" w14:textId="77777777" w:rsidR="00BA597E" w:rsidRPr="005F1A36" w:rsidRDefault="00BA597E" w:rsidP="00494A32">
      <w:pPr>
        <w:pStyle w:val="NoSpacing"/>
        <w:spacing w:line="276" w:lineRule="auto"/>
        <w:ind w:left="1350"/>
        <w:rPr>
          <w:rFonts w:ascii="Arial" w:hAnsi="Arial" w:cs="Arial"/>
        </w:rPr>
      </w:pPr>
      <w:r w:rsidRPr="005F1A36">
        <w:rPr>
          <w:rFonts w:ascii="Arial" w:hAnsi="Arial" w:cs="Arial"/>
          <w:b/>
          <w:sz w:val="32"/>
          <w:szCs w:val="32"/>
        </w:rPr>
        <w:t>UNIVERSITAS HARAPAN BANGSA</w:t>
      </w:r>
      <w:r w:rsidRPr="005F1A36">
        <w:rPr>
          <w:rFonts w:ascii="Arial" w:hAnsi="Arial" w:cs="Arial"/>
          <w:sz w:val="32"/>
          <w:szCs w:val="32"/>
        </w:rPr>
        <w:t xml:space="preserve"> </w:t>
      </w:r>
      <w:r w:rsidRPr="005F1A36">
        <w:rPr>
          <w:rFonts w:ascii="Arial" w:hAnsi="Arial" w:cs="Arial"/>
        </w:rPr>
        <w:tab/>
      </w:r>
    </w:p>
    <w:p w14:paraId="432E07DD" w14:textId="77777777" w:rsidR="00BA597E" w:rsidRPr="005F1A36" w:rsidRDefault="00BA597E" w:rsidP="00494A32">
      <w:pPr>
        <w:pStyle w:val="NoSpacing"/>
        <w:spacing w:line="276" w:lineRule="auto"/>
        <w:ind w:left="1350"/>
        <w:rPr>
          <w:rFonts w:ascii="Arial" w:hAnsi="Arial" w:cs="Arial"/>
          <w:sz w:val="16"/>
          <w:szCs w:val="16"/>
        </w:rPr>
      </w:pPr>
      <w:r w:rsidRPr="005F1A36">
        <w:rPr>
          <w:rFonts w:ascii="Arial" w:hAnsi="Arial" w:cs="Arial"/>
          <w:sz w:val="16"/>
          <w:szCs w:val="16"/>
        </w:rPr>
        <w:t>Jl. Raden Patah No. 100, Ledug, Kembaran, Purwokerto, Banyumas, Jawa Tengah, Indonesia</w:t>
      </w:r>
    </w:p>
    <w:p w14:paraId="57F08585" w14:textId="77777777" w:rsidR="00BA597E" w:rsidRPr="005F1A36" w:rsidRDefault="00BA597E" w:rsidP="00494A32">
      <w:pPr>
        <w:pStyle w:val="NoSpacing"/>
        <w:spacing w:line="276" w:lineRule="auto"/>
        <w:ind w:left="1350"/>
        <w:rPr>
          <w:rFonts w:ascii="Arial" w:hAnsi="Arial" w:cs="Arial"/>
          <w:sz w:val="16"/>
          <w:szCs w:val="16"/>
        </w:rPr>
      </w:pPr>
      <w:r w:rsidRPr="005F1A36">
        <w:rPr>
          <w:rFonts w:ascii="Arial" w:hAnsi="Arial" w:cs="Arial"/>
          <w:sz w:val="16"/>
          <w:szCs w:val="16"/>
        </w:rPr>
        <w:t xml:space="preserve">Telp. 0281- 6843493 – Fax 0281-6843494 – email : </w:t>
      </w:r>
      <w:hyperlink r:id="rId7" w:history="1">
        <w:r w:rsidRPr="005F1A36">
          <w:rPr>
            <w:rStyle w:val="Hyperlink"/>
            <w:sz w:val="16"/>
            <w:szCs w:val="16"/>
          </w:rPr>
          <w:t>info@uhb.ac.id</w:t>
        </w:r>
      </w:hyperlink>
      <w:r w:rsidRPr="005F1A36">
        <w:rPr>
          <w:rFonts w:ascii="Arial" w:hAnsi="Arial" w:cs="Arial"/>
          <w:sz w:val="16"/>
          <w:szCs w:val="16"/>
        </w:rPr>
        <w:t xml:space="preserve"> – website : www.uhb.ac.id</w:t>
      </w:r>
    </w:p>
    <w:p w14:paraId="413F3029" w14:textId="77777777" w:rsidR="00BA597E" w:rsidRPr="005F1A36" w:rsidRDefault="00BA597E" w:rsidP="004C4977">
      <w:pPr>
        <w:pStyle w:val="Header"/>
        <w:spacing w:line="276" w:lineRule="auto"/>
        <w:ind w:left="720"/>
        <w:rPr>
          <w:rStyle w:val="apple-style-span"/>
          <w:rFonts w:ascii="Arial" w:hAnsi="Arial" w:cs="Arial"/>
          <w:lang w:val="en-US"/>
        </w:rPr>
      </w:pPr>
      <w:r w:rsidRPr="005F1A36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392D881" wp14:editId="2B5258E2">
                <wp:simplePos x="0" y="0"/>
                <wp:positionH relativeFrom="margin">
                  <wp:align>center</wp:align>
                </wp:positionH>
                <wp:positionV relativeFrom="paragraph">
                  <wp:posOffset>48108</wp:posOffset>
                </wp:positionV>
                <wp:extent cx="5951349" cy="38746"/>
                <wp:effectExtent l="57150" t="38100" r="49530" b="946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51349" cy="38746"/>
                        </a:xfrm>
                        <a:prstGeom prst="line">
                          <a:avLst/>
                        </a:prstGeom>
                        <a:noFill/>
                        <a:ln w="31750" cap="flat" cmpd="thickThin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53A691" id="Straight Connector 3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3.8pt" to="46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" strokecolor="windowText" strokeweight="2.5pt">
                <v:stroke linestyle="thickThin"/>
                <v:shadow on="t" color="black" opacity="22937f" origin=",.5" offset="0,.63889mm"/>
                <o:lock v:ext="edit" shapetype="f"/>
                <w10:wrap anchorx="margin"/>
              </v:line>
            </w:pict>
          </mc:Fallback>
        </mc:AlternateContent>
      </w:r>
    </w:p>
    <w:p w14:paraId="713AD1B6" w14:textId="79BC9555" w:rsidR="00BA597E" w:rsidRPr="00FF76B1" w:rsidRDefault="00BA597E" w:rsidP="004C4977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FF76B1">
        <w:rPr>
          <w:rFonts w:ascii="Times New Roman" w:hAnsi="Times New Roman"/>
          <w:b/>
          <w:bCs/>
          <w:sz w:val="24"/>
          <w:szCs w:val="24"/>
        </w:rPr>
        <w:t xml:space="preserve">UJIAN </w:t>
      </w:r>
      <w:r w:rsidR="00DD5191">
        <w:rPr>
          <w:rFonts w:ascii="Times New Roman" w:hAnsi="Times New Roman"/>
          <w:b/>
          <w:bCs/>
          <w:sz w:val="24"/>
          <w:szCs w:val="24"/>
          <w:lang w:val="en-US"/>
        </w:rPr>
        <w:t>TENGAH</w:t>
      </w:r>
      <w:r w:rsidR="006F3DC8">
        <w:rPr>
          <w:rFonts w:ascii="Times New Roman" w:hAnsi="Times New Roman"/>
          <w:b/>
          <w:bCs/>
          <w:sz w:val="24"/>
          <w:szCs w:val="24"/>
          <w:lang w:val="en-US"/>
        </w:rPr>
        <w:t xml:space="preserve"> SEMESTER (U</w:t>
      </w:r>
      <w:r w:rsidR="00DD5191">
        <w:rPr>
          <w:rFonts w:ascii="Times New Roman" w:hAnsi="Times New Roman"/>
          <w:b/>
          <w:bCs/>
          <w:sz w:val="24"/>
          <w:szCs w:val="24"/>
          <w:lang w:val="en-US"/>
        </w:rPr>
        <w:t>TS</w:t>
      </w:r>
      <w:r w:rsidR="00F71DA6">
        <w:rPr>
          <w:rFonts w:ascii="Times New Roman" w:hAnsi="Times New Roman"/>
          <w:b/>
          <w:bCs/>
          <w:sz w:val="24"/>
          <w:szCs w:val="24"/>
          <w:lang w:val="en-US"/>
        </w:rPr>
        <w:t xml:space="preserve">) SEMESTER </w:t>
      </w:r>
      <w:r w:rsidR="00DD5191">
        <w:rPr>
          <w:rFonts w:ascii="Times New Roman" w:hAnsi="Times New Roman"/>
          <w:b/>
          <w:bCs/>
          <w:sz w:val="24"/>
          <w:szCs w:val="24"/>
          <w:lang w:val="en-US"/>
        </w:rPr>
        <w:t>GANJIL 2021-2022</w:t>
      </w:r>
    </w:p>
    <w:p w14:paraId="33D936B6" w14:textId="3B4A62B2" w:rsidR="00BA597E" w:rsidRDefault="00BA597E" w:rsidP="004C4977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FF76B1">
        <w:rPr>
          <w:rFonts w:ascii="Times New Roman" w:hAnsi="Times New Roman"/>
          <w:b/>
          <w:bCs/>
          <w:sz w:val="24"/>
          <w:szCs w:val="24"/>
          <w:lang w:val="en-US"/>
        </w:rPr>
        <w:t xml:space="preserve">FAKULTAS </w:t>
      </w:r>
      <w:r w:rsidR="00E547B0">
        <w:rPr>
          <w:rFonts w:ascii="Times New Roman" w:hAnsi="Times New Roman"/>
          <w:b/>
          <w:bCs/>
          <w:sz w:val="24"/>
          <w:szCs w:val="24"/>
          <w:lang w:val="en-US"/>
        </w:rPr>
        <w:t>SAINS DAN TEKNOLOGI</w:t>
      </w: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296"/>
        <w:gridCol w:w="4909"/>
      </w:tblGrid>
      <w:tr w:rsidR="00F559D8" w14:paraId="2BCCAD27" w14:textId="77777777" w:rsidTr="00EE4CEF">
        <w:tc>
          <w:tcPr>
            <w:tcW w:w="3106" w:type="dxa"/>
          </w:tcPr>
          <w:p w14:paraId="4A009B29" w14:textId="38D0D1B6" w:rsidR="00F559D8" w:rsidRPr="00F559D8" w:rsidRDefault="00F559D8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PROG. STUDI/SMT</w:t>
            </w:r>
          </w:p>
        </w:tc>
        <w:tc>
          <w:tcPr>
            <w:tcW w:w="296" w:type="dxa"/>
          </w:tcPr>
          <w:p w14:paraId="144D445F" w14:textId="7CA1B5F3" w:rsidR="00F559D8" w:rsidRPr="00F559D8" w:rsidRDefault="00F559D8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5073" w:type="dxa"/>
          </w:tcPr>
          <w:p w14:paraId="7344A722" w14:textId="5635A3A1" w:rsidR="00F559D8" w:rsidRPr="00774630" w:rsidRDefault="000B1889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INFORMATIKA</w:t>
            </w:r>
            <w:r w:rsidR="00414F2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</w:t>
            </w:r>
            <w:r w:rsidR="00F071C6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77463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TEKNOLOGI </w:t>
            </w:r>
            <w:r w:rsidR="007F4993">
              <w:rPr>
                <w:rFonts w:ascii="Times New Roman" w:hAnsi="Times New Roman"/>
                <w:b/>
                <w:bCs/>
                <w:sz w:val="24"/>
                <w:szCs w:val="24"/>
              </w:rPr>
              <w:t>INFORMASI / SISTEM INFORMASI / 3</w:t>
            </w:r>
          </w:p>
        </w:tc>
      </w:tr>
      <w:tr w:rsidR="00F559D8" w14:paraId="0BD9EA59" w14:textId="77777777" w:rsidTr="00EE4CEF">
        <w:tc>
          <w:tcPr>
            <w:tcW w:w="3106" w:type="dxa"/>
          </w:tcPr>
          <w:p w14:paraId="374737E8" w14:textId="42000CC8" w:rsidR="00F559D8" w:rsidRPr="00F559D8" w:rsidRDefault="00F559D8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MATA UJIAN</w:t>
            </w:r>
          </w:p>
        </w:tc>
        <w:tc>
          <w:tcPr>
            <w:tcW w:w="296" w:type="dxa"/>
          </w:tcPr>
          <w:p w14:paraId="4238A350" w14:textId="16F73431" w:rsidR="00F559D8" w:rsidRPr="00F559D8" w:rsidRDefault="00F559D8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5073" w:type="dxa"/>
          </w:tcPr>
          <w:p w14:paraId="11DDFA59" w14:textId="5351EBFD" w:rsidR="00F559D8" w:rsidRPr="00414F2B" w:rsidRDefault="000B1889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SISTEM MANAJEMEN BASIS DATA</w:t>
            </w:r>
          </w:p>
        </w:tc>
      </w:tr>
      <w:tr w:rsidR="00F559D8" w14:paraId="357842CD" w14:textId="77777777" w:rsidTr="00EE4CEF">
        <w:tc>
          <w:tcPr>
            <w:tcW w:w="3106" w:type="dxa"/>
          </w:tcPr>
          <w:p w14:paraId="7E052177" w14:textId="61A78EB5" w:rsidR="00F559D8" w:rsidRPr="00F559D8" w:rsidRDefault="00F559D8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HARI/TANGGAL</w:t>
            </w:r>
          </w:p>
        </w:tc>
        <w:tc>
          <w:tcPr>
            <w:tcW w:w="296" w:type="dxa"/>
          </w:tcPr>
          <w:p w14:paraId="25E1CE63" w14:textId="741AA698" w:rsidR="00F559D8" w:rsidRPr="00F559D8" w:rsidRDefault="00F559D8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5073" w:type="dxa"/>
          </w:tcPr>
          <w:p w14:paraId="62B7850E" w14:textId="48D04F70" w:rsidR="00F559D8" w:rsidRDefault="00504CEE" w:rsidP="000B1889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RABU</w:t>
            </w:r>
            <w:r w:rsidR="00414F2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03</w:t>
            </w:r>
            <w:r w:rsidR="000B188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NOVEMBER </w:t>
            </w:r>
            <w:r w:rsidR="00414F2B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EE4CEF" w14:paraId="2607C781" w14:textId="77777777" w:rsidTr="00EE4CEF">
        <w:tc>
          <w:tcPr>
            <w:tcW w:w="3106" w:type="dxa"/>
          </w:tcPr>
          <w:p w14:paraId="034C0DAB" w14:textId="137D676C" w:rsidR="00EE4CEF" w:rsidRPr="00EE4CEF" w:rsidRDefault="00EE4CEF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WAKTU</w:t>
            </w:r>
          </w:p>
        </w:tc>
        <w:tc>
          <w:tcPr>
            <w:tcW w:w="296" w:type="dxa"/>
          </w:tcPr>
          <w:p w14:paraId="17B50568" w14:textId="4CF55F9E" w:rsidR="00EE4CEF" w:rsidRPr="00EE4CEF" w:rsidRDefault="00EE4CEF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5073" w:type="dxa"/>
          </w:tcPr>
          <w:p w14:paraId="169D27AD" w14:textId="2DB87C0E" w:rsidR="00EE4CEF" w:rsidRPr="00EE4CEF" w:rsidRDefault="00504CEE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 HARI</w:t>
            </w:r>
          </w:p>
        </w:tc>
      </w:tr>
      <w:tr w:rsidR="00F559D8" w14:paraId="02A63EEB" w14:textId="77777777" w:rsidTr="00EE4CEF">
        <w:tc>
          <w:tcPr>
            <w:tcW w:w="3106" w:type="dxa"/>
          </w:tcPr>
          <w:p w14:paraId="79F261F6" w14:textId="3EC87B0A" w:rsidR="00F559D8" w:rsidRPr="00F559D8" w:rsidRDefault="00F559D8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DOSEN KOORDINATOR</w:t>
            </w:r>
          </w:p>
        </w:tc>
        <w:tc>
          <w:tcPr>
            <w:tcW w:w="296" w:type="dxa"/>
          </w:tcPr>
          <w:p w14:paraId="62A51134" w14:textId="271F9659" w:rsidR="00F559D8" w:rsidRPr="00EE4CEF" w:rsidRDefault="00EE4CEF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5073" w:type="dxa"/>
          </w:tcPr>
          <w:p w14:paraId="7191D506" w14:textId="02E65102" w:rsidR="00F559D8" w:rsidRPr="00EE4CEF" w:rsidRDefault="000B1889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0B1889">
              <w:rPr>
                <w:rFonts w:ascii="Times New Roman" w:hAnsi="Times New Roman"/>
                <w:b/>
                <w:bCs/>
                <w:sz w:val="24"/>
                <w:szCs w:val="24"/>
              </w:rPr>
              <w:t>Imam Ahmad Ashari, S.Kom., M.Kom.</w:t>
            </w:r>
          </w:p>
        </w:tc>
      </w:tr>
      <w:tr w:rsidR="00EE4CEF" w14:paraId="090D9544" w14:textId="77777777" w:rsidTr="00EE4CEF">
        <w:tc>
          <w:tcPr>
            <w:tcW w:w="3106" w:type="dxa"/>
          </w:tcPr>
          <w:p w14:paraId="03DDBAA1" w14:textId="692407E0" w:rsidR="00EE4CEF" w:rsidRPr="00EE4CEF" w:rsidRDefault="00EE4CEF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PENGAJAR</w:t>
            </w:r>
          </w:p>
        </w:tc>
        <w:tc>
          <w:tcPr>
            <w:tcW w:w="296" w:type="dxa"/>
          </w:tcPr>
          <w:p w14:paraId="6C4D56AD" w14:textId="264F02BB" w:rsidR="00EE4CEF" w:rsidRPr="00EE4CEF" w:rsidRDefault="00EE4CEF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5073" w:type="dxa"/>
          </w:tcPr>
          <w:p w14:paraId="197BE1EE" w14:textId="77777777" w:rsidR="00EE4CEF" w:rsidRDefault="006C5059" w:rsidP="000B1889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1889">
              <w:rPr>
                <w:rFonts w:ascii="Times New Roman" w:hAnsi="Times New Roman"/>
                <w:b/>
                <w:bCs/>
                <w:sz w:val="24"/>
                <w:szCs w:val="24"/>
              </w:rPr>
              <w:t>Imam Ahmad Ashari, S.Kom., M.Kom.</w:t>
            </w:r>
          </w:p>
          <w:p w14:paraId="6E0320C8" w14:textId="2E7F600C" w:rsidR="00504CEE" w:rsidRPr="000B1889" w:rsidRDefault="00504CEE" w:rsidP="000B1889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Novita Ranti Muntiari</w:t>
            </w:r>
            <w:r w:rsidRPr="000B1889">
              <w:rPr>
                <w:rFonts w:ascii="Times New Roman" w:hAnsi="Times New Roman"/>
                <w:b/>
                <w:bCs/>
                <w:sz w:val="24"/>
                <w:szCs w:val="24"/>
              </w:rPr>
              <w:t>, S.Kom., M.Kom.</w:t>
            </w:r>
          </w:p>
        </w:tc>
      </w:tr>
      <w:tr w:rsidR="00EE4CEF" w14:paraId="5C31D3AF" w14:textId="77777777" w:rsidTr="00EE4CEF">
        <w:tc>
          <w:tcPr>
            <w:tcW w:w="3106" w:type="dxa"/>
          </w:tcPr>
          <w:p w14:paraId="4E33A350" w14:textId="77777777" w:rsidR="00EE4CEF" w:rsidRDefault="00EE4CEF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96" w:type="dxa"/>
          </w:tcPr>
          <w:p w14:paraId="2E0D1266" w14:textId="77777777" w:rsidR="00EE4CEF" w:rsidRDefault="00EE4CEF" w:rsidP="000B495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073" w:type="dxa"/>
          </w:tcPr>
          <w:p w14:paraId="4687A0D5" w14:textId="1F8BF027" w:rsidR="00EE4CEF" w:rsidRPr="00414F2B" w:rsidRDefault="00EE4CEF" w:rsidP="00414F2B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5F3BB0DC" w14:textId="0B309CF8" w:rsidR="00906EE7" w:rsidRPr="004273DA" w:rsidRDefault="00906EE7" w:rsidP="003642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CH"/>
        </w:rPr>
      </w:pPr>
      <w:r w:rsidRPr="004273DA">
        <w:rPr>
          <w:rFonts w:ascii="Times New Roman" w:hAnsi="Times New Roman"/>
          <w:sz w:val="24"/>
          <w:szCs w:val="24"/>
        </w:rPr>
        <w:t xml:space="preserve">Sifat ujian adalah </w:t>
      </w:r>
      <w:r w:rsidRPr="004273DA">
        <w:rPr>
          <w:rFonts w:ascii="Times New Roman" w:hAnsi="Times New Roman"/>
          <w:b/>
          <w:sz w:val="24"/>
          <w:szCs w:val="24"/>
        </w:rPr>
        <w:t>“</w:t>
      </w:r>
      <w:r w:rsidR="00BB4916">
        <w:rPr>
          <w:rFonts w:ascii="Times New Roman" w:hAnsi="Times New Roman"/>
          <w:b/>
          <w:i/>
          <w:sz w:val="24"/>
          <w:szCs w:val="24"/>
          <w:lang w:val="en-US"/>
        </w:rPr>
        <w:t>OPEN</w:t>
      </w:r>
      <w:r w:rsidRPr="004273DA">
        <w:rPr>
          <w:rFonts w:ascii="Times New Roman" w:hAnsi="Times New Roman"/>
          <w:b/>
          <w:i/>
          <w:sz w:val="24"/>
          <w:szCs w:val="24"/>
        </w:rPr>
        <w:t xml:space="preserve"> BOOK”</w:t>
      </w:r>
      <w:r w:rsidRPr="004273DA">
        <w:rPr>
          <w:rFonts w:ascii="Times New Roman" w:hAnsi="Times New Roman"/>
          <w:i/>
          <w:sz w:val="24"/>
          <w:szCs w:val="24"/>
        </w:rPr>
        <w:t>.</w:t>
      </w:r>
      <w:r w:rsidR="00BB4916">
        <w:rPr>
          <w:rFonts w:ascii="Times New Roman" w:hAnsi="Times New Roman"/>
          <w:sz w:val="24"/>
          <w:szCs w:val="24"/>
          <w:lang w:val="en-US"/>
        </w:rPr>
        <w:t xml:space="preserve"> Boleh membuka catatan dan halaman web.</w:t>
      </w:r>
    </w:p>
    <w:p w14:paraId="07EDF5E1" w14:textId="229E624E" w:rsidR="00EE4CEF" w:rsidRPr="004273DA" w:rsidRDefault="0013684D" w:rsidP="003642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CH"/>
        </w:rPr>
      </w:pPr>
      <w:r w:rsidRPr="004273DA">
        <w:rPr>
          <w:rFonts w:ascii="Times New Roman" w:hAnsi="Times New Roman"/>
          <w:b/>
          <w:sz w:val="24"/>
          <w:szCs w:val="24"/>
        </w:rPr>
        <w:t>Utamakan kejujuran</w:t>
      </w:r>
      <w:r w:rsidRPr="004273DA">
        <w:rPr>
          <w:rFonts w:ascii="Times New Roman" w:hAnsi="Times New Roman"/>
          <w:b/>
          <w:sz w:val="24"/>
          <w:szCs w:val="24"/>
          <w:lang w:val="sv-SE"/>
        </w:rPr>
        <w:t>.</w:t>
      </w:r>
    </w:p>
    <w:p w14:paraId="7C21F8E1" w14:textId="4EFE628C" w:rsidR="0013684D" w:rsidRPr="007D2618" w:rsidRDefault="0013684D" w:rsidP="003642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CH"/>
        </w:rPr>
      </w:pPr>
      <w:r w:rsidRPr="004273DA">
        <w:rPr>
          <w:rFonts w:ascii="Times New Roman" w:hAnsi="Times New Roman"/>
          <w:sz w:val="24"/>
          <w:szCs w:val="24"/>
          <w:lang w:val="sv-SE"/>
        </w:rPr>
        <w:t>Berdoalah sebelum mengerjakan.</w:t>
      </w:r>
    </w:p>
    <w:p w14:paraId="2F03BDC2" w14:textId="5C1BD0BD" w:rsidR="007D2618" w:rsidRPr="004273DA" w:rsidRDefault="007D2618" w:rsidP="003642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CH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Kumpulkan jawaban dalam format </w:t>
      </w:r>
      <w:r w:rsidRPr="007D2618">
        <w:rPr>
          <w:rFonts w:ascii="Times New Roman" w:hAnsi="Times New Roman"/>
          <w:b/>
          <w:sz w:val="24"/>
          <w:szCs w:val="24"/>
          <w:lang w:val="sv-SE"/>
        </w:rPr>
        <w:t>PDF</w:t>
      </w:r>
    </w:p>
    <w:p w14:paraId="23167967" w14:textId="5F382CD7" w:rsidR="009267B2" w:rsidRPr="009267B2" w:rsidRDefault="0013684D" w:rsidP="009267B2">
      <w:pPr>
        <w:spacing w:after="0"/>
        <w:rPr>
          <w:rFonts w:ascii="Times New Roman" w:hAnsi="Times New Roman"/>
          <w:b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86F4D" wp14:editId="46D19BBC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5951220" cy="0"/>
                <wp:effectExtent l="57150" t="38100" r="4953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0850B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5pt" to="468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45CC5F1F" w14:textId="78621B83" w:rsidR="009267B2" w:rsidRDefault="00165FC4" w:rsidP="009F4816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3B03E8">
        <w:rPr>
          <w:rFonts w:ascii="Times New Roman" w:hAnsi="Times New Roman"/>
          <w:b/>
          <w:sz w:val="24"/>
          <w:szCs w:val="24"/>
          <w:lang w:val="en-US"/>
        </w:rPr>
        <w:t>STUDI KASUS :</w:t>
      </w:r>
      <w:r>
        <w:rPr>
          <w:rFonts w:ascii="Times New Roman" w:hAnsi="Times New Roman"/>
          <w:sz w:val="24"/>
          <w:szCs w:val="24"/>
          <w:lang w:val="en-US"/>
        </w:rPr>
        <w:t xml:space="preserve"> SISTEM INFORMASI MANAJEMEN RUMAH SAKIT</w:t>
      </w:r>
    </w:p>
    <w:p w14:paraId="58EDE6E6" w14:textId="51396B21" w:rsidR="003F01F6" w:rsidRPr="003B03E8" w:rsidRDefault="00165FC4" w:rsidP="009F4816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3B03E8">
        <w:rPr>
          <w:rFonts w:ascii="Times New Roman" w:hAnsi="Times New Roman"/>
          <w:b/>
          <w:sz w:val="24"/>
          <w:szCs w:val="24"/>
          <w:lang w:val="en-US"/>
        </w:rPr>
        <w:t xml:space="preserve">TABEL </w:t>
      </w:r>
      <w:r w:rsidR="003F01F6" w:rsidRPr="003B03E8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6079C854" w14:textId="50D1A95D" w:rsidR="006B025F" w:rsidRDefault="008054A9" w:rsidP="002053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User</w:t>
      </w:r>
      <w:r w:rsidR="0020530D">
        <w:rPr>
          <w:rFonts w:ascii="Times New Roman" w:hAnsi="Times New Roman"/>
          <w:sz w:val="24"/>
          <w:szCs w:val="24"/>
          <w:lang w:val="en-US"/>
        </w:rPr>
        <w:tab/>
      </w:r>
      <w:r w:rsidR="0020530D">
        <w:rPr>
          <w:rFonts w:ascii="Times New Roman" w:hAnsi="Times New Roman"/>
          <w:sz w:val="24"/>
          <w:szCs w:val="24"/>
          <w:lang w:val="en-US"/>
        </w:rPr>
        <w:tab/>
      </w:r>
      <w:r w:rsidR="0020530D">
        <w:rPr>
          <w:rFonts w:ascii="Times New Roman" w:hAnsi="Times New Roman"/>
          <w:sz w:val="24"/>
          <w:szCs w:val="24"/>
          <w:lang w:val="en-US"/>
        </w:rPr>
        <w:tab/>
        <w:t>- Perawat</w:t>
      </w:r>
    </w:p>
    <w:p w14:paraId="04B485EA" w14:textId="46EAC859" w:rsidR="003F01F6" w:rsidRDefault="00293539" w:rsidP="002053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Pasien</w:t>
      </w:r>
      <w:r w:rsidR="00E42219">
        <w:rPr>
          <w:rFonts w:ascii="Times New Roman" w:hAnsi="Times New Roman"/>
          <w:sz w:val="24"/>
          <w:szCs w:val="24"/>
          <w:lang w:val="en-US"/>
        </w:rPr>
        <w:tab/>
      </w:r>
      <w:r w:rsidR="00E42219">
        <w:rPr>
          <w:rFonts w:ascii="Times New Roman" w:hAnsi="Times New Roman"/>
          <w:sz w:val="24"/>
          <w:szCs w:val="24"/>
          <w:lang w:val="en-US"/>
        </w:rPr>
        <w:tab/>
      </w:r>
      <w:r w:rsidR="00E42219">
        <w:rPr>
          <w:rFonts w:ascii="Times New Roman" w:hAnsi="Times New Roman"/>
          <w:sz w:val="24"/>
          <w:szCs w:val="24"/>
          <w:lang w:val="en-US"/>
        </w:rPr>
        <w:tab/>
        <w:t>- Obat</w:t>
      </w:r>
    </w:p>
    <w:p w14:paraId="35F1858F" w14:textId="00D6B9BD" w:rsidR="00293539" w:rsidRDefault="00293539" w:rsidP="002053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Dokter</w:t>
      </w:r>
      <w:r w:rsidR="00E42219">
        <w:rPr>
          <w:rFonts w:ascii="Times New Roman" w:hAnsi="Times New Roman"/>
          <w:sz w:val="24"/>
          <w:szCs w:val="24"/>
          <w:lang w:val="en-US"/>
        </w:rPr>
        <w:tab/>
      </w:r>
      <w:r w:rsidR="00E42219">
        <w:rPr>
          <w:rFonts w:ascii="Times New Roman" w:hAnsi="Times New Roman"/>
          <w:sz w:val="24"/>
          <w:szCs w:val="24"/>
          <w:lang w:val="en-US"/>
        </w:rPr>
        <w:tab/>
      </w:r>
      <w:r w:rsidR="00E42219">
        <w:rPr>
          <w:rFonts w:ascii="Times New Roman" w:hAnsi="Times New Roman"/>
          <w:sz w:val="24"/>
          <w:szCs w:val="24"/>
          <w:lang w:val="en-US"/>
        </w:rPr>
        <w:tab/>
        <w:t>- Kamar</w:t>
      </w:r>
    </w:p>
    <w:p w14:paraId="62C032FB" w14:textId="25785629" w:rsidR="00195670" w:rsidRDefault="00195670" w:rsidP="002053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Apoteker</w:t>
      </w:r>
      <w:r w:rsidR="00E42219">
        <w:rPr>
          <w:rFonts w:ascii="Times New Roman" w:hAnsi="Times New Roman"/>
          <w:sz w:val="24"/>
          <w:szCs w:val="24"/>
          <w:lang w:val="en-US"/>
        </w:rPr>
        <w:tab/>
      </w:r>
      <w:r w:rsidR="00E42219">
        <w:rPr>
          <w:rFonts w:ascii="Times New Roman" w:hAnsi="Times New Roman"/>
          <w:sz w:val="24"/>
          <w:szCs w:val="24"/>
          <w:lang w:val="en-US"/>
        </w:rPr>
        <w:tab/>
        <w:t>- Antrean</w:t>
      </w:r>
    </w:p>
    <w:p w14:paraId="763B1395" w14:textId="168A80DE" w:rsidR="00293539" w:rsidRDefault="00293539" w:rsidP="009F481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Rekam Medis</w:t>
      </w:r>
    </w:p>
    <w:p w14:paraId="0B41DA58" w14:textId="108572E5" w:rsidR="00165FC4" w:rsidRPr="003B03E8" w:rsidRDefault="003F01F6" w:rsidP="009F4816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3B03E8">
        <w:rPr>
          <w:rFonts w:ascii="Times New Roman" w:hAnsi="Times New Roman"/>
          <w:b/>
          <w:sz w:val="24"/>
          <w:szCs w:val="24"/>
          <w:lang w:val="en-US"/>
        </w:rPr>
        <w:t xml:space="preserve">TABEL </w:t>
      </w:r>
      <w:r w:rsidR="00165FC4" w:rsidRPr="003B03E8">
        <w:rPr>
          <w:rFonts w:ascii="Times New Roman" w:hAnsi="Times New Roman"/>
          <w:b/>
          <w:sz w:val="24"/>
          <w:szCs w:val="24"/>
          <w:lang w:val="en-US"/>
        </w:rPr>
        <w:t>RELASI :</w:t>
      </w:r>
    </w:p>
    <w:p w14:paraId="60F6F71F" w14:textId="7D3D500C" w:rsidR="00165FC4" w:rsidRDefault="00E371A1" w:rsidP="002053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0170C">
        <w:rPr>
          <w:rFonts w:ascii="Times New Roman" w:hAnsi="Times New Roman"/>
          <w:b/>
          <w:sz w:val="24"/>
          <w:szCs w:val="24"/>
          <w:lang w:val="en-US"/>
        </w:rPr>
        <w:t xml:space="preserve">User </w:t>
      </w:r>
      <w:r>
        <w:rPr>
          <w:rFonts w:ascii="Times New Roman" w:hAnsi="Times New Roman"/>
          <w:sz w:val="24"/>
          <w:szCs w:val="24"/>
          <w:lang w:val="en-US"/>
        </w:rPr>
        <w:t>: Pasien, Dokter, Perawat</w:t>
      </w:r>
      <w:r w:rsidR="00A90B80">
        <w:rPr>
          <w:rFonts w:ascii="Times New Roman" w:hAnsi="Times New Roman"/>
          <w:sz w:val="24"/>
          <w:szCs w:val="24"/>
          <w:lang w:val="en-US"/>
        </w:rPr>
        <w:t>, Apoteker</w:t>
      </w:r>
    </w:p>
    <w:p w14:paraId="40DFA937" w14:textId="7E1151E3" w:rsidR="004304C6" w:rsidRDefault="004304C6" w:rsidP="0020530D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Keterangan :</w:t>
      </w:r>
    </w:p>
    <w:p w14:paraId="797F6440" w14:textId="3DD72999" w:rsidR="004304C6" w:rsidRDefault="004304C6" w:rsidP="002053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Pasien memiliki data user untuk login</w:t>
      </w:r>
    </w:p>
    <w:p w14:paraId="367BD968" w14:textId="4FD622CF" w:rsidR="004304C6" w:rsidRDefault="00734221" w:rsidP="002053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Dokter</w:t>
      </w:r>
      <w:r w:rsidR="004304C6">
        <w:rPr>
          <w:rFonts w:ascii="Times New Roman" w:hAnsi="Times New Roman"/>
          <w:sz w:val="24"/>
          <w:szCs w:val="24"/>
          <w:lang w:val="en-US"/>
        </w:rPr>
        <w:t xml:space="preserve"> memiliki data user untuk login</w:t>
      </w:r>
    </w:p>
    <w:p w14:paraId="48502EAB" w14:textId="230232E8" w:rsidR="004304C6" w:rsidRDefault="00734221" w:rsidP="002053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Perawat </w:t>
      </w:r>
      <w:r w:rsidR="004304C6">
        <w:rPr>
          <w:rFonts w:ascii="Times New Roman" w:hAnsi="Times New Roman"/>
          <w:sz w:val="24"/>
          <w:szCs w:val="24"/>
          <w:lang w:val="en-US"/>
        </w:rPr>
        <w:t>memiliki data user untuk login</w:t>
      </w:r>
    </w:p>
    <w:p w14:paraId="3141A156" w14:textId="74961735" w:rsidR="004304C6" w:rsidRPr="004304C6" w:rsidRDefault="00734221" w:rsidP="002053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Apoteker</w:t>
      </w:r>
      <w:r w:rsidR="004304C6">
        <w:rPr>
          <w:rFonts w:ascii="Times New Roman" w:hAnsi="Times New Roman"/>
          <w:sz w:val="24"/>
          <w:szCs w:val="24"/>
          <w:lang w:val="en-US"/>
        </w:rPr>
        <w:t xml:space="preserve"> memiliki data user untuk login</w:t>
      </w:r>
    </w:p>
    <w:p w14:paraId="6CA4FA70" w14:textId="62F4534D" w:rsidR="0031019F" w:rsidRDefault="00E371A1" w:rsidP="002053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914DF">
        <w:rPr>
          <w:rFonts w:ascii="Times New Roman" w:hAnsi="Times New Roman"/>
          <w:b/>
          <w:sz w:val="24"/>
          <w:szCs w:val="24"/>
          <w:lang w:val="en-US"/>
        </w:rPr>
        <w:t xml:space="preserve">Pasien </w:t>
      </w:r>
      <w:r>
        <w:rPr>
          <w:rFonts w:ascii="Times New Roman" w:hAnsi="Times New Roman"/>
          <w:sz w:val="24"/>
          <w:szCs w:val="24"/>
          <w:lang w:val="en-US"/>
        </w:rPr>
        <w:t>: Dokter, Perawat, Rekam Medis, Obat, Kamar</w:t>
      </w:r>
      <w:r w:rsidR="009C7ACF">
        <w:rPr>
          <w:rFonts w:ascii="Times New Roman" w:hAnsi="Times New Roman"/>
          <w:sz w:val="24"/>
          <w:szCs w:val="24"/>
          <w:lang w:val="en-US"/>
        </w:rPr>
        <w:t>, Antrean</w:t>
      </w:r>
    </w:p>
    <w:p w14:paraId="1B0C6F76" w14:textId="24BF6846" w:rsidR="00E27245" w:rsidRDefault="00873B42" w:rsidP="002053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Pasien </w:t>
      </w:r>
      <w:r w:rsidR="00B20C5C">
        <w:rPr>
          <w:rFonts w:ascii="Times New Roman" w:hAnsi="Times New Roman"/>
          <w:sz w:val="24"/>
          <w:szCs w:val="24"/>
          <w:lang w:val="en-US"/>
        </w:rPr>
        <w:t>memiliki data dokter sebagai pemeriksa</w:t>
      </w:r>
    </w:p>
    <w:p w14:paraId="50B46DDD" w14:textId="26E66148" w:rsidR="00B20C5C" w:rsidRDefault="00B20C5C" w:rsidP="002053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Pasien memiliki data perawat sebagai perawat</w:t>
      </w:r>
    </w:p>
    <w:p w14:paraId="3687BE8F" w14:textId="04BCDC6F" w:rsidR="00E27245" w:rsidRDefault="001579CA" w:rsidP="002053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Pasien memiliki data rekam medis sebagai riwayat pemeriksaan</w:t>
      </w:r>
    </w:p>
    <w:p w14:paraId="233A4097" w14:textId="21064CBA" w:rsidR="00E27245" w:rsidRDefault="001579CA" w:rsidP="002053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Pasien memiliki data obat sebagai riwayat pengobatan</w:t>
      </w:r>
    </w:p>
    <w:p w14:paraId="4765A20B" w14:textId="43B3594C" w:rsidR="001579CA" w:rsidRDefault="001579CA" w:rsidP="002053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Pasien memiliki data kamar sebagai data kamar selama penyembuhan</w:t>
      </w:r>
    </w:p>
    <w:p w14:paraId="46ABB108" w14:textId="01C28B80" w:rsidR="001579CA" w:rsidRPr="00E27245" w:rsidRDefault="001579CA" w:rsidP="002053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Pasien memiliki data antrean sebagai nomor urut pemeriksaan</w:t>
      </w:r>
    </w:p>
    <w:p w14:paraId="26F31C1B" w14:textId="71375541" w:rsidR="00E371A1" w:rsidRDefault="00077B58" w:rsidP="002053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3C66">
        <w:rPr>
          <w:rFonts w:ascii="Times New Roman" w:hAnsi="Times New Roman"/>
          <w:b/>
          <w:sz w:val="24"/>
          <w:szCs w:val="24"/>
          <w:lang w:val="en-US"/>
        </w:rPr>
        <w:t xml:space="preserve">Dokter </w:t>
      </w:r>
      <w:r>
        <w:rPr>
          <w:rFonts w:ascii="Times New Roman" w:hAnsi="Times New Roman"/>
          <w:sz w:val="24"/>
          <w:szCs w:val="24"/>
          <w:lang w:val="en-US"/>
        </w:rPr>
        <w:t>: Rekam Medis</w:t>
      </w:r>
    </w:p>
    <w:p w14:paraId="32EB69F8" w14:textId="072DEA3E" w:rsidR="00BA7672" w:rsidRPr="00BA7672" w:rsidRDefault="00BA7672" w:rsidP="002053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A7672">
        <w:rPr>
          <w:rFonts w:ascii="Times New Roman" w:hAnsi="Times New Roman"/>
          <w:sz w:val="24"/>
          <w:szCs w:val="24"/>
          <w:lang w:val="en-US"/>
        </w:rPr>
        <w:t>Dokter memiliki data rekam medis sebagai penanggung jawab riwayat pemeriksaaan</w:t>
      </w:r>
    </w:p>
    <w:p w14:paraId="50A768A0" w14:textId="72CE7FA5" w:rsidR="00BE0B40" w:rsidRDefault="00BE0B40" w:rsidP="002053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3C66">
        <w:rPr>
          <w:rFonts w:ascii="Times New Roman" w:hAnsi="Times New Roman"/>
          <w:b/>
          <w:sz w:val="24"/>
          <w:szCs w:val="24"/>
          <w:lang w:val="en-US"/>
        </w:rPr>
        <w:t>Apoteker</w:t>
      </w:r>
      <w:r>
        <w:rPr>
          <w:rFonts w:ascii="Times New Roman" w:hAnsi="Times New Roman"/>
          <w:sz w:val="24"/>
          <w:szCs w:val="24"/>
          <w:lang w:val="en-US"/>
        </w:rPr>
        <w:t xml:space="preserve"> : Obat</w:t>
      </w:r>
    </w:p>
    <w:p w14:paraId="3EF2B7E5" w14:textId="629C3C37" w:rsidR="006C7D17" w:rsidRPr="006C7D17" w:rsidRDefault="006C7D17" w:rsidP="002053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C7D17">
        <w:rPr>
          <w:rFonts w:ascii="Times New Roman" w:hAnsi="Times New Roman"/>
          <w:sz w:val="24"/>
          <w:szCs w:val="24"/>
          <w:lang w:val="en-US"/>
        </w:rPr>
        <w:t xml:space="preserve">Apoteker memiliki data obat sebagai peracik/ penanggung jawab </w:t>
      </w:r>
    </w:p>
    <w:p w14:paraId="237CF262" w14:textId="65D55966" w:rsidR="00977965" w:rsidRDefault="00977965" w:rsidP="0020530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23C66">
        <w:rPr>
          <w:rFonts w:ascii="Times New Roman" w:hAnsi="Times New Roman"/>
          <w:b/>
          <w:sz w:val="24"/>
          <w:szCs w:val="24"/>
          <w:lang w:val="en-US"/>
        </w:rPr>
        <w:t>Perawat</w:t>
      </w:r>
      <w:r w:rsidR="006C7D1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: Kamar</w:t>
      </w:r>
    </w:p>
    <w:p w14:paraId="1EBEFF95" w14:textId="7EC89CE1" w:rsidR="006C7D17" w:rsidRPr="00977965" w:rsidRDefault="006C7D17" w:rsidP="002053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Perawat memiliki data kamar sebagai penanggung jawab sesuai kamar</w:t>
      </w:r>
    </w:p>
    <w:p w14:paraId="61384A14" w14:textId="77777777" w:rsidR="009F4816" w:rsidRDefault="009F4816" w:rsidP="00E1167A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5883804B" w14:textId="77777777" w:rsidR="00BA65A9" w:rsidRDefault="00BA65A9" w:rsidP="00E1167A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47DDAEB0" w14:textId="77777777" w:rsidR="00BA65A9" w:rsidRDefault="00BA65A9" w:rsidP="00E1167A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66FD4E71" w14:textId="3FACD3C8" w:rsidR="0031019F" w:rsidRPr="00E1167A" w:rsidRDefault="00E1167A" w:rsidP="00E1167A">
      <w:pPr>
        <w:rPr>
          <w:rFonts w:ascii="Times New Roman" w:hAnsi="Times New Roman"/>
          <w:b/>
          <w:sz w:val="24"/>
          <w:szCs w:val="24"/>
          <w:lang w:val="en-US"/>
        </w:rPr>
      </w:pPr>
      <w:r w:rsidRPr="00E1167A">
        <w:rPr>
          <w:rFonts w:ascii="Times New Roman" w:hAnsi="Times New Roman"/>
          <w:b/>
          <w:sz w:val="24"/>
          <w:szCs w:val="24"/>
          <w:lang w:val="en-US"/>
        </w:rPr>
        <w:t>SOAL</w:t>
      </w:r>
    </w:p>
    <w:p w14:paraId="734B9252" w14:textId="61C6AE22" w:rsidR="00732EE0" w:rsidRPr="00732EE0" w:rsidRDefault="00FA3F30" w:rsidP="005900F8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Dari Tabel-tabel di atas, </w:t>
      </w:r>
      <w:r w:rsidR="00732EE0">
        <w:rPr>
          <w:rFonts w:ascii="Times New Roman" w:hAnsi="Times New Roman"/>
          <w:sz w:val="24"/>
          <w:szCs w:val="24"/>
          <w:lang w:val="en-US"/>
        </w:rPr>
        <w:t xml:space="preserve">buat </w:t>
      </w:r>
      <w:r>
        <w:rPr>
          <w:rFonts w:ascii="Times New Roman" w:hAnsi="Times New Roman"/>
          <w:sz w:val="24"/>
          <w:szCs w:val="24"/>
          <w:lang w:val="en-US"/>
        </w:rPr>
        <w:t>menggunak</w:t>
      </w:r>
      <w:r w:rsidR="00164207">
        <w:rPr>
          <w:rFonts w:ascii="Times New Roman" w:hAnsi="Times New Roman"/>
          <w:sz w:val="24"/>
          <w:szCs w:val="24"/>
          <w:lang w:val="en-US"/>
        </w:rPr>
        <w:t>an perintah SQL sebagai berikut:</w:t>
      </w:r>
      <w:bookmarkStart w:id="0" w:name="_GoBack"/>
      <w:bookmarkEnd w:id="0"/>
    </w:p>
    <w:p w14:paraId="18608F40" w14:textId="25B0E3B6" w:rsidR="00732EE0" w:rsidRPr="00732EE0" w:rsidRDefault="00732EE0" w:rsidP="005900F8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Buatlah tabel-tabel di atas, menggunakan field dan tipe datanya</w:t>
      </w:r>
    </w:p>
    <w:p w14:paraId="3E892F98" w14:textId="25FA8F84" w:rsidR="00732EE0" w:rsidRPr="00732EE0" w:rsidRDefault="00732EE0" w:rsidP="005900F8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Isilah Tabel diatas minimal 7 Record</w:t>
      </w:r>
    </w:p>
    <w:p w14:paraId="6C01B2C2" w14:textId="53C603F1" w:rsidR="00732EE0" w:rsidRPr="00732EE0" w:rsidRDefault="00732EE0" w:rsidP="005900F8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Tambahkan field Jenis Pasien pada tabel </w:t>
      </w:r>
      <w:r w:rsidR="004E51F0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asien dan isi datanya</w:t>
      </w:r>
    </w:p>
    <w:p w14:paraId="21267813" w14:textId="750DDAB0" w:rsidR="00732EE0" w:rsidRPr="00732EE0" w:rsidRDefault="00732EE0" w:rsidP="005900F8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Tambahkan field </w:t>
      </w:r>
      <w:r w:rsidR="004E51F0"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 xml:space="preserve">eahlian pada tabel </w:t>
      </w:r>
      <w:r w:rsidR="004E51F0"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  <w:lang w:val="en-US"/>
        </w:rPr>
        <w:t>okter dan isi datanya</w:t>
      </w:r>
    </w:p>
    <w:p w14:paraId="0648F579" w14:textId="0A2429A2" w:rsidR="00732EE0" w:rsidRPr="00732EE0" w:rsidRDefault="00732EE0" w:rsidP="005900F8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Hubungkan tabel Dokter dan Rekam Medis</w:t>
      </w:r>
    </w:p>
    <w:p w14:paraId="285DCF85" w14:textId="0574EBAA" w:rsidR="00732EE0" w:rsidRPr="00732EE0" w:rsidRDefault="00732EE0" w:rsidP="005900F8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Ubahlah tabel User menjadi </w:t>
      </w:r>
      <w:r w:rsidR="004E51F0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engguna</w:t>
      </w:r>
    </w:p>
    <w:p w14:paraId="76F43502" w14:textId="25A9ACAB" w:rsidR="00732EE0" w:rsidRPr="00456B46" w:rsidRDefault="00732EE0" w:rsidP="005900F8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Tampilkan id dokter</w:t>
      </w:r>
      <w:r w:rsidR="004E51F0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nama dokter</w:t>
      </w:r>
      <w:r w:rsidR="004E51F0">
        <w:rPr>
          <w:rFonts w:ascii="Times New Roman" w:hAnsi="Times New Roman"/>
          <w:sz w:val="24"/>
          <w:szCs w:val="24"/>
          <w:lang w:val="en-US"/>
        </w:rPr>
        <w:t>, dan keahlian</w:t>
      </w:r>
      <w:r>
        <w:rPr>
          <w:rFonts w:ascii="Times New Roman" w:hAnsi="Times New Roman"/>
          <w:sz w:val="24"/>
          <w:szCs w:val="24"/>
          <w:lang w:val="en-US"/>
        </w:rPr>
        <w:t xml:space="preserve"> pada tabel </w:t>
      </w:r>
      <w:r w:rsidR="004E51F0">
        <w:rPr>
          <w:rFonts w:ascii="Times New Roman" w:hAnsi="Times New Roman"/>
          <w:sz w:val="24"/>
          <w:szCs w:val="24"/>
          <w:lang w:val="en-US"/>
        </w:rPr>
        <w:t>Dokter</w:t>
      </w:r>
    </w:p>
    <w:p w14:paraId="7951DB95" w14:textId="3C559147" w:rsidR="00456B46" w:rsidRPr="004E51F0" w:rsidRDefault="00456B46" w:rsidP="005900F8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Tampilkan nama perawat, alamat , tgl masuk pada Tabel Perawat.</w:t>
      </w:r>
    </w:p>
    <w:p w14:paraId="1C51876E" w14:textId="56B7E809" w:rsidR="004E51F0" w:rsidRPr="004E51F0" w:rsidRDefault="004E51F0" w:rsidP="005900F8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Tampilkan nama pasien pada tabel pasien yang mengandung huruf “A”</w:t>
      </w:r>
    </w:p>
    <w:p w14:paraId="684D782F" w14:textId="47DE460D" w:rsidR="004E51F0" w:rsidRPr="005900F8" w:rsidRDefault="004E51F0" w:rsidP="005900F8">
      <w:pPr>
        <w:pStyle w:val="ListParagraph"/>
        <w:numPr>
          <w:ilvl w:val="0"/>
          <w:numId w:val="13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Tampilkan nama pasien dan nomor kamar “K001” pada tabel Pasien dan Tabel Kamar.</w:t>
      </w:r>
    </w:p>
    <w:p w14:paraId="353235FE" w14:textId="77777777" w:rsidR="005900F8" w:rsidRPr="000E6698" w:rsidRDefault="005900F8" w:rsidP="005900F8">
      <w:pPr>
        <w:pStyle w:val="ListParagraph"/>
        <w:spacing w:after="160" w:line="360" w:lineRule="auto"/>
        <w:ind w:left="1080"/>
        <w:rPr>
          <w:rFonts w:ascii="Times New Roman" w:hAnsi="Times New Roman"/>
          <w:sz w:val="24"/>
          <w:szCs w:val="24"/>
        </w:rPr>
      </w:pPr>
    </w:p>
    <w:p w14:paraId="60A08472" w14:textId="0B5BB26B" w:rsidR="005900F8" w:rsidRPr="005900F8" w:rsidRDefault="007658DB" w:rsidP="005900F8">
      <w:pPr>
        <w:pStyle w:val="ListParagraph"/>
        <w:numPr>
          <w:ilvl w:val="0"/>
          <w:numId w:val="10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Buat ERD </w:t>
      </w:r>
      <w:r w:rsidR="00456B46" w:rsidRPr="00456B46">
        <w:rPr>
          <w:rFonts w:ascii="Times New Roman" w:hAnsi="Times New Roman"/>
          <w:sz w:val="24"/>
          <w:szCs w:val="24"/>
          <w:lang w:val="en-US"/>
        </w:rPr>
        <w:t>(Entity Relationship Diagram)</w:t>
      </w:r>
      <w:r w:rsidR="00456B46">
        <w:rPr>
          <w:rFonts w:ascii="Times New Roman" w:hAnsi="Times New Roman"/>
          <w:sz w:val="24"/>
          <w:szCs w:val="24"/>
          <w:lang w:val="en-US"/>
        </w:rPr>
        <w:t xml:space="preserve"> dengan memperhatikan :</w:t>
      </w:r>
    </w:p>
    <w:p w14:paraId="5770E632" w14:textId="3339C22E" w:rsidR="005900F8" w:rsidRPr="005900F8" w:rsidRDefault="005900F8" w:rsidP="005900F8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Entitas, Atribut, dan Relationship</w:t>
      </w:r>
    </w:p>
    <w:p w14:paraId="49DB24C5" w14:textId="77918A14" w:rsidR="005900F8" w:rsidRPr="005900F8" w:rsidRDefault="005900F8" w:rsidP="005900F8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Termasuk Entitas : Kuat, lemah dan Agregasi</w:t>
      </w:r>
    </w:p>
    <w:p w14:paraId="14D43A8F" w14:textId="1EB10A18" w:rsidR="005900F8" w:rsidRPr="005900F8" w:rsidRDefault="005900F8" w:rsidP="005900F8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="00456B46">
        <w:rPr>
          <w:rFonts w:ascii="Times New Roman" w:hAnsi="Times New Roman"/>
          <w:sz w:val="24"/>
          <w:szCs w:val="24"/>
          <w:lang w:val="en-US"/>
        </w:rPr>
        <w:t xml:space="preserve">ermasuk Atribut </w:t>
      </w:r>
      <w:r>
        <w:rPr>
          <w:rFonts w:ascii="Times New Roman" w:hAnsi="Times New Roman"/>
          <w:sz w:val="24"/>
          <w:szCs w:val="24"/>
          <w:lang w:val="en-US"/>
        </w:rPr>
        <w:t>: Atribut kunci, single value, multivalue attribute, composite attribute dan derived attribute.</w:t>
      </w:r>
    </w:p>
    <w:p w14:paraId="08DD06C6" w14:textId="624E1FDF" w:rsidR="005900F8" w:rsidRPr="005900F8" w:rsidRDefault="005900F8" w:rsidP="005900F8">
      <w:pPr>
        <w:pStyle w:val="ListParagraph"/>
        <w:numPr>
          <w:ilvl w:val="0"/>
          <w:numId w:val="14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Termasuk Relasi : One to one, one to many, dan many to many</w:t>
      </w:r>
    </w:p>
    <w:p w14:paraId="6A299C9B" w14:textId="77777777" w:rsidR="005900F8" w:rsidRPr="005900F8" w:rsidRDefault="005900F8" w:rsidP="005900F8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E746C01" w14:textId="4B1F46A4" w:rsidR="00A83BDE" w:rsidRPr="005900F8" w:rsidRDefault="00A6507A" w:rsidP="005900F8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5900F8">
        <w:rPr>
          <w:rFonts w:ascii="Times New Roman" w:hAnsi="Times New Roman"/>
          <w:sz w:val="24"/>
          <w:szCs w:val="24"/>
          <w:lang w:val="en-US"/>
        </w:rPr>
        <w:t>Buat Relasi Skema basis data dari tabel di atas menggunakan design PHPMyadmin</w:t>
      </w:r>
      <w:r w:rsidR="00BA1CA4" w:rsidRPr="005900F8">
        <w:rPr>
          <w:rFonts w:ascii="Times New Roman" w:hAnsi="Times New Roman"/>
          <w:sz w:val="24"/>
          <w:szCs w:val="24"/>
          <w:lang w:val="en-US"/>
        </w:rPr>
        <w:t xml:space="preserve"> …</w:t>
      </w:r>
    </w:p>
    <w:p w14:paraId="604776A4" w14:textId="77777777" w:rsidR="000F0178" w:rsidRPr="000F0178" w:rsidRDefault="000F0178" w:rsidP="000F0178">
      <w:pPr>
        <w:pStyle w:val="ListParagraph"/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343FD990" w14:textId="12EFE833" w:rsidR="002767BE" w:rsidRPr="002767BE" w:rsidRDefault="00B52397" w:rsidP="00B52397">
      <w:pPr>
        <w:pStyle w:val="ListParagraph"/>
        <w:spacing w:after="0"/>
        <w:jc w:val="center"/>
        <w:rPr>
          <w:rFonts w:ascii="Times New Roman" w:hAnsi="Times New Roman"/>
          <w:b/>
          <w:sz w:val="24"/>
          <w:szCs w:val="24"/>
          <w:lang w:val="en-US" w:eastAsia="en-US"/>
        </w:rPr>
      </w:pPr>
      <w:r w:rsidRPr="00B52397">
        <w:rPr>
          <w:rFonts w:ascii="Times New Roman" w:hAnsi="Times New Roman"/>
          <w:b/>
          <w:sz w:val="24"/>
          <w:szCs w:val="24"/>
          <w:lang w:val="en-US" w:eastAsia="en-US"/>
        </w:rPr>
        <w:sym w:font="Wingdings" w:char="F0E8"/>
      </w:r>
      <w:r>
        <w:rPr>
          <w:rFonts w:ascii="Times New Roman" w:hAnsi="Times New Roman"/>
          <w:b/>
          <w:sz w:val="24"/>
          <w:szCs w:val="24"/>
          <w:lang w:val="en-US" w:eastAsia="en-US"/>
        </w:rPr>
        <w:t xml:space="preserve"> </w:t>
      </w:r>
      <w:r w:rsidR="002767BE">
        <w:rPr>
          <w:rFonts w:ascii="Times New Roman" w:hAnsi="Times New Roman"/>
          <w:b/>
          <w:sz w:val="24"/>
          <w:szCs w:val="24"/>
          <w:lang w:val="en-US" w:eastAsia="en-US"/>
        </w:rPr>
        <w:t xml:space="preserve">SELAMAT MENGERJAKAN </w:t>
      </w:r>
      <w:r w:rsidR="002767BE" w:rsidRPr="002767BE">
        <w:rPr>
          <w:rFonts w:ascii="Times New Roman" w:hAnsi="Times New Roman"/>
          <w:b/>
          <w:sz w:val="24"/>
          <w:szCs w:val="24"/>
          <w:lang w:val="en-US" w:eastAsia="en-US"/>
        </w:rPr>
        <w:sym w:font="Wingdings" w:char="F0E7"/>
      </w:r>
    </w:p>
    <w:sectPr w:rsidR="002767BE" w:rsidRPr="002767BE" w:rsidSect="00FF212E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55EDC"/>
    <w:multiLevelType w:val="hybridMultilevel"/>
    <w:tmpl w:val="7F6A83EA"/>
    <w:lvl w:ilvl="0" w:tplc="F4A62D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9F647E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F3853"/>
    <w:multiLevelType w:val="hybridMultilevel"/>
    <w:tmpl w:val="B23295AE"/>
    <w:lvl w:ilvl="0" w:tplc="C5B43E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1D220D"/>
    <w:multiLevelType w:val="hybridMultilevel"/>
    <w:tmpl w:val="E488D5AE"/>
    <w:lvl w:ilvl="0" w:tplc="62747ED2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03318"/>
    <w:multiLevelType w:val="hybridMultilevel"/>
    <w:tmpl w:val="FF5A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A4C68"/>
    <w:multiLevelType w:val="hybridMultilevel"/>
    <w:tmpl w:val="A4B4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602DB"/>
    <w:multiLevelType w:val="hybridMultilevel"/>
    <w:tmpl w:val="76FE7718"/>
    <w:lvl w:ilvl="0" w:tplc="51D6FB9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319E9"/>
    <w:multiLevelType w:val="hybridMultilevel"/>
    <w:tmpl w:val="6860C43E"/>
    <w:lvl w:ilvl="0" w:tplc="2D84A1C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C33EB4"/>
    <w:multiLevelType w:val="multilevel"/>
    <w:tmpl w:val="BE58AE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4BA2058"/>
    <w:multiLevelType w:val="hybridMultilevel"/>
    <w:tmpl w:val="EE34F772"/>
    <w:lvl w:ilvl="0" w:tplc="3E62BF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C1234D"/>
    <w:multiLevelType w:val="hybridMultilevel"/>
    <w:tmpl w:val="52B67DC4"/>
    <w:lvl w:ilvl="0" w:tplc="915049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5B654A"/>
    <w:multiLevelType w:val="hybridMultilevel"/>
    <w:tmpl w:val="2E6A183C"/>
    <w:lvl w:ilvl="0" w:tplc="85F442D4">
      <w:start w:val="2"/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575EEA"/>
    <w:multiLevelType w:val="hybridMultilevel"/>
    <w:tmpl w:val="9DE00D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6C5F88"/>
    <w:multiLevelType w:val="hybridMultilevel"/>
    <w:tmpl w:val="53B80B2C"/>
    <w:lvl w:ilvl="0" w:tplc="F4A62D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9F647E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F0927"/>
    <w:multiLevelType w:val="hybridMultilevel"/>
    <w:tmpl w:val="E35E12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CA2114"/>
    <w:multiLevelType w:val="hybridMultilevel"/>
    <w:tmpl w:val="D36C69D8"/>
    <w:lvl w:ilvl="0" w:tplc="E982D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12"/>
  </w:num>
  <w:num w:numId="10">
    <w:abstractNumId w:val="4"/>
  </w:num>
  <w:num w:numId="11">
    <w:abstractNumId w:val="5"/>
  </w:num>
  <w:num w:numId="12">
    <w:abstractNumId w:val="6"/>
  </w:num>
  <w:num w:numId="13">
    <w:abstractNumId w:val="8"/>
  </w:num>
  <w:num w:numId="14">
    <w:abstractNumId w:val="14"/>
  </w:num>
  <w:num w:numId="1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50"/>
    <w:rsid w:val="000045D0"/>
    <w:rsid w:val="00022E4B"/>
    <w:rsid w:val="000238D5"/>
    <w:rsid w:val="00040F27"/>
    <w:rsid w:val="000522C1"/>
    <w:rsid w:val="000675AD"/>
    <w:rsid w:val="00072F56"/>
    <w:rsid w:val="00076997"/>
    <w:rsid w:val="00077B58"/>
    <w:rsid w:val="0008130D"/>
    <w:rsid w:val="000B1889"/>
    <w:rsid w:val="000B4954"/>
    <w:rsid w:val="000B56C5"/>
    <w:rsid w:val="000B644F"/>
    <w:rsid w:val="000D141E"/>
    <w:rsid w:val="000D2E39"/>
    <w:rsid w:val="000D50AA"/>
    <w:rsid w:val="000D7D6D"/>
    <w:rsid w:val="000E271D"/>
    <w:rsid w:val="000E6698"/>
    <w:rsid w:val="000F0178"/>
    <w:rsid w:val="0010232C"/>
    <w:rsid w:val="00107F40"/>
    <w:rsid w:val="00112F57"/>
    <w:rsid w:val="0012258F"/>
    <w:rsid w:val="0013684D"/>
    <w:rsid w:val="00140CDA"/>
    <w:rsid w:val="00141C34"/>
    <w:rsid w:val="001466AC"/>
    <w:rsid w:val="00150ED3"/>
    <w:rsid w:val="001579CA"/>
    <w:rsid w:val="00157A2A"/>
    <w:rsid w:val="00161FCF"/>
    <w:rsid w:val="00164207"/>
    <w:rsid w:val="00165FC4"/>
    <w:rsid w:val="00166302"/>
    <w:rsid w:val="00170396"/>
    <w:rsid w:val="00172BB6"/>
    <w:rsid w:val="00180979"/>
    <w:rsid w:val="001820CD"/>
    <w:rsid w:val="00187966"/>
    <w:rsid w:val="00195670"/>
    <w:rsid w:val="001B1AC8"/>
    <w:rsid w:val="001C1D2A"/>
    <w:rsid w:val="001C4C52"/>
    <w:rsid w:val="001D5F91"/>
    <w:rsid w:val="001F0BAB"/>
    <w:rsid w:val="001F0F3B"/>
    <w:rsid w:val="001F5241"/>
    <w:rsid w:val="001F5F7D"/>
    <w:rsid w:val="00200FFA"/>
    <w:rsid w:val="0020530D"/>
    <w:rsid w:val="0020645A"/>
    <w:rsid w:val="00211510"/>
    <w:rsid w:val="00214952"/>
    <w:rsid w:val="00225434"/>
    <w:rsid w:val="00232F99"/>
    <w:rsid w:val="00244B32"/>
    <w:rsid w:val="00261877"/>
    <w:rsid w:val="00271A30"/>
    <w:rsid w:val="00272B8B"/>
    <w:rsid w:val="00275CBA"/>
    <w:rsid w:val="002767BE"/>
    <w:rsid w:val="002775F3"/>
    <w:rsid w:val="002819DE"/>
    <w:rsid w:val="00293539"/>
    <w:rsid w:val="002A275E"/>
    <w:rsid w:val="002A766A"/>
    <w:rsid w:val="002C41A2"/>
    <w:rsid w:val="002D0C36"/>
    <w:rsid w:val="002E2F25"/>
    <w:rsid w:val="002E556D"/>
    <w:rsid w:val="0030170C"/>
    <w:rsid w:val="00302109"/>
    <w:rsid w:val="00304914"/>
    <w:rsid w:val="0031019F"/>
    <w:rsid w:val="00316A34"/>
    <w:rsid w:val="003613B3"/>
    <w:rsid w:val="00364282"/>
    <w:rsid w:val="00365152"/>
    <w:rsid w:val="0037212F"/>
    <w:rsid w:val="00377E75"/>
    <w:rsid w:val="0038312B"/>
    <w:rsid w:val="00384872"/>
    <w:rsid w:val="00387F3C"/>
    <w:rsid w:val="003B03E8"/>
    <w:rsid w:val="003B2D2F"/>
    <w:rsid w:val="003B5504"/>
    <w:rsid w:val="003B6A6B"/>
    <w:rsid w:val="003D0A19"/>
    <w:rsid w:val="003D4A0D"/>
    <w:rsid w:val="003D7FE5"/>
    <w:rsid w:val="003F01F6"/>
    <w:rsid w:val="004013F2"/>
    <w:rsid w:val="0040469F"/>
    <w:rsid w:val="00406DD2"/>
    <w:rsid w:val="00407F99"/>
    <w:rsid w:val="004103BB"/>
    <w:rsid w:val="004122A5"/>
    <w:rsid w:val="00414F2B"/>
    <w:rsid w:val="004273DA"/>
    <w:rsid w:val="004273FA"/>
    <w:rsid w:val="004304C6"/>
    <w:rsid w:val="00435595"/>
    <w:rsid w:val="0044260B"/>
    <w:rsid w:val="00445C17"/>
    <w:rsid w:val="00456B46"/>
    <w:rsid w:val="00474931"/>
    <w:rsid w:val="00475771"/>
    <w:rsid w:val="004850B2"/>
    <w:rsid w:val="00493D00"/>
    <w:rsid w:val="00494A32"/>
    <w:rsid w:val="004A5B8A"/>
    <w:rsid w:val="004A612F"/>
    <w:rsid w:val="004C4977"/>
    <w:rsid w:val="004D47D6"/>
    <w:rsid w:val="004E51F0"/>
    <w:rsid w:val="00504CEE"/>
    <w:rsid w:val="00510E2E"/>
    <w:rsid w:val="00515C85"/>
    <w:rsid w:val="00522092"/>
    <w:rsid w:val="005265BD"/>
    <w:rsid w:val="00571864"/>
    <w:rsid w:val="005735B3"/>
    <w:rsid w:val="005900F8"/>
    <w:rsid w:val="005A080D"/>
    <w:rsid w:val="005A223A"/>
    <w:rsid w:val="005A4285"/>
    <w:rsid w:val="005A52AC"/>
    <w:rsid w:val="005B5C35"/>
    <w:rsid w:val="005C26D5"/>
    <w:rsid w:val="005C4BE0"/>
    <w:rsid w:val="005D243F"/>
    <w:rsid w:val="006006B9"/>
    <w:rsid w:val="00607688"/>
    <w:rsid w:val="00610230"/>
    <w:rsid w:val="00640914"/>
    <w:rsid w:val="00654E7B"/>
    <w:rsid w:val="0066135A"/>
    <w:rsid w:val="00677A5A"/>
    <w:rsid w:val="00684A2E"/>
    <w:rsid w:val="0069179C"/>
    <w:rsid w:val="006B025F"/>
    <w:rsid w:val="006C2729"/>
    <w:rsid w:val="006C5059"/>
    <w:rsid w:val="006C7D17"/>
    <w:rsid w:val="006F3105"/>
    <w:rsid w:val="006F3767"/>
    <w:rsid w:val="006F3DC8"/>
    <w:rsid w:val="00700E3A"/>
    <w:rsid w:val="007216D6"/>
    <w:rsid w:val="00732EE0"/>
    <w:rsid w:val="00732F32"/>
    <w:rsid w:val="00734221"/>
    <w:rsid w:val="00736C12"/>
    <w:rsid w:val="00743302"/>
    <w:rsid w:val="0074622A"/>
    <w:rsid w:val="00754596"/>
    <w:rsid w:val="0075619E"/>
    <w:rsid w:val="007658DB"/>
    <w:rsid w:val="007730DD"/>
    <w:rsid w:val="00774630"/>
    <w:rsid w:val="00777559"/>
    <w:rsid w:val="00785536"/>
    <w:rsid w:val="007B54D3"/>
    <w:rsid w:val="007B5E4A"/>
    <w:rsid w:val="007C18D4"/>
    <w:rsid w:val="007C19AE"/>
    <w:rsid w:val="007D2618"/>
    <w:rsid w:val="007D7D39"/>
    <w:rsid w:val="007E4016"/>
    <w:rsid w:val="007F4993"/>
    <w:rsid w:val="008040D7"/>
    <w:rsid w:val="00804FB3"/>
    <w:rsid w:val="008054A9"/>
    <w:rsid w:val="00805930"/>
    <w:rsid w:val="00810337"/>
    <w:rsid w:val="00821C34"/>
    <w:rsid w:val="00837B5D"/>
    <w:rsid w:val="008415EC"/>
    <w:rsid w:val="00842FC1"/>
    <w:rsid w:val="00843A45"/>
    <w:rsid w:val="00853EF1"/>
    <w:rsid w:val="00854F58"/>
    <w:rsid w:val="008579A4"/>
    <w:rsid w:val="00873B42"/>
    <w:rsid w:val="008764CA"/>
    <w:rsid w:val="00877384"/>
    <w:rsid w:val="008814D5"/>
    <w:rsid w:val="0088626F"/>
    <w:rsid w:val="00887078"/>
    <w:rsid w:val="00897230"/>
    <w:rsid w:val="00897593"/>
    <w:rsid w:val="008C4F0F"/>
    <w:rsid w:val="008C5955"/>
    <w:rsid w:val="008D7332"/>
    <w:rsid w:val="008E2C16"/>
    <w:rsid w:val="008E4C8A"/>
    <w:rsid w:val="008F4A05"/>
    <w:rsid w:val="00900310"/>
    <w:rsid w:val="00901CC6"/>
    <w:rsid w:val="0090296C"/>
    <w:rsid w:val="00902F1F"/>
    <w:rsid w:val="00904046"/>
    <w:rsid w:val="009040DF"/>
    <w:rsid w:val="00904B39"/>
    <w:rsid w:val="00905FB0"/>
    <w:rsid w:val="00906EE7"/>
    <w:rsid w:val="009219AF"/>
    <w:rsid w:val="009267B2"/>
    <w:rsid w:val="00945CC0"/>
    <w:rsid w:val="00950C1D"/>
    <w:rsid w:val="00962667"/>
    <w:rsid w:val="00977965"/>
    <w:rsid w:val="00994C97"/>
    <w:rsid w:val="00996C27"/>
    <w:rsid w:val="009C1B53"/>
    <w:rsid w:val="009C468A"/>
    <w:rsid w:val="009C7ACF"/>
    <w:rsid w:val="009D51AD"/>
    <w:rsid w:val="009D6287"/>
    <w:rsid w:val="009D7F0B"/>
    <w:rsid w:val="009E59E3"/>
    <w:rsid w:val="009F4816"/>
    <w:rsid w:val="00A02F86"/>
    <w:rsid w:val="00A1042F"/>
    <w:rsid w:val="00A17B99"/>
    <w:rsid w:val="00A201F9"/>
    <w:rsid w:val="00A23DA7"/>
    <w:rsid w:val="00A316F7"/>
    <w:rsid w:val="00A31A01"/>
    <w:rsid w:val="00A33752"/>
    <w:rsid w:val="00A406DF"/>
    <w:rsid w:val="00A424A2"/>
    <w:rsid w:val="00A5474F"/>
    <w:rsid w:val="00A6507A"/>
    <w:rsid w:val="00A7267B"/>
    <w:rsid w:val="00A816CC"/>
    <w:rsid w:val="00A83BDE"/>
    <w:rsid w:val="00A90B80"/>
    <w:rsid w:val="00A930FC"/>
    <w:rsid w:val="00AA53AC"/>
    <w:rsid w:val="00AB79D3"/>
    <w:rsid w:val="00AB79F7"/>
    <w:rsid w:val="00AE061C"/>
    <w:rsid w:val="00AF3B86"/>
    <w:rsid w:val="00AF56A7"/>
    <w:rsid w:val="00AF6CA1"/>
    <w:rsid w:val="00AF6CCC"/>
    <w:rsid w:val="00B0366C"/>
    <w:rsid w:val="00B1136A"/>
    <w:rsid w:val="00B20C5C"/>
    <w:rsid w:val="00B23C66"/>
    <w:rsid w:val="00B2678D"/>
    <w:rsid w:val="00B3218C"/>
    <w:rsid w:val="00B400B5"/>
    <w:rsid w:val="00B44F23"/>
    <w:rsid w:val="00B52397"/>
    <w:rsid w:val="00B54226"/>
    <w:rsid w:val="00B63147"/>
    <w:rsid w:val="00B8075D"/>
    <w:rsid w:val="00B80ECB"/>
    <w:rsid w:val="00B81265"/>
    <w:rsid w:val="00B914DF"/>
    <w:rsid w:val="00BA1CA4"/>
    <w:rsid w:val="00BA2B17"/>
    <w:rsid w:val="00BA43C4"/>
    <w:rsid w:val="00BA597E"/>
    <w:rsid w:val="00BA65A9"/>
    <w:rsid w:val="00BA7672"/>
    <w:rsid w:val="00BB4916"/>
    <w:rsid w:val="00BB754C"/>
    <w:rsid w:val="00BC0B57"/>
    <w:rsid w:val="00BC2BEB"/>
    <w:rsid w:val="00BD0233"/>
    <w:rsid w:val="00BD08DF"/>
    <w:rsid w:val="00BE0B40"/>
    <w:rsid w:val="00BE5EA6"/>
    <w:rsid w:val="00C03463"/>
    <w:rsid w:val="00C14827"/>
    <w:rsid w:val="00C43EEF"/>
    <w:rsid w:val="00C43FD1"/>
    <w:rsid w:val="00C61BF4"/>
    <w:rsid w:val="00C7623D"/>
    <w:rsid w:val="00C801E3"/>
    <w:rsid w:val="00C917E7"/>
    <w:rsid w:val="00CA53A0"/>
    <w:rsid w:val="00CB4F3A"/>
    <w:rsid w:val="00CB5EB5"/>
    <w:rsid w:val="00CC444D"/>
    <w:rsid w:val="00CD75C9"/>
    <w:rsid w:val="00CE0273"/>
    <w:rsid w:val="00CE157D"/>
    <w:rsid w:val="00CF098A"/>
    <w:rsid w:val="00D1011E"/>
    <w:rsid w:val="00D12980"/>
    <w:rsid w:val="00D171E2"/>
    <w:rsid w:val="00D27374"/>
    <w:rsid w:val="00D45A51"/>
    <w:rsid w:val="00D45D2C"/>
    <w:rsid w:val="00D47992"/>
    <w:rsid w:val="00D54310"/>
    <w:rsid w:val="00D55A11"/>
    <w:rsid w:val="00D56E7D"/>
    <w:rsid w:val="00D81758"/>
    <w:rsid w:val="00D87510"/>
    <w:rsid w:val="00DB2834"/>
    <w:rsid w:val="00DC009F"/>
    <w:rsid w:val="00DC3204"/>
    <w:rsid w:val="00DC37B1"/>
    <w:rsid w:val="00DD5191"/>
    <w:rsid w:val="00DD57EF"/>
    <w:rsid w:val="00DE0A7E"/>
    <w:rsid w:val="00DE6B29"/>
    <w:rsid w:val="00E00D46"/>
    <w:rsid w:val="00E074A6"/>
    <w:rsid w:val="00E1167A"/>
    <w:rsid w:val="00E1252D"/>
    <w:rsid w:val="00E13AAD"/>
    <w:rsid w:val="00E234A4"/>
    <w:rsid w:val="00E243CE"/>
    <w:rsid w:val="00E27245"/>
    <w:rsid w:val="00E371A1"/>
    <w:rsid w:val="00E41A9A"/>
    <w:rsid w:val="00E42219"/>
    <w:rsid w:val="00E4792A"/>
    <w:rsid w:val="00E547B0"/>
    <w:rsid w:val="00E6108A"/>
    <w:rsid w:val="00E6569F"/>
    <w:rsid w:val="00EB2EEE"/>
    <w:rsid w:val="00EC35C6"/>
    <w:rsid w:val="00ED0DA1"/>
    <w:rsid w:val="00EE1CF6"/>
    <w:rsid w:val="00EE4CEF"/>
    <w:rsid w:val="00F06247"/>
    <w:rsid w:val="00F071C6"/>
    <w:rsid w:val="00F2081A"/>
    <w:rsid w:val="00F21C8A"/>
    <w:rsid w:val="00F309C3"/>
    <w:rsid w:val="00F37050"/>
    <w:rsid w:val="00F407FF"/>
    <w:rsid w:val="00F4136F"/>
    <w:rsid w:val="00F44272"/>
    <w:rsid w:val="00F51CC1"/>
    <w:rsid w:val="00F559D8"/>
    <w:rsid w:val="00F57B9D"/>
    <w:rsid w:val="00F615D0"/>
    <w:rsid w:val="00F71DA6"/>
    <w:rsid w:val="00F72FAA"/>
    <w:rsid w:val="00F74001"/>
    <w:rsid w:val="00F95DD3"/>
    <w:rsid w:val="00FA3F30"/>
    <w:rsid w:val="00FA6ABE"/>
    <w:rsid w:val="00FB1472"/>
    <w:rsid w:val="00FB4A7F"/>
    <w:rsid w:val="00FC085C"/>
    <w:rsid w:val="00FC19B7"/>
    <w:rsid w:val="00FE606D"/>
    <w:rsid w:val="00FE64D6"/>
    <w:rsid w:val="00FF124E"/>
    <w:rsid w:val="00FF212E"/>
    <w:rsid w:val="00FF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5C990"/>
  <w15:docId w15:val="{F5169E41-E19C-4553-A55B-E3A38122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60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A597E"/>
    <w:pPr>
      <w:keepNext/>
      <w:numPr>
        <w:numId w:val="1"/>
      </w:numPr>
      <w:tabs>
        <w:tab w:val="left" w:pos="2880"/>
      </w:tabs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BA597E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A597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BA597E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BA597E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/>
      <w:i/>
      <w:iCs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A597E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A597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BA597E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BA597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ListParagraph0">
    <w:name w:val="&quot;List Paragraph&quot;"/>
    <w:qFormat/>
    <w:pPr>
      <w:spacing w:after="200" w:line="276" w:lineRule="auto"/>
    </w:pPr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C03463"/>
    <w:rPr>
      <w:rFonts w:eastAsia="Calibri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38312B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BA597E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BA597E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A597E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BA597E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A597E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rsid w:val="00BA597E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BA597E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BA597E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BA597E"/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597E"/>
    <w:rPr>
      <w:rFonts w:eastAsia="Calibri"/>
      <w:sz w:val="22"/>
      <w:szCs w:val="22"/>
      <w:lang w:val="en-US" w:eastAsia="en-US"/>
    </w:rPr>
  </w:style>
  <w:style w:type="character" w:customStyle="1" w:styleId="apple-style-span">
    <w:name w:val="apple-style-span"/>
    <w:basedOn w:val="DefaultParagraphFont"/>
    <w:rsid w:val="00BA597E"/>
  </w:style>
  <w:style w:type="paragraph" w:styleId="Header">
    <w:name w:val="header"/>
    <w:basedOn w:val="Normal"/>
    <w:link w:val="HeaderChar"/>
    <w:uiPriority w:val="99"/>
    <w:rsid w:val="00BA597E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A597E"/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uiPriority w:val="99"/>
    <w:unhideWhenUsed/>
    <w:rsid w:val="00BA597E"/>
    <w:rPr>
      <w:color w:val="0563C1"/>
      <w:u w:val="single"/>
    </w:rPr>
  </w:style>
  <w:style w:type="table" w:styleId="TableGrid">
    <w:name w:val="Table Grid"/>
    <w:basedOn w:val="TableNormal"/>
    <w:uiPriority w:val="39"/>
    <w:rsid w:val="00877384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5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6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4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1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180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1541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034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112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9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644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516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02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16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935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0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59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uhb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SM-J111F</dc:creator>
  <cp:lastModifiedBy>ASUS</cp:lastModifiedBy>
  <cp:revision>90</cp:revision>
  <dcterms:created xsi:type="dcterms:W3CDTF">2020-07-20T03:08:00Z</dcterms:created>
  <dcterms:modified xsi:type="dcterms:W3CDTF">2021-10-27T02:24:00Z</dcterms:modified>
</cp:coreProperties>
</file>