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264F" w14:textId="77777777" w:rsidR="00EB6AF4" w:rsidRDefault="00EB6AF4">
      <w:r>
        <w:rPr>
          <w:noProof/>
        </w:rPr>
        <w:drawing>
          <wp:anchor distT="0" distB="0" distL="114300" distR="114300" simplePos="0" relativeHeight="251659264" behindDoc="0" locked="0" layoutInCell="1" allowOverlap="1" wp14:anchorId="5BA16D8D" wp14:editId="5AF49675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5760720" cy="4704715"/>
            <wp:effectExtent l="0" t="0" r="0" b="635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18787" w14:textId="77777777" w:rsidR="00EB6AF4" w:rsidRDefault="00EB6AF4"/>
    <w:p w14:paraId="52D93649" w14:textId="77777777" w:rsidR="00EB6AF4" w:rsidRDefault="00EB6AF4"/>
    <w:p w14:paraId="72046C1A" w14:textId="77777777" w:rsidR="00EB6AF4" w:rsidRDefault="00EB6AF4"/>
    <w:p w14:paraId="2EB41CA1" w14:textId="77777777" w:rsidR="00EB6AF4" w:rsidRDefault="00EB6AF4"/>
    <w:p w14:paraId="4EBB17A4" w14:textId="77777777" w:rsidR="00EB6AF4" w:rsidRDefault="00EB6AF4"/>
    <w:p w14:paraId="7A86CF88" w14:textId="77777777" w:rsidR="00EB6AF4" w:rsidRDefault="00EB6AF4"/>
    <w:p w14:paraId="20D49642" w14:textId="77777777" w:rsidR="00EB6AF4" w:rsidRDefault="00EB6AF4"/>
    <w:p w14:paraId="16953394" w14:textId="77777777" w:rsidR="00EB6AF4" w:rsidRDefault="00EB6AF4"/>
    <w:p w14:paraId="74E860D2" w14:textId="77777777" w:rsidR="00EB6AF4" w:rsidRDefault="00EB6AF4"/>
    <w:p w14:paraId="11D75100" w14:textId="77777777" w:rsidR="00EB6AF4" w:rsidRDefault="00EB6AF4"/>
    <w:p w14:paraId="0C4B3875" w14:textId="77777777" w:rsidR="00EB6AF4" w:rsidRDefault="00EB6AF4"/>
    <w:p w14:paraId="3CC1909C" w14:textId="77777777" w:rsidR="00EB6AF4" w:rsidRDefault="00EB6AF4"/>
    <w:p w14:paraId="68D57BAC" w14:textId="77777777" w:rsidR="00EB6AF4" w:rsidRDefault="00EB6AF4"/>
    <w:p w14:paraId="60F66EDE" w14:textId="77777777" w:rsidR="00EB6AF4" w:rsidRDefault="00EB6AF4"/>
    <w:p w14:paraId="69081E60" w14:textId="2BEE8694" w:rsidR="00EB6AF4" w:rsidRDefault="009B315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ADB8C0" wp14:editId="297A44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35525" cy="8892540"/>
            <wp:effectExtent l="0" t="0" r="3175" b="381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54FB8" w14:textId="16B17401" w:rsidR="00EB6AF4" w:rsidRDefault="00473C5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7A0284" wp14:editId="04677AA6">
            <wp:simplePos x="0" y="0"/>
            <wp:positionH relativeFrom="column">
              <wp:posOffset>-109220</wp:posOffset>
            </wp:positionH>
            <wp:positionV relativeFrom="paragraph">
              <wp:posOffset>357505</wp:posOffset>
            </wp:positionV>
            <wp:extent cx="4524375" cy="8222615"/>
            <wp:effectExtent l="0" t="0" r="9525" b="698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22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0144C" w14:textId="77777777" w:rsidR="00EB6AF4" w:rsidRDefault="00EB6AF4"/>
    <w:sectPr w:rsidR="00EB6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F4"/>
    <w:rsid w:val="00473C5B"/>
    <w:rsid w:val="009B315C"/>
    <w:rsid w:val="00E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9D9F0"/>
  <w15:chartTrackingRefBased/>
  <w15:docId w15:val="{101C189E-0193-4D4D-80AF-B8498280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Ayhan</dc:creator>
  <cp:keywords/>
  <dc:description/>
  <cp:lastModifiedBy>Ayşe Ayhan</cp:lastModifiedBy>
  <cp:revision>2</cp:revision>
  <dcterms:created xsi:type="dcterms:W3CDTF">2023-07-03T06:47:00Z</dcterms:created>
  <dcterms:modified xsi:type="dcterms:W3CDTF">2023-07-03T06:47:00Z</dcterms:modified>
</cp:coreProperties>
</file>