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52E5" w14:textId="77777777" w:rsidR="00DA53F7" w:rsidRDefault="00DA53F7" w:rsidP="00DA53F7"/>
    <w:p w14:paraId="1B0D1720" w14:textId="77777777" w:rsidR="00DA53F7" w:rsidRDefault="00DA53F7" w:rsidP="00DA53F7">
      <w:r>
        <w:t xml:space="preserve"> </w:t>
      </w:r>
      <w:r>
        <w:rPr>
          <w:noProof/>
        </w:rPr>
        <w:drawing>
          <wp:anchor distT="0" distB="0" distL="114300" distR="114300" simplePos="0" relativeHeight="251659264" behindDoc="0" locked="0" layoutInCell="1" allowOverlap="1" wp14:anchorId="3C2E1FA9" wp14:editId="50817BC6">
            <wp:simplePos x="0" y="0"/>
            <wp:positionH relativeFrom="margin">
              <wp:posOffset>1764665</wp:posOffset>
            </wp:positionH>
            <wp:positionV relativeFrom="paragraph">
              <wp:posOffset>777875</wp:posOffset>
            </wp:positionV>
            <wp:extent cx="2189480" cy="2197100"/>
            <wp:effectExtent l="0" t="0" r="1270" b="0"/>
            <wp:wrapNone/>
            <wp:docPr id="1" name="Resim 1" descr="metin, açık hava, sahne, od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metin, açık hava, sahne, od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9480" cy="2197100"/>
                    </a:xfrm>
                    <a:prstGeom prst="rect">
                      <a:avLst/>
                    </a:prstGeom>
                    <a:noFill/>
                  </pic:spPr>
                </pic:pic>
              </a:graphicData>
            </a:graphic>
            <wp14:sizeRelH relativeFrom="margin">
              <wp14:pctWidth>0</wp14:pctWidth>
            </wp14:sizeRelH>
            <wp14:sizeRelV relativeFrom="margin">
              <wp14:pctHeight>0</wp14:pctHeight>
            </wp14:sizeRelV>
          </wp:anchor>
        </w:drawing>
      </w:r>
    </w:p>
    <w:p w14:paraId="603CEABC" w14:textId="77777777" w:rsidR="00DA53F7" w:rsidRDefault="00DA53F7" w:rsidP="00DA53F7"/>
    <w:p w14:paraId="1C060C69" w14:textId="77777777" w:rsidR="00DA53F7" w:rsidRDefault="00DA53F7" w:rsidP="00DA53F7"/>
    <w:p w14:paraId="2F16D104" w14:textId="77777777" w:rsidR="00DA53F7" w:rsidRDefault="00DA53F7" w:rsidP="00DA53F7"/>
    <w:p w14:paraId="195D5B20" w14:textId="77777777" w:rsidR="00DA53F7" w:rsidRDefault="00DA53F7" w:rsidP="00DA53F7"/>
    <w:p w14:paraId="2D7D97D8" w14:textId="77777777" w:rsidR="00DA53F7" w:rsidRDefault="00DA53F7" w:rsidP="00DA53F7"/>
    <w:p w14:paraId="4636FC4E" w14:textId="77777777" w:rsidR="00DA53F7" w:rsidRDefault="00DA53F7" w:rsidP="00DA53F7"/>
    <w:p w14:paraId="467A1713" w14:textId="77777777" w:rsidR="00DA53F7" w:rsidRDefault="00DA53F7" w:rsidP="00DA53F7"/>
    <w:p w14:paraId="54D40C77" w14:textId="77777777" w:rsidR="00DA53F7" w:rsidRDefault="00DA53F7" w:rsidP="00DA53F7"/>
    <w:p w14:paraId="65EF25E4" w14:textId="77777777" w:rsidR="00DA53F7" w:rsidRDefault="00DA53F7" w:rsidP="00DA53F7"/>
    <w:p w14:paraId="228D94EA" w14:textId="77777777" w:rsidR="00DA53F7" w:rsidRDefault="00DA53F7" w:rsidP="00DA53F7"/>
    <w:p w14:paraId="2C969CDE" w14:textId="77777777" w:rsidR="00DA53F7" w:rsidRDefault="00DA53F7" w:rsidP="00DA53F7">
      <w:pPr>
        <w:jc w:val="center"/>
        <w:rPr>
          <w:sz w:val="48"/>
          <w:szCs w:val="48"/>
        </w:rPr>
      </w:pPr>
      <w:r>
        <w:rPr>
          <w:sz w:val="48"/>
          <w:szCs w:val="48"/>
        </w:rPr>
        <w:t>Web Projesi Yönetimi Dersi</w:t>
      </w:r>
    </w:p>
    <w:p w14:paraId="290CAB8B" w14:textId="77777777" w:rsidR="00DA53F7" w:rsidRDefault="00DA53F7" w:rsidP="00DA53F7">
      <w:pPr>
        <w:jc w:val="center"/>
        <w:rPr>
          <w:sz w:val="48"/>
          <w:szCs w:val="48"/>
        </w:rPr>
      </w:pPr>
      <w:r>
        <w:rPr>
          <w:noProof/>
        </w:rPr>
        <mc:AlternateContent>
          <mc:Choice Requires="wps">
            <w:drawing>
              <wp:anchor distT="0" distB="0" distL="114300" distR="114300" simplePos="0" relativeHeight="251660288" behindDoc="0" locked="0" layoutInCell="1" allowOverlap="1" wp14:anchorId="1276428F" wp14:editId="5DE42371">
                <wp:simplePos x="0" y="0"/>
                <wp:positionH relativeFrom="column">
                  <wp:posOffset>-359410</wp:posOffset>
                </wp:positionH>
                <wp:positionV relativeFrom="paragraph">
                  <wp:posOffset>80010</wp:posOffset>
                </wp:positionV>
                <wp:extent cx="6590665" cy="12065"/>
                <wp:effectExtent l="0" t="0" r="19685" b="26035"/>
                <wp:wrapNone/>
                <wp:docPr id="22" name="Düz Bağlayıcı 22"/>
                <wp:cNvGraphicFramePr/>
                <a:graphic xmlns:a="http://schemas.openxmlformats.org/drawingml/2006/main">
                  <a:graphicData uri="http://schemas.microsoft.com/office/word/2010/wordprocessingShape">
                    <wps:wsp>
                      <wps:cNvCnPr/>
                      <wps:spPr>
                        <a:xfrm>
                          <a:off x="0" y="0"/>
                          <a:ext cx="659066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F8F9D3" id="Düz Bağlayıcı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6.3pt" to="490.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" strokecolor="#4472c4 [3204]" strokeweight=".5pt">
                <v:stroke joinstyle="miter"/>
              </v:line>
            </w:pict>
          </mc:Fallback>
        </mc:AlternateContent>
      </w:r>
    </w:p>
    <w:p w14:paraId="661DC47E" w14:textId="44379CD7" w:rsidR="00DA53F7" w:rsidRDefault="00DA53F7" w:rsidP="00DA53F7">
      <w:pPr>
        <w:jc w:val="center"/>
        <w:rPr>
          <w:sz w:val="40"/>
          <w:szCs w:val="40"/>
        </w:rPr>
      </w:pPr>
      <w:r>
        <w:rPr>
          <w:sz w:val="40"/>
          <w:szCs w:val="40"/>
        </w:rPr>
        <w:t>9. Ders Haftası Raporudur</w:t>
      </w:r>
    </w:p>
    <w:p w14:paraId="1F07FD2D" w14:textId="77777777" w:rsidR="00DA53F7" w:rsidRDefault="00DA53F7" w:rsidP="00DA53F7"/>
    <w:p w14:paraId="1088744D" w14:textId="77777777" w:rsidR="00DA53F7" w:rsidRDefault="00DA53F7" w:rsidP="00DA53F7">
      <w:r>
        <w:rPr>
          <w:noProof/>
        </w:rPr>
        <mc:AlternateContent>
          <mc:Choice Requires="wps">
            <w:drawing>
              <wp:anchor distT="0" distB="0" distL="114300" distR="114300" simplePos="0" relativeHeight="251661312" behindDoc="0" locked="0" layoutInCell="1" allowOverlap="1" wp14:anchorId="1430886F" wp14:editId="24EED0C2">
                <wp:simplePos x="0" y="0"/>
                <wp:positionH relativeFrom="column">
                  <wp:posOffset>-74295</wp:posOffset>
                </wp:positionH>
                <wp:positionV relativeFrom="paragraph">
                  <wp:posOffset>35560</wp:posOffset>
                </wp:positionV>
                <wp:extent cx="6005195" cy="13335"/>
                <wp:effectExtent l="0" t="0" r="33655" b="24765"/>
                <wp:wrapNone/>
                <wp:docPr id="6" name="Düz Bağlayıcı 6"/>
                <wp:cNvGraphicFramePr/>
                <a:graphic xmlns:a="http://schemas.openxmlformats.org/drawingml/2006/main">
                  <a:graphicData uri="http://schemas.microsoft.com/office/word/2010/wordprocessingShape">
                    <wps:wsp>
                      <wps:cNvCnPr/>
                      <wps:spPr>
                        <a:xfrm>
                          <a:off x="0" y="0"/>
                          <a:ext cx="600456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990848" id="Düz Bağlayıcı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2.8pt" to="467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" strokecolor="#4472c4 [3204]" strokeweight=".5pt">
                <v:stroke joinstyle="miter"/>
              </v:line>
            </w:pict>
          </mc:Fallback>
        </mc:AlternateContent>
      </w:r>
    </w:p>
    <w:p w14:paraId="5DE2765A" w14:textId="77777777" w:rsidR="00DA53F7" w:rsidRDefault="00DA53F7" w:rsidP="00DA53F7"/>
    <w:p w14:paraId="53E3465E" w14:textId="77777777" w:rsidR="00DA53F7" w:rsidRDefault="00DA53F7" w:rsidP="00DA53F7">
      <w:pPr>
        <w:jc w:val="center"/>
      </w:pPr>
      <w:r>
        <w:t>İllere Göre Tarım, Hayvancılık, Yüzölçümü ve Nüfus Bilgilerini Harita Üzerinde Gösteren Proje</w:t>
      </w:r>
    </w:p>
    <w:p w14:paraId="510F5EA9" w14:textId="77777777" w:rsidR="00DA53F7" w:rsidRDefault="00DA53F7" w:rsidP="00DA53F7"/>
    <w:p w14:paraId="55AF636B" w14:textId="77777777" w:rsidR="00DA53F7" w:rsidRDefault="00DA53F7" w:rsidP="00DA53F7"/>
    <w:p w14:paraId="4485DA89" w14:textId="77777777" w:rsidR="00DA53F7" w:rsidRDefault="00DA53F7" w:rsidP="00DA53F7"/>
    <w:p w14:paraId="5E1D8B5D" w14:textId="77777777" w:rsidR="00DA53F7" w:rsidRDefault="00DA53F7" w:rsidP="00DA53F7"/>
    <w:p w14:paraId="2E786792" w14:textId="77777777" w:rsidR="00DA53F7" w:rsidRDefault="00DA53F7" w:rsidP="00DA53F7"/>
    <w:p w14:paraId="5C2A1E62" w14:textId="77777777" w:rsidR="00DA53F7" w:rsidRDefault="00DA53F7" w:rsidP="00DA53F7"/>
    <w:p w14:paraId="56DC8757" w14:textId="77777777" w:rsidR="00DA53F7" w:rsidRDefault="00DA53F7" w:rsidP="00DA53F7"/>
    <w:p w14:paraId="65410A77" w14:textId="77777777" w:rsidR="00DA53F7" w:rsidRDefault="00DA53F7" w:rsidP="00DA53F7"/>
    <w:p w14:paraId="0B3B6CB9" w14:textId="77777777" w:rsidR="00DA53F7" w:rsidRDefault="00DA53F7" w:rsidP="00DA53F7">
      <w:pPr>
        <w:jc w:val="center"/>
      </w:pPr>
      <w:r>
        <w:t>Hazırlayan: Ömer Ulusoy</w:t>
      </w:r>
    </w:p>
    <w:p w14:paraId="01C6A17E" w14:textId="77777777" w:rsidR="00DA53F7" w:rsidRDefault="00DA53F7" w:rsidP="00DA53F7">
      <w:pPr>
        <w:jc w:val="center"/>
      </w:pPr>
      <w:r>
        <w:t>Öğr. No: 201701016</w:t>
      </w:r>
    </w:p>
    <w:p w14:paraId="221B1AA5" w14:textId="57A5747E" w:rsidR="00FD579A" w:rsidRDefault="00DA53F7" w:rsidP="00DA53F7">
      <w:pPr>
        <w:jc w:val="both"/>
      </w:pPr>
      <w:r>
        <w:lastRenderedPageBreak/>
        <w:t xml:space="preserve">    Projede tasarım kısımları büyük oranda tamamlanmıştır ve son raporda tasarımların bitmesiyle birlikte kodlanmaya yavaştan bir başlanmıştı. Bu rapordaki içerik ise tamamen kodlanmaya devam edilmiştir.</w:t>
      </w:r>
    </w:p>
    <w:p w14:paraId="41D2D185" w14:textId="75888713" w:rsidR="00DA53F7" w:rsidRDefault="00DA53F7" w:rsidP="00DA53F7">
      <w:pPr>
        <w:jc w:val="both"/>
      </w:pPr>
    </w:p>
    <w:p w14:paraId="11B2E502" w14:textId="6DD955AE" w:rsidR="00DA53F7" w:rsidRDefault="00DA53F7" w:rsidP="00DA53F7">
      <w:pPr>
        <w:jc w:val="both"/>
      </w:pPr>
      <w:r>
        <w:t xml:space="preserve">   Önceki raporda  projede adminin veri tabanına hayvan bilgi eklemesini sağlayan kodlama yapılmıştı ancak bu kodlanmanın </w:t>
      </w:r>
      <w:r w:rsidR="00CD0E2C">
        <w:t>derslerde işlediğimiz bazı yeni bilgilerle güncellemesine karar verdim ve böylece adminin bir ile ait hayvan bilgisini girdiğinde o ile ait bir bilgi eğer daha önceden veri tabanına kaydedilmiş ise buna uygun olarak bir javascript mesajı görüntülenmesi sağlanacak ve ilerleyen zamanlarda projeye ekleme işlemleri akabinde güncelleme ve silme eklenecektir önceki  haftadaki kodlamalar aşağıdaki gibidir.</w:t>
      </w:r>
    </w:p>
    <w:p w14:paraId="0F546126" w14:textId="57892050" w:rsidR="00CD0E2C" w:rsidRDefault="00CD0E2C" w:rsidP="00DA53F7">
      <w:pPr>
        <w:jc w:val="both"/>
      </w:pPr>
      <w:r>
        <w:rPr>
          <w:noProof/>
        </w:rPr>
        <w:drawing>
          <wp:anchor distT="0" distB="0" distL="114300" distR="114300" simplePos="0" relativeHeight="251662336" behindDoc="0" locked="0" layoutInCell="1" allowOverlap="1" wp14:anchorId="0DCCCFF1" wp14:editId="31CEC2B1">
            <wp:simplePos x="0" y="0"/>
            <wp:positionH relativeFrom="column">
              <wp:posOffset>-228</wp:posOffset>
            </wp:positionH>
            <wp:positionV relativeFrom="paragraph">
              <wp:posOffset>3683</wp:posOffset>
            </wp:positionV>
            <wp:extent cx="5760720" cy="2178050"/>
            <wp:effectExtent l="0" t="0" r="0" b="0"/>
            <wp:wrapNone/>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2178050"/>
                    </a:xfrm>
                    <a:prstGeom prst="rect">
                      <a:avLst/>
                    </a:prstGeom>
                  </pic:spPr>
                </pic:pic>
              </a:graphicData>
            </a:graphic>
          </wp:anchor>
        </w:drawing>
      </w:r>
    </w:p>
    <w:p w14:paraId="2DD15CC1" w14:textId="48B0A4D5" w:rsidR="00CD0E2C" w:rsidRDefault="00CD0E2C" w:rsidP="00DA53F7">
      <w:pPr>
        <w:jc w:val="both"/>
      </w:pPr>
    </w:p>
    <w:p w14:paraId="58374E59" w14:textId="3A855040" w:rsidR="00CD0E2C" w:rsidRDefault="00CD0E2C">
      <w:pPr>
        <w:spacing w:line="259" w:lineRule="auto"/>
      </w:pPr>
      <w:r>
        <w:rPr>
          <w:noProof/>
        </w:rPr>
        <w:drawing>
          <wp:anchor distT="0" distB="0" distL="114300" distR="114300" simplePos="0" relativeHeight="251663360" behindDoc="0" locked="0" layoutInCell="1" allowOverlap="1" wp14:anchorId="691B9F16" wp14:editId="4E55F294">
            <wp:simplePos x="0" y="0"/>
            <wp:positionH relativeFrom="margin">
              <wp:posOffset>407</wp:posOffset>
            </wp:positionH>
            <wp:positionV relativeFrom="paragraph">
              <wp:posOffset>1614043</wp:posOffset>
            </wp:positionV>
            <wp:extent cx="5760720" cy="4654550"/>
            <wp:effectExtent l="0" t="0" r="0" b="0"/>
            <wp:wrapNone/>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4654550"/>
                    </a:xfrm>
                    <a:prstGeom prst="rect">
                      <a:avLst/>
                    </a:prstGeom>
                  </pic:spPr>
                </pic:pic>
              </a:graphicData>
            </a:graphic>
          </wp:anchor>
        </w:drawing>
      </w:r>
      <w:r>
        <w:br w:type="page"/>
      </w:r>
    </w:p>
    <w:p w14:paraId="6067CCE7" w14:textId="56225472" w:rsidR="00CD0E2C" w:rsidRDefault="00CD0E2C" w:rsidP="00DA53F7">
      <w:pPr>
        <w:jc w:val="both"/>
      </w:pPr>
      <w:r>
        <w:lastRenderedPageBreak/>
        <w:t>Yukarıdaki kodlamanın üzerinden biraz daha geçerek bu haftalık yapmış olduğum ve kontrolleri ve bilgilendirme ekranlarını yaptığım kodlama şöyledir.</w:t>
      </w:r>
      <w:r w:rsidR="00D412A4">
        <w:rPr>
          <w:noProof/>
        </w:rPr>
        <w:drawing>
          <wp:anchor distT="0" distB="0" distL="114300" distR="114300" simplePos="0" relativeHeight="251664384" behindDoc="0" locked="0" layoutInCell="1" allowOverlap="1" wp14:anchorId="0F61C3E5" wp14:editId="2D8D197C">
            <wp:simplePos x="0" y="0"/>
            <wp:positionH relativeFrom="column">
              <wp:posOffset>-635</wp:posOffset>
            </wp:positionH>
            <wp:positionV relativeFrom="paragraph">
              <wp:posOffset>365125</wp:posOffset>
            </wp:positionV>
            <wp:extent cx="5760720" cy="2331720"/>
            <wp:effectExtent l="0" t="0" r="0" b="0"/>
            <wp:wrapNone/>
            <wp:docPr id="4" name="Resim 4" descr="metin, ekran, ekran görüntüsü, gümüş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ekran görüntüsü, gümüş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60720" cy="2331720"/>
                    </a:xfrm>
                    <a:prstGeom prst="rect">
                      <a:avLst/>
                    </a:prstGeom>
                  </pic:spPr>
                </pic:pic>
              </a:graphicData>
            </a:graphic>
          </wp:anchor>
        </w:drawing>
      </w:r>
    </w:p>
    <w:p w14:paraId="34FD9AB8" w14:textId="00254297" w:rsidR="00D412A4" w:rsidRPr="00D412A4" w:rsidRDefault="00D412A4" w:rsidP="00D412A4"/>
    <w:p w14:paraId="307841BF" w14:textId="68E970C6" w:rsidR="00D412A4" w:rsidRPr="00D412A4" w:rsidRDefault="00D412A4" w:rsidP="00D412A4"/>
    <w:p w14:paraId="72545F5D" w14:textId="29DB705E" w:rsidR="00D412A4" w:rsidRPr="00D412A4" w:rsidRDefault="00D412A4" w:rsidP="00D412A4"/>
    <w:p w14:paraId="62728A1B" w14:textId="779955A9" w:rsidR="00D412A4" w:rsidRPr="00D412A4" w:rsidRDefault="00D412A4" w:rsidP="00D412A4"/>
    <w:p w14:paraId="48642B72" w14:textId="416C14D9" w:rsidR="00D412A4" w:rsidRPr="00D412A4" w:rsidRDefault="00D412A4" w:rsidP="00D412A4"/>
    <w:p w14:paraId="44F20F80" w14:textId="15498D8D" w:rsidR="00D412A4" w:rsidRPr="00D412A4" w:rsidRDefault="00D412A4" w:rsidP="00D412A4"/>
    <w:p w14:paraId="41C80ADA" w14:textId="35DF100F" w:rsidR="00D412A4" w:rsidRPr="00D412A4" w:rsidRDefault="00D412A4" w:rsidP="00D412A4"/>
    <w:p w14:paraId="071DBD93" w14:textId="0B8A759E" w:rsidR="00D412A4" w:rsidRDefault="00D412A4" w:rsidP="00D412A4"/>
    <w:p w14:paraId="2E2A8AD0" w14:textId="7C2B7AAF" w:rsidR="00D412A4" w:rsidRDefault="00D412A4" w:rsidP="00D412A4"/>
    <w:p w14:paraId="206848DC" w14:textId="6154D166" w:rsidR="00D412A4" w:rsidRDefault="00D412A4" w:rsidP="00D412A4">
      <w:r>
        <w:t>Burada daha önce veri tabanına aynı ile kaydedilmiş bir veri var</w:t>
      </w:r>
      <w:r w:rsidR="00E60284">
        <w:t xml:space="preserve"> </w:t>
      </w:r>
      <w:r>
        <w:t>mı yok</w:t>
      </w:r>
      <w:r w:rsidR="00E60284">
        <w:t xml:space="preserve"> </w:t>
      </w:r>
      <w:r>
        <w:t xml:space="preserve">mu kontrolünü sağladıktan sonra </w:t>
      </w:r>
    </w:p>
    <w:p w14:paraId="1C3476C5" w14:textId="2BDF68A0" w:rsidR="00D412A4" w:rsidRDefault="00D412A4" w:rsidP="00D412A4">
      <w:r>
        <w:rPr>
          <w:noProof/>
        </w:rPr>
        <w:drawing>
          <wp:anchor distT="0" distB="0" distL="114300" distR="114300" simplePos="0" relativeHeight="251665408" behindDoc="0" locked="0" layoutInCell="1" allowOverlap="1" wp14:anchorId="5DC314FA" wp14:editId="77B668CD">
            <wp:simplePos x="0" y="0"/>
            <wp:positionH relativeFrom="column">
              <wp:posOffset>-25</wp:posOffset>
            </wp:positionH>
            <wp:positionV relativeFrom="paragraph">
              <wp:posOffset>-330</wp:posOffset>
            </wp:positionV>
            <wp:extent cx="5760720" cy="4137025"/>
            <wp:effectExtent l="0" t="0" r="0" b="0"/>
            <wp:wrapNone/>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anchor>
        </w:drawing>
      </w:r>
    </w:p>
    <w:p w14:paraId="34BD882F" w14:textId="5ACD6442" w:rsidR="00D412A4" w:rsidRPr="00D412A4" w:rsidRDefault="00D412A4" w:rsidP="00D412A4"/>
    <w:p w14:paraId="328529AC" w14:textId="399C89E5" w:rsidR="00D412A4" w:rsidRPr="00D412A4" w:rsidRDefault="00D412A4" w:rsidP="00D412A4"/>
    <w:p w14:paraId="4562EAEF" w14:textId="4C9688C7" w:rsidR="00D412A4" w:rsidRPr="00D412A4" w:rsidRDefault="00D412A4" w:rsidP="00D412A4"/>
    <w:p w14:paraId="4EFCCA97" w14:textId="52F4DE0B" w:rsidR="00D412A4" w:rsidRPr="00D412A4" w:rsidRDefault="00D412A4" w:rsidP="00D412A4"/>
    <w:p w14:paraId="16F72803" w14:textId="3EA8481D" w:rsidR="00D412A4" w:rsidRPr="00D412A4" w:rsidRDefault="00D412A4" w:rsidP="00D412A4"/>
    <w:p w14:paraId="3B743EBA" w14:textId="75973EA8" w:rsidR="00D412A4" w:rsidRPr="00D412A4" w:rsidRDefault="00D412A4" w:rsidP="00D412A4"/>
    <w:p w14:paraId="464BB21C" w14:textId="60FCB868" w:rsidR="00D412A4" w:rsidRPr="00D412A4" w:rsidRDefault="00D412A4" w:rsidP="00D412A4"/>
    <w:p w14:paraId="5A3B5E9F" w14:textId="4FF88095" w:rsidR="00D412A4" w:rsidRPr="00D412A4" w:rsidRDefault="00D412A4" w:rsidP="00D412A4"/>
    <w:p w14:paraId="3B522826" w14:textId="59DB07F4" w:rsidR="00D412A4" w:rsidRPr="00D412A4" w:rsidRDefault="00D412A4" w:rsidP="00D412A4"/>
    <w:p w14:paraId="42CD06CA" w14:textId="3E6BE03A" w:rsidR="00D412A4" w:rsidRPr="00D412A4" w:rsidRDefault="00D412A4" w:rsidP="00D412A4"/>
    <w:p w14:paraId="294BA631" w14:textId="6D17799F" w:rsidR="00D412A4" w:rsidRPr="00D412A4" w:rsidRDefault="00D412A4" w:rsidP="00D412A4"/>
    <w:p w14:paraId="106F8B5B" w14:textId="1EC9039D" w:rsidR="00D412A4" w:rsidRPr="00D412A4" w:rsidRDefault="00D412A4" w:rsidP="00D412A4"/>
    <w:p w14:paraId="55EB54F0" w14:textId="5B5BE6F3" w:rsidR="00D412A4" w:rsidRPr="00D412A4" w:rsidRDefault="00D412A4" w:rsidP="00D412A4"/>
    <w:p w14:paraId="18A74A15" w14:textId="4BB34DEC" w:rsidR="00D412A4" w:rsidRDefault="00D412A4" w:rsidP="00D412A4"/>
    <w:p w14:paraId="377DDC58" w14:textId="6D965171" w:rsidR="00B947F8" w:rsidRDefault="00D412A4" w:rsidP="00D412A4">
      <w:r>
        <w:rPr>
          <w:noProof/>
        </w:rPr>
        <w:drawing>
          <wp:anchor distT="0" distB="0" distL="114300" distR="114300" simplePos="0" relativeHeight="251666432" behindDoc="0" locked="0" layoutInCell="1" allowOverlap="1" wp14:anchorId="38CD5AF5" wp14:editId="0076E9FC">
            <wp:simplePos x="0" y="0"/>
            <wp:positionH relativeFrom="margin">
              <wp:align>center</wp:align>
            </wp:positionH>
            <wp:positionV relativeFrom="paragraph">
              <wp:posOffset>270688</wp:posOffset>
            </wp:positionV>
            <wp:extent cx="3496310" cy="1098550"/>
            <wp:effectExtent l="0" t="0" r="8890" b="6350"/>
            <wp:wrapNone/>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496310" cy="1098550"/>
                    </a:xfrm>
                    <a:prstGeom prst="rect">
                      <a:avLst/>
                    </a:prstGeom>
                  </pic:spPr>
                </pic:pic>
              </a:graphicData>
            </a:graphic>
            <wp14:sizeRelH relativeFrom="margin">
              <wp14:pctWidth>0</wp14:pctWidth>
            </wp14:sizeRelH>
            <wp14:sizeRelV relativeFrom="margin">
              <wp14:pctHeight>0</wp14:pctHeight>
            </wp14:sizeRelV>
          </wp:anchor>
        </w:drawing>
      </w:r>
      <w:r>
        <w:t>İlgili veriler boş</w:t>
      </w:r>
      <w:r w:rsidR="00B947F8">
        <w:t xml:space="preserve"> </w:t>
      </w:r>
      <w:proofErr w:type="gramStart"/>
      <w:r w:rsidR="00B947F8">
        <w:t>ise</w:t>
      </w:r>
      <w:r>
        <w:t xml:space="preserve">  </w:t>
      </w:r>
      <w:r w:rsidR="00B947F8">
        <w:t>alttaki</w:t>
      </w:r>
      <w:proofErr w:type="gramEnd"/>
      <w:r>
        <w:t xml:space="preserve"> hata mesajı g</w:t>
      </w:r>
      <w:r w:rsidR="00B947F8">
        <w:t>örüntülenmektedir.</w:t>
      </w:r>
    </w:p>
    <w:p w14:paraId="3ABF51EA" w14:textId="77777777" w:rsidR="00B947F8" w:rsidRDefault="00B947F8">
      <w:pPr>
        <w:spacing w:line="259" w:lineRule="auto"/>
      </w:pPr>
      <w:r>
        <w:br w:type="page"/>
      </w:r>
    </w:p>
    <w:p w14:paraId="0E4AFB45" w14:textId="5EAB3038" w:rsidR="00D412A4" w:rsidRDefault="00B947F8" w:rsidP="00B947F8">
      <w:pPr>
        <w:jc w:val="both"/>
      </w:pPr>
      <w:r>
        <w:rPr>
          <w:noProof/>
        </w:rPr>
        <w:lastRenderedPageBreak/>
        <w:drawing>
          <wp:anchor distT="0" distB="0" distL="114300" distR="114300" simplePos="0" relativeHeight="251667456" behindDoc="0" locked="0" layoutInCell="1" allowOverlap="1" wp14:anchorId="39479321" wp14:editId="7E625CC3">
            <wp:simplePos x="0" y="0"/>
            <wp:positionH relativeFrom="column">
              <wp:posOffset>1425829</wp:posOffset>
            </wp:positionH>
            <wp:positionV relativeFrom="paragraph">
              <wp:posOffset>460680</wp:posOffset>
            </wp:positionV>
            <wp:extent cx="2743200" cy="806116"/>
            <wp:effectExtent l="0" t="0" r="0" b="0"/>
            <wp:wrapNone/>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743200" cy="806116"/>
                    </a:xfrm>
                    <a:prstGeom prst="rect">
                      <a:avLst/>
                    </a:prstGeom>
                  </pic:spPr>
                </pic:pic>
              </a:graphicData>
            </a:graphic>
          </wp:anchor>
        </w:drawing>
      </w:r>
      <w:r>
        <w:t xml:space="preserve">Adminin veri tabanına giriş yaptığında işlemin gerçekleştiğini ve hangi verilerin eklendiği bilgisini kullanıcıya gösteren bir mesaj görüntülenmektedir. </w:t>
      </w:r>
    </w:p>
    <w:p w14:paraId="16384871" w14:textId="61994E08" w:rsidR="00B947F8" w:rsidRDefault="00B947F8" w:rsidP="00B947F8">
      <w:pPr>
        <w:jc w:val="both"/>
      </w:pPr>
    </w:p>
    <w:p w14:paraId="5153788C" w14:textId="291F8C56" w:rsidR="00242590" w:rsidRPr="00242590" w:rsidRDefault="00242590" w:rsidP="00242590"/>
    <w:p w14:paraId="3A579603" w14:textId="4D22C89B" w:rsidR="00242590" w:rsidRPr="00242590" w:rsidRDefault="00242590" w:rsidP="00242590"/>
    <w:p w14:paraId="6AFA813D" w14:textId="49F36526" w:rsidR="00242590" w:rsidRDefault="00242590" w:rsidP="00242590"/>
    <w:p w14:paraId="197C49D5" w14:textId="77777777" w:rsidR="00242590" w:rsidRDefault="00242590" w:rsidP="00242590"/>
    <w:p w14:paraId="68873442" w14:textId="2FFCEF6F" w:rsidR="00242590" w:rsidRDefault="00242590" w:rsidP="00242590">
      <w:r>
        <w:t>Admin eğer daha önce veri tabanına seçimi yapılan ile bir kayıt yapmışsa ve tekrar kaydetmeye çalışıyorsa aşağıdaki mesaj görüntülenmektedir.</w:t>
      </w:r>
    </w:p>
    <w:p w14:paraId="59A9C82E" w14:textId="0008BA0E" w:rsidR="00242590" w:rsidRDefault="00242590" w:rsidP="00242590">
      <w:r>
        <w:rPr>
          <w:noProof/>
        </w:rPr>
        <w:drawing>
          <wp:anchor distT="0" distB="0" distL="114300" distR="114300" simplePos="0" relativeHeight="251668480" behindDoc="0" locked="0" layoutInCell="1" allowOverlap="1" wp14:anchorId="221EF469" wp14:editId="16782529">
            <wp:simplePos x="0" y="0"/>
            <wp:positionH relativeFrom="margin">
              <wp:posOffset>1506906</wp:posOffset>
            </wp:positionH>
            <wp:positionV relativeFrom="paragraph">
              <wp:posOffset>21869</wp:posOffset>
            </wp:positionV>
            <wp:extent cx="2564765" cy="899770"/>
            <wp:effectExtent l="0" t="0" r="6985" b="0"/>
            <wp:wrapNone/>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574141" cy="903059"/>
                    </a:xfrm>
                    <a:prstGeom prst="rect">
                      <a:avLst/>
                    </a:prstGeom>
                  </pic:spPr>
                </pic:pic>
              </a:graphicData>
            </a:graphic>
            <wp14:sizeRelH relativeFrom="margin">
              <wp14:pctWidth>0</wp14:pctWidth>
            </wp14:sizeRelH>
            <wp14:sizeRelV relativeFrom="margin">
              <wp14:pctHeight>0</wp14:pctHeight>
            </wp14:sizeRelV>
          </wp:anchor>
        </w:drawing>
      </w:r>
    </w:p>
    <w:p w14:paraId="58DC4559" w14:textId="157A4A4C" w:rsidR="00242590" w:rsidRDefault="00242590" w:rsidP="00242590"/>
    <w:p w14:paraId="0F80F857" w14:textId="61C3D3F5" w:rsidR="00242590" w:rsidRPr="00242590" w:rsidRDefault="00242590" w:rsidP="00242590"/>
    <w:p w14:paraId="284F19F8" w14:textId="7DA4194E" w:rsidR="00242590" w:rsidRDefault="00242590" w:rsidP="00242590"/>
    <w:p w14:paraId="1B6BB9DA" w14:textId="0EC5A50F" w:rsidR="00242590" w:rsidRDefault="00242590" w:rsidP="00242590"/>
    <w:p w14:paraId="4F59E127" w14:textId="73E14D52" w:rsidR="00242590" w:rsidRDefault="00242590" w:rsidP="00242590">
      <w:r>
        <w:t xml:space="preserve">Projede Meyve bilgilerinin ve sebze bilgilerinin girişlerinin yapıldığı kodlanmalarda yapılmıştır ve </w:t>
      </w:r>
      <w:proofErr w:type="gramStart"/>
      <w:r>
        <w:t>uyarıları  ekranları</w:t>
      </w:r>
      <w:proofErr w:type="gramEnd"/>
      <w:r>
        <w:t xml:space="preserve"> yukarıda belirtilenler ile aynı çalışmaktadır. Boş girilen değerleri gösterir, kayıt bilgisini gösterir ve daha önceden giriş yapılmışsa ve yeniden giriş yapılmaya çalışılıyorsa </w:t>
      </w:r>
      <w:r w:rsidR="00416D8B">
        <w:t>uyarı mesajları verir.</w:t>
      </w:r>
    </w:p>
    <w:p w14:paraId="256042FE" w14:textId="7A07757D" w:rsidR="00416D8B" w:rsidRDefault="00416D8B" w:rsidP="00242590">
      <w:r>
        <w:rPr>
          <w:noProof/>
        </w:rPr>
        <w:drawing>
          <wp:anchor distT="0" distB="0" distL="114300" distR="114300" simplePos="0" relativeHeight="251669504" behindDoc="0" locked="0" layoutInCell="1" allowOverlap="1" wp14:anchorId="5305649A" wp14:editId="1071D510">
            <wp:simplePos x="0" y="0"/>
            <wp:positionH relativeFrom="column">
              <wp:posOffset>-25</wp:posOffset>
            </wp:positionH>
            <wp:positionV relativeFrom="paragraph">
              <wp:posOffset>-940</wp:posOffset>
            </wp:positionV>
            <wp:extent cx="5277587" cy="3486637"/>
            <wp:effectExtent l="0" t="0" r="0" b="0"/>
            <wp:wrapNone/>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277587" cy="3486637"/>
                    </a:xfrm>
                    <a:prstGeom prst="rect">
                      <a:avLst/>
                    </a:prstGeom>
                  </pic:spPr>
                </pic:pic>
              </a:graphicData>
            </a:graphic>
          </wp:anchor>
        </w:drawing>
      </w:r>
    </w:p>
    <w:p w14:paraId="0B3342D6" w14:textId="4897BA1F" w:rsidR="00416D8B" w:rsidRPr="00416D8B" w:rsidRDefault="00416D8B" w:rsidP="00416D8B"/>
    <w:p w14:paraId="7FCC21CE" w14:textId="5539E747" w:rsidR="00416D8B" w:rsidRPr="00416D8B" w:rsidRDefault="00416D8B" w:rsidP="00416D8B"/>
    <w:p w14:paraId="296A69FB" w14:textId="72709E31" w:rsidR="00416D8B" w:rsidRPr="00416D8B" w:rsidRDefault="00416D8B" w:rsidP="00416D8B"/>
    <w:p w14:paraId="6571C019" w14:textId="57E37A7D" w:rsidR="00416D8B" w:rsidRPr="00416D8B" w:rsidRDefault="00416D8B" w:rsidP="00416D8B"/>
    <w:p w14:paraId="4CDEED78" w14:textId="1F48E931" w:rsidR="00416D8B" w:rsidRPr="00416D8B" w:rsidRDefault="00416D8B" w:rsidP="00416D8B"/>
    <w:p w14:paraId="4B26B30C" w14:textId="26AFC0AE" w:rsidR="00416D8B" w:rsidRPr="00416D8B" w:rsidRDefault="00416D8B" w:rsidP="00416D8B"/>
    <w:p w14:paraId="3F7FAD93" w14:textId="2032BC7E" w:rsidR="00416D8B" w:rsidRPr="00416D8B" w:rsidRDefault="00416D8B" w:rsidP="00416D8B"/>
    <w:p w14:paraId="5575EA51" w14:textId="27AAF646" w:rsidR="00416D8B" w:rsidRPr="00416D8B" w:rsidRDefault="00416D8B" w:rsidP="00416D8B"/>
    <w:p w14:paraId="64B6B4E4" w14:textId="50468A62" w:rsidR="00416D8B" w:rsidRPr="00416D8B" w:rsidRDefault="00416D8B" w:rsidP="00416D8B"/>
    <w:p w14:paraId="3D37BF99" w14:textId="1EBE1CF0" w:rsidR="00416D8B" w:rsidRPr="00416D8B" w:rsidRDefault="00416D8B" w:rsidP="00416D8B"/>
    <w:p w14:paraId="7E68DA2E" w14:textId="1787235B" w:rsidR="00416D8B" w:rsidRPr="00416D8B" w:rsidRDefault="00416D8B" w:rsidP="00416D8B"/>
    <w:p w14:paraId="36640B4A" w14:textId="3711D652" w:rsidR="00416D8B" w:rsidRDefault="00416D8B" w:rsidP="00416D8B"/>
    <w:p w14:paraId="4257E9B8" w14:textId="320F41A5" w:rsidR="00416D8B" w:rsidRDefault="00416D8B" w:rsidP="00416D8B">
      <w:pPr>
        <w:jc w:val="center"/>
      </w:pPr>
    </w:p>
    <w:p w14:paraId="0E5625FE" w14:textId="77777777" w:rsidR="00416D8B" w:rsidRDefault="00416D8B">
      <w:pPr>
        <w:spacing w:line="259" w:lineRule="auto"/>
      </w:pPr>
      <w:r>
        <w:br w:type="page"/>
      </w:r>
    </w:p>
    <w:p w14:paraId="503C3D7A" w14:textId="29643971" w:rsidR="00B27E9B" w:rsidRDefault="00416D8B" w:rsidP="00416D8B">
      <w:pPr>
        <w:jc w:val="both"/>
      </w:pPr>
      <w:r>
        <w:rPr>
          <w:noProof/>
        </w:rPr>
        <w:lastRenderedPageBreak/>
        <w:drawing>
          <wp:anchor distT="0" distB="0" distL="114300" distR="114300" simplePos="0" relativeHeight="251670528" behindDoc="0" locked="0" layoutInCell="1" allowOverlap="1" wp14:anchorId="2DE3524F" wp14:editId="6DEE2F84">
            <wp:simplePos x="0" y="0"/>
            <wp:positionH relativeFrom="column">
              <wp:posOffset>7290</wp:posOffset>
            </wp:positionH>
            <wp:positionV relativeFrom="page">
              <wp:posOffset>1492301</wp:posOffset>
            </wp:positionV>
            <wp:extent cx="5760720" cy="3789680"/>
            <wp:effectExtent l="0" t="0" r="0" b="1270"/>
            <wp:wrapNone/>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760720" cy="3789680"/>
                    </a:xfrm>
                    <a:prstGeom prst="rect">
                      <a:avLst/>
                    </a:prstGeom>
                  </pic:spPr>
                </pic:pic>
              </a:graphicData>
            </a:graphic>
          </wp:anchor>
        </w:drawing>
      </w:r>
      <w:r>
        <w:rPr>
          <w:noProof/>
        </w:rPr>
        <w:drawing>
          <wp:anchor distT="0" distB="0" distL="114300" distR="114300" simplePos="0" relativeHeight="251671552" behindDoc="0" locked="0" layoutInCell="1" allowOverlap="1" wp14:anchorId="72FEFCFC" wp14:editId="0CC06686">
            <wp:simplePos x="0" y="0"/>
            <wp:positionH relativeFrom="margin">
              <wp:posOffset>7290</wp:posOffset>
            </wp:positionH>
            <wp:positionV relativeFrom="page">
              <wp:posOffset>5237683</wp:posOffset>
            </wp:positionV>
            <wp:extent cx="5760720" cy="2395220"/>
            <wp:effectExtent l="0" t="0" r="0" b="5080"/>
            <wp:wrapNone/>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760720" cy="2395220"/>
                    </a:xfrm>
                    <a:prstGeom prst="rect">
                      <a:avLst/>
                    </a:prstGeom>
                  </pic:spPr>
                </pic:pic>
              </a:graphicData>
            </a:graphic>
            <wp14:sizeRelH relativeFrom="margin">
              <wp14:pctWidth>0</wp14:pctWidth>
            </wp14:sizeRelH>
          </wp:anchor>
        </w:drawing>
      </w:r>
      <w:r>
        <w:t>Meyve ekleme fonksiyonu yazılmıştır. Veri tabanına Hatasız olarak veri kaydedebilmektedir.</w:t>
      </w:r>
    </w:p>
    <w:p w14:paraId="78B3EBA6" w14:textId="608FDBAB" w:rsidR="00416D8B" w:rsidRPr="00416D8B" w:rsidRDefault="00416D8B" w:rsidP="00416D8B">
      <w:pPr>
        <w:jc w:val="both"/>
      </w:pPr>
    </w:p>
    <w:p w14:paraId="64271BDD" w14:textId="45B87168" w:rsidR="00B27E9B" w:rsidRDefault="00B27E9B">
      <w:pPr>
        <w:jc w:val="both"/>
      </w:pPr>
    </w:p>
    <w:p w14:paraId="13E2C440" w14:textId="003D31FE" w:rsidR="00B27E9B" w:rsidRPr="00B27E9B" w:rsidRDefault="00B27E9B" w:rsidP="00B27E9B"/>
    <w:p w14:paraId="051FF5B2" w14:textId="362155C0" w:rsidR="00B27E9B" w:rsidRPr="00B27E9B" w:rsidRDefault="00B27E9B" w:rsidP="00B27E9B"/>
    <w:p w14:paraId="37E38769" w14:textId="3CF0BB1E" w:rsidR="00B27E9B" w:rsidRPr="00B27E9B" w:rsidRDefault="00B27E9B" w:rsidP="00B27E9B"/>
    <w:p w14:paraId="4414A27C" w14:textId="725E4DE2" w:rsidR="00B27E9B" w:rsidRPr="00B27E9B" w:rsidRDefault="00B27E9B" w:rsidP="00B27E9B"/>
    <w:p w14:paraId="2B59998E" w14:textId="40F7F8F1" w:rsidR="00B27E9B" w:rsidRPr="00B27E9B" w:rsidRDefault="00B27E9B" w:rsidP="00B27E9B"/>
    <w:p w14:paraId="5C58950C" w14:textId="254710A5" w:rsidR="00B27E9B" w:rsidRPr="00B27E9B" w:rsidRDefault="00B27E9B" w:rsidP="00B27E9B"/>
    <w:p w14:paraId="2F22BAFE" w14:textId="626C75AB" w:rsidR="00B27E9B" w:rsidRPr="00B27E9B" w:rsidRDefault="00B27E9B" w:rsidP="00B27E9B"/>
    <w:p w14:paraId="75EB0153" w14:textId="539ED60C" w:rsidR="00B27E9B" w:rsidRPr="00B27E9B" w:rsidRDefault="00B27E9B" w:rsidP="00B27E9B"/>
    <w:p w14:paraId="0F865ECF" w14:textId="7A46C5A2" w:rsidR="00B27E9B" w:rsidRPr="00B27E9B" w:rsidRDefault="00B27E9B" w:rsidP="00B27E9B"/>
    <w:p w14:paraId="7B9217C9" w14:textId="2EA77A00" w:rsidR="00B27E9B" w:rsidRPr="00B27E9B" w:rsidRDefault="00B27E9B" w:rsidP="00B27E9B"/>
    <w:p w14:paraId="6A000EC4" w14:textId="2AF082E7" w:rsidR="00B27E9B" w:rsidRPr="00B27E9B" w:rsidRDefault="00B27E9B" w:rsidP="00B27E9B"/>
    <w:p w14:paraId="7605361A" w14:textId="40F98020" w:rsidR="00B27E9B" w:rsidRPr="00B27E9B" w:rsidRDefault="00B27E9B" w:rsidP="00B27E9B"/>
    <w:p w14:paraId="3EB52F0E" w14:textId="490A4720" w:rsidR="00B27E9B" w:rsidRPr="00B27E9B" w:rsidRDefault="00B27E9B" w:rsidP="00B27E9B"/>
    <w:p w14:paraId="38B5C450" w14:textId="303908E1" w:rsidR="00B27E9B" w:rsidRPr="00B27E9B" w:rsidRDefault="00B27E9B" w:rsidP="00B27E9B"/>
    <w:p w14:paraId="17167516" w14:textId="0828037A" w:rsidR="00B27E9B" w:rsidRPr="00B27E9B" w:rsidRDefault="00B27E9B" w:rsidP="00B27E9B"/>
    <w:p w14:paraId="4F2774A3" w14:textId="4AB2136D" w:rsidR="00B27E9B" w:rsidRPr="00B27E9B" w:rsidRDefault="00B27E9B" w:rsidP="00B27E9B"/>
    <w:p w14:paraId="5365A263" w14:textId="7606EE5D" w:rsidR="00B27E9B" w:rsidRPr="00B27E9B" w:rsidRDefault="00B27E9B" w:rsidP="00B27E9B"/>
    <w:p w14:paraId="70D41E6E" w14:textId="671099BA" w:rsidR="00B27E9B" w:rsidRPr="00B27E9B" w:rsidRDefault="00B27E9B" w:rsidP="00B27E9B"/>
    <w:p w14:paraId="64731E94" w14:textId="2F68EF2E" w:rsidR="00B27E9B" w:rsidRPr="00B27E9B" w:rsidRDefault="00B27E9B" w:rsidP="00B27E9B"/>
    <w:p w14:paraId="67AC8243" w14:textId="600E3A46" w:rsidR="00B27E9B" w:rsidRPr="00B27E9B" w:rsidRDefault="00B27E9B" w:rsidP="00B27E9B"/>
    <w:p w14:paraId="1CDE8BE3" w14:textId="46DE0178" w:rsidR="00B27E9B" w:rsidRPr="00B27E9B" w:rsidRDefault="00B27E9B" w:rsidP="00B27E9B"/>
    <w:p w14:paraId="1ABB3E8A" w14:textId="70BA8E45" w:rsidR="00B27E9B" w:rsidRDefault="00B27E9B" w:rsidP="00B27E9B"/>
    <w:p w14:paraId="1722FAAA" w14:textId="1251DB8A" w:rsidR="0053398B" w:rsidRDefault="0053398B" w:rsidP="00B27E9B"/>
    <w:p w14:paraId="67A7AF81" w14:textId="3DC9C4D8" w:rsidR="0053398B" w:rsidRDefault="00B27E9B" w:rsidP="00B27E9B">
      <w:pPr>
        <w:tabs>
          <w:tab w:val="left" w:pos="1005"/>
        </w:tabs>
      </w:pPr>
      <w:r>
        <w:t xml:space="preserve">Adminin sebzeleri veri tabanına ekleyebileceği kodlar yazılmıştır. </w:t>
      </w:r>
      <w:r w:rsidR="0053398B">
        <w:t xml:space="preserve">Hatasız olarak veri tabanına ekleme </w:t>
      </w:r>
      <w:proofErr w:type="gramStart"/>
      <w:r w:rsidR="0053398B">
        <w:t>işlemi</w:t>
      </w:r>
      <w:proofErr w:type="gramEnd"/>
      <w:r w:rsidR="0053398B">
        <w:t xml:space="preserve"> yapabilmektedir kodları aşağıdadır.</w:t>
      </w:r>
    </w:p>
    <w:p w14:paraId="3A988384" w14:textId="4A770A43" w:rsidR="0053398B" w:rsidRDefault="0053398B">
      <w:pPr>
        <w:spacing w:line="259" w:lineRule="auto"/>
      </w:pPr>
      <w:r>
        <w:br w:type="page"/>
      </w:r>
    </w:p>
    <w:p w14:paraId="256E1530" w14:textId="0914E973" w:rsidR="00B27E9B" w:rsidRDefault="0053398B" w:rsidP="00B27E9B">
      <w:pPr>
        <w:tabs>
          <w:tab w:val="left" w:pos="1005"/>
        </w:tabs>
      </w:pPr>
      <w:r>
        <w:rPr>
          <w:noProof/>
        </w:rPr>
        <w:lastRenderedPageBreak/>
        <w:drawing>
          <wp:anchor distT="0" distB="0" distL="114300" distR="114300" simplePos="0" relativeHeight="251672576" behindDoc="0" locked="0" layoutInCell="1" allowOverlap="1" wp14:anchorId="67AD71F1" wp14:editId="41D9A35D">
            <wp:simplePos x="0" y="0"/>
            <wp:positionH relativeFrom="margin">
              <wp:posOffset>846880</wp:posOffset>
            </wp:positionH>
            <wp:positionV relativeFrom="paragraph">
              <wp:posOffset>-107857</wp:posOffset>
            </wp:positionV>
            <wp:extent cx="3629025" cy="1957825"/>
            <wp:effectExtent l="0" t="0" r="0" b="4445"/>
            <wp:wrapNone/>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3629025" cy="1957825"/>
                    </a:xfrm>
                    <a:prstGeom prst="rect">
                      <a:avLst/>
                    </a:prstGeom>
                  </pic:spPr>
                </pic:pic>
              </a:graphicData>
            </a:graphic>
            <wp14:sizeRelH relativeFrom="margin">
              <wp14:pctWidth>0</wp14:pctWidth>
            </wp14:sizeRelH>
            <wp14:sizeRelV relativeFrom="margin">
              <wp14:pctHeight>0</wp14:pctHeight>
            </wp14:sizeRelV>
          </wp:anchor>
        </w:drawing>
      </w:r>
    </w:p>
    <w:p w14:paraId="024CA078" w14:textId="50B4DE34" w:rsidR="00E60284" w:rsidRPr="00E60284" w:rsidRDefault="00E60284" w:rsidP="00E60284"/>
    <w:p w14:paraId="45BD5D17" w14:textId="0CA910ED" w:rsidR="00E60284" w:rsidRPr="00E60284" w:rsidRDefault="00E60284" w:rsidP="00E60284"/>
    <w:p w14:paraId="4CFB1835" w14:textId="57DC875D" w:rsidR="00E60284" w:rsidRPr="00E60284" w:rsidRDefault="00E60284" w:rsidP="00E60284"/>
    <w:p w14:paraId="4241DA05" w14:textId="7355C67C" w:rsidR="00E60284" w:rsidRPr="00E60284" w:rsidRDefault="00E60284" w:rsidP="00E60284"/>
    <w:p w14:paraId="3CAC66A1" w14:textId="3CE9F166" w:rsidR="00E60284" w:rsidRPr="00E60284" w:rsidRDefault="00E60284" w:rsidP="00E60284"/>
    <w:p w14:paraId="75DEB7C2" w14:textId="7C3C8848" w:rsidR="00E60284" w:rsidRPr="00E60284" w:rsidRDefault="00E60284" w:rsidP="00E60284"/>
    <w:p w14:paraId="39452745" w14:textId="740BA09C" w:rsidR="00E60284" w:rsidRDefault="00E60284" w:rsidP="00E60284">
      <w:r>
        <w:rPr>
          <w:noProof/>
        </w:rPr>
        <w:drawing>
          <wp:anchor distT="0" distB="0" distL="114300" distR="114300" simplePos="0" relativeHeight="251673600" behindDoc="0" locked="0" layoutInCell="1" allowOverlap="1" wp14:anchorId="186AAB7E" wp14:editId="0238E9FE">
            <wp:simplePos x="0" y="0"/>
            <wp:positionH relativeFrom="margin">
              <wp:align>right</wp:align>
            </wp:positionH>
            <wp:positionV relativeFrom="paragraph">
              <wp:posOffset>4434</wp:posOffset>
            </wp:positionV>
            <wp:extent cx="5760720" cy="4073525"/>
            <wp:effectExtent l="0" t="0" r="0" b="3175"/>
            <wp:wrapNone/>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5760720" cy="4073525"/>
                    </a:xfrm>
                    <a:prstGeom prst="rect">
                      <a:avLst/>
                    </a:prstGeom>
                  </pic:spPr>
                </pic:pic>
              </a:graphicData>
            </a:graphic>
            <wp14:sizeRelH relativeFrom="margin">
              <wp14:pctWidth>0</wp14:pctWidth>
            </wp14:sizeRelH>
          </wp:anchor>
        </w:drawing>
      </w:r>
    </w:p>
    <w:p w14:paraId="0148AB2A" w14:textId="5C756BBF" w:rsidR="00E60284" w:rsidRDefault="00E60284" w:rsidP="00E60284">
      <w:pPr>
        <w:tabs>
          <w:tab w:val="left" w:pos="1034"/>
        </w:tabs>
      </w:pPr>
      <w:r>
        <w:tab/>
      </w:r>
    </w:p>
    <w:p w14:paraId="1FB35A41" w14:textId="65F99142" w:rsidR="00E60284" w:rsidRPr="00E60284" w:rsidRDefault="00E60284" w:rsidP="00E60284"/>
    <w:p w14:paraId="32468F75" w14:textId="57FA465B" w:rsidR="00E60284" w:rsidRPr="00E60284" w:rsidRDefault="00E60284" w:rsidP="00E60284"/>
    <w:p w14:paraId="3769FC82" w14:textId="7808CCD5" w:rsidR="00E60284" w:rsidRPr="00E60284" w:rsidRDefault="00E60284" w:rsidP="00E60284"/>
    <w:p w14:paraId="04A6FDC5" w14:textId="156221BF" w:rsidR="00E60284" w:rsidRPr="00E60284" w:rsidRDefault="00E60284" w:rsidP="00E60284"/>
    <w:p w14:paraId="70B5522F" w14:textId="771EBEF2" w:rsidR="00E60284" w:rsidRPr="00E60284" w:rsidRDefault="00E60284" w:rsidP="00E60284"/>
    <w:p w14:paraId="71903D13" w14:textId="45840926" w:rsidR="00E60284" w:rsidRPr="00E60284" w:rsidRDefault="00E60284" w:rsidP="00E60284"/>
    <w:p w14:paraId="755FCB65" w14:textId="770AE4AA" w:rsidR="00E60284" w:rsidRPr="00E60284" w:rsidRDefault="00E60284" w:rsidP="00E60284"/>
    <w:p w14:paraId="77F33B13" w14:textId="492E48B4" w:rsidR="00E60284" w:rsidRPr="00E60284" w:rsidRDefault="00E60284" w:rsidP="00E60284"/>
    <w:p w14:paraId="0FA80486" w14:textId="3BC24812" w:rsidR="00E60284" w:rsidRPr="00E60284" w:rsidRDefault="00E60284" w:rsidP="00E60284"/>
    <w:p w14:paraId="2753A7A4" w14:textId="4F5314E5" w:rsidR="00E60284" w:rsidRPr="00E60284" w:rsidRDefault="00E60284" w:rsidP="00E60284"/>
    <w:p w14:paraId="4155789F" w14:textId="07014707" w:rsidR="00E60284" w:rsidRPr="00E60284" w:rsidRDefault="00E60284" w:rsidP="00E60284"/>
    <w:p w14:paraId="570E9429" w14:textId="6556C0B5" w:rsidR="00E60284" w:rsidRPr="00E60284" w:rsidRDefault="00E60284" w:rsidP="00E60284"/>
    <w:p w14:paraId="4C2BDB76" w14:textId="71656DF7" w:rsidR="00E60284" w:rsidRDefault="00E60284" w:rsidP="00E60284">
      <w:r>
        <w:rPr>
          <w:noProof/>
        </w:rPr>
        <w:drawing>
          <wp:anchor distT="0" distB="0" distL="114300" distR="114300" simplePos="0" relativeHeight="251674624" behindDoc="0" locked="0" layoutInCell="1" allowOverlap="1" wp14:anchorId="7F7EEDE6" wp14:editId="58AFD15C">
            <wp:simplePos x="0" y="0"/>
            <wp:positionH relativeFrom="margin">
              <wp:align>left</wp:align>
            </wp:positionH>
            <wp:positionV relativeFrom="paragraph">
              <wp:posOffset>74568</wp:posOffset>
            </wp:positionV>
            <wp:extent cx="5764609" cy="2132330"/>
            <wp:effectExtent l="0" t="0" r="7620" b="1270"/>
            <wp:wrapNone/>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5764609" cy="2132330"/>
                    </a:xfrm>
                    <a:prstGeom prst="rect">
                      <a:avLst/>
                    </a:prstGeom>
                  </pic:spPr>
                </pic:pic>
              </a:graphicData>
            </a:graphic>
            <wp14:sizeRelH relativeFrom="margin">
              <wp14:pctWidth>0</wp14:pctWidth>
            </wp14:sizeRelH>
          </wp:anchor>
        </w:drawing>
      </w:r>
    </w:p>
    <w:p w14:paraId="10E973CD" w14:textId="0DF20D6D" w:rsidR="00E60284" w:rsidRDefault="00E60284" w:rsidP="00E60284">
      <w:pPr>
        <w:tabs>
          <w:tab w:val="left" w:pos="3737"/>
        </w:tabs>
      </w:pPr>
      <w:r>
        <w:tab/>
      </w:r>
    </w:p>
    <w:p w14:paraId="19F9BA22" w14:textId="1C667249" w:rsidR="00E60284" w:rsidRPr="00E60284" w:rsidRDefault="00E60284" w:rsidP="00E60284"/>
    <w:p w14:paraId="213B1C62" w14:textId="73BCA87A" w:rsidR="00E60284" w:rsidRPr="00E60284" w:rsidRDefault="00E60284" w:rsidP="00E60284"/>
    <w:p w14:paraId="27983819" w14:textId="15ACE097" w:rsidR="00E60284" w:rsidRPr="00E60284" w:rsidRDefault="00E60284" w:rsidP="00E60284"/>
    <w:p w14:paraId="2430BB9A" w14:textId="7C99C601" w:rsidR="00E60284" w:rsidRPr="00E60284" w:rsidRDefault="00E60284" w:rsidP="00E60284"/>
    <w:p w14:paraId="324E0402" w14:textId="75FC8D13" w:rsidR="00E60284" w:rsidRPr="00E60284" w:rsidRDefault="00E60284" w:rsidP="00E60284"/>
    <w:p w14:paraId="74BD15A0" w14:textId="14F3818E" w:rsidR="00E60284" w:rsidRDefault="00E60284" w:rsidP="00E60284"/>
    <w:p w14:paraId="5CBDE3C0" w14:textId="7BD71B4E" w:rsidR="00E60284" w:rsidRPr="00E60284" w:rsidRDefault="00E60284" w:rsidP="00E60284">
      <w:pPr>
        <w:tabs>
          <w:tab w:val="left" w:pos="1378"/>
        </w:tabs>
      </w:pPr>
      <w:r>
        <w:tab/>
      </w:r>
    </w:p>
    <w:sectPr w:rsidR="00E60284" w:rsidRPr="00E602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3E934" w14:textId="77777777" w:rsidR="00DB50EA" w:rsidRDefault="00DB50EA" w:rsidP="00B947F8">
      <w:pPr>
        <w:spacing w:after="0" w:line="240" w:lineRule="auto"/>
      </w:pPr>
      <w:r>
        <w:separator/>
      </w:r>
    </w:p>
  </w:endnote>
  <w:endnote w:type="continuationSeparator" w:id="0">
    <w:p w14:paraId="3413A956" w14:textId="77777777" w:rsidR="00DB50EA" w:rsidRDefault="00DB50EA" w:rsidP="00B9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B8DA7" w14:textId="77777777" w:rsidR="00DB50EA" w:rsidRDefault="00DB50EA" w:rsidP="00B947F8">
      <w:pPr>
        <w:spacing w:after="0" w:line="240" w:lineRule="auto"/>
      </w:pPr>
      <w:r>
        <w:separator/>
      </w:r>
    </w:p>
  </w:footnote>
  <w:footnote w:type="continuationSeparator" w:id="0">
    <w:p w14:paraId="1E90101C" w14:textId="77777777" w:rsidR="00DB50EA" w:rsidRDefault="00DB50EA" w:rsidP="00B947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1F"/>
    <w:rsid w:val="00242590"/>
    <w:rsid w:val="00416D8B"/>
    <w:rsid w:val="0053398B"/>
    <w:rsid w:val="00B27E9B"/>
    <w:rsid w:val="00B947F8"/>
    <w:rsid w:val="00CD0E2C"/>
    <w:rsid w:val="00D412A4"/>
    <w:rsid w:val="00D9371F"/>
    <w:rsid w:val="00DA53F7"/>
    <w:rsid w:val="00DB50EA"/>
    <w:rsid w:val="00E60284"/>
    <w:rsid w:val="00FD57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11D8"/>
  <w15:chartTrackingRefBased/>
  <w15:docId w15:val="{2DAFF11D-E21F-410F-A731-28C80AE2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F7"/>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947F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947F8"/>
  </w:style>
  <w:style w:type="paragraph" w:styleId="AltBilgi">
    <w:name w:val="footer"/>
    <w:basedOn w:val="Normal"/>
    <w:link w:val="AltBilgiChar"/>
    <w:uiPriority w:val="99"/>
    <w:unhideWhenUsed/>
    <w:rsid w:val="00B947F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9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335</Words>
  <Characters>1916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omer.ulusoy</dc:creator>
  <cp:keywords/>
  <dc:description/>
  <cp:lastModifiedBy>omer.ulusoy</cp:lastModifiedBy>
  <cp:revision>2</cp:revision>
  <dcterms:created xsi:type="dcterms:W3CDTF">2022-04-12T22:37:00Z</dcterms:created>
  <dcterms:modified xsi:type="dcterms:W3CDTF">2022-04-12T23:22:00Z</dcterms:modified>
</cp:coreProperties>
</file>