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01C4" w14:textId="1FB3F069" w:rsidR="00C00BD5" w:rsidRDefault="00C00BD5">
      <w:r>
        <w:t xml:space="preserve">Patika </w:t>
      </w:r>
      <w:proofErr w:type="spellStart"/>
      <w:r>
        <w:t>Insertion</w:t>
      </w:r>
      <w:proofErr w:type="spellEnd"/>
      <w:r>
        <w:t xml:space="preserve"> Ödevi</w:t>
      </w:r>
    </w:p>
    <w:p w14:paraId="551ABC2B" w14:textId="344AB382" w:rsidR="00C00BD5" w:rsidRDefault="00C00BD5" w:rsidP="00A5641F">
      <w:r>
        <w:t>[22,27,16,2,18,6]</w:t>
      </w:r>
      <w:r w:rsidR="00A5641F">
        <w:t xml:space="preserve"> ilk elemanın en küçük olmasını isteriz ve en küçük elemanla 1. Sıradaki elemanı yer                       </w:t>
      </w:r>
      <w:proofErr w:type="gramStart"/>
      <w:r w:rsidR="00A5641F">
        <w:t xml:space="preserve">   [</w:t>
      </w:r>
      <w:proofErr w:type="gramEnd"/>
      <w:r w:rsidR="00A5641F">
        <w:t>2,27,16,22,18,6]   değiştirir o şekilde ilerleriz.</w:t>
      </w:r>
    </w:p>
    <w:p w14:paraId="3D1E0C89" w14:textId="66F98509" w:rsidR="00C00BD5" w:rsidRDefault="00C00BD5">
      <w:r>
        <w:t>[</w:t>
      </w:r>
      <w:r w:rsidR="00A5641F">
        <w:t>2,6,16,22,18,27</w:t>
      </w:r>
      <w:r>
        <w:t>]</w:t>
      </w:r>
    </w:p>
    <w:p w14:paraId="664BCE99" w14:textId="53EE2918" w:rsidR="00C00BD5" w:rsidRDefault="00C00BD5" w:rsidP="00297B4D">
      <w:pPr>
        <w:tabs>
          <w:tab w:val="left" w:pos="2355"/>
        </w:tabs>
      </w:pPr>
      <w:r>
        <w:t>[</w:t>
      </w:r>
      <w:r w:rsidR="00A5641F">
        <w:t>2,6,16,18,22,27</w:t>
      </w:r>
      <w:r>
        <w:t>]</w:t>
      </w:r>
      <w:r w:rsidR="00297B4D">
        <w:tab/>
      </w:r>
    </w:p>
    <w:p w14:paraId="72AB651F" w14:textId="34533A38" w:rsidR="00297B4D" w:rsidRDefault="00297B4D" w:rsidP="00297B4D">
      <w:pPr>
        <w:tabs>
          <w:tab w:val="left" w:pos="2355"/>
        </w:tabs>
      </w:pPr>
    </w:p>
    <w:p w14:paraId="77ED35CE" w14:textId="2E75C07E" w:rsidR="00297B4D" w:rsidRDefault="00297B4D" w:rsidP="00297B4D">
      <w:pPr>
        <w:tabs>
          <w:tab w:val="left" w:pos="2355"/>
        </w:tabs>
      </w:pPr>
      <w:r>
        <w:t>O(n^2)</w:t>
      </w:r>
    </w:p>
    <w:p w14:paraId="465C6BBD" w14:textId="77777777" w:rsidR="006E21A0" w:rsidRDefault="00297B4D" w:rsidP="00297B4D">
      <w:pPr>
        <w:tabs>
          <w:tab w:val="left" w:pos="2355"/>
        </w:tabs>
      </w:pP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kapsamına girer çünkü dizi sıralamasında 18 ortada bulunur</w:t>
      </w:r>
      <w:r w:rsidR="006E21A0">
        <w:t>.</w:t>
      </w:r>
    </w:p>
    <w:p w14:paraId="7C84AC61" w14:textId="77777777" w:rsidR="006E21A0" w:rsidRDefault="006E21A0" w:rsidP="00297B4D">
      <w:pPr>
        <w:tabs>
          <w:tab w:val="left" w:pos="2355"/>
        </w:tabs>
      </w:pPr>
      <w:r>
        <w:t>Patika ikinci proje</w:t>
      </w:r>
    </w:p>
    <w:p w14:paraId="6FD7EEEF" w14:textId="7DB6B1C6" w:rsidR="006E21A0" w:rsidRDefault="006E21A0" w:rsidP="00297B4D">
      <w:pPr>
        <w:tabs>
          <w:tab w:val="left" w:pos="2355"/>
        </w:tabs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76666F3F" w14:textId="76F9D1A9" w:rsidR="00297B4D" w:rsidRDefault="006E21A0" w:rsidP="00297B4D">
      <w:pPr>
        <w:tabs>
          <w:tab w:val="left" w:pos="2355"/>
        </w:tabs>
      </w:pPr>
      <w:r>
        <w:t>[16,21,11,8,12,22]</w:t>
      </w:r>
      <w:r w:rsidR="00297B4D">
        <w:t xml:space="preserve"> </w:t>
      </w:r>
    </w:p>
    <w:p w14:paraId="68ED3D99" w14:textId="6AD924A2" w:rsidR="006E21A0" w:rsidRDefault="006E21A0" w:rsidP="00740378">
      <w:pPr>
        <w:tabs>
          <w:tab w:val="left" w:pos="1380"/>
        </w:tabs>
      </w:pPr>
      <w:r>
        <w:t>[16 21 11]</w:t>
      </w:r>
      <w:r w:rsidR="00740378">
        <w:tab/>
      </w:r>
      <w:proofErr w:type="gramStart"/>
      <w:r w:rsidR="00740378">
        <w:t xml:space="preserve">   [</w:t>
      </w:r>
      <w:proofErr w:type="gramEnd"/>
      <w:r w:rsidR="00740378">
        <w:t>8 12 22]</w:t>
      </w:r>
    </w:p>
    <w:p w14:paraId="53208C89" w14:textId="346479B4" w:rsidR="006E21A0" w:rsidRDefault="00740378" w:rsidP="00297B4D">
      <w:pPr>
        <w:tabs>
          <w:tab w:val="left" w:pos="2355"/>
        </w:tabs>
      </w:pPr>
      <w:r>
        <w:t xml:space="preserve">[16 21] [11]       </w:t>
      </w:r>
      <w:proofErr w:type="gramStart"/>
      <w:r>
        <w:t xml:space="preserve">   [</w:t>
      </w:r>
      <w:proofErr w:type="gramEnd"/>
      <w:r>
        <w:t>8 12] [22]</w:t>
      </w:r>
    </w:p>
    <w:p w14:paraId="2D298910" w14:textId="7D512D8C" w:rsidR="006E21A0" w:rsidRDefault="00740378" w:rsidP="00297B4D">
      <w:pPr>
        <w:tabs>
          <w:tab w:val="left" w:pos="2355"/>
        </w:tabs>
      </w:pPr>
      <w:r>
        <w:t>[16] [21</w:t>
      </w:r>
      <w:proofErr w:type="gramStart"/>
      <w:r>
        <w:t>]  [</w:t>
      </w:r>
      <w:proofErr w:type="gramEnd"/>
      <w:r>
        <w:t>11]             [8] [12] [22]</w:t>
      </w:r>
    </w:p>
    <w:p w14:paraId="4BEA4787" w14:textId="585422C3" w:rsidR="00740378" w:rsidRDefault="00740378" w:rsidP="00297B4D">
      <w:pPr>
        <w:tabs>
          <w:tab w:val="left" w:pos="2355"/>
        </w:tabs>
      </w:pPr>
      <w:r>
        <w:t xml:space="preserve">[16 21] [11]      </w:t>
      </w:r>
      <w:proofErr w:type="gramStart"/>
      <w:r>
        <w:t xml:space="preserve">   [</w:t>
      </w:r>
      <w:proofErr w:type="gramEnd"/>
      <w:r>
        <w:t>8 12 ] [22]</w:t>
      </w:r>
    </w:p>
    <w:p w14:paraId="38613A97" w14:textId="50D5988B" w:rsidR="00740378" w:rsidRDefault="00740378" w:rsidP="00297B4D">
      <w:pPr>
        <w:tabs>
          <w:tab w:val="left" w:pos="2355"/>
        </w:tabs>
      </w:pPr>
      <w:r>
        <w:t>[16 11 21]</w:t>
      </w:r>
      <w:r w:rsidR="00815E1C">
        <w:t xml:space="preserve">        </w:t>
      </w:r>
      <w:proofErr w:type="gramStart"/>
      <w:r w:rsidR="00815E1C">
        <w:t xml:space="preserve">   [</w:t>
      </w:r>
      <w:proofErr w:type="gramEnd"/>
      <w:r w:rsidR="00815E1C">
        <w:t>8 12 22]</w:t>
      </w:r>
    </w:p>
    <w:p w14:paraId="2D49DD92" w14:textId="285CED41" w:rsidR="00815E1C" w:rsidRDefault="00815E1C" w:rsidP="00297B4D">
      <w:pPr>
        <w:tabs>
          <w:tab w:val="left" w:pos="2355"/>
        </w:tabs>
      </w:pPr>
      <w:r>
        <w:t>[8 11 12 16 21 22]</w:t>
      </w:r>
    </w:p>
    <w:p w14:paraId="0A35A78F" w14:textId="1006A42B" w:rsidR="006E21A0" w:rsidRDefault="006E21A0" w:rsidP="00297B4D">
      <w:pPr>
        <w:tabs>
          <w:tab w:val="left" w:pos="2355"/>
        </w:tabs>
      </w:pPr>
      <w:r>
        <w:t>O(</w:t>
      </w:r>
      <w:proofErr w:type="spellStart"/>
      <w:r>
        <w:t>nlogn</w:t>
      </w:r>
      <w:proofErr w:type="spellEnd"/>
      <w:r>
        <w:t>)</w:t>
      </w:r>
    </w:p>
    <w:p w14:paraId="69D4B905" w14:textId="20CAE5E3" w:rsidR="00815E1C" w:rsidRDefault="00815E1C" w:rsidP="00297B4D">
      <w:pPr>
        <w:tabs>
          <w:tab w:val="left" w:pos="2355"/>
        </w:tabs>
      </w:pPr>
    </w:p>
    <w:p w14:paraId="22E1EC9D" w14:textId="64CEEFB0" w:rsidR="00815E1C" w:rsidRDefault="00815E1C" w:rsidP="00297B4D">
      <w:pPr>
        <w:tabs>
          <w:tab w:val="left" w:pos="2355"/>
        </w:tabs>
      </w:pP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3E97999B" w14:textId="0B1A78F5" w:rsidR="00815E1C" w:rsidRDefault="00815E1C" w:rsidP="00297B4D">
      <w:pPr>
        <w:tabs>
          <w:tab w:val="left" w:pos="2355"/>
        </w:tabs>
      </w:pPr>
      <w:r>
        <w:t>[7,5,1,8,3,6,0,9,4,2]</w:t>
      </w:r>
    </w:p>
    <w:p w14:paraId="119F099A" w14:textId="06046696" w:rsidR="00815E1C" w:rsidRDefault="00815E1C" w:rsidP="00297B4D">
      <w:pPr>
        <w:tabs>
          <w:tab w:val="left" w:pos="2355"/>
        </w:tabs>
      </w:pPr>
      <w:proofErr w:type="spellStart"/>
      <w:r>
        <w:t>Root</w:t>
      </w:r>
      <w:proofErr w:type="spellEnd"/>
      <w:r>
        <w:t>=</w:t>
      </w:r>
      <w:r w:rsidR="00C06C72">
        <w:t>3</w:t>
      </w:r>
    </w:p>
    <w:p w14:paraId="4B5768E4" w14:textId="6213E227" w:rsidR="00181068" w:rsidRDefault="00181068" w:rsidP="00297B4D">
      <w:pPr>
        <w:tabs>
          <w:tab w:val="left" w:pos="2355"/>
        </w:tabs>
      </w:pPr>
      <w:r>
        <w:t xml:space="preserve">                                        3       </w:t>
      </w:r>
    </w:p>
    <w:p w14:paraId="117D0936" w14:textId="3284BCDC" w:rsidR="00181068" w:rsidRDefault="00181068" w:rsidP="00297B4D">
      <w:pPr>
        <w:tabs>
          <w:tab w:val="left" w:pos="2355"/>
        </w:tabs>
      </w:pPr>
      <w:r>
        <w:t xml:space="preserve">                                    2           4</w:t>
      </w:r>
    </w:p>
    <w:p w14:paraId="2FD7CC88" w14:textId="534E67CA" w:rsidR="00181068" w:rsidRDefault="00181068" w:rsidP="00297B4D">
      <w:pPr>
        <w:tabs>
          <w:tab w:val="left" w:pos="2355"/>
        </w:tabs>
      </w:pPr>
      <w:r>
        <w:t xml:space="preserve">                                 </w:t>
      </w:r>
      <w:r w:rsidR="00C06C72">
        <w:t>1</w:t>
      </w:r>
      <w:r>
        <w:t xml:space="preserve">                      6</w:t>
      </w:r>
    </w:p>
    <w:p w14:paraId="195D7D6E" w14:textId="38DB6214" w:rsidR="00181068" w:rsidRDefault="00181068" w:rsidP="00297B4D">
      <w:pPr>
        <w:tabs>
          <w:tab w:val="left" w:pos="2355"/>
        </w:tabs>
      </w:pPr>
      <w:r>
        <w:t xml:space="preserve">                               </w:t>
      </w:r>
      <w:r w:rsidR="00C06C72">
        <w:t>0</w:t>
      </w:r>
      <w:r>
        <w:t xml:space="preserve">                    5        8</w:t>
      </w:r>
    </w:p>
    <w:p w14:paraId="0657AE79" w14:textId="29B87D0E" w:rsidR="00181068" w:rsidRDefault="00181068" w:rsidP="00297B4D">
      <w:pPr>
        <w:tabs>
          <w:tab w:val="left" w:pos="2355"/>
        </w:tabs>
      </w:pPr>
      <w:r>
        <w:t xml:space="preserve">                                                                  9</w:t>
      </w:r>
    </w:p>
    <w:sectPr w:rsidR="0018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D5"/>
    <w:rsid w:val="00181068"/>
    <w:rsid w:val="00297B4D"/>
    <w:rsid w:val="006E21A0"/>
    <w:rsid w:val="00740378"/>
    <w:rsid w:val="00815E1C"/>
    <w:rsid w:val="00A5641F"/>
    <w:rsid w:val="00C00BD5"/>
    <w:rsid w:val="00C0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41A1"/>
  <w15:chartTrackingRefBased/>
  <w15:docId w15:val="{31682C29-69EA-442A-B0A2-726358D3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Özsoy</dc:creator>
  <cp:keywords/>
  <dc:description/>
  <cp:lastModifiedBy>Ayşegül Özsoy</cp:lastModifiedBy>
  <cp:revision>2</cp:revision>
  <dcterms:created xsi:type="dcterms:W3CDTF">2022-08-17T15:13:00Z</dcterms:created>
  <dcterms:modified xsi:type="dcterms:W3CDTF">2022-08-17T17:04:00Z</dcterms:modified>
</cp:coreProperties>
</file>