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641B" w14:textId="18DFAD05" w:rsidR="00660011" w:rsidRDefault="00A53EFA">
      <w:r>
        <w:t>1-Baş</w:t>
      </w:r>
      <w:r w:rsidR="00BE27F0">
        <w:t>la</w:t>
      </w:r>
    </w:p>
    <w:p w14:paraId="0EA3A0DB" w14:textId="1F3BAC29" w:rsidR="00A53EFA" w:rsidRDefault="00A53EFA">
      <w:r>
        <w:t>2-Sabah 09.00 da alarm çalar</w:t>
      </w:r>
    </w:p>
    <w:p w14:paraId="4F48744A" w14:textId="109F31AA" w:rsidR="00A53EFA" w:rsidRDefault="00A53EFA">
      <w:r>
        <w:t>3-Uyan</w:t>
      </w:r>
    </w:p>
    <w:p w14:paraId="46410F4A" w14:textId="1C230E58" w:rsidR="00A53EFA" w:rsidRDefault="00A53EFA">
      <w:r>
        <w:t>4-Dişlerini fırçala</w:t>
      </w:r>
    </w:p>
    <w:p w14:paraId="07EA0C2E" w14:textId="6DBE7C0C" w:rsidR="00A53EFA" w:rsidRDefault="00A53EFA">
      <w:r>
        <w:t>5-Eğer açsan kahvaltı yap</w:t>
      </w:r>
    </w:p>
    <w:p w14:paraId="3FA9CFB8" w14:textId="1FB285C7" w:rsidR="00A53EFA" w:rsidRDefault="00A53EFA">
      <w:r>
        <w:t>6-Değilsen kitap oku</w:t>
      </w:r>
    </w:p>
    <w:p w14:paraId="1EC2F2B8" w14:textId="1B38AD51" w:rsidR="00A53EFA" w:rsidRDefault="00A53EFA">
      <w:r>
        <w:t>7-Kıyafetlerini değiştir</w:t>
      </w:r>
    </w:p>
    <w:p w14:paraId="685DB691" w14:textId="575231B0" w:rsidR="00A53EFA" w:rsidRDefault="00A53EFA">
      <w:r>
        <w:t>8-Odadan çık</w:t>
      </w:r>
    </w:p>
    <w:p w14:paraId="4F58F5E0" w14:textId="42407998" w:rsidR="00A53EFA" w:rsidRDefault="00A53EFA">
      <w:r>
        <w:t>9-Asansöre gir</w:t>
      </w:r>
    </w:p>
    <w:p w14:paraId="32A608E1" w14:textId="46C36434" w:rsidR="00A53EFA" w:rsidRDefault="00A53EFA">
      <w:r>
        <w:t>10-Asansörden çık</w:t>
      </w:r>
    </w:p>
    <w:p w14:paraId="50E7FA14" w14:textId="50BD25EA" w:rsidR="00A53EFA" w:rsidRDefault="00A53EFA">
      <w:r>
        <w:t>11-Yemekhaneye git</w:t>
      </w:r>
    </w:p>
    <w:p w14:paraId="69BA592D" w14:textId="2CFC05FD" w:rsidR="00A53EFA" w:rsidRDefault="00A53EFA">
      <w:r>
        <w:t>12-Eğer sıra varsa kulaklığını tak ve şarkı dinle</w:t>
      </w:r>
    </w:p>
    <w:p w14:paraId="43FEAE94" w14:textId="25AD2C27" w:rsidR="00A53EFA" w:rsidRDefault="00A53EFA">
      <w:r>
        <w:t>13-Sıra yoksa menüyü seç</w:t>
      </w:r>
    </w:p>
    <w:p w14:paraId="1F82DD6A" w14:textId="6D7042EA" w:rsidR="00A53EFA" w:rsidRDefault="00A53EFA">
      <w:r>
        <w:t xml:space="preserve">14-Tabağını al </w:t>
      </w:r>
    </w:p>
    <w:p w14:paraId="084FD93D" w14:textId="6C29CD8D" w:rsidR="00A53EFA" w:rsidRDefault="00A53EFA">
      <w:r>
        <w:t>15-Yiyeceklerini tabağa koy</w:t>
      </w:r>
    </w:p>
    <w:p w14:paraId="1ABF8C57" w14:textId="031A04CF" w:rsidR="00A53EFA" w:rsidRDefault="00A53EFA">
      <w:r>
        <w:t>16-Bir masaya otur</w:t>
      </w:r>
    </w:p>
    <w:p w14:paraId="183732D2" w14:textId="03989CC7" w:rsidR="00A53EFA" w:rsidRDefault="00A21A6F">
      <w:r>
        <w:t>17-Kahvaltını yap</w:t>
      </w:r>
    </w:p>
    <w:p w14:paraId="10C31EE4" w14:textId="5330CAB3" w:rsidR="00A21A6F" w:rsidRDefault="00A21A6F">
      <w:r>
        <w:t>18-Tabağını temizle</w:t>
      </w:r>
    </w:p>
    <w:p w14:paraId="11DD1709" w14:textId="3206190B" w:rsidR="00A21A6F" w:rsidRDefault="00A21A6F">
      <w:r>
        <w:t>19-Ellerini yıka</w:t>
      </w:r>
    </w:p>
    <w:p w14:paraId="2EFB7DE9" w14:textId="6C5F450F" w:rsidR="00A21A6F" w:rsidRDefault="00A21A6F">
      <w:r>
        <w:t>20-Bahçeye çık</w:t>
      </w:r>
    </w:p>
    <w:p w14:paraId="1DE94903" w14:textId="6559EFD2" w:rsidR="00A21A6F" w:rsidRDefault="00A21A6F">
      <w:r>
        <w:t>21-Kantinden su al</w:t>
      </w:r>
    </w:p>
    <w:p w14:paraId="46522E45" w14:textId="5793785E" w:rsidR="00A21A6F" w:rsidRDefault="00A21A6F">
      <w:r>
        <w:t>22-Eğer yürümek istiyorsan merdivenlerden çık</w:t>
      </w:r>
    </w:p>
    <w:p w14:paraId="4F7DA56F" w14:textId="550AF436" w:rsidR="00A21A6F" w:rsidRDefault="00A21A6F">
      <w:r>
        <w:t>23-İstemiyorsan asansörü bekle</w:t>
      </w:r>
    </w:p>
    <w:p w14:paraId="2047A8DD" w14:textId="05CF8C6B" w:rsidR="00A21A6F" w:rsidRDefault="00A21A6F">
      <w:r>
        <w:t>24-Odana gir</w:t>
      </w:r>
    </w:p>
    <w:p w14:paraId="064AA709" w14:textId="001CD3CE" w:rsidR="00A21A6F" w:rsidRDefault="00A21A6F">
      <w:r>
        <w:t>25-Dişlerini fırçala</w:t>
      </w:r>
    </w:p>
    <w:p w14:paraId="6CF627ED" w14:textId="73C5133B" w:rsidR="00A21A6F" w:rsidRDefault="00A21A6F">
      <w:r>
        <w:t>26-Hazırlan</w:t>
      </w:r>
    </w:p>
    <w:p w14:paraId="6A7FB32B" w14:textId="0D8F8935" w:rsidR="00A21A6F" w:rsidRDefault="00A21A6F">
      <w:r>
        <w:t>27-Yurttan çık</w:t>
      </w:r>
    </w:p>
    <w:p w14:paraId="568F7E42" w14:textId="1E0E5737" w:rsidR="00A21A6F" w:rsidRDefault="00A21A6F">
      <w:r>
        <w:t>28-Kartını okut ve okula gir</w:t>
      </w:r>
    </w:p>
    <w:p w14:paraId="273489B0" w14:textId="78257A8B" w:rsidR="00A21A6F" w:rsidRDefault="00A21A6F">
      <w:r>
        <w:t>29-Eğer dersin varsa fakülteye git</w:t>
      </w:r>
    </w:p>
    <w:p w14:paraId="50DB0E32" w14:textId="081BC11E" w:rsidR="00A21A6F" w:rsidRDefault="00A21A6F">
      <w:r>
        <w:t>30-Dersin yoksa kütüphaneye git</w:t>
      </w:r>
    </w:p>
    <w:p w14:paraId="2BCC3E38" w14:textId="3D7269E4" w:rsidR="00A21A6F" w:rsidRDefault="00A21A6F">
      <w:r>
        <w:t>31-Derse gir</w:t>
      </w:r>
    </w:p>
    <w:p w14:paraId="69552D69" w14:textId="1C8FA1FB" w:rsidR="00A21A6F" w:rsidRDefault="00A21A6F">
      <w:r>
        <w:lastRenderedPageBreak/>
        <w:t>32-Yurda git</w:t>
      </w:r>
    </w:p>
    <w:p w14:paraId="4D45D9F2" w14:textId="7D4E5D9A" w:rsidR="00A21A6F" w:rsidRDefault="00A21A6F" w:rsidP="00171746">
      <w:r>
        <w:t>33-Eğer açsan yemek ye</w:t>
      </w:r>
    </w:p>
    <w:p w14:paraId="4269D08F" w14:textId="64B5593B" w:rsidR="00A21A6F" w:rsidRDefault="00A21A6F">
      <w:r>
        <w:t>34-Değilsen odaya çık</w:t>
      </w:r>
    </w:p>
    <w:p w14:paraId="1C2D10B1" w14:textId="73C9C9D2" w:rsidR="00A21A6F" w:rsidRDefault="00A21A6F">
      <w:r>
        <w:t>35-Yemek ye</w:t>
      </w:r>
    </w:p>
    <w:p w14:paraId="1F5073C1" w14:textId="02A119AE" w:rsidR="00A21A6F" w:rsidRPr="00171746" w:rsidRDefault="00A21A6F" w:rsidP="00171746">
      <w:r>
        <w:t>36-Ellerini yıka</w:t>
      </w:r>
    </w:p>
    <w:p w14:paraId="22D2D7F0" w14:textId="0DB2C8D0" w:rsidR="00A21A6F" w:rsidRDefault="00A21A6F" w:rsidP="00171746">
      <w:r>
        <w:t>37-Bahçede gez</w:t>
      </w:r>
    </w:p>
    <w:p w14:paraId="7B53F5A8" w14:textId="6E91FF74" w:rsidR="00A21A6F" w:rsidRDefault="00A21A6F">
      <w:r>
        <w:t>38-Ailenle konuş</w:t>
      </w:r>
    </w:p>
    <w:p w14:paraId="7FE9DA4E" w14:textId="71EE1AEF" w:rsidR="00A21A6F" w:rsidRPr="00171746" w:rsidRDefault="00A21A6F">
      <w:pPr>
        <w:rPr>
          <w:sz w:val="16"/>
          <w:szCs w:val="16"/>
        </w:rPr>
      </w:pPr>
      <w:r>
        <w:t>39-Odaya çık</w:t>
      </w:r>
    </w:p>
    <w:p w14:paraId="568C24AE" w14:textId="04405BBC" w:rsidR="00A21A6F" w:rsidRDefault="00A21A6F">
      <w:r>
        <w:t>40-Dişlerini fırçala</w:t>
      </w:r>
    </w:p>
    <w:p w14:paraId="340BDB38" w14:textId="7981E39E" w:rsidR="00A21A6F" w:rsidRDefault="00A21A6F">
      <w:r>
        <w:t>41-Yatağa yat ve uyu</w:t>
      </w:r>
    </w:p>
    <w:p w14:paraId="07061CD0" w14:textId="3AEF54FD" w:rsidR="00A21A6F" w:rsidRDefault="00A21A6F">
      <w:r>
        <w:t>42-Bitir</w:t>
      </w:r>
    </w:p>
    <w:sectPr w:rsidR="00A21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FA"/>
    <w:rsid w:val="00171746"/>
    <w:rsid w:val="00660011"/>
    <w:rsid w:val="00880021"/>
    <w:rsid w:val="00A21A6F"/>
    <w:rsid w:val="00A53EFA"/>
    <w:rsid w:val="00BE27F0"/>
    <w:rsid w:val="00E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0572"/>
  <w15:chartTrackingRefBased/>
  <w15:docId w15:val="{054C4306-C824-4BE8-A54B-8AE11517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171746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171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E1DC4A6743AB84ABFE76F6AFABF690E" ma:contentTypeVersion="2" ma:contentTypeDescription="Yeni belge oluşturun." ma:contentTypeScope="" ma:versionID="c26683cc46aae6c8f9309edb7a390171">
  <xsd:schema xmlns:xsd="http://www.w3.org/2001/XMLSchema" xmlns:xs="http://www.w3.org/2001/XMLSchema" xmlns:p="http://schemas.microsoft.com/office/2006/metadata/properties" xmlns:ns3="8d826101-0dbd-4061-99b0-ec529b08923e" targetNamespace="http://schemas.microsoft.com/office/2006/metadata/properties" ma:root="true" ma:fieldsID="f89380e8a9ec12be87d0b00314d4aa75" ns3:_="">
    <xsd:import namespace="8d826101-0dbd-4061-99b0-ec529b089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26101-0dbd-4061-99b0-ec529b089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054531-878B-45BE-B882-20E131FEB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26101-0dbd-4061-99b0-ec529b089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91C600-7449-4B84-849E-068F5BD08D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D4726B-6059-4ED5-98A2-4DF297EC5028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8d826101-0dbd-4061-99b0-ec529b08923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AYSEGUL AZAK</dc:creator>
  <cp:keywords/>
  <dc:description/>
  <cp:lastModifiedBy>AYSEGUL AZAK</cp:lastModifiedBy>
  <cp:revision>2</cp:revision>
  <dcterms:created xsi:type="dcterms:W3CDTF">2022-10-13T11:40:00Z</dcterms:created>
  <dcterms:modified xsi:type="dcterms:W3CDTF">2022-10-13T11:40:00Z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0x010100BE1DC4A6743AB84ABFE76F6AFABF690E</vt:lpwstr>
  </property>
</Properties>
</file>