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1A31" w14:textId="77777777" w:rsidR="00970A57" w:rsidRPr="00970A57" w:rsidRDefault="00970A57" w:rsidP="00970A57">
      <w:r w:rsidRPr="00970A57">
        <w:t>1. Aşağıdaki ifadelerden hangisi doğru değildir?</w:t>
      </w:r>
    </w:p>
    <w:p w14:paraId="652CAD3B" w14:textId="77777777" w:rsidR="00970A57" w:rsidRPr="00970A57" w:rsidRDefault="00970A57" w:rsidP="00970A57">
      <w:pPr>
        <w:numPr>
          <w:ilvl w:val="0"/>
          <w:numId w:val="1"/>
        </w:numPr>
      </w:pPr>
      <w:r w:rsidRPr="00970A57">
        <w:t>Edit1.Text := FloatToStr(5);</w:t>
      </w:r>
    </w:p>
    <w:p w14:paraId="7DFE8BB1" w14:textId="77777777" w:rsidR="00970A57" w:rsidRPr="00970A57" w:rsidRDefault="00970A57" w:rsidP="00970A57">
      <w:pPr>
        <w:numPr>
          <w:ilvl w:val="0"/>
          <w:numId w:val="1"/>
        </w:numPr>
      </w:pPr>
      <w:r w:rsidRPr="00970A57">
        <w:t>Edit1.Text := StrToInt(5);</w:t>
      </w:r>
    </w:p>
    <w:p w14:paraId="29420EA5" w14:textId="77777777" w:rsidR="00970A57" w:rsidRPr="00970A57" w:rsidRDefault="00970A57" w:rsidP="00970A57">
      <w:pPr>
        <w:numPr>
          <w:ilvl w:val="0"/>
          <w:numId w:val="1"/>
        </w:numPr>
      </w:pPr>
      <w:r w:rsidRPr="00970A57">
        <w:t>Edit1.Text := IntToStr(5);</w:t>
      </w:r>
    </w:p>
    <w:p w14:paraId="6638A7D5" w14:textId="77777777" w:rsidR="00970A57" w:rsidRPr="00970A57" w:rsidRDefault="00970A57" w:rsidP="00970A57">
      <w:r w:rsidRPr="00970A57">
        <w:t>Cevap: Edit1.Text := StrToInt(5);</w:t>
      </w:r>
    </w:p>
    <w:p w14:paraId="700D3797" w14:textId="77777777" w:rsidR="00970A57" w:rsidRPr="00970A57" w:rsidRDefault="00970A57" w:rsidP="00970A57">
      <w:r w:rsidRPr="00970A57">
        <w:t>Açıklama:</w:t>
      </w:r>
    </w:p>
    <w:p w14:paraId="461A98C3" w14:textId="77777777" w:rsidR="00970A57" w:rsidRPr="00970A57" w:rsidRDefault="00970A57" w:rsidP="00970A57">
      <w:pPr>
        <w:numPr>
          <w:ilvl w:val="0"/>
          <w:numId w:val="3"/>
        </w:numPr>
      </w:pPr>
      <w:r w:rsidRPr="00970A57">
        <w:t>FloatToStr bir reel sayıyı metne çevirir.</w:t>
      </w:r>
    </w:p>
    <w:p w14:paraId="056342E4" w14:textId="77777777" w:rsidR="00970A57" w:rsidRPr="00970A57" w:rsidRDefault="00970A57" w:rsidP="00970A57">
      <w:pPr>
        <w:numPr>
          <w:ilvl w:val="0"/>
          <w:numId w:val="3"/>
        </w:numPr>
      </w:pPr>
      <w:r w:rsidRPr="00970A57">
        <w:t>StrToInt bir metni tamsayıya çevirir.</w:t>
      </w:r>
    </w:p>
    <w:p w14:paraId="4C09D455" w14:textId="77777777" w:rsidR="00970A57" w:rsidRPr="00970A57" w:rsidRDefault="00970A57" w:rsidP="00970A57">
      <w:pPr>
        <w:numPr>
          <w:ilvl w:val="0"/>
          <w:numId w:val="3"/>
        </w:numPr>
      </w:pPr>
      <w:r w:rsidRPr="00970A57">
        <w:t>IntToStr bir tamsayıyı metne çevirir.</w:t>
      </w:r>
    </w:p>
    <w:p w14:paraId="3023A0DD" w14:textId="77777777" w:rsidR="00970A57" w:rsidRDefault="00970A57" w:rsidP="00970A57">
      <w:pPr>
        <w:numPr>
          <w:ilvl w:val="0"/>
          <w:numId w:val="3"/>
        </w:numPr>
      </w:pPr>
      <w:r w:rsidRPr="00970A57">
        <w:t xml:space="preserve">Edit bileşeninin Text özelliği metin türündedir. Bu yüzden, sayısal değerleri atamak için çevrim yapmak gerekir. </w:t>
      </w:r>
    </w:p>
    <w:p w14:paraId="7AD50958" w14:textId="77777777" w:rsidR="007977E5" w:rsidRDefault="007977E5" w:rsidP="007977E5"/>
    <w:p w14:paraId="466C2D0F" w14:textId="77777777" w:rsidR="007977E5" w:rsidRPr="00970A57" w:rsidRDefault="007977E5" w:rsidP="007977E5"/>
    <w:p w14:paraId="61DF0BE9" w14:textId="77777777" w:rsidR="00970A57" w:rsidRPr="00970A57" w:rsidRDefault="00970A57" w:rsidP="00970A57">
      <w:r w:rsidRPr="00970A57">
        <w:t>2. Aşağıdaki tiplerden hangisi tamsayı veriler içindir?</w:t>
      </w:r>
    </w:p>
    <w:p w14:paraId="44D8CA61" w14:textId="77777777" w:rsidR="00970A57" w:rsidRPr="00970A57" w:rsidRDefault="00970A57" w:rsidP="00970A57">
      <w:pPr>
        <w:numPr>
          <w:ilvl w:val="0"/>
          <w:numId w:val="4"/>
        </w:numPr>
      </w:pPr>
      <w:r w:rsidRPr="00970A57">
        <w:t>Real</w:t>
      </w:r>
    </w:p>
    <w:p w14:paraId="4BD8B1D2" w14:textId="77777777" w:rsidR="00970A57" w:rsidRPr="00970A57" w:rsidRDefault="00970A57" w:rsidP="00970A57">
      <w:pPr>
        <w:numPr>
          <w:ilvl w:val="0"/>
          <w:numId w:val="4"/>
        </w:numPr>
      </w:pPr>
      <w:r w:rsidRPr="00970A57">
        <w:t>Integer</w:t>
      </w:r>
    </w:p>
    <w:p w14:paraId="532AA32C" w14:textId="77777777" w:rsidR="00970A57" w:rsidRPr="00970A57" w:rsidRDefault="00970A57" w:rsidP="00970A57">
      <w:pPr>
        <w:numPr>
          <w:ilvl w:val="0"/>
          <w:numId w:val="4"/>
        </w:numPr>
      </w:pPr>
      <w:r w:rsidRPr="00970A57">
        <w:t>String</w:t>
      </w:r>
    </w:p>
    <w:p w14:paraId="25C2BFAE" w14:textId="77777777" w:rsidR="00970A57" w:rsidRPr="00970A57" w:rsidRDefault="00970A57" w:rsidP="00970A57">
      <w:pPr>
        <w:numPr>
          <w:ilvl w:val="0"/>
          <w:numId w:val="4"/>
        </w:numPr>
      </w:pPr>
      <w:r w:rsidRPr="00970A57">
        <w:t>Boolean</w:t>
      </w:r>
    </w:p>
    <w:p w14:paraId="3B4030E1" w14:textId="77777777" w:rsidR="00970A57" w:rsidRPr="00970A57" w:rsidRDefault="00970A57" w:rsidP="00970A57">
      <w:r w:rsidRPr="00970A57">
        <w:t>Cevap: Integer</w:t>
      </w:r>
    </w:p>
    <w:p w14:paraId="28A00A32" w14:textId="77777777" w:rsidR="00970A57" w:rsidRPr="00970A57" w:rsidRDefault="00970A57" w:rsidP="00970A57">
      <w:r w:rsidRPr="00970A57">
        <w:t>Türkçesi:</w:t>
      </w:r>
    </w:p>
    <w:p w14:paraId="1EB3ED91" w14:textId="77777777" w:rsidR="00970A57" w:rsidRPr="00970A57" w:rsidRDefault="00970A57" w:rsidP="00970A57">
      <w:pPr>
        <w:numPr>
          <w:ilvl w:val="0"/>
          <w:numId w:val="5"/>
        </w:numPr>
      </w:pPr>
      <w:r w:rsidRPr="00970A57">
        <w:t>Real (Reel sayı)</w:t>
      </w:r>
    </w:p>
    <w:p w14:paraId="77AD9F80" w14:textId="77777777" w:rsidR="00970A57" w:rsidRPr="00970A57" w:rsidRDefault="00970A57" w:rsidP="00970A57">
      <w:pPr>
        <w:numPr>
          <w:ilvl w:val="0"/>
          <w:numId w:val="5"/>
        </w:numPr>
      </w:pPr>
      <w:r w:rsidRPr="00970A57">
        <w:t>Integer (Tamsayı)</w:t>
      </w:r>
    </w:p>
    <w:p w14:paraId="5ACCEACF" w14:textId="77777777" w:rsidR="00970A57" w:rsidRPr="00970A57" w:rsidRDefault="00970A57" w:rsidP="00970A57">
      <w:pPr>
        <w:numPr>
          <w:ilvl w:val="0"/>
          <w:numId w:val="5"/>
        </w:numPr>
      </w:pPr>
      <w:r w:rsidRPr="00970A57">
        <w:t>String (Metin)</w:t>
      </w:r>
    </w:p>
    <w:p w14:paraId="0258E40A" w14:textId="77777777" w:rsidR="00970A57" w:rsidRPr="00970A57" w:rsidRDefault="00970A57" w:rsidP="00970A57">
      <w:pPr>
        <w:numPr>
          <w:ilvl w:val="0"/>
          <w:numId w:val="5"/>
        </w:numPr>
      </w:pPr>
      <w:r w:rsidRPr="00970A57">
        <w:t>Boolean (Mantıksal)</w:t>
      </w:r>
    </w:p>
    <w:p w14:paraId="1F382B5B" w14:textId="5969D72E" w:rsidR="00970A57" w:rsidRPr="00970A57" w:rsidRDefault="00970A57" w:rsidP="00970A57">
      <w:r w:rsidRPr="00970A57">
        <w:t>3. Aşağıdaki işlemin sonucu nedir: (7 mod 2)?</w:t>
      </w:r>
    </w:p>
    <w:p w14:paraId="48E40FE9" w14:textId="77777777" w:rsidR="00970A57" w:rsidRPr="00970A57" w:rsidRDefault="00970A57" w:rsidP="00970A57">
      <w:r w:rsidRPr="00970A57">
        <w:t>Cevap: 1</w:t>
      </w:r>
    </w:p>
    <w:p w14:paraId="5C1F13F4" w14:textId="77777777" w:rsidR="00970A57" w:rsidRPr="00970A57" w:rsidRDefault="00970A57" w:rsidP="00970A57">
      <w:r w:rsidRPr="00970A57">
        <w:t xml:space="preserve">Açıklama: mod operatörü, bölme işleminden kalanı verir. 7'nin 2'ye bölümünden kalan 1'dir. </w:t>
      </w:r>
    </w:p>
    <w:p w14:paraId="1E80F58E" w14:textId="77777777" w:rsidR="007977E5" w:rsidRDefault="007977E5" w:rsidP="00970A57"/>
    <w:p w14:paraId="7C7C8400" w14:textId="77777777" w:rsidR="00970A57" w:rsidRPr="00970A57" w:rsidRDefault="00970A57" w:rsidP="00970A57">
      <w:r w:rsidRPr="00970A57">
        <w:lastRenderedPageBreak/>
        <w:t>5. letter adlı değişkenin karakter tipinde doğru tanımı nedir?</w:t>
      </w:r>
    </w:p>
    <w:p w14:paraId="4FE0F0D4" w14:textId="77777777" w:rsidR="00970A57" w:rsidRPr="00970A57" w:rsidRDefault="00970A57" w:rsidP="00970A57">
      <w:pPr>
        <w:numPr>
          <w:ilvl w:val="0"/>
          <w:numId w:val="7"/>
        </w:numPr>
      </w:pPr>
      <w:r w:rsidRPr="00970A57">
        <w:t>char := letter;</w:t>
      </w:r>
    </w:p>
    <w:p w14:paraId="0383E689" w14:textId="77777777" w:rsidR="00970A57" w:rsidRPr="00970A57" w:rsidRDefault="00970A57" w:rsidP="00970A57">
      <w:pPr>
        <w:numPr>
          <w:ilvl w:val="0"/>
          <w:numId w:val="7"/>
        </w:numPr>
      </w:pPr>
      <w:r w:rsidRPr="00970A57">
        <w:t>type letter = char;</w:t>
      </w:r>
    </w:p>
    <w:p w14:paraId="762FD05C" w14:textId="77777777" w:rsidR="00970A57" w:rsidRPr="00970A57" w:rsidRDefault="00970A57" w:rsidP="00970A57">
      <w:pPr>
        <w:numPr>
          <w:ilvl w:val="0"/>
          <w:numId w:val="7"/>
        </w:numPr>
      </w:pPr>
      <w:r w:rsidRPr="00970A57">
        <w:t>letter : char;</w:t>
      </w:r>
    </w:p>
    <w:p w14:paraId="23595B46" w14:textId="77777777" w:rsidR="00970A57" w:rsidRPr="00970A57" w:rsidRDefault="00970A57" w:rsidP="00970A57">
      <w:r w:rsidRPr="00970A57">
        <w:t>Cevap: letter : char;</w:t>
      </w:r>
    </w:p>
    <w:p w14:paraId="360F5E07" w14:textId="77777777" w:rsidR="00970A57" w:rsidRPr="00970A57" w:rsidRDefault="00970A57" w:rsidP="00970A57">
      <w:r w:rsidRPr="00970A57">
        <w:t>Türkçesi: letter adlı değişkenin karakter olarak doğru tanımı nedir?</w:t>
      </w:r>
    </w:p>
    <w:p w14:paraId="069704F8" w14:textId="77777777" w:rsidR="00970A57" w:rsidRPr="00970A57" w:rsidRDefault="00970A57" w:rsidP="00970A57">
      <w:r w:rsidRPr="00970A57">
        <w:t xml:space="preserve">Açıklama: Pascal'da değişken tanımlama değişken_adı : veri_tipi; şeklindedir. </w:t>
      </w:r>
    </w:p>
    <w:p w14:paraId="793A3066" w14:textId="77777777" w:rsidR="007977E5" w:rsidRDefault="007977E5" w:rsidP="00970A57"/>
    <w:p w14:paraId="6AA64A13" w14:textId="545919A8" w:rsidR="00970A57" w:rsidRPr="00970A57" w:rsidRDefault="00970A57" w:rsidP="00970A57">
      <w:r w:rsidRPr="00970A57">
        <w:t>6. Tanımlayıcılar (Identifiers) ne içerebilir?</w:t>
      </w:r>
    </w:p>
    <w:p w14:paraId="0874ACA6" w14:textId="77777777" w:rsidR="00970A57" w:rsidRPr="00970A57" w:rsidRDefault="00970A57" w:rsidP="00970A57">
      <w:pPr>
        <w:numPr>
          <w:ilvl w:val="0"/>
          <w:numId w:val="8"/>
        </w:numPr>
      </w:pPr>
      <w:r w:rsidRPr="00970A57">
        <w:t>Büyük ve küçük harfler</w:t>
      </w:r>
    </w:p>
    <w:p w14:paraId="7F100570" w14:textId="77777777" w:rsidR="00970A57" w:rsidRPr="00970A57" w:rsidRDefault="00970A57" w:rsidP="00970A57">
      <w:pPr>
        <w:numPr>
          <w:ilvl w:val="0"/>
          <w:numId w:val="8"/>
        </w:numPr>
      </w:pPr>
      <w:r w:rsidRPr="00970A57">
        <w:t>Rakamlar, büyük ve küçük harfler</w:t>
      </w:r>
    </w:p>
    <w:p w14:paraId="24AD8F2D" w14:textId="77777777" w:rsidR="00970A57" w:rsidRPr="00970A57" w:rsidRDefault="00970A57" w:rsidP="00970A57">
      <w:pPr>
        <w:numPr>
          <w:ilvl w:val="0"/>
          <w:numId w:val="8"/>
        </w:numPr>
      </w:pPr>
      <w:r w:rsidRPr="00970A57">
        <w:t>Klavyeden rastgele karakterler</w:t>
      </w:r>
    </w:p>
    <w:p w14:paraId="315A83FF" w14:textId="77777777" w:rsidR="00970A57" w:rsidRPr="00970A57" w:rsidRDefault="00970A57" w:rsidP="00970A57">
      <w:r w:rsidRPr="00970A57">
        <w:t>Cevap: Rakamlar, büyük ve küçük harfler</w:t>
      </w:r>
    </w:p>
    <w:p w14:paraId="78868E86" w14:textId="77777777" w:rsidR="00970A57" w:rsidRPr="00970A57" w:rsidRDefault="00970A57" w:rsidP="00970A57">
      <w:r w:rsidRPr="00970A57">
        <w:t>Türkçesi: Değişken adları ne içerebilir?</w:t>
      </w:r>
    </w:p>
    <w:p w14:paraId="5D16900E" w14:textId="77777777" w:rsidR="00970A57" w:rsidRPr="00970A57" w:rsidRDefault="00970A57" w:rsidP="00970A57">
      <w:r w:rsidRPr="00970A57">
        <w:t xml:space="preserve">Açıklama: Değişken adları (tanımlayıcılar), genellikle </w:t>
      </w:r>
      <w:r w:rsidRPr="007977E5">
        <w:rPr>
          <w:u w:val="single"/>
        </w:rPr>
        <w:t>harfler, rakamlar ve bazı özel karakterleri</w:t>
      </w:r>
      <w:r w:rsidRPr="00970A57">
        <w:t xml:space="preserve"> (örneğin alt çizgi) içerebilir. </w:t>
      </w:r>
      <w:r w:rsidRPr="007977E5">
        <w:rPr>
          <w:highlight w:val="yellow"/>
        </w:rPr>
        <w:t>Ancak boşluk ve Türkçe karakterler içermemelidir.</w:t>
      </w:r>
      <w:r w:rsidRPr="00970A57">
        <w:t xml:space="preserve"> </w:t>
      </w:r>
    </w:p>
    <w:p w14:paraId="45A16026" w14:textId="77777777" w:rsidR="00970A57" w:rsidRPr="00970A57" w:rsidRDefault="00970A57" w:rsidP="00970A57">
      <w:r w:rsidRPr="00970A57">
        <w:t>7. money değişkeninin doğru tanımı nedir?</w:t>
      </w:r>
    </w:p>
    <w:p w14:paraId="5AF25D55" w14:textId="77777777" w:rsidR="00970A57" w:rsidRPr="00970A57" w:rsidRDefault="00970A57" w:rsidP="00970A57">
      <w:pPr>
        <w:numPr>
          <w:ilvl w:val="0"/>
          <w:numId w:val="9"/>
        </w:numPr>
      </w:pPr>
      <w:r w:rsidRPr="00970A57">
        <w:t>real = money;</w:t>
      </w:r>
    </w:p>
    <w:p w14:paraId="1EF36351" w14:textId="77777777" w:rsidR="00970A57" w:rsidRPr="00970A57" w:rsidRDefault="00970A57" w:rsidP="00970A57">
      <w:pPr>
        <w:numPr>
          <w:ilvl w:val="0"/>
          <w:numId w:val="9"/>
        </w:numPr>
      </w:pPr>
      <w:r w:rsidRPr="00970A57">
        <w:t>money : real;</w:t>
      </w:r>
    </w:p>
    <w:p w14:paraId="7A35E14E" w14:textId="77777777" w:rsidR="00970A57" w:rsidRPr="00970A57" w:rsidRDefault="00970A57" w:rsidP="00970A57">
      <w:pPr>
        <w:numPr>
          <w:ilvl w:val="0"/>
          <w:numId w:val="9"/>
        </w:numPr>
      </w:pPr>
      <w:r w:rsidRPr="00970A57">
        <w:t>integer : money;</w:t>
      </w:r>
    </w:p>
    <w:p w14:paraId="00116719" w14:textId="77777777" w:rsidR="00970A57" w:rsidRPr="00970A57" w:rsidRDefault="00970A57" w:rsidP="00970A57">
      <w:r w:rsidRPr="00970A57">
        <w:t>Cevap: money : real;</w:t>
      </w:r>
    </w:p>
    <w:p w14:paraId="21B3BD81" w14:textId="77777777" w:rsidR="00970A57" w:rsidRPr="00970A57" w:rsidRDefault="00970A57" w:rsidP="00970A57">
      <w:r w:rsidRPr="00970A57">
        <w:t xml:space="preserve">Açıklama: Pascal'da değişken tanımlama biçimi </w:t>
      </w:r>
      <w:r w:rsidRPr="007977E5">
        <w:rPr>
          <w:u w:val="single"/>
        </w:rPr>
        <w:t>değişken_adı : veri_tipi</w:t>
      </w:r>
      <w:r w:rsidRPr="007977E5">
        <w:t>;</w:t>
      </w:r>
      <w:r w:rsidRPr="00970A57">
        <w:t xml:space="preserve"> şeklindedir. money genellikle para miktarını temsil ettiğinden real (reel sayı) olarak tanımlanır. </w:t>
      </w:r>
    </w:p>
    <w:p w14:paraId="0779B564" w14:textId="77777777" w:rsidR="00970A57" w:rsidRPr="00970A57" w:rsidRDefault="00970A57" w:rsidP="00970A57">
      <w:r w:rsidRPr="00970A57">
        <w:t>8. Aşağıdaki işlemler nasıl kaydedilir: loop değişkeninden 10'u çıkarma, ardından sonucu sum değişkenine atama</w:t>
      </w:r>
    </w:p>
    <w:p w14:paraId="6330614B" w14:textId="77777777" w:rsidR="00970A57" w:rsidRPr="00970A57" w:rsidRDefault="00970A57" w:rsidP="00970A57">
      <w:pPr>
        <w:numPr>
          <w:ilvl w:val="0"/>
          <w:numId w:val="10"/>
        </w:numPr>
      </w:pPr>
      <w:r w:rsidRPr="00970A57">
        <w:t>sum := loop - 10;</w:t>
      </w:r>
    </w:p>
    <w:p w14:paraId="52115B47" w14:textId="77777777" w:rsidR="00970A57" w:rsidRPr="00970A57" w:rsidRDefault="00970A57" w:rsidP="00970A57">
      <w:pPr>
        <w:numPr>
          <w:ilvl w:val="0"/>
          <w:numId w:val="10"/>
        </w:numPr>
      </w:pPr>
      <w:r w:rsidRPr="00970A57">
        <w:t>loop = sum - 10;</w:t>
      </w:r>
    </w:p>
    <w:p w14:paraId="7EE7953F" w14:textId="77777777" w:rsidR="00970A57" w:rsidRPr="00970A57" w:rsidRDefault="00970A57" w:rsidP="00970A57">
      <w:pPr>
        <w:numPr>
          <w:ilvl w:val="0"/>
          <w:numId w:val="10"/>
        </w:numPr>
      </w:pPr>
      <w:r w:rsidRPr="00970A57">
        <w:t>sum = 10 - loop;</w:t>
      </w:r>
    </w:p>
    <w:p w14:paraId="155585A7" w14:textId="77777777" w:rsidR="00970A57" w:rsidRPr="00970A57" w:rsidRDefault="00970A57" w:rsidP="00970A57">
      <w:r w:rsidRPr="00970A57">
        <w:lastRenderedPageBreak/>
        <w:t>Cevap: sum := loop - 10;</w:t>
      </w:r>
    </w:p>
    <w:p w14:paraId="336271F4" w14:textId="40A8C6E6" w:rsidR="00970A57" w:rsidRPr="00970A57" w:rsidRDefault="00970A57" w:rsidP="00970A57">
      <w:r w:rsidRPr="00970A57">
        <w:t>Açıklama</w:t>
      </w:r>
      <w:r w:rsidRPr="007977E5">
        <w:rPr>
          <w:u w:val="single"/>
        </w:rPr>
        <w:t>: Atama operatörü</w:t>
      </w:r>
      <w:r w:rsidR="007977E5">
        <w:rPr>
          <w:u w:val="single"/>
        </w:rPr>
        <w:t xml:space="preserve">  </w:t>
      </w:r>
      <w:r w:rsidRPr="007977E5">
        <w:rPr>
          <w:u w:val="single"/>
        </w:rPr>
        <w:t xml:space="preserve"> :=</w:t>
      </w:r>
      <w:r w:rsidR="007977E5">
        <w:rPr>
          <w:u w:val="single"/>
        </w:rPr>
        <w:t xml:space="preserve">  </w:t>
      </w:r>
      <w:r w:rsidRPr="007977E5">
        <w:rPr>
          <w:u w:val="single"/>
        </w:rPr>
        <w:t>'dir</w:t>
      </w:r>
      <w:r w:rsidRPr="00970A57">
        <w:t xml:space="preserve">. Sağdaki değer soldaki değişkene atanır. </w:t>
      </w:r>
    </w:p>
    <w:p w14:paraId="284AA9FC" w14:textId="77777777" w:rsidR="007977E5" w:rsidRDefault="007977E5" w:rsidP="00970A57"/>
    <w:p w14:paraId="62BA7647" w14:textId="022032D4" w:rsidR="00970A57" w:rsidRPr="00970A57" w:rsidRDefault="00970A57" w:rsidP="00970A57">
      <w:r w:rsidRPr="00970A57">
        <w:t>9. Aşağıdaki işlemler nasıl kaydedilir: digit ve value adlı iki tam sayıyı toplama, ardından sonucu total değişkenine atama</w:t>
      </w:r>
    </w:p>
    <w:p w14:paraId="26587D6D" w14:textId="77777777" w:rsidR="00970A57" w:rsidRPr="00970A57" w:rsidRDefault="00970A57" w:rsidP="00970A57">
      <w:pPr>
        <w:numPr>
          <w:ilvl w:val="0"/>
          <w:numId w:val="11"/>
        </w:numPr>
      </w:pPr>
      <w:r w:rsidRPr="00970A57">
        <w:t>new integer total := digit + value;</w:t>
      </w:r>
    </w:p>
    <w:p w14:paraId="2BD08D33" w14:textId="77777777" w:rsidR="00970A57" w:rsidRPr="00970A57" w:rsidRDefault="00970A57" w:rsidP="00970A57">
      <w:pPr>
        <w:numPr>
          <w:ilvl w:val="0"/>
          <w:numId w:val="11"/>
        </w:numPr>
      </w:pPr>
      <w:r w:rsidRPr="00970A57">
        <w:t>value := digit + total;</w:t>
      </w:r>
    </w:p>
    <w:p w14:paraId="7AC5A5C1" w14:textId="77777777" w:rsidR="00970A57" w:rsidRPr="00970A57" w:rsidRDefault="00970A57" w:rsidP="00970A57">
      <w:pPr>
        <w:numPr>
          <w:ilvl w:val="0"/>
          <w:numId w:val="11"/>
        </w:numPr>
      </w:pPr>
      <w:r w:rsidRPr="00970A57">
        <w:t>digit := total - value;</w:t>
      </w:r>
    </w:p>
    <w:p w14:paraId="0B74E137" w14:textId="77777777" w:rsidR="00970A57" w:rsidRPr="00970A57" w:rsidRDefault="00970A57" w:rsidP="00970A57">
      <w:pPr>
        <w:numPr>
          <w:ilvl w:val="0"/>
          <w:numId w:val="11"/>
        </w:numPr>
      </w:pPr>
      <w:r w:rsidRPr="00970A57">
        <w:t>total := digit + value;</w:t>
      </w:r>
    </w:p>
    <w:p w14:paraId="1DF0B773" w14:textId="77777777" w:rsidR="00970A57" w:rsidRPr="00970A57" w:rsidRDefault="00970A57" w:rsidP="00970A57">
      <w:r w:rsidRPr="00970A57">
        <w:t>Cevap: total := digit + value;</w:t>
      </w:r>
    </w:p>
    <w:p w14:paraId="2BE68A9E" w14:textId="77777777" w:rsidR="00970A57" w:rsidRPr="00970A57" w:rsidRDefault="00970A57" w:rsidP="00970A57">
      <w:r w:rsidRPr="00970A57">
        <w:t xml:space="preserve">Açıklama: Atama operatörü :='dir. Sağdaki işlem yapılır ve sonuç soldaki değişkene atanır. </w:t>
      </w:r>
    </w:p>
    <w:p w14:paraId="4660A438" w14:textId="77777777" w:rsidR="00970A57" w:rsidRPr="00970A57" w:rsidRDefault="00970A57" w:rsidP="00970A57">
      <w:r w:rsidRPr="00970A57">
        <w:t>10. Aşağıdaki karşılaştırma operatörlerinden hangisi geçerlidir?</w:t>
      </w:r>
    </w:p>
    <w:p w14:paraId="0488C380" w14:textId="77777777" w:rsidR="00970A57" w:rsidRPr="00970A57" w:rsidRDefault="00970A57" w:rsidP="00970A57">
      <w:pPr>
        <w:numPr>
          <w:ilvl w:val="0"/>
          <w:numId w:val="12"/>
        </w:numPr>
      </w:pPr>
      <w:r w:rsidRPr="00970A57">
        <w:t>==</w:t>
      </w:r>
    </w:p>
    <w:p w14:paraId="0DC0C019" w14:textId="77777777" w:rsidR="00970A57" w:rsidRPr="00970A57" w:rsidRDefault="00970A57" w:rsidP="00970A57">
      <w:pPr>
        <w:numPr>
          <w:ilvl w:val="0"/>
          <w:numId w:val="12"/>
        </w:numPr>
      </w:pPr>
      <w:r w:rsidRPr="00970A57">
        <w:t>&lt;</w:t>
      </w:r>
    </w:p>
    <w:p w14:paraId="36963435" w14:textId="77777777" w:rsidR="00970A57" w:rsidRPr="00970A57" w:rsidRDefault="00970A57" w:rsidP="00970A57">
      <w:pPr>
        <w:numPr>
          <w:ilvl w:val="0"/>
          <w:numId w:val="12"/>
        </w:numPr>
      </w:pPr>
      <w:r w:rsidRPr="00970A57">
        <w:t>!=</w:t>
      </w:r>
    </w:p>
    <w:p w14:paraId="3B5DA6C7" w14:textId="77777777" w:rsidR="00970A57" w:rsidRPr="00970A57" w:rsidRDefault="00970A57" w:rsidP="00970A57">
      <w:pPr>
        <w:numPr>
          <w:ilvl w:val="0"/>
          <w:numId w:val="12"/>
        </w:numPr>
      </w:pPr>
      <w:r w:rsidRPr="00970A57">
        <w:t>&gt;</w:t>
      </w:r>
    </w:p>
    <w:p w14:paraId="12D3EBC0" w14:textId="77777777" w:rsidR="00970A57" w:rsidRPr="00970A57" w:rsidRDefault="00970A57" w:rsidP="00970A57">
      <w:r w:rsidRPr="00970A57">
        <w:t>Cevap: &gt;</w:t>
      </w:r>
    </w:p>
    <w:p w14:paraId="327DA090" w14:textId="77777777" w:rsidR="00970A57" w:rsidRPr="00970A57" w:rsidRDefault="00970A57" w:rsidP="00970A57">
      <w:r w:rsidRPr="00970A57">
        <w:t xml:space="preserve">Açıklama: Pascal'da büyüktür operatörü &gt;'dir. Diğer seçenekler Pascal'da doğru karşılaştırma operatörleri değildir. </w:t>
      </w:r>
    </w:p>
    <w:p w14:paraId="19969C48" w14:textId="77777777" w:rsidR="007977E5" w:rsidRDefault="007977E5" w:rsidP="00970A57"/>
    <w:p w14:paraId="18858756" w14:textId="25E33C8C" w:rsidR="00970A57" w:rsidRPr="00970A57" w:rsidRDefault="00970A57" w:rsidP="00970A57">
      <w:r w:rsidRPr="00970A57">
        <w:t>11. ShowMessage prosedürü ne yapar?</w:t>
      </w:r>
    </w:p>
    <w:p w14:paraId="55A5AB9C" w14:textId="77777777" w:rsidR="00970A57" w:rsidRPr="00970A57" w:rsidRDefault="00970A57" w:rsidP="00970A57">
      <w:pPr>
        <w:numPr>
          <w:ilvl w:val="0"/>
          <w:numId w:val="13"/>
        </w:numPr>
      </w:pPr>
      <w:r w:rsidRPr="00970A57">
        <w:t>Bir mesaj ve düğme içeren bir diyalog kutusu görüntüler;</w:t>
      </w:r>
    </w:p>
    <w:p w14:paraId="4FB55072" w14:textId="77777777" w:rsidR="00970A57" w:rsidRPr="00970A57" w:rsidRDefault="00970A57" w:rsidP="00970A57">
      <w:pPr>
        <w:numPr>
          <w:ilvl w:val="0"/>
          <w:numId w:val="13"/>
        </w:numPr>
      </w:pPr>
      <w:r w:rsidRPr="00970A57">
        <w:t>Bir mesaj ve Tamam düğmesi içeren bir diyalog kutusu görüntüler;</w:t>
      </w:r>
    </w:p>
    <w:p w14:paraId="79DBF7E8" w14:textId="77777777" w:rsidR="00970A57" w:rsidRPr="00970A57" w:rsidRDefault="00970A57" w:rsidP="00970A57">
      <w:pPr>
        <w:numPr>
          <w:ilvl w:val="0"/>
          <w:numId w:val="13"/>
        </w:numPr>
      </w:pPr>
      <w:r w:rsidRPr="00970A57">
        <w:t>Düğmesiz bir mesaj içeren bir diyalog kutusu görüntüler;</w:t>
      </w:r>
    </w:p>
    <w:p w14:paraId="06C27EF6" w14:textId="77777777" w:rsidR="00970A57" w:rsidRPr="00970A57" w:rsidRDefault="00970A57" w:rsidP="00970A57">
      <w:pPr>
        <w:numPr>
          <w:ilvl w:val="0"/>
          <w:numId w:val="13"/>
        </w:numPr>
      </w:pPr>
      <w:r w:rsidRPr="00970A57">
        <w:t>Hiçbiri.</w:t>
      </w:r>
    </w:p>
    <w:p w14:paraId="6E8D6A9F" w14:textId="77777777" w:rsidR="00970A57" w:rsidRPr="00970A57" w:rsidRDefault="00970A57" w:rsidP="00970A57">
      <w:r w:rsidRPr="00970A57">
        <w:t>Cevap: Bir mesaj ve Tamam düğmesi içeren bir diyalog kutusu görüntüler;</w:t>
      </w:r>
    </w:p>
    <w:p w14:paraId="37B067C1" w14:textId="77777777" w:rsidR="00970A57" w:rsidRPr="00970A57" w:rsidRDefault="00970A57" w:rsidP="00970A57">
      <w:r w:rsidRPr="00970A57">
        <w:t>Açıklama: ShowMessage, kullanıcıya bilgi vermek için kullanılan standart bir diyalog kutusu gösterir. Genellikle bir Tamam düğmesi bulunur.</w:t>
      </w:r>
    </w:p>
    <w:p w14:paraId="05892318" w14:textId="77777777" w:rsidR="00970A57" w:rsidRPr="00970A57" w:rsidRDefault="00970A57" w:rsidP="00970A57">
      <w:r w:rsidRPr="00970A57">
        <w:lastRenderedPageBreak/>
        <w:t>12. Standart FloatToStr fonksiyonu ne yapar?</w:t>
      </w:r>
    </w:p>
    <w:p w14:paraId="79140A3C" w14:textId="77777777" w:rsidR="00970A57" w:rsidRPr="00970A57" w:rsidRDefault="00970A57" w:rsidP="00970A57">
      <w:pPr>
        <w:numPr>
          <w:ilvl w:val="0"/>
          <w:numId w:val="14"/>
        </w:numPr>
      </w:pPr>
      <w:r w:rsidRPr="00970A57">
        <w:t>Metni reel sayıya dönüştürür</w:t>
      </w:r>
    </w:p>
    <w:p w14:paraId="10D99AAF" w14:textId="77777777" w:rsidR="00970A57" w:rsidRPr="00970A57" w:rsidRDefault="00970A57" w:rsidP="00970A57">
      <w:pPr>
        <w:numPr>
          <w:ilvl w:val="0"/>
          <w:numId w:val="14"/>
        </w:numPr>
      </w:pPr>
      <w:r w:rsidRPr="00970A57">
        <w:t>Metni tamsayıya dönüştürür</w:t>
      </w:r>
    </w:p>
    <w:p w14:paraId="070FDADC" w14:textId="77777777" w:rsidR="00970A57" w:rsidRPr="00970A57" w:rsidRDefault="00970A57" w:rsidP="00970A57">
      <w:pPr>
        <w:numPr>
          <w:ilvl w:val="0"/>
          <w:numId w:val="14"/>
        </w:numPr>
      </w:pPr>
      <w:r w:rsidRPr="00970A57">
        <w:t>Reel sayıyı metne dönüştürür</w:t>
      </w:r>
    </w:p>
    <w:p w14:paraId="064BCEA4" w14:textId="77777777" w:rsidR="00970A57" w:rsidRPr="00970A57" w:rsidRDefault="00970A57" w:rsidP="00970A57">
      <w:pPr>
        <w:numPr>
          <w:ilvl w:val="0"/>
          <w:numId w:val="14"/>
        </w:numPr>
      </w:pPr>
      <w:r w:rsidRPr="00970A57">
        <w:t>Hiçbiri</w:t>
      </w:r>
    </w:p>
    <w:p w14:paraId="25431D35" w14:textId="77777777" w:rsidR="00970A57" w:rsidRPr="00970A57" w:rsidRDefault="00970A57" w:rsidP="00970A57">
      <w:r w:rsidRPr="00970A57">
        <w:t>Cevap: Reel sayıyı metne dönüştürür</w:t>
      </w:r>
    </w:p>
    <w:p w14:paraId="73F886A5" w14:textId="77777777" w:rsidR="00970A57" w:rsidRPr="00970A57" w:rsidRDefault="00970A57" w:rsidP="00970A57">
      <w:r w:rsidRPr="00970A57">
        <w:t xml:space="preserve">Açıklama: FloatToStr, kayan noktalı (reel) bir sayıyı metin (string) biçimine dönüştürür. </w:t>
      </w:r>
    </w:p>
    <w:p w14:paraId="1C0F78DF" w14:textId="77777777" w:rsidR="007977E5" w:rsidRDefault="007977E5" w:rsidP="00970A57"/>
    <w:p w14:paraId="20525D48" w14:textId="41F62C54" w:rsidR="00970A57" w:rsidRPr="00970A57" w:rsidRDefault="00970A57" w:rsidP="00970A57">
      <w:r w:rsidRPr="00970A57">
        <w:t>13. Bir metin dosyası memo'ya nasıl yüklenir?</w:t>
      </w:r>
    </w:p>
    <w:p w14:paraId="12D15805" w14:textId="77777777" w:rsidR="00970A57" w:rsidRPr="00970A57" w:rsidRDefault="00970A57" w:rsidP="00970A57">
      <w:pPr>
        <w:numPr>
          <w:ilvl w:val="0"/>
          <w:numId w:val="15"/>
        </w:numPr>
      </w:pPr>
      <w:r w:rsidRPr="00970A57">
        <w:t>memo1.Load (filename: string);</w:t>
      </w:r>
    </w:p>
    <w:p w14:paraId="042A6886" w14:textId="77777777" w:rsidR="00970A57" w:rsidRPr="00970A57" w:rsidRDefault="00970A57" w:rsidP="00970A57">
      <w:pPr>
        <w:numPr>
          <w:ilvl w:val="0"/>
          <w:numId w:val="15"/>
        </w:numPr>
      </w:pPr>
      <w:r w:rsidRPr="00970A57">
        <w:t>memo1.file (filename: string);</w:t>
      </w:r>
    </w:p>
    <w:p w14:paraId="69F892B3" w14:textId="77777777" w:rsidR="00970A57" w:rsidRPr="00970A57" w:rsidRDefault="00970A57" w:rsidP="00970A57">
      <w:pPr>
        <w:numPr>
          <w:ilvl w:val="0"/>
          <w:numId w:val="15"/>
        </w:numPr>
      </w:pPr>
      <w:r w:rsidRPr="00970A57">
        <w:t>memo1.lines.loadformfile(filename: string);</w:t>
      </w:r>
    </w:p>
    <w:p w14:paraId="0020DBCF" w14:textId="77777777" w:rsidR="00970A57" w:rsidRPr="00970A57" w:rsidRDefault="00970A57" w:rsidP="00970A57">
      <w:pPr>
        <w:numPr>
          <w:ilvl w:val="0"/>
          <w:numId w:val="15"/>
        </w:numPr>
      </w:pPr>
      <w:r w:rsidRPr="00970A57">
        <w:t>Bir metin dosyası memo'ya yüklenemez</w:t>
      </w:r>
    </w:p>
    <w:p w14:paraId="079D5491" w14:textId="77777777" w:rsidR="00970A57" w:rsidRPr="00970A57" w:rsidRDefault="00970A57" w:rsidP="00970A57">
      <w:r w:rsidRPr="00970A57">
        <w:t>Cevap: memo1.lines.loadformfile(filename: string);</w:t>
      </w:r>
    </w:p>
    <w:p w14:paraId="609EC046" w14:textId="77777777" w:rsidR="00970A57" w:rsidRDefault="00970A57" w:rsidP="00970A57">
      <w:pPr>
        <w:rPr>
          <w:u w:val="single"/>
        </w:rPr>
      </w:pPr>
      <w:r w:rsidRPr="00970A57">
        <w:t xml:space="preserve">Açıklama: Memo bileşeninin Lines özelliği, metin satırlarını içerir. </w:t>
      </w:r>
      <w:r w:rsidRPr="007977E5">
        <w:rPr>
          <w:u w:val="single"/>
        </w:rPr>
        <w:t>LoadFromFile metodu, bir dosyadan bu satırları yüklemek için kullanılır.</w:t>
      </w:r>
    </w:p>
    <w:p w14:paraId="19A62C72" w14:textId="77777777" w:rsidR="007977E5" w:rsidRPr="007977E5" w:rsidRDefault="007977E5" w:rsidP="00970A57">
      <w:pPr>
        <w:rPr>
          <w:u w:val="single"/>
        </w:rPr>
      </w:pPr>
    </w:p>
    <w:p w14:paraId="45433803" w14:textId="77777777" w:rsidR="00970A57" w:rsidRPr="00970A57" w:rsidRDefault="00970A57" w:rsidP="00970A57">
      <w:r w:rsidRPr="00970A57">
        <w:t>14. Delphi'de modül ve proje adı aynı olabilir mi?</w:t>
      </w:r>
    </w:p>
    <w:p w14:paraId="3EC8AB39" w14:textId="77777777" w:rsidR="00970A57" w:rsidRPr="00970A57" w:rsidRDefault="00970A57" w:rsidP="00970A57">
      <w:pPr>
        <w:numPr>
          <w:ilvl w:val="0"/>
          <w:numId w:val="16"/>
        </w:numPr>
      </w:pPr>
      <w:r w:rsidRPr="00970A57">
        <w:t>Evet</w:t>
      </w:r>
    </w:p>
    <w:p w14:paraId="335D8545" w14:textId="77777777" w:rsidR="00970A57" w:rsidRPr="00970A57" w:rsidRDefault="00970A57" w:rsidP="00970A57">
      <w:pPr>
        <w:numPr>
          <w:ilvl w:val="0"/>
          <w:numId w:val="16"/>
        </w:numPr>
      </w:pPr>
      <w:r w:rsidRPr="00970A57">
        <w:t>Hayır</w:t>
      </w:r>
    </w:p>
    <w:p w14:paraId="25CE808F" w14:textId="77777777" w:rsidR="00970A57" w:rsidRPr="00970A57" w:rsidRDefault="00970A57" w:rsidP="00970A57">
      <w:r w:rsidRPr="00970A57">
        <w:t>Cevap: Evet</w:t>
      </w:r>
    </w:p>
    <w:p w14:paraId="2E056200" w14:textId="77777777" w:rsidR="00970A57" w:rsidRPr="00970A57" w:rsidRDefault="00970A57" w:rsidP="00970A57">
      <w:r w:rsidRPr="00970A57">
        <w:t>Açıklama: Delphi'de modül (unit) ve proje adları genellikle farklı olsa da, aynı olabilirler. Ancak kod organizasyonu açısından farklı tutulmaları önerilir.</w:t>
      </w:r>
    </w:p>
    <w:p w14:paraId="068871CC" w14:textId="77777777" w:rsidR="007977E5" w:rsidRDefault="007977E5" w:rsidP="00970A57"/>
    <w:p w14:paraId="1F8D618F" w14:textId="1703C425" w:rsidR="00970A57" w:rsidRPr="00970A57" w:rsidRDefault="00970A57" w:rsidP="00970A57">
      <w:r w:rsidRPr="00970A57">
        <w:t>15. 20 elemanlı bir numbers tamsayı dizisini tanımlayın</w:t>
      </w:r>
    </w:p>
    <w:p w14:paraId="0DE47056" w14:textId="77777777" w:rsidR="00970A57" w:rsidRPr="00970A57" w:rsidRDefault="00970A57" w:rsidP="00970A57">
      <w:pPr>
        <w:numPr>
          <w:ilvl w:val="0"/>
          <w:numId w:val="17"/>
        </w:numPr>
      </w:pPr>
      <w:r w:rsidRPr="00970A57">
        <w:t>var numbers = ARRAY[1..20] of int;</w:t>
      </w:r>
    </w:p>
    <w:p w14:paraId="0FB64E5D" w14:textId="77777777" w:rsidR="00970A57" w:rsidRPr="00970A57" w:rsidRDefault="00970A57" w:rsidP="00970A57">
      <w:pPr>
        <w:numPr>
          <w:ilvl w:val="0"/>
          <w:numId w:val="17"/>
        </w:numPr>
      </w:pPr>
      <w:r w:rsidRPr="00970A57">
        <w:t>var numbers = ARRAY[1..20] of integer;</w:t>
      </w:r>
    </w:p>
    <w:p w14:paraId="5FE90553" w14:textId="77777777" w:rsidR="00970A57" w:rsidRPr="00970A57" w:rsidRDefault="00970A57" w:rsidP="00970A57">
      <w:pPr>
        <w:numPr>
          <w:ilvl w:val="0"/>
          <w:numId w:val="17"/>
        </w:numPr>
      </w:pPr>
      <w:r w:rsidRPr="00970A57">
        <w:t>var numbers : ARRAY[1..20] of integer;</w:t>
      </w:r>
    </w:p>
    <w:p w14:paraId="3C74DE29" w14:textId="77777777" w:rsidR="007977E5" w:rsidRDefault="00970A57" w:rsidP="00970A57">
      <w:pPr>
        <w:numPr>
          <w:ilvl w:val="0"/>
          <w:numId w:val="17"/>
        </w:numPr>
      </w:pPr>
      <w:r w:rsidRPr="00970A57">
        <w:t>var numbers := ARRAY[0..19] of int;</w:t>
      </w:r>
    </w:p>
    <w:p w14:paraId="460C51E0" w14:textId="2612DB54" w:rsidR="00970A57" w:rsidRPr="00970A57" w:rsidRDefault="00970A57" w:rsidP="00970A57">
      <w:pPr>
        <w:numPr>
          <w:ilvl w:val="0"/>
          <w:numId w:val="17"/>
        </w:numPr>
      </w:pPr>
      <w:r w:rsidRPr="00970A57">
        <w:lastRenderedPageBreak/>
        <w:t>Cevap: var numbers : ARRAY[1..20] of integer;</w:t>
      </w:r>
    </w:p>
    <w:p w14:paraId="66D935CE" w14:textId="77777777" w:rsidR="00970A57" w:rsidRPr="00970A57" w:rsidRDefault="00970A57" w:rsidP="00970A57">
      <w:r w:rsidRPr="00970A57">
        <w:t xml:space="preserve">Açıklama: Pascal'da dizi tanımlama var değişken_adı : ARRAY[başlangıç_indeksi..bitiş_indeksi] of veri_tipi; şeklindedir. </w:t>
      </w:r>
    </w:p>
    <w:p w14:paraId="6F755A34" w14:textId="77777777" w:rsidR="00BC5E28" w:rsidRDefault="00BC5E28" w:rsidP="00970A57"/>
    <w:p w14:paraId="35F1FFF8" w14:textId="3A732C40" w:rsidR="00970A57" w:rsidRPr="00970A57" w:rsidRDefault="00970A57" w:rsidP="00970A57">
      <w:r w:rsidRPr="00970A57">
        <w:t>16. Her komut ne ile tamamlanır?</w:t>
      </w:r>
    </w:p>
    <w:p w14:paraId="1FF5A8A9" w14:textId="77777777" w:rsidR="00970A57" w:rsidRPr="00970A57" w:rsidRDefault="00970A57" w:rsidP="00970A57">
      <w:pPr>
        <w:numPr>
          <w:ilvl w:val="0"/>
          <w:numId w:val="18"/>
        </w:numPr>
      </w:pPr>
      <w:r w:rsidRPr="00970A57">
        <w:t>Yeni satır</w:t>
      </w:r>
    </w:p>
    <w:p w14:paraId="2E540D86" w14:textId="77777777" w:rsidR="00970A57" w:rsidRPr="00970A57" w:rsidRDefault="00970A57" w:rsidP="00970A57">
      <w:pPr>
        <w:numPr>
          <w:ilvl w:val="0"/>
          <w:numId w:val="18"/>
        </w:numPr>
      </w:pPr>
      <w:r w:rsidRPr="00970A57">
        <w:t>Noktalı virgül (;)</w:t>
      </w:r>
    </w:p>
    <w:p w14:paraId="69979502" w14:textId="77777777" w:rsidR="00970A57" w:rsidRPr="00970A57" w:rsidRDefault="00970A57" w:rsidP="00970A57">
      <w:pPr>
        <w:numPr>
          <w:ilvl w:val="0"/>
          <w:numId w:val="18"/>
        </w:numPr>
      </w:pPr>
      <w:r w:rsidRPr="00970A57">
        <w:t>Nokta (.)</w:t>
      </w:r>
    </w:p>
    <w:p w14:paraId="773C6AEE" w14:textId="77777777" w:rsidR="00970A57" w:rsidRPr="00970A57" w:rsidRDefault="00970A57" w:rsidP="00970A57">
      <w:pPr>
        <w:numPr>
          <w:ilvl w:val="0"/>
          <w:numId w:val="18"/>
        </w:numPr>
      </w:pPr>
      <w:r w:rsidRPr="00970A57">
        <w:t>Virgül (,)</w:t>
      </w:r>
    </w:p>
    <w:p w14:paraId="63DF1A4E" w14:textId="77777777" w:rsidR="00970A57" w:rsidRPr="00970A57" w:rsidRDefault="00970A57" w:rsidP="00970A57">
      <w:r w:rsidRPr="00970A57">
        <w:t>Cevap: Noktalı virgül (;)</w:t>
      </w:r>
    </w:p>
    <w:p w14:paraId="1F8088E2" w14:textId="77777777" w:rsidR="00970A57" w:rsidRPr="00970A57" w:rsidRDefault="00970A57" w:rsidP="00970A57">
      <w:r w:rsidRPr="00970A57">
        <w:t xml:space="preserve">Açıklama: Pascal'da komutlar genellikle noktalı virgül ile sona erer. Ancak, en son END. ifadesinden sonra nokta kullanılır. </w:t>
      </w:r>
    </w:p>
    <w:p w14:paraId="5469F2A2" w14:textId="77777777" w:rsidR="00BC5E28" w:rsidRDefault="00BC5E28" w:rsidP="00970A57"/>
    <w:p w14:paraId="210FFD07" w14:textId="04127D9F" w:rsidR="00970A57" w:rsidRPr="00970A57" w:rsidRDefault="00970A57" w:rsidP="00970A57">
      <w:r w:rsidRPr="00970A57">
        <w:t>17. sum adlı bir tamsayı değişkeni tanımlayın</w:t>
      </w:r>
    </w:p>
    <w:p w14:paraId="7D6AB9FD" w14:textId="77777777" w:rsidR="00970A57" w:rsidRPr="00970A57" w:rsidRDefault="00970A57" w:rsidP="00970A57">
      <w:pPr>
        <w:numPr>
          <w:ilvl w:val="0"/>
          <w:numId w:val="19"/>
        </w:numPr>
      </w:pPr>
      <w:r w:rsidRPr="00970A57">
        <w:t>sum : integer;</w:t>
      </w:r>
    </w:p>
    <w:p w14:paraId="026E0933" w14:textId="77777777" w:rsidR="00970A57" w:rsidRPr="00970A57" w:rsidRDefault="00970A57" w:rsidP="00970A57">
      <w:pPr>
        <w:numPr>
          <w:ilvl w:val="0"/>
          <w:numId w:val="19"/>
        </w:numPr>
      </w:pPr>
      <w:r w:rsidRPr="00970A57">
        <w:t>integer sum;</w:t>
      </w:r>
    </w:p>
    <w:p w14:paraId="5263A325" w14:textId="77777777" w:rsidR="00970A57" w:rsidRPr="00970A57" w:rsidRDefault="00970A57" w:rsidP="00970A57">
      <w:pPr>
        <w:numPr>
          <w:ilvl w:val="0"/>
          <w:numId w:val="19"/>
        </w:numPr>
      </w:pPr>
      <w:r w:rsidRPr="00970A57">
        <w:t>integer : sum;</w:t>
      </w:r>
    </w:p>
    <w:p w14:paraId="5376B66F" w14:textId="77777777" w:rsidR="00970A57" w:rsidRPr="00970A57" w:rsidRDefault="00970A57" w:rsidP="00970A57">
      <w:pPr>
        <w:numPr>
          <w:ilvl w:val="0"/>
          <w:numId w:val="19"/>
        </w:numPr>
      </w:pPr>
      <w:r w:rsidRPr="00970A57">
        <w:t>sum integer;</w:t>
      </w:r>
    </w:p>
    <w:p w14:paraId="0C4191B3" w14:textId="77777777" w:rsidR="00970A57" w:rsidRPr="00970A57" w:rsidRDefault="00970A57" w:rsidP="00970A57">
      <w:r w:rsidRPr="00970A57">
        <w:t>Cevap: sum : integer;</w:t>
      </w:r>
    </w:p>
    <w:p w14:paraId="0E68DC35" w14:textId="77777777" w:rsidR="00970A57" w:rsidRPr="00970A57" w:rsidRDefault="00970A57" w:rsidP="00970A57">
      <w:r w:rsidRPr="00970A57">
        <w:t xml:space="preserve">Açıklama: Pascal'da değişken tanımlama biçimi değişken_adı : veri_tipi; şeklindedir. </w:t>
      </w:r>
    </w:p>
    <w:p w14:paraId="0AAF7246" w14:textId="77777777" w:rsidR="00BC5E28" w:rsidRDefault="00BC5E28" w:rsidP="00970A57"/>
    <w:p w14:paraId="67D4A781" w14:textId="7F8E21B1" w:rsidR="00970A57" w:rsidRPr="00970A57" w:rsidRDefault="00970A57" w:rsidP="00970A57">
      <w:r w:rsidRPr="00970A57">
        <w:t>18. Hangi bileşen birden fazla satır yazdırabilir?</w:t>
      </w:r>
    </w:p>
    <w:p w14:paraId="642B004A" w14:textId="77777777" w:rsidR="00970A57" w:rsidRPr="00970A57" w:rsidRDefault="00970A57" w:rsidP="00970A57">
      <w:pPr>
        <w:numPr>
          <w:ilvl w:val="0"/>
          <w:numId w:val="20"/>
        </w:numPr>
      </w:pPr>
      <w:r w:rsidRPr="00970A57">
        <w:t>Label</w:t>
      </w:r>
    </w:p>
    <w:p w14:paraId="60B6FD75" w14:textId="77777777" w:rsidR="00970A57" w:rsidRPr="00970A57" w:rsidRDefault="00970A57" w:rsidP="00970A57">
      <w:pPr>
        <w:numPr>
          <w:ilvl w:val="0"/>
          <w:numId w:val="20"/>
        </w:numPr>
      </w:pPr>
      <w:r w:rsidRPr="00970A57">
        <w:t>Edit</w:t>
      </w:r>
    </w:p>
    <w:p w14:paraId="672664E4" w14:textId="77777777" w:rsidR="00970A57" w:rsidRPr="00970A57" w:rsidRDefault="00970A57" w:rsidP="00970A57">
      <w:pPr>
        <w:numPr>
          <w:ilvl w:val="0"/>
          <w:numId w:val="20"/>
        </w:numPr>
      </w:pPr>
      <w:r w:rsidRPr="00970A57">
        <w:t>Memo</w:t>
      </w:r>
    </w:p>
    <w:p w14:paraId="46F9748A" w14:textId="77777777" w:rsidR="00970A57" w:rsidRPr="00970A57" w:rsidRDefault="00970A57" w:rsidP="00970A57">
      <w:pPr>
        <w:numPr>
          <w:ilvl w:val="0"/>
          <w:numId w:val="20"/>
        </w:numPr>
      </w:pPr>
      <w:r w:rsidRPr="00970A57">
        <w:t>Hepsi</w:t>
      </w:r>
    </w:p>
    <w:p w14:paraId="6AF8B9AE" w14:textId="77777777" w:rsidR="00970A57" w:rsidRPr="00970A57" w:rsidRDefault="00970A57" w:rsidP="00970A57">
      <w:r w:rsidRPr="00970A57">
        <w:t>Cevap: Memo</w:t>
      </w:r>
    </w:p>
    <w:p w14:paraId="6A271A71" w14:textId="77777777" w:rsidR="00970A57" w:rsidRPr="00970A57" w:rsidRDefault="00970A57" w:rsidP="00970A57">
      <w:r w:rsidRPr="00970A57">
        <w:t>Açıklama: Memo bileşeni, çok satırlı metin görüntülemek ve düzenlemek için kullanılır. Label ve Edit genellikle tek satır içindir.</w:t>
      </w:r>
    </w:p>
    <w:p w14:paraId="792E5470" w14:textId="77777777" w:rsidR="00970A57" w:rsidRPr="00970A57" w:rsidRDefault="00970A57" w:rsidP="00970A57">
      <w:r w:rsidRPr="00970A57">
        <w:lastRenderedPageBreak/>
        <w:t>19. Memo'ya nasıl yeni bir bilgi satırı eklenir?</w:t>
      </w:r>
    </w:p>
    <w:p w14:paraId="016A4267" w14:textId="77777777" w:rsidR="00970A57" w:rsidRPr="00970A57" w:rsidRDefault="00970A57" w:rsidP="00970A57">
      <w:pPr>
        <w:numPr>
          <w:ilvl w:val="0"/>
          <w:numId w:val="21"/>
        </w:numPr>
      </w:pPr>
      <w:r w:rsidRPr="00970A57">
        <w:t>memo1.Lines (const s:string);</w:t>
      </w:r>
    </w:p>
    <w:p w14:paraId="64822AAE" w14:textId="77777777" w:rsidR="00970A57" w:rsidRPr="00970A57" w:rsidRDefault="00970A57" w:rsidP="00970A57">
      <w:pPr>
        <w:numPr>
          <w:ilvl w:val="0"/>
          <w:numId w:val="21"/>
        </w:numPr>
      </w:pPr>
      <w:r w:rsidRPr="00970A57">
        <w:t>memo1.Items.Add (const s:string);</w:t>
      </w:r>
    </w:p>
    <w:p w14:paraId="70AC3711" w14:textId="77777777" w:rsidR="00970A57" w:rsidRPr="00970A57" w:rsidRDefault="00970A57" w:rsidP="00970A57">
      <w:pPr>
        <w:numPr>
          <w:ilvl w:val="0"/>
          <w:numId w:val="21"/>
        </w:numPr>
      </w:pPr>
      <w:r w:rsidRPr="00970A57">
        <w:t>memo1.Lines.Add (const s:string);</w:t>
      </w:r>
    </w:p>
    <w:p w14:paraId="19C97506" w14:textId="77777777" w:rsidR="00970A57" w:rsidRPr="00970A57" w:rsidRDefault="00970A57" w:rsidP="00970A57">
      <w:r w:rsidRPr="00970A57">
        <w:t>Cevap: memo1.Lines.Add (const s:string);</w:t>
      </w:r>
    </w:p>
    <w:p w14:paraId="3B03DD90" w14:textId="77777777" w:rsidR="00970A57" w:rsidRPr="00970A57" w:rsidRDefault="00970A57" w:rsidP="00970A57">
      <w:r w:rsidRPr="00970A57">
        <w:t>Açıklama: Memo bileşeninin Lines özelliğine Add metodu ile yeni satırlar eklenir.</w:t>
      </w:r>
    </w:p>
    <w:p w14:paraId="5CB7C72D" w14:textId="77777777" w:rsidR="00BC5E28" w:rsidRDefault="00BC5E28" w:rsidP="00970A57"/>
    <w:p w14:paraId="1E57BA9A" w14:textId="07BF9B5C" w:rsidR="00970A57" w:rsidRPr="00970A57" w:rsidRDefault="00970A57" w:rsidP="00970A57">
      <w:r w:rsidRPr="00970A57">
        <w:t>20. Standart bir Aç Dialogu nasıl açılır - OpenDialog?</w:t>
      </w:r>
    </w:p>
    <w:p w14:paraId="269E5EE5" w14:textId="77777777" w:rsidR="00970A57" w:rsidRPr="00970A57" w:rsidRDefault="00970A57" w:rsidP="00970A57">
      <w:pPr>
        <w:numPr>
          <w:ilvl w:val="0"/>
          <w:numId w:val="22"/>
        </w:numPr>
      </w:pPr>
      <w:r w:rsidRPr="00970A57">
        <w:t>OpenDialog1.Execute;</w:t>
      </w:r>
    </w:p>
    <w:p w14:paraId="24AB2C78" w14:textId="77777777" w:rsidR="00970A57" w:rsidRPr="00970A57" w:rsidRDefault="00970A57" w:rsidP="00970A57">
      <w:pPr>
        <w:numPr>
          <w:ilvl w:val="0"/>
          <w:numId w:val="22"/>
        </w:numPr>
      </w:pPr>
      <w:r w:rsidRPr="00970A57">
        <w:t>OpenDialog1.Show;</w:t>
      </w:r>
    </w:p>
    <w:p w14:paraId="55D5B0B0" w14:textId="77777777" w:rsidR="00970A57" w:rsidRPr="00970A57" w:rsidRDefault="00970A57" w:rsidP="00970A57">
      <w:pPr>
        <w:numPr>
          <w:ilvl w:val="0"/>
          <w:numId w:val="22"/>
        </w:numPr>
      </w:pPr>
      <w:r w:rsidRPr="00970A57">
        <w:t>OpenDialog1.Open;</w:t>
      </w:r>
    </w:p>
    <w:p w14:paraId="01E83984" w14:textId="77777777" w:rsidR="00970A57" w:rsidRPr="00970A57" w:rsidRDefault="00970A57" w:rsidP="00970A57">
      <w:pPr>
        <w:numPr>
          <w:ilvl w:val="0"/>
          <w:numId w:val="22"/>
        </w:numPr>
      </w:pPr>
      <w:r w:rsidRPr="00970A57">
        <w:t>OpenDialog1;</w:t>
      </w:r>
    </w:p>
    <w:p w14:paraId="44F32DCE" w14:textId="77777777" w:rsidR="00970A57" w:rsidRPr="00970A57" w:rsidRDefault="00970A57" w:rsidP="00970A57">
      <w:r w:rsidRPr="00970A57">
        <w:t>Cevap: OpenDialog1.Execute;</w:t>
      </w:r>
    </w:p>
    <w:p w14:paraId="37F86612" w14:textId="77777777" w:rsidR="00970A57" w:rsidRPr="00970A57" w:rsidRDefault="00970A57" w:rsidP="00970A57">
      <w:r w:rsidRPr="00970A57">
        <w:t>Açıklama: OpenDialog bileşenini kullanmak için Execute metodu çağrılır.</w:t>
      </w:r>
    </w:p>
    <w:p w14:paraId="4EF26359" w14:textId="77777777" w:rsidR="00BC5E28" w:rsidRDefault="00BC5E28" w:rsidP="00970A57"/>
    <w:p w14:paraId="4F709EF3" w14:textId="1160F061" w:rsidR="00970A57" w:rsidRPr="00970A57" w:rsidRDefault="00970A57" w:rsidP="00970A57">
      <w:r w:rsidRPr="00970A57">
        <w:t>21. Aşağıdaki tür nedir:</w:t>
      </w:r>
    </w:p>
    <w:p w14:paraId="2E8EA506" w14:textId="77777777" w:rsidR="00970A57" w:rsidRPr="00970A57" w:rsidRDefault="00970A57" w:rsidP="00970A57">
      <w:r w:rsidRPr="00970A57">
        <w:t>Delphi</w:t>
      </w:r>
    </w:p>
    <w:p w14:paraId="315D9B5E" w14:textId="77777777" w:rsidR="00970A57" w:rsidRPr="00970A57" w:rsidRDefault="00970A57" w:rsidP="00970A57">
      <w:r w:rsidRPr="00970A57">
        <w:t>TForm1 = class(TForm)</w:t>
      </w:r>
    </w:p>
    <w:p w14:paraId="6F1E23DC" w14:textId="77777777" w:rsidR="00970A57" w:rsidRPr="00970A57" w:rsidRDefault="00970A57" w:rsidP="00970A57">
      <w:r w:rsidRPr="00970A57">
        <w:t>private</w:t>
      </w:r>
    </w:p>
    <w:p w14:paraId="7252B065" w14:textId="77777777" w:rsidR="00970A57" w:rsidRPr="00970A57" w:rsidRDefault="00970A57" w:rsidP="00970A57">
      <w:r w:rsidRPr="00970A57">
        <w:t xml:space="preserve">  { Private declarations }</w:t>
      </w:r>
    </w:p>
    <w:p w14:paraId="69460E19" w14:textId="77777777" w:rsidR="00970A57" w:rsidRPr="00970A57" w:rsidRDefault="00970A57" w:rsidP="00970A57">
      <w:r w:rsidRPr="00970A57">
        <w:t>public</w:t>
      </w:r>
    </w:p>
    <w:p w14:paraId="3F97B537" w14:textId="77777777" w:rsidR="00970A57" w:rsidRPr="00970A57" w:rsidRDefault="00970A57" w:rsidP="00970A57">
      <w:r w:rsidRPr="00970A57">
        <w:t xml:space="preserve">  { Public declarations }</w:t>
      </w:r>
    </w:p>
    <w:p w14:paraId="3A0FDA8B" w14:textId="77777777" w:rsidR="00970A57" w:rsidRPr="00970A57" w:rsidRDefault="00970A57" w:rsidP="00970A57">
      <w:r w:rsidRPr="00970A57">
        <w:t>end;</w:t>
      </w:r>
    </w:p>
    <w:p w14:paraId="0D3FDEFD" w14:textId="77777777" w:rsidR="00970A57" w:rsidRPr="00970A57" w:rsidRDefault="00970A57" w:rsidP="00970A57">
      <w:pPr>
        <w:numPr>
          <w:ilvl w:val="0"/>
          <w:numId w:val="23"/>
        </w:numPr>
      </w:pPr>
      <w:r w:rsidRPr="00970A57">
        <w:t>Union</w:t>
      </w:r>
    </w:p>
    <w:p w14:paraId="665A573D" w14:textId="77777777" w:rsidR="00970A57" w:rsidRPr="00970A57" w:rsidRDefault="00970A57" w:rsidP="00970A57">
      <w:pPr>
        <w:numPr>
          <w:ilvl w:val="0"/>
          <w:numId w:val="23"/>
        </w:numPr>
      </w:pPr>
      <w:r w:rsidRPr="00970A57">
        <w:t>Integer</w:t>
      </w:r>
    </w:p>
    <w:p w14:paraId="32D1BC5E" w14:textId="77777777" w:rsidR="00970A57" w:rsidRPr="00970A57" w:rsidRDefault="00970A57" w:rsidP="00970A57">
      <w:pPr>
        <w:numPr>
          <w:ilvl w:val="0"/>
          <w:numId w:val="23"/>
        </w:numPr>
      </w:pPr>
      <w:r w:rsidRPr="00970A57">
        <w:t>Array</w:t>
      </w:r>
    </w:p>
    <w:p w14:paraId="4E5759EF" w14:textId="77777777" w:rsidR="00BC5E28" w:rsidRDefault="00970A57" w:rsidP="00BC5E28">
      <w:pPr>
        <w:numPr>
          <w:ilvl w:val="0"/>
          <w:numId w:val="23"/>
        </w:numPr>
      </w:pPr>
      <w:r w:rsidRPr="00970A57">
        <w:t>Class</w:t>
      </w:r>
      <w:r w:rsidR="00BC5E28">
        <w:t xml:space="preserve">   </w:t>
      </w:r>
    </w:p>
    <w:p w14:paraId="1B2BF080" w14:textId="77777777" w:rsidR="00BC5E28" w:rsidRDefault="00BC5E28" w:rsidP="00BC5E28">
      <w:pPr>
        <w:ind w:left="720"/>
      </w:pPr>
    </w:p>
    <w:p w14:paraId="5486762D" w14:textId="0821FE78" w:rsidR="00BC5E28" w:rsidRDefault="00970A57" w:rsidP="00BC5E28">
      <w:pPr>
        <w:numPr>
          <w:ilvl w:val="0"/>
          <w:numId w:val="23"/>
        </w:numPr>
      </w:pPr>
      <w:r w:rsidRPr="00970A57">
        <w:lastRenderedPageBreak/>
        <w:t>Cevap: Class</w:t>
      </w:r>
    </w:p>
    <w:p w14:paraId="4A8E4DDD" w14:textId="43ACBAC8" w:rsidR="00970A57" w:rsidRPr="00970A57" w:rsidRDefault="00970A57" w:rsidP="00BC5E28">
      <w:pPr>
        <w:numPr>
          <w:ilvl w:val="0"/>
          <w:numId w:val="23"/>
        </w:numPr>
      </w:pPr>
      <w:r w:rsidRPr="00970A57">
        <w:t>Açıklama: Bu, bir sınıf tanımıdır. Delphi'de formlar ve diğer nesneler sınıflar olarak tanımlanır.</w:t>
      </w:r>
    </w:p>
    <w:p w14:paraId="0AED06AE" w14:textId="77777777" w:rsidR="00BC5E28" w:rsidRDefault="00BC5E28" w:rsidP="00970A57"/>
    <w:p w14:paraId="504DF5D8" w14:textId="7FB62D19" w:rsidR="00970A57" w:rsidRPr="00970A57" w:rsidRDefault="00970A57" w:rsidP="00970A57">
      <w:r w:rsidRPr="00970A57">
        <w:t>22. Klavyede bir tuşa basıldığında hangi olay tetiklenir?</w:t>
      </w:r>
    </w:p>
    <w:p w14:paraId="59DD4226" w14:textId="77777777" w:rsidR="00970A57" w:rsidRPr="00970A57" w:rsidRDefault="00970A57" w:rsidP="00970A57">
      <w:pPr>
        <w:numPr>
          <w:ilvl w:val="0"/>
          <w:numId w:val="24"/>
        </w:numPr>
      </w:pPr>
      <w:r w:rsidRPr="00970A57">
        <w:t>OnKeyDown;</w:t>
      </w:r>
    </w:p>
    <w:p w14:paraId="183F8E1D" w14:textId="77777777" w:rsidR="00970A57" w:rsidRPr="00970A57" w:rsidRDefault="00970A57" w:rsidP="00970A57">
      <w:pPr>
        <w:numPr>
          <w:ilvl w:val="0"/>
          <w:numId w:val="24"/>
        </w:numPr>
      </w:pPr>
      <w:r w:rsidRPr="00970A57">
        <w:t>OnKeyPress;</w:t>
      </w:r>
    </w:p>
    <w:p w14:paraId="593BAE00" w14:textId="77777777" w:rsidR="00970A57" w:rsidRPr="00970A57" w:rsidRDefault="00970A57" w:rsidP="00970A57">
      <w:pPr>
        <w:numPr>
          <w:ilvl w:val="0"/>
          <w:numId w:val="24"/>
        </w:numPr>
      </w:pPr>
      <w:r w:rsidRPr="00970A57">
        <w:t>OnKeyUp;</w:t>
      </w:r>
    </w:p>
    <w:p w14:paraId="618F0A11" w14:textId="77777777" w:rsidR="00970A57" w:rsidRPr="00970A57" w:rsidRDefault="00970A57" w:rsidP="00970A57">
      <w:pPr>
        <w:numPr>
          <w:ilvl w:val="0"/>
          <w:numId w:val="24"/>
        </w:numPr>
      </w:pPr>
      <w:r w:rsidRPr="00970A57">
        <w:t>Hiçbiri.</w:t>
      </w:r>
    </w:p>
    <w:p w14:paraId="478226BC" w14:textId="77777777" w:rsidR="00970A57" w:rsidRPr="00970A57" w:rsidRDefault="00970A57" w:rsidP="00970A57">
      <w:r w:rsidRPr="00970A57">
        <w:t>Cevap: OnKeyDown;</w:t>
      </w:r>
    </w:p>
    <w:p w14:paraId="26996330" w14:textId="77777777" w:rsidR="00970A57" w:rsidRPr="00970A57" w:rsidRDefault="00970A57" w:rsidP="00970A57">
      <w:r w:rsidRPr="00970A57">
        <w:t>Açıklama:</w:t>
      </w:r>
    </w:p>
    <w:p w14:paraId="657EF6CF" w14:textId="77777777" w:rsidR="00970A57" w:rsidRPr="00970A57" w:rsidRDefault="00970A57" w:rsidP="00970A57">
      <w:pPr>
        <w:numPr>
          <w:ilvl w:val="0"/>
          <w:numId w:val="25"/>
        </w:numPr>
      </w:pPr>
      <w:r w:rsidRPr="00970A57">
        <w:t>OnKeyDown: Tuşa basıldığı anda tetiklenir.</w:t>
      </w:r>
    </w:p>
    <w:p w14:paraId="52CF6340" w14:textId="77777777" w:rsidR="00970A57" w:rsidRPr="00970A57" w:rsidRDefault="00970A57" w:rsidP="00970A57">
      <w:pPr>
        <w:numPr>
          <w:ilvl w:val="0"/>
          <w:numId w:val="25"/>
        </w:numPr>
      </w:pPr>
      <w:r w:rsidRPr="00970A57">
        <w:t>OnKeyPress: Basılan tuş bir karakter üretiyorsa tetiklenir.</w:t>
      </w:r>
    </w:p>
    <w:p w14:paraId="791F7858" w14:textId="77777777" w:rsidR="00970A57" w:rsidRPr="00970A57" w:rsidRDefault="00970A57" w:rsidP="00970A57">
      <w:pPr>
        <w:numPr>
          <w:ilvl w:val="0"/>
          <w:numId w:val="25"/>
        </w:numPr>
      </w:pPr>
      <w:r w:rsidRPr="00970A57">
        <w:t>OnKeyUp: Tuş bırakıldığında tetiklenir.</w:t>
      </w:r>
    </w:p>
    <w:p w14:paraId="7AFA277F" w14:textId="77777777" w:rsidR="00E77CCF" w:rsidRDefault="00E77CCF"/>
    <w:sectPr w:rsidR="00E7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5EF0"/>
    <w:multiLevelType w:val="multilevel"/>
    <w:tmpl w:val="F3D0110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45C"/>
    <w:multiLevelType w:val="multilevel"/>
    <w:tmpl w:val="2AE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7159"/>
    <w:multiLevelType w:val="multilevel"/>
    <w:tmpl w:val="467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13D74"/>
    <w:multiLevelType w:val="multilevel"/>
    <w:tmpl w:val="9EB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235"/>
    <w:multiLevelType w:val="multilevel"/>
    <w:tmpl w:val="C9B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E122A"/>
    <w:multiLevelType w:val="multilevel"/>
    <w:tmpl w:val="0CA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1410"/>
    <w:multiLevelType w:val="multilevel"/>
    <w:tmpl w:val="D90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C3450"/>
    <w:multiLevelType w:val="multilevel"/>
    <w:tmpl w:val="4F5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3211C"/>
    <w:multiLevelType w:val="multilevel"/>
    <w:tmpl w:val="E25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779A9"/>
    <w:multiLevelType w:val="multilevel"/>
    <w:tmpl w:val="58D8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675F2"/>
    <w:multiLevelType w:val="multilevel"/>
    <w:tmpl w:val="349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4F3C"/>
    <w:multiLevelType w:val="multilevel"/>
    <w:tmpl w:val="EC4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968FB"/>
    <w:multiLevelType w:val="multilevel"/>
    <w:tmpl w:val="7A9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42061"/>
    <w:multiLevelType w:val="multilevel"/>
    <w:tmpl w:val="BF2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06458"/>
    <w:multiLevelType w:val="multilevel"/>
    <w:tmpl w:val="801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25CED"/>
    <w:multiLevelType w:val="multilevel"/>
    <w:tmpl w:val="873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22414"/>
    <w:multiLevelType w:val="multilevel"/>
    <w:tmpl w:val="7D1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D0D40"/>
    <w:multiLevelType w:val="multilevel"/>
    <w:tmpl w:val="DFC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B522B"/>
    <w:multiLevelType w:val="multilevel"/>
    <w:tmpl w:val="F1E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858D4"/>
    <w:multiLevelType w:val="multilevel"/>
    <w:tmpl w:val="18E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F232F"/>
    <w:multiLevelType w:val="multilevel"/>
    <w:tmpl w:val="09B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9621A"/>
    <w:multiLevelType w:val="multilevel"/>
    <w:tmpl w:val="AD9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61784"/>
    <w:multiLevelType w:val="multilevel"/>
    <w:tmpl w:val="BD7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850FE"/>
    <w:multiLevelType w:val="multilevel"/>
    <w:tmpl w:val="EB5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A67E2"/>
    <w:multiLevelType w:val="multilevel"/>
    <w:tmpl w:val="275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84055">
    <w:abstractNumId w:val="6"/>
  </w:num>
  <w:num w:numId="2" w16cid:durableId="694619485">
    <w:abstractNumId w:val="22"/>
  </w:num>
  <w:num w:numId="3" w16cid:durableId="1967656880">
    <w:abstractNumId w:val="20"/>
  </w:num>
  <w:num w:numId="4" w16cid:durableId="1307126331">
    <w:abstractNumId w:val="24"/>
  </w:num>
  <w:num w:numId="5" w16cid:durableId="1964386604">
    <w:abstractNumId w:val="13"/>
  </w:num>
  <w:num w:numId="6" w16cid:durableId="1986202805">
    <w:abstractNumId w:val="8"/>
  </w:num>
  <w:num w:numId="7" w16cid:durableId="1759793655">
    <w:abstractNumId w:val="10"/>
  </w:num>
  <w:num w:numId="8" w16cid:durableId="1561674355">
    <w:abstractNumId w:val="9"/>
  </w:num>
  <w:num w:numId="9" w16cid:durableId="2124957168">
    <w:abstractNumId w:val="23"/>
  </w:num>
  <w:num w:numId="10" w16cid:durableId="306205531">
    <w:abstractNumId w:val="14"/>
  </w:num>
  <w:num w:numId="11" w16cid:durableId="324211970">
    <w:abstractNumId w:val="3"/>
  </w:num>
  <w:num w:numId="12" w16cid:durableId="2048135989">
    <w:abstractNumId w:val="5"/>
  </w:num>
  <w:num w:numId="13" w16cid:durableId="996222346">
    <w:abstractNumId w:val="17"/>
  </w:num>
  <w:num w:numId="14" w16cid:durableId="2086023533">
    <w:abstractNumId w:val="21"/>
  </w:num>
  <w:num w:numId="15" w16cid:durableId="241716313">
    <w:abstractNumId w:val="15"/>
  </w:num>
  <w:num w:numId="16" w16cid:durableId="2082174396">
    <w:abstractNumId w:val="4"/>
  </w:num>
  <w:num w:numId="17" w16cid:durableId="893350933">
    <w:abstractNumId w:val="0"/>
  </w:num>
  <w:num w:numId="18" w16cid:durableId="312684048">
    <w:abstractNumId w:val="1"/>
  </w:num>
  <w:num w:numId="19" w16cid:durableId="572161310">
    <w:abstractNumId w:val="18"/>
  </w:num>
  <w:num w:numId="20" w16cid:durableId="2114200190">
    <w:abstractNumId w:val="11"/>
  </w:num>
  <w:num w:numId="21" w16cid:durableId="997802246">
    <w:abstractNumId w:val="19"/>
  </w:num>
  <w:num w:numId="22" w16cid:durableId="935676654">
    <w:abstractNumId w:val="16"/>
  </w:num>
  <w:num w:numId="23" w16cid:durableId="850603155">
    <w:abstractNumId w:val="12"/>
  </w:num>
  <w:num w:numId="24" w16cid:durableId="746465009">
    <w:abstractNumId w:val="7"/>
  </w:num>
  <w:num w:numId="25" w16cid:durableId="396587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57"/>
    <w:rsid w:val="0023581D"/>
    <w:rsid w:val="00343011"/>
    <w:rsid w:val="00520444"/>
    <w:rsid w:val="007977E5"/>
    <w:rsid w:val="00970A57"/>
    <w:rsid w:val="00BC5E28"/>
    <w:rsid w:val="00E77CCF"/>
    <w:rsid w:val="00EC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2E176"/>
  <w15:chartTrackingRefBased/>
  <w15:docId w15:val="{DDB7A789-3BDD-4190-993B-BC47DE0C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0A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0A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0A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0A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0A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0A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0A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0A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0A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0A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54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4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Ayşegül Çoban</dc:creator>
  <cp:keywords/>
  <dc:description/>
  <cp:lastModifiedBy>Ayşegül Çoban</cp:lastModifiedBy>
  <cp:revision>3</cp:revision>
  <dcterms:created xsi:type="dcterms:W3CDTF">2025-04-14T10:01:00Z</dcterms:created>
  <dcterms:modified xsi:type="dcterms:W3CDTF">2025-04-14T12:56:00Z</dcterms:modified>
</cp:coreProperties>
</file>