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3E00" w14:textId="77777777" w:rsidR="00354D33" w:rsidRPr="00354D33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354D33">
        <w:rPr>
          <w:rFonts w:ascii="Calibri" w:hAnsi="Calibri" w:cs="Calibri"/>
          <w:color w:val="3A3A3A" w:themeColor="background2" w:themeShade="40"/>
        </w:rPr>
        <w:t xml:space="preserve">1.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Count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number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of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vs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TV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Shows</w:t>
      </w:r>
      <w:proofErr w:type="spellEnd"/>
    </w:p>
    <w:p w14:paraId="02DB854F" w14:textId="77777777" w:rsidR="00354D33" w:rsidRPr="00354D33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354D33">
        <w:rPr>
          <w:rFonts w:ascii="Calibri" w:hAnsi="Calibri" w:cs="Calibri"/>
          <w:color w:val="3A3A3A" w:themeColor="background2" w:themeShade="40"/>
        </w:rPr>
        <w:t xml:space="preserve">2.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List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all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released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in a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specific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year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 xml:space="preserve"> (</w:t>
      </w:r>
      <w:proofErr w:type="spellStart"/>
      <w:r w:rsidRPr="00354D33">
        <w:rPr>
          <w:rFonts w:ascii="Calibri" w:hAnsi="Calibri" w:cs="Calibri"/>
          <w:color w:val="3A3A3A" w:themeColor="background2" w:themeShade="40"/>
        </w:rPr>
        <w:t>e.g</w:t>
      </w:r>
      <w:proofErr w:type="spellEnd"/>
      <w:r w:rsidRPr="00354D33">
        <w:rPr>
          <w:rFonts w:ascii="Calibri" w:hAnsi="Calibri" w:cs="Calibri"/>
          <w:color w:val="3A3A3A" w:themeColor="background2" w:themeShade="40"/>
        </w:rPr>
        <w:t>., 2020)</w:t>
      </w:r>
    </w:p>
    <w:p w14:paraId="3A95CC1D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3.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top 5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countries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with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on Netflix</w:t>
      </w:r>
    </w:p>
    <w:p w14:paraId="1FC45905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4.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Identify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longest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movie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for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description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</w:p>
    <w:p w14:paraId="4A97CF2F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5.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added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last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5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years</w:t>
      </w:r>
      <w:proofErr w:type="spellEnd"/>
    </w:p>
    <w:p w14:paraId="3CF42B05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6.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all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/TV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shows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by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director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'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Rajiv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Chilaka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>'!</w:t>
      </w:r>
    </w:p>
    <w:p w14:paraId="7E233CB3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7.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List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all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TV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shows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with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than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5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seasons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</w:p>
    <w:p w14:paraId="28DC8FB9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8.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Count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number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of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items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each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genre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</w:p>
    <w:p w14:paraId="308266E1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9.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List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all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that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documentaries</w:t>
      </w:r>
      <w:proofErr w:type="spellEnd"/>
    </w:p>
    <w:p w14:paraId="15B181D5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10.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all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without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a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director</w:t>
      </w:r>
      <w:proofErr w:type="spellEnd"/>
    </w:p>
    <w:p w14:paraId="55CE95C7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11.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how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many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actor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'Salman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Khan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'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appeared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last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10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years</w:t>
      </w:r>
      <w:proofErr w:type="spellEnd"/>
    </w:p>
    <w:p w14:paraId="7154E57B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12.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top 10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actors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who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have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appeared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highest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number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of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movies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produced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India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>.</w:t>
      </w:r>
    </w:p>
    <w:p w14:paraId="60F498FE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proofErr w:type="gramStart"/>
      <w:r w:rsidRPr="00CA3599">
        <w:rPr>
          <w:rFonts w:ascii="Calibri" w:hAnsi="Calibri" w:cs="Calibri"/>
          <w:color w:val="3A3A3A" w:themeColor="background2" w:themeShade="40"/>
        </w:rPr>
        <w:t>13 .</w:t>
      </w:r>
      <w:proofErr w:type="gram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country-wise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distribution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of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released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2018,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rated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"TV-MA,"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without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a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listed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director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>.</w:t>
      </w:r>
    </w:p>
    <w:p w14:paraId="229E251D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14.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Find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total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duration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of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Comedy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genre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,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rated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"PG-13,"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added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in 2015.</w:t>
      </w:r>
    </w:p>
    <w:p w14:paraId="28027F09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r w:rsidRPr="00CA3599">
        <w:rPr>
          <w:rFonts w:ascii="Calibri" w:hAnsi="Calibri" w:cs="Calibri"/>
          <w:color w:val="3A3A3A" w:themeColor="background2" w:themeShade="40"/>
        </w:rPr>
        <w:t xml:space="preserve">15.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Group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content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featuring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"Scarlett Johansson"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by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genre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sort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by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release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year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>.</w:t>
      </w:r>
    </w:p>
    <w:p w14:paraId="02D04A46" w14:textId="77777777" w:rsidR="00354D33" w:rsidRPr="00CA3599" w:rsidRDefault="00354D33" w:rsidP="00354D33">
      <w:pPr>
        <w:rPr>
          <w:rFonts w:ascii="Calibri" w:hAnsi="Calibri" w:cs="Calibri"/>
          <w:color w:val="3A3A3A" w:themeColor="background2" w:themeShade="40"/>
        </w:rPr>
      </w:pPr>
      <w:proofErr w:type="gramStart"/>
      <w:r w:rsidRPr="00CA3599">
        <w:rPr>
          <w:rFonts w:ascii="Calibri" w:hAnsi="Calibri" w:cs="Calibri"/>
          <w:color w:val="3A3A3A" w:themeColor="background2" w:themeShade="40"/>
        </w:rPr>
        <w:t>16 .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Count</w:t>
      </w:r>
      <w:proofErr w:type="spellEnd"/>
      <w:proofErr w:type="gram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number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of "United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States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productions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added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between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2010-2020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that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are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categorized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as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both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"Action" </w:t>
      </w:r>
      <w:proofErr w:type="spellStart"/>
      <w:r w:rsidRPr="00CA3599">
        <w:rPr>
          <w:rFonts w:ascii="Calibri" w:hAnsi="Calibri" w:cs="Calibri"/>
          <w:color w:val="3A3A3A" w:themeColor="background2" w:themeShade="40"/>
        </w:rPr>
        <w:t>and</w:t>
      </w:r>
      <w:proofErr w:type="spellEnd"/>
      <w:r w:rsidRPr="00CA3599">
        <w:rPr>
          <w:rFonts w:ascii="Calibri" w:hAnsi="Calibri" w:cs="Calibri"/>
          <w:color w:val="3A3A3A" w:themeColor="background2" w:themeShade="40"/>
        </w:rPr>
        <w:t xml:space="preserve"> "Drama."</w:t>
      </w:r>
    </w:p>
    <w:p w14:paraId="7D646622" w14:textId="77777777" w:rsidR="00355B31" w:rsidRDefault="00355B31"/>
    <w:sectPr w:rsidR="00355B31" w:rsidSect="008D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33"/>
    <w:rsid w:val="00354D33"/>
    <w:rsid w:val="00355B31"/>
    <w:rsid w:val="004761F8"/>
    <w:rsid w:val="005A7891"/>
    <w:rsid w:val="006304E8"/>
    <w:rsid w:val="006E203E"/>
    <w:rsid w:val="008D3215"/>
    <w:rsid w:val="00A02235"/>
    <w:rsid w:val="00CB0307"/>
    <w:rsid w:val="00F15709"/>
    <w:rsid w:val="00F740C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9C77"/>
  <w15:chartTrackingRefBased/>
  <w15:docId w15:val="{9F9F3097-245E-4663-AE54-7042DB85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33"/>
  </w:style>
  <w:style w:type="paragraph" w:styleId="Balk1">
    <w:name w:val="heading 1"/>
    <w:basedOn w:val="Normal"/>
    <w:next w:val="Normal"/>
    <w:link w:val="Balk1Char"/>
    <w:uiPriority w:val="9"/>
    <w:qFormat/>
    <w:rsid w:val="0035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4D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4D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4D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4D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4D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4D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4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4D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4D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4D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4D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4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Erdoğuş</dc:creator>
  <cp:keywords/>
  <dc:description/>
  <cp:lastModifiedBy>Ayşegül Erdoğuş</cp:lastModifiedBy>
  <cp:revision>1</cp:revision>
  <dcterms:created xsi:type="dcterms:W3CDTF">2025-01-30T12:24:00Z</dcterms:created>
  <dcterms:modified xsi:type="dcterms:W3CDTF">2025-01-30T12:24:00Z</dcterms:modified>
</cp:coreProperties>
</file>