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914" w:type="dxa"/>
        <w:tblLook w:val="04A0" w:firstRow="1" w:lastRow="0" w:firstColumn="1" w:lastColumn="0" w:noHBand="0" w:noVBand="1"/>
      </w:tblPr>
      <w:tblGrid>
        <w:gridCol w:w="4957"/>
        <w:gridCol w:w="4957"/>
      </w:tblGrid>
      <w:tr w:rsidR="00C01652" w14:paraId="207651D1" w14:textId="77777777" w:rsidTr="00C01652">
        <w:trPr>
          <w:trHeight w:val="2624"/>
        </w:trPr>
        <w:tc>
          <w:tcPr>
            <w:tcW w:w="4957" w:type="dxa"/>
          </w:tcPr>
          <w:p w14:paraId="379B5F88" w14:textId="42B96A95" w:rsidR="00C01652" w:rsidRDefault="00C01652" w:rsidP="00C01652">
            <w:r w:rsidRPr="00C01652">
              <w:drawing>
                <wp:inline distT="0" distB="0" distL="0" distR="0" wp14:anchorId="5E3AA1F4" wp14:editId="0A6406F4">
                  <wp:extent cx="2880610" cy="2560542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256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7CAA2261" w14:textId="77777777" w:rsidR="00C01652" w:rsidRDefault="00C01652">
            <w:r w:rsidRPr="00C01652">
              <w:drawing>
                <wp:inline distT="0" distB="0" distL="0" distR="0" wp14:anchorId="195B23DF" wp14:editId="587BDB68">
                  <wp:extent cx="1036410" cy="1089754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10" cy="108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55AF9" w14:textId="77777777" w:rsidR="00C01652" w:rsidRDefault="00C01652"/>
          <w:p w14:paraId="5EACA657" w14:textId="40D0FFA2" w:rsidR="00C01652" w:rsidRDefault="00C01652">
            <w:proofErr w:type="spellStart"/>
            <w:r>
              <w:t>Purple</w:t>
            </w:r>
            <w:proofErr w:type="spellEnd"/>
            <w:r>
              <w:t xml:space="preserve"> -&gt; red -&gt; </w:t>
            </w:r>
            <w:proofErr w:type="spellStart"/>
            <w:r>
              <w:t>yellow</w:t>
            </w:r>
            <w:proofErr w:type="spellEnd"/>
            <w:r>
              <w:t xml:space="preserve"> -&gt; zwart</w:t>
            </w:r>
          </w:p>
        </w:tc>
      </w:tr>
      <w:tr w:rsidR="00C01652" w14:paraId="78DA9A7E" w14:textId="77777777" w:rsidTr="00C01652">
        <w:trPr>
          <w:trHeight w:val="2624"/>
        </w:trPr>
        <w:tc>
          <w:tcPr>
            <w:tcW w:w="4957" w:type="dxa"/>
          </w:tcPr>
          <w:p w14:paraId="762D7C37" w14:textId="64E01564" w:rsidR="00C01652" w:rsidRDefault="00DE2F93">
            <w:r w:rsidRPr="00DE2F93">
              <w:drawing>
                <wp:inline distT="0" distB="0" distL="0" distR="0" wp14:anchorId="03A182B6" wp14:editId="4BF8B2AF">
                  <wp:extent cx="2953789" cy="1981200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417" cy="1987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4A033A26" w14:textId="1CC47D0C" w:rsidR="00C01652" w:rsidRDefault="00DE2F9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38FDE83D" wp14:editId="440E1126">
                      <wp:simplePos x="0" y="0"/>
                      <wp:positionH relativeFrom="column">
                        <wp:posOffset>3032940</wp:posOffset>
                      </wp:positionH>
                      <wp:positionV relativeFrom="paragraph">
                        <wp:posOffset>2749610</wp:posOffset>
                      </wp:positionV>
                      <wp:extent cx="360" cy="360"/>
                      <wp:effectExtent l="38100" t="38100" r="57150" b="57150"/>
                      <wp:wrapNone/>
                      <wp:docPr id="28" name="Inkt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095707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t 28" o:spid="_x0000_s1026" type="#_x0000_t75" style="position:absolute;margin-left:238.1pt;margin-top:215.8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DgHlmMkBAACQBAAAEAAAAAAAAAAAAAAAAADQAwAAZHJz&#10;L2luay9pbmsxLnhtbFBLAQItABQABgAIAAAAIQDpRanS3gAAAAsBAAAPAAAAAAAAAAAAAAAAAMcF&#10;AABkcnMvZG93bnJldi54bWxQSwECLQAUAAYACAAAACEAeRi8nb8AAAAhAQAAGQAAAAAAAAAAAAAA&#10;AADSBgAAZHJzL19yZWxzL2Uyb0RvYy54bWwucmVsc1BLBQYAAAAABgAGAHgBAADIB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541A645" wp14:editId="2709763C">
                      <wp:simplePos x="0" y="0"/>
                      <wp:positionH relativeFrom="column">
                        <wp:posOffset>3070225</wp:posOffset>
                      </wp:positionH>
                      <wp:positionV relativeFrom="paragraph">
                        <wp:posOffset>2894330</wp:posOffset>
                      </wp:positionV>
                      <wp:extent cx="38100" cy="7620"/>
                      <wp:effectExtent l="38100" t="57150" r="57150" b="49530"/>
                      <wp:wrapNone/>
                      <wp:docPr id="27" name="Inkt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100" cy="76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889558" id="Inkt 27" o:spid="_x0000_s1026" type="#_x0000_t75" style="position:absolute;margin-left:241.05pt;margin-top:227.2pt;width:4.35pt;height: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7F075D4" wp14:editId="3109A467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348615</wp:posOffset>
                      </wp:positionV>
                      <wp:extent cx="2381195" cy="2158620"/>
                      <wp:effectExtent l="57150" t="38100" r="38735" b="51435"/>
                      <wp:wrapNone/>
                      <wp:docPr id="24" name="Inkt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81195" cy="21586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D437EA" id="Inkt 24" o:spid="_x0000_s1026" type="#_x0000_t75" style="position:absolute;margin-left:13.65pt;margin-top:26.75pt;width:188.95pt;height:17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">
                      <v:imagedata r:id="rId13" o:title=""/>
                    </v:shape>
                  </w:pict>
                </mc:Fallback>
              </mc:AlternateContent>
            </w:r>
            <w:r w:rsidRPr="00DE2F93">
              <w:drawing>
                <wp:inline distT="0" distB="0" distL="0" distR="0" wp14:anchorId="08DC54FD" wp14:editId="66D8A0E1">
                  <wp:extent cx="2972058" cy="3025402"/>
                  <wp:effectExtent l="0" t="0" r="0" b="381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302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F93" w14:paraId="759C126F" w14:textId="77777777" w:rsidTr="00C867E5">
        <w:trPr>
          <w:trHeight w:val="525"/>
        </w:trPr>
        <w:tc>
          <w:tcPr>
            <w:tcW w:w="4957" w:type="dxa"/>
          </w:tcPr>
          <w:p w14:paraId="516203F9" w14:textId="1072341E" w:rsidR="00DE2F93" w:rsidRDefault="00647220" w:rsidP="00C867E5">
            <w:pPr>
              <w:pStyle w:val="Lijstalinea"/>
              <w:numPr>
                <w:ilvl w:val="0"/>
                <w:numId w:val="1"/>
              </w:numPr>
            </w:pPr>
            <w:hyperlink r:id="rId15" w:history="1">
              <w:r w:rsidRPr="00AE738E">
                <w:rPr>
                  <w:rStyle w:val="Hyperlink"/>
                </w:rPr>
                <w:t>https://youtu.be/1Aq9OJuS3ok</w:t>
              </w:r>
            </w:hyperlink>
          </w:p>
          <w:p w14:paraId="53609575" w14:textId="3C5C4790" w:rsidR="00647220" w:rsidRDefault="00C867E5" w:rsidP="00C867E5">
            <w:pPr>
              <w:pStyle w:val="Lijstalinea"/>
              <w:numPr>
                <w:ilvl w:val="0"/>
                <w:numId w:val="1"/>
              </w:numPr>
            </w:pPr>
            <w:hyperlink r:id="rId16" w:history="1">
              <w:r w:rsidRPr="00AE738E">
                <w:rPr>
                  <w:rStyle w:val="Hyperlink"/>
                </w:rPr>
                <w:t>https://blog.hubspot.com/website/css-animation-examples</w:t>
              </w:r>
            </w:hyperlink>
          </w:p>
          <w:p w14:paraId="066491A4" w14:textId="128B36B0" w:rsidR="00C867E5" w:rsidRPr="00DE2F93" w:rsidRDefault="00C867E5" w:rsidP="00C867E5">
            <w:pPr>
              <w:pStyle w:val="Lijstalinea"/>
              <w:numPr>
                <w:ilvl w:val="0"/>
                <w:numId w:val="1"/>
              </w:numPr>
            </w:pPr>
            <w:proofErr w:type="gramStart"/>
            <w:r w:rsidRPr="00C867E5">
              <w:t>https://www.mockplus.com/blog/post/css-animation-examples</w:t>
            </w:r>
            <w:proofErr w:type="gramEnd"/>
          </w:p>
        </w:tc>
        <w:tc>
          <w:tcPr>
            <w:tcW w:w="4957" w:type="dxa"/>
          </w:tcPr>
          <w:p w14:paraId="5B340476" w14:textId="77777777" w:rsidR="00DE2F93" w:rsidRDefault="00DE2F93">
            <w:pPr>
              <w:rPr>
                <w:noProof/>
              </w:rPr>
            </w:pPr>
          </w:p>
        </w:tc>
      </w:tr>
      <w:tr w:rsidR="00DE2F93" w14:paraId="767E0954" w14:textId="77777777" w:rsidTr="00C01652">
        <w:trPr>
          <w:trHeight w:val="2624"/>
        </w:trPr>
        <w:tc>
          <w:tcPr>
            <w:tcW w:w="4957" w:type="dxa"/>
          </w:tcPr>
          <w:p w14:paraId="01486E04" w14:textId="77777777" w:rsidR="00DE2F93" w:rsidRPr="00DE2F93" w:rsidRDefault="00DE2F93"/>
        </w:tc>
        <w:tc>
          <w:tcPr>
            <w:tcW w:w="4957" w:type="dxa"/>
          </w:tcPr>
          <w:p w14:paraId="52B14A59" w14:textId="77777777" w:rsidR="00DE2F93" w:rsidRDefault="00DE2F93">
            <w:pPr>
              <w:rPr>
                <w:noProof/>
              </w:rPr>
            </w:pPr>
          </w:p>
        </w:tc>
      </w:tr>
      <w:tr w:rsidR="00DE2F93" w14:paraId="459D4870" w14:textId="77777777" w:rsidTr="00C01652">
        <w:trPr>
          <w:trHeight w:val="2624"/>
        </w:trPr>
        <w:tc>
          <w:tcPr>
            <w:tcW w:w="4957" w:type="dxa"/>
          </w:tcPr>
          <w:p w14:paraId="120527AE" w14:textId="77777777" w:rsidR="00DE2F93" w:rsidRPr="00DE2F93" w:rsidRDefault="00DE2F93"/>
        </w:tc>
        <w:tc>
          <w:tcPr>
            <w:tcW w:w="4957" w:type="dxa"/>
          </w:tcPr>
          <w:p w14:paraId="6ACFEBFD" w14:textId="77777777" w:rsidR="00DE2F93" w:rsidRDefault="00DE2F93">
            <w:pPr>
              <w:rPr>
                <w:noProof/>
              </w:rPr>
            </w:pPr>
          </w:p>
        </w:tc>
      </w:tr>
      <w:tr w:rsidR="00DE2F93" w14:paraId="6209456E" w14:textId="77777777" w:rsidTr="00C01652">
        <w:trPr>
          <w:trHeight w:val="2624"/>
        </w:trPr>
        <w:tc>
          <w:tcPr>
            <w:tcW w:w="4957" w:type="dxa"/>
          </w:tcPr>
          <w:p w14:paraId="7123531F" w14:textId="77777777" w:rsidR="00DE2F93" w:rsidRPr="00DE2F93" w:rsidRDefault="00DE2F93"/>
        </w:tc>
        <w:tc>
          <w:tcPr>
            <w:tcW w:w="4957" w:type="dxa"/>
          </w:tcPr>
          <w:p w14:paraId="7338B875" w14:textId="77777777" w:rsidR="00DE2F93" w:rsidRDefault="00DE2F93">
            <w:pPr>
              <w:rPr>
                <w:noProof/>
              </w:rPr>
            </w:pPr>
          </w:p>
        </w:tc>
      </w:tr>
      <w:tr w:rsidR="00DE2F93" w14:paraId="484F1DFF" w14:textId="77777777" w:rsidTr="00C01652">
        <w:trPr>
          <w:trHeight w:val="2624"/>
        </w:trPr>
        <w:tc>
          <w:tcPr>
            <w:tcW w:w="4957" w:type="dxa"/>
          </w:tcPr>
          <w:p w14:paraId="02DCE739" w14:textId="77777777" w:rsidR="00DE2F93" w:rsidRPr="00DE2F93" w:rsidRDefault="00DE2F93"/>
        </w:tc>
        <w:tc>
          <w:tcPr>
            <w:tcW w:w="4957" w:type="dxa"/>
          </w:tcPr>
          <w:p w14:paraId="6F9F2B5A" w14:textId="77777777" w:rsidR="00DE2F93" w:rsidRDefault="00DE2F93">
            <w:pPr>
              <w:rPr>
                <w:noProof/>
              </w:rPr>
            </w:pPr>
          </w:p>
        </w:tc>
      </w:tr>
      <w:tr w:rsidR="00DE2F93" w14:paraId="217B48C0" w14:textId="77777777" w:rsidTr="00C01652">
        <w:trPr>
          <w:trHeight w:val="2624"/>
        </w:trPr>
        <w:tc>
          <w:tcPr>
            <w:tcW w:w="4957" w:type="dxa"/>
          </w:tcPr>
          <w:p w14:paraId="6EE03933" w14:textId="77777777" w:rsidR="00DE2F93" w:rsidRPr="00DE2F93" w:rsidRDefault="00DE2F93"/>
        </w:tc>
        <w:tc>
          <w:tcPr>
            <w:tcW w:w="4957" w:type="dxa"/>
          </w:tcPr>
          <w:p w14:paraId="2AFF5C0E" w14:textId="77777777" w:rsidR="00DE2F93" w:rsidRDefault="00DE2F93">
            <w:pPr>
              <w:rPr>
                <w:noProof/>
              </w:rPr>
            </w:pPr>
          </w:p>
        </w:tc>
      </w:tr>
    </w:tbl>
    <w:p w14:paraId="0B0501FE" w14:textId="0F8285CE" w:rsidR="001C7F1A" w:rsidRDefault="00000000"/>
    <w:sectPr w:rsidR="001C7F1A" w:rsidSect="004E6C30">
      <w:pgSz w:w="11906" w:h="16838" w:code="9"/>
      <w:pgMar w:top="1134" w:right="1134" w:bottom="1134" w:left="1134" w:header="709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204B5"/>
    <w:multiLevelType w:val="hybridMultilevel"/>
    <w:tmpl w:val="63D2F3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94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52"/>
    <w:rsid w:val="003863DB"/>
    <w:rsid w:val="003A6E65"/>
    <w:rsid w:val="004871D6"/>
    <w:rsid w:val="004E6C30"/>
    <w:rsid w:val="00647220"/>
    <w:rsid w:val="006B09BE"/>
    <w:rsid w:val="007466B9"/>
    <w:rsid w:val="007F6071"/>
    <w:rsid w:val="00887944"/>
    <w:rsid w:val="00893D83"/>
    <w:rsid w:val="008B55AB"/>
    <w:rsid w:val="00936831"/>
    <w:rsid w:val="0097144B"/>
    <w:rsid w:val="009B5622"/>
    <w:rsid w:val="00AB7D9E"/>
    <w:rsid w:val="00C01652"/>
    <w:rsid w:val="00C867E5"/>
    <w:rsid w:val="00C90A25"/>
    <w:rsid w:val="00CE56B9"/>
    <w:rsid w:val="00DE2F93"/>
    <w:rsid w:val="00E5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738B"/>
  <w15:chartTrackingRefBased/>
  <w15:docId w15:val="{75609270-D062-4E73-B8B0-04B25B4A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01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4722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47220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C8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hubspot.com/website/css-animation-exampl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youtu.be/1Aq9OJuS3ok" TargetMode="Externa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8T12:55:06.1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8T12:55:00.3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21 24575,'0'0'-8191</inkml:trace>
  <inkml:trace contextRef="#ctx0" brushRef="#br0" timeOffset="590.26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8T12:54:4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214 276 24575,'0'-1'0,"0"1"0,1-1 0,-1 0 0,0 0 0,1 1 0,-1-1 0,0 0 0,1 1 0,-1-1 0,1 0 0,-1 1 0,1-1 0,-1 1 0,1-1 0,-1 0 0,1 1 0,0 0 0,-1-1 0,1 1 0,0-1 0,-1 1 0,1 0 0,0-1 0,0 1 0,-1 0 0,1 0 0,2-1 0,24-3 0,-24 4 0,347-4 0,-191 6 0,-23-3 0,147 3 0,-243 2 0,0 3 0,45 13 0,-40-9 0,58 7 0,-63-12 0,40 10 0,-50-8 0,0-2 0,0-1 0,42 1 0,-49-4 0,0 1 0,-1 1 0,1 1 0,-1 1 0,0 1 0,36 16 0,-26-9 0,63 15 0,-43-21 0,0-3 0,0-2 0,81-5 0,-27-1 0,745 3 0,-813-2 0,0-3 0,53-12 0,-85 16 0,38-6 0,0 2 0,57 1 0,-25 2 0,-47-1 0,0-2 0,-1-1 0,0-1 0,43-17 0,51-13 0,-60 16 79,-51 16-320,-1 1 0,1 0 1,1 1-1,-1 0 1,15-2-1,-9 4-6585</inkml:trace>
  <inkml:trace contextRef="#ctx0" brushRef="#br0" timeOffset="1497.65">4277 0 24575,'-1'14'0,"-1"-1"0,0 1 0,-1-1 0,0 0 0,-7 16 0,-5 22 0,14-43 0,-1 1 0,-1-1 0,0 0 0,0 0 0,0-1 0,-1 1 0,0 0 0,0-1 0,-1 0 0,0 0 0,-8 8 0,7-7 0,0 1 0,0 0 0,1 0 0,0 0 0,1 0 0,0 1 0,0 0 0,1 0 0,0 0 0,1 0 0,-3 19 0,3-12 0,-2 0 0,0 0 0,-8 19 0,5-18 0,1 1 0,1 0 0,0 0 0,2 0 0,-3 31 0,6 99 0,2-88 0,-2-61 0,0 0 0,0 0 0,0 0 0,0 0 0,0 0 0,0 0 0,0 1 0,0-1 0,0 0 0,0 0 0,0 0 0,0 0 0,0 0 0,0 0 0,0 0 0,0 0 0,0 0 0,0 1 0,0-1 0,0 0 0,0 0 0,0 0 0,0 0 0,0 0 0,0 0 0,0 0 0,0 0 0,0 0 0,0 0 0,0 1 0,0-1 0,0 0 0,0 0 0,0 0 0,0 0 0,1 0 0,-1 0 0,0 0 0,0 0 0,0 0 0,0 0 0,0 0 0,0 0 0,0 0 0,0 0 0,0 0 0,0 0 0,1 0 0,-1 0 0,0 0 0,0 0 0,0 0 0,0 0 0,0 0 0,0 0 0,0 0 0,0 0 0,0 0 0,1 0 0,-1 0 0,0 0 0,0 0 0,0 0 0,7-8 0,5-12 0,13-26 0,-1 5 0,-2-2 0,-1-1 0,-3 0 0,14-50 0,-15 29 0,-8 35 0,-2-1 0,7-57 0,-12-120 0,-2 206 0,0 0 0,1-1 0,-1 1 0,0 0 0,1-1 0,-1 1 0,1 0 0,-1 0 0,1-1 0,0 1 0,0 0 0,0 0 0,1 0 0,-1 0 0,0 0 0,1 0 0,-1 0 0,3-2 0,-2 4 0,-1-1 0,1 1 0,-1-1 0,1 1 0,0 0 0,-1 0 0,1 0 0,-1-1 0,1 2 0,-1-1 0,1 0 0,0 0 0,-1 0 0,1 1 0,-1-1 0,1 1 0,-1-1 0,1 1 0,-1 0 0,0-1 0,1 1 0,-1 0 0,0 0 0,0 0 0,1 0 0,-1 0 0,0 0 0,0 0 0,2 3 0,140 150 0,-18-18 0,-97-107 0,2-1 0,1-2 0,0 0 0,49 27 0,33 18 0,54 29 0,-161-97 0,1 0 0,0 1 0,-1 1 0,0-1 0,0 1 0,7 6 0,-12-10 0,0 0 0,0 0 0,0 0 0,0 0 0,0 0 0,-1 0 0,1 1 0,-1-1 0,1 0 0,0 0 0,-1 0 0,0 1 0,1-1 0,-1 0 0,0 1 0,0-1 0,1 0 0,-1 1 0,0-1 0,-1 0 0,1 1 0,0-1 0,0 0 0,0 0 0,-1 1 0,1-1 0,-1 0 0,1 0 0,-1 1 0,1-1 0,-1 0 0,0 0 0,1 0 0,-1 0 0,0 0 0,0 0 0,0 0 0,0 0 0,0 0 0,0 0 0,0-1 0,0 1 0,-2 1 0,-3 1 0,1 0 0,-1 0 0,0 0 0,0-1 0,0 0 0,0 0 0,0-1 0,-1 0 0,-8 1 0,-63 0 0,55-2 0,-605-3-1365,604 3-5461</inkml:trace>
  <inkml:trace contextRef="#ctx0" brushRef="#br0" timeOffset="2594.99">5695 402 24575,'0'42'0,"-2"1"0,-2-1 0,-11 53 0,4-47 0,-22 59 0,25-82 0,2 0 0,-6 34 0,7-32 0,-15 49 0,8-40 0,1 0 0,2 0 0,1 1 0,2 1 0,-2 64 0,-2 41 0,-1 0 0,12 371 0,1-494 0,0-1 0,2 0 0,0 1 0,1-1 0,1-1 0,1 1 0,16 30 0,-13-29 0,-1 1 0,-1 1 0,-1-1 0,0 1 0,3 30 0,-5-23 0,1 0 0,17 50 0,5 22 0,20 91-1365,-42-170-5461</inkml:trace>
  <inkml:trace contextRef="#ctx0" brushRef="#br0" timeOffset="3192.01">5294 2540 24575,'17'2'0,"0"0"0,0 1 0,0 1 0,0 0 0,0 1 0,-1 1 0,23 12 0,41 13 0,-4-11 0,1-3 0,1-3 0,98 4 0,236-13 0,-268-6 0,-135 1 0,49 3 0,-54-3 0,0 0 0,0 1 0,-1 0 0,1 0 0,-1 0 0,1 0 0,-1 1 0,1-1 0,-1 1 0,0 0 0,1 0 0,3 3 0,-7-4 0,1-1 0,-1 1 0,0-1 0,0 0 0,1 1 0,-1-1 0,0 1 0,0-1 0,1 1 0,-1-1 0,0 1 0,0-1 0,0 1 0,0 0 0,0-1 0,0 1 0,0-1 0,0 1 0,0-1 0,0 1 0,0-1 0,0 1 0,0-1 0,-1 1 0,1-1 0,0 1 0,0-1 0,0 1 0,-1-1 0,1 1 0,0-1 0,-1 1 0,1-1 0,0 0 0,-1 1 0,1-1 0,-1 0 0,1 1 0,0-1 0,-1 0 0,1 1 0,-1-1 0,1 0 0,-1 0 0,1 1 0,-2-1 0,-29 13 0,26-11 0,-180 63-1365,116-39-5461</inkml:trace>
  <inkml:trace contextRef="#ctx0" brushRef="#br0" timeOffset="3872.08">5421 2583 24575,'6'0'0,"0"0"0,-1 0 0,1 0 0,0 1 0,0 0 0,-1 0 0,1 1 0,-1-1 0,8 5 0,-8-4 0,-1 1 0,-1 0 0,1 1 0,0-1 0,-1 1 0,1-1 0,-1 1 0,0 0 0,0 0 0,-1 1 0,3 5 0,45 69 0,-32-54 0,-2 1 0,21 44 0,-28-47 0,8 17 0,25 44 0,-36-72 0,2-1 0,-1 0 0,1 0 0,1-1 0,0 0 0,1-1 0,0 0 0,12 9 0,-14-13 0,5 5 0,1-1 0,1-1 0,-1 0 0,17 6 0,-28-13 0,0 1 0,0-1 0,-1 0 0,1-1 0,0 1 0,0-1 0,0 1 0,0-1 0,0 0 0,0 0 0,0 0 0,1 0 0,-1-1 0,0 1 0,0-1 0,-1 0 0,1 1 0,0-1 0,0-1 0,0 1 0,-1 0 0,1-1 0,0 0 0,-1 1 0,1-1 0,-1 0 0,0 0 0,4-5 0,42-68 0,-8 10 0,85-128 0,-56 79 0,-47 75 0,41-58 0,-50 79-1365,-1 0-5461</inkml:trace>
  <inkml:trace contextRef="#ctx0" brushRef="#br0" timeOffset="5024.05">4362 5885 24575,'-3'-1'0,"0"1"0,1-1 0,-1 0 0,0 0 0,1-1 0,-1 1 0,1-1 0,0 1 0,-4-4 0,-10-5 0,1 4 0,0 1 0,0 1 0,-1 0 0,-22-2 0,-21-5 0,-19-11 0,39 10 0,0 2 0,-70-9 0,-31 13 0,89 5 0,0-1 0,0-3 0,-64-14 0,-30-15 0,-142-42 0,214 52 0,27 10 0,-76-35 0,98 38 0,0 1 0,-1 2 0,0 0 0,0 1 0,-38-4 0,-132-3 0,108 10 0,-49-15 0,-6 0 0,-32 16 0,-97-7 0,88-12 0,113 14 0,0 4 0,-128 9 0,59 15 0,95-11 0,-69 4 0,112-13-9,-22 1-443,0-1 0,-32-4 0,30-1-6374</inkml:trace>
  <inkml:trace contextRef="#ctx0" brushRef="#br0" timeOffset="5655.82">849 4847 24575,'-1'3'0,"0"-1"0,0 1 0,-1-1 0,1 0 0,-1 1 0,1-1 0,-1 0 0,0 0 0,0 0 0,0 0 0,0 0 0,0-1 0,-5 4 0,0 0 0,-30 23 0,-1-1 0,-2-3 0,-1-1 0,-61 25 0,-78 45 0,152-76 0,1-1 0,-43 34 0,63-44 0,-1 1 0,1 0 0,0 1 0,1 0 0,0 0 0,0 0 0,1 0 0,0 1 0,-7 15 0,-12 32 0,12-29 0,-18 54 0,28-74 0,0 0 0,1 0 0,0 0 0,0 1 0,0-1 0,1 0 0,0 0 0,1 1 0,0-1 0,0 0 0,0 0 0,5 13 0,-3-14 0,0 0 0,0-1 0,1 1 0,-1-1 0,1 0 0,1 0 0,-1-1 0,1 1 0,0-1 0,9 7 0,7 2 0,32 16 0,-23-13 0,50 25 0,3-4 0,0-3 0,3-4 0,0-4 0,101 18 0,47 13 0,-132-30 0,-98-26 0,0 0 0,0 0 0,0 0 0,0 0 0,1-1 0,-1 0 0,0 0 0,0 0 0,0 0 0,0-1 0,0 1 0,7-3 0,-9 2 0,0 0 0,0-1 0,0 1 0,-1-1 0,1 1 0,0-1 0,-1 0 0,0 1 0,1-1 0,-1 0 0,0 0 0,0 0 0,0 0 0,0 0 0,0 0 0,0 0 0,-1 0 0,1 0 0,-1-1 0,1 1 0,-1 0 0,0 0 0,0-1 0,0-2 0,0-19-1365,-2 2-5461</inkml:trace>
  <inkml:trace contextRef="#ctx0" brushRef="#br0" timeOffset="6562.14">551 4891 24575,'-2'0'0,"0"0"0,1 0 0,-1-1 0,0 1 0,0 0 0,1-1 0,-1 0 0,0 1 0,1-1 0,-1 0 0,1 0 0,-1 0 0,1 0 0,-1 0 0,1 0 0,0 0 0,-1 0 0,1-1 0,0 1 0,0 0 0,0-1 0,0 1 0,0-1 0,0 1 0,0-1 0,1 0 0,-1 1 0,1-1 0,-1 0 0,1 0 0,-1-1 0,-1-9 0,0 0 0,1 1 0,1-22 0,0 9 0,-9-66 0,-1-33 0,8-1048 0,4 570 0,-2-1116 0,2 1694 0,0-1 0,2 0 0,10-38 0,4-17 0,-13 58 30,0 0 1,2 1-1,10-25 0,7-21-1516,-19 48-5340</inkml:trace>
  <inkml:trace contextRef="#ctx0" brushRef="#br0" timeOffset="7287.38">0 1314 24575,'0'-8'0,"1"1"0,0-1 0,0 1 0,1-1 0,0 1 0,0-1 0,0 1 0,1 0 0,1 0 0,-1 0 0,5-7 0,6-6 0,1 1 0,20-21 0,-2 4 0,71-86 0,214-194 0,-55 116 0,-133 106 0,-103 76 0,37-19 0,-22 14 0,-40 22 0,0 0 0,0 0 0,0 0 0,0 0 0,1 1 0,-1-1 0,0 1 0,0-1 0,1 1 0,-1 0 0,0 0 0,0 0 0,1 0 0,-1 0 0,0 1 0,0-1 0,1 1 0,-1-1 0,0 1 0,0 0 0,0 0 0,0 0 0,0 0 0,0 0 0,0 0 0,0 1 0,0-1 0,-1 1 0,1-1 0,0 1 0,-1 0 0,1-1 0,-1 1 0,0 0 0,0 0 0,2 3 0,2 3 0,0 1 0,0 1 0,-1-1 0,0 1 0,-1 0 0,0-1 0,2 13 0,5 39 0,4 16 0,-3 0 0,2 101 0,-16-45 0,5 209 0,13-219-1365,-12-96-5461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Aysegül Uyar</dc:creator>
  <cp:keywords/>
  <dc:description/>
  <cp:lastModifiedBy>Aysegül Uyar</cp:lastModifiedBy>
  <cp:revision>1</cp:revision>
  <dcterms:created xsi:type="dcterms:W3CDTF">2022-12-08T12:41:00Z</dcterms:created>
  <dcterms:modified xsi:type="dcterms:W3CDTF">2022-12-08T13:20:00Z</dcterms:modified>
</cp:coreProperties>
</file>