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Lines w:val="0"/>
        <w:spacing w:after="80" w:before="300" w:lineRule="auto"/>
        <w:rPr>
          <w:rFonts w:ascii="Arial" w:cs="Arial" w:eastAsia="Arial" w:hAnsi="Arial"/>
          <w:color w:val="1f2328"/>
          <w:sz w:val="24"/>
          <w:szCs w:val="24"/>
        </w:rPr>
      </w:pPr>
      <w:bookmarkStart w:colFirst="0" w:colLast="0" w:name="_heading=h.x72whro4tlib" w:id="0"/>
      <w:bookmarkEnd w:id="0"/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pStyle w:val="Heading3"/>
        <w:keepLines w:val="0"/>
        <w:spacing w:after="100" w:before="220" w:lineRule="auto"/>
        <w:rPr>
          <w:rFonts w:ascii="Arial" w:cs="Arial" w:eastAsia="Arial" w:hAnsi="Arial"/>
          <w:color w:val="c8890f"/>
          <w:sz w:val="21"/>
          <w:szCs w:val="21"/>
        </w:rPr>
      </w:pPr>
      <w:bookmarkStart w:colFirst="0" w:colLast="0" w:name="_heading=h.177hr83pewtv" w:id="1"/>
      <w:bookmarkEnd w:id="1"/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Administrator</w:t>
      </w:r>
    </w:p>
    <w:tbl>
      <w:tblPr>
        <w:tblStyle w:val="Table1"/>
        <w:tblW w:w="9637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8.8820122212562"/>
        <w:gridCol w:w="1828.579223864513"/>
        <w:gridCol w:w="4901.191854128654"/>
        <w:gridCol w:w="1468.858720809199"/>
        <w:tblGridChange w:id="0">
          <w:tblGrid>
            <w:gridCol w:w="1438.8820122212562"/>
            <w:gridCol w:w="1828.579223864513"/>
            <w:gridCol w:w="4901.191854128654"/>
            <w:gridCol w:w="1468.858720809199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ce0e5" w:space="0" w:sz="5" w:val="single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Tələbin adı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Functional description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Autentifikasiya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administratorun ADMIN rolu ilə autentifikasiyasını təmin etməlidir.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İstifadəçi idarəetməsi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istifadəçi hesabları (STUDENT, TEACHER, ADMIN) yaratmaq, redaktə etmək və deaktiv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Rol təyinatı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istifadəçiyə rol təyin etmək və rolu dəyişmək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Müəllim təyinatı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müəllimin konkret course instance/session-a təyinatını yaratmaq və ləğv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idarəetməsi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kurs yaratmaq, redaktə etmək, silmək və ya CANCELLED statusuna keçirmək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statusu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course instance statusunu idarə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Capacity nəzarəti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course instance capacity-sinin mövcud aktiv enrollment sayından aşağı dəyərə endirilməsinə imkan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Sessiya idarəetməsi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course instance üçün session-lar (tarix, saat, müəllim) yaratmaq və redaktə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Prerequisite təyini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kurs üçün prerequisite təyin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Ləğvin təsiri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course instance və ya session ləğv edildikdə əlaqəli aktiv enrollment-ləri müəyyən etməli və administratora təsir siyahısını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Enrollment axtarışı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bütün enrollment-ləri kurs, tələbə və status üzrə axtarmaq və filtrləmək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Manual qeydiyyat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tələbə adından manual enrollment yaratmaq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İnzibati ləğv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son müddət keçdikdən sonra da enrollment ləğv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Əməliyyat auditi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manual enrollment və ya ləğvetmə zamanı əməliyyat tarixini və səbəbi audit field-lərdə saxlamalıdır.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Nəticə düzəlişinin təsdiqi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müəllim tərəfindən təsdiqlənmiş assessment nəticəsinin düzəldilməsini təsdiqləmək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Eligibility siyahısı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bütün tələbələr üzrə sertifikata uyğunluq statusunu siyahı şəklində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Avtomatik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eligibility-ni davamiyyət faizi və pass score əsasında avtomatik hesablamalıdır.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Toplu sertifikat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ELIGIBLE statuslu tələbələr üçün toplu (bulk) e-certificate yaratmaq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Verification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hər sertifikat üçün unikal verification code yaratmalıdır.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Sertifikatın ləğvi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ISSUED sertifikatı səbəb göstərməklə REVOKED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hesabatı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course instance-lar üzrə hesabat verməlidir: qeydiyyat sayı, doluluq faizi, orta davamiyyət, keçid faizi.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Tələbə hesabatı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tələbələr üzrə hesabat verməlidir: aktiv enrollment-lər, tamamlanmış kurslar, alınmış sertifikatlar.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Gözləyən qeydlər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 tərəfindən daxil edilməmiş davamiyyət və nəticələri (PENDING) administrator dashboard-ında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Hesabat ixracı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hesabatların tarix aralığı, kurs və status üzrə filtrlənməsinə və CSV/Excel formatında ixracına imkan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Aşağı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Audit log axtarışı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bütün kritik əməliyyatlar üzrə audit log saxlamalı və administratora onu istifadəçi, obyekt və tarix üzrə axtarmaq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Eligibility məhdudiyyəti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konkret tələbə üçün eligibility qaydalarını manual keçmək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Nəticə məhdudiyyəti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müəllim adından davamiyyət və assessment nəticəsi daxil etmək imkanı verməməli; yalnız düzəlişi təsdiqləmək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FR-ADM-28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Audit toxunulmazlığı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administratora müəllim adından davamiyyət və assessment nəticəsi daxil etmək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Lines w:val="0"/>
        <w:spacing w:before="0" w:line="120" w:lineRule="auto"/>
        <w:rPr>
          <w:rFonts w:ascii="Arial" w:cs="Arial" w:eastAsia="Arial" w:hAnsi="Arial"/>
          <w:b w:val="0"/>
          <w:bCs w:val="0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2"/>
        <w:keepLines w:val="0"/>
        <w:spacing w:after="260" w:before="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color w:val="5c637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Lines w:val="0"/>
        <w:spacing w:after="100" w:before="220" w:lineRule="auto"/>
        <w:rPr>
          <w:rFonts w:ascii="Arial" w:cs="Arial" w:eastAsia="Arial" w:hAnsi="Arial"/>
          <w:color w:val="c8890f"/>
          <w:sz w:val="21"/>
          <w:szCs w:val="21"/>
        </w:rPr>
      </w:pPr>
      <w:bookmarkStart w:colFirst="0" w:colLast="0" w:name="_heading=h.3w4nc1jqydik" w:id="2"/>
      <w:bookmarkEnd w:id="2"/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Teacher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890"/>
        <w:gridCol w:w="4800"/>
        <w:gridCol w:w="1485"/>
        <w:tblGridChange w:id="0">
          <w:tblGrid>
            <w:gridCol w:w="1455"/>
            <w:gridCol w:w="1890"/>
            <w:gridCol w:w="4800"/>
            <w:gridCol w:w="1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ce0e5" w:space="0" w:sz="5" w:val="single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Tələbin adı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Functional description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Autentifikasiya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müəllimin TEACHER rolu ilə autentifikasiyasını təmin etməlidir; uğursuz autentifikasiya zamanı 401 Unauthorized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Giriş hüququ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yalnız ona təyin edilmiş course instance/session-lara giriş imkanı verməli; digər hallarda 403 Forbidden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siyahısı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ona təyin edilmiş cari və keçmiş course instance/session-ları göstərməlidir (ad, tarix, status, qeydiyyatlı tələbə sayı).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Tələbə siyahısı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seçilmiş session üzrə yalnız aktiv enrollment statusunda olan tələbələri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Davamiyyət qeydi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hər tələbə üçün davamiyyət statusunu (PRESENT / ABSENT / LATE) daxil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Düzəliş və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müəyyən edilmiş müddət ərzində qeydi (attendence) redaktə etmək imkanı verməli; dəyişikliyi audit field-lərdə (updated_by, updated_at, əvvəlki dəyər) saxlamalıdır.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Ləğv edilmiş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keçirilməyən session-u CANCELLED kimi işarələmək imkanı verməlidir; CANCELLED session davamiyyət faizinin hesablanmasına daxil edilməməlidir.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Nəticə daxiletmə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ona təyin edilmiş course instance üzrə hər tələbə üçün assessment balı daxil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Bal validasiyası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daxil edilən balı kurs üzrə müəyyən edilmiş diapazonda yoxlamalı, kənar dəyərdə 400 Bad Request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Avtomatik nəticə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balı pass score ilə müqayisə edərək PASSED/FAILED statusunu avtomatik təyin etməli və statusun manual dəyişdirilməsinə imkan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Assessment workflow statusu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assessment workflow statusunu DRAFT və SUBMITTED vəziyyətlərinə ayırmalı və tələbəyə yalnız SUBMITTED nəticələri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Nəticə düzəlişi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təsdiqlənmiş nəticəni administrator təsdiqi olmadan dəyişmək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Gözləyən qeydlər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daxil edilməmiş davamiyyət və nəticə sətirlərini UI-da PENDING göstəricisi ilə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Sertifikat məhdudiyyəti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sertifikat yaratmaq, ləğv etmək və ya eligibility statusunu dəyişmək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Qeydiyyat məhdudiyyəti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tələbə qeydiyyatını yaratmaq, ləğv etmək və ya kurs capacity-sini dəyişmək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FR-TCH-16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Məlumat məhdudiyyəti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müəllimə ona təyin edilməmiş tələbənin profilinə və digər kurs nəticələrinə çıxış imkanı verməməlidir.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Lines w:val="0"/>
        <w:spacing w:before="0" w:line="12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2"/>
        <w:keepLines w:val="0"/>
        <w:spacing w:after="260" w:before="0" w:lineRule="auto"/>
        <w:jc w:val="center"/>
        <w:rPr>
          <w:rFonts w:ascii="Arial" w:cs="Arial" w:eastAsia="Arial" w:hAnsi="Arial"/>
          <w:i w:val="1"/>
          <w:iCs w:val="1"/>
          <w:color w:val="5c637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Lines w:val="0"/>
        <w:spacing w:after="100" w:before="220" w:lineRule="auto"/>
        <w:rPr>
          <w:rFonts w:ascii="Arial" w:cs="Arial" w:eastAsia="Arial" w:hAnsi="Arial"/>
          <w:color w:val="c8890f"/>
          <w:sz w:val="21"/>
          <w:szCs w:val="21"/>
        </w:rPr>
      </w:pPr>
      <w:bookmarkStart w:colFirst="0" w:colLast="0" w:name="_heading=h.nr55qfu4zhog" w:id="3"/>
      <w:bookmarkEnd w:id="3"/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Student</w:t>
      </w:r>
    </w:p>
    <w:tbl>
      <w:tblPr>
        <w:tblStyle w:val="Table3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830"/>
        <w:gridCol w:w="4860"/>
        <w:gridCol w:w="1485"/>
        <w:tblGridChange w:id="0">
          <w:tblGrid>
            <w:gridCol w:w="1455"/>
            <w:gridCol w:w="1830"/>
            <w:gridCol w:w="4860"/>
            <w:gridCol w:w="1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ce0e5" w:space="0" w:sz="5" w:val="single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Tələbin adı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Functional description</w:t>
            </w:r>
          </w:p>
        </w:tc>
        <w:tc>
          <w:tcPr>
            <w:tcBorders>
              <w:top w:color="dce0e5" w:space="0" w:sz="5" w:val="single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e8a31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Priority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Autentifikasiya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tələbənin STUDENT rolu ilə autentifikasiyasını təmin etməlidir; uğursuz autentifikasiya zamanı 401 Unauthorized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Məlumat izolyasiyası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yalnız öz enrollment, attendance, result və certificate məlumatlarını göstərməli; başqa tələbənin resursuna müraciət zamanı 403 Forbidden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Şəxsi profil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şəxsi profil məlumatlarını (ad, əlaqə məlumatı)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kataloqu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kurs kataloqunda yalnız status = OPEN olan course instance-ları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detalları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course instance-da qalan boş yer sayını, başlama tarixini, müəllimi və prerequisite tələbini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Axtarış və filtr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görünən course instance-ları ad və tarix üzrə axtarmaq və filtrləmək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Aşağı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Prerequisite göstərişi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prerequisite şərtini ödəməyən tələbəyə course instance-ı kataloqda göstərməli, lakin qeydiyyat düyməsini deaktiv edərək səbəb izahını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Self-service qeydiyyat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seçilmiş course instance-a self-service qaydada qeydiyyatdan keçmək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Capacity yoxlaması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qeydiyyatdan əvvəl capacity-ni avtomatik yoxlamalı və yer qalmadıqda 409 Conflict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Prerequisite yoxlaması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qeydiyyatdan əvvəl prerequisite kurs üzrə PASSED nəticəsini avtomatik yoxlamalı və şərt ödənmədikdə qeydiyyatı rədd etməlidir.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Təkrar qeydiyyat nəzarəti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eyni tələbənin eyni course instance-a ikinci aktiv enrollment yaratmasına imkan verməməli və 409 Conflict qaytarmalıdır.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Kurs statusu nəzarəti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course instance status OPEN olmadıqda (DRAFT, CLOSED, CANCELLED, COMPLETED) qeydiyyat cəhdini rədd etməlidir.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Qeydiyyat statusu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uğurlu qeydiyyatdan sonra enrollment statusunu dərhal tələbə profilində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Qeydiyyat bildirişi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qeydiyyatın nəticəsi barədə tələbəyə bildiriş göndərməlidir (uğurlu qeydiyyat və ya rədd səbəbi).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Self-service ləğv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course instance-ın başlamasına müəyyən edilmiş müddətdən çox qaldıqda tələbəyə öz enrollment-ini ləğv etmək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Ləğv müddəti nəzarəti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son müddət keçdikdən sonra self-service ləğvetməni bloklamalı və tələbəni administratora yönləndirməlidir.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Orta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Yerin bərpası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enrollment ləğv edildikdə course instance-ın boş yer sayını avtomatik yeniləməli və statusu CANCELLED kimi audit field-lərlə saxlamalıdır.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Davamiyyət izləmə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hər course instance üzrə davamiyyət qeydlərini (session, tarix, status) və ümumi davamiyyət faizini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Nəticə izləmə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yalnız müəllim tərəfindən təsdiqlənmiş (SUBMITTED) assessment nəticələrini göstərməli, DRAFT nəticələri göstərməməlidir.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Vahid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qeydiyyat, davamiyyət, nəticə, eligibility və certificate statusunu vahid dashboard-da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Eligibility statusu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tələbəyə sertifikata uyğun olmama səbəbini (davamiyyət və ya keçid balı)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Sertifikat yükləmə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davamiyyət və keçid balı şərtləri təmin edildikdə e-certificate yaratmalı və tələbəyə yükləmə imkanı verməlidir.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Verification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hər sertifikat üçün unikal verification code yaratmalı və onu sertifikat üzərində göstərməlidir.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Yüksək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dce0e5" w:space="0" w:sz="5" w:val="single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FR-STU-24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Sertifikat bildirişi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Sistem sertifikat hazır olduqda tələbəyə bildiriş göndərməlidir.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e0e5" w:space="0" w:sz="5" w:val="single"/>
              <w:right w:color="dce0e5" w:space="0" w:sz="5" w:val="single"/>
            </w:tcBorders>
            <w:shd w:fill="fdf8e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keepLines w:val="0"/>
              <w:spacing w:before="0" w:line="276" w:lineRule="auto"/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328"/>
                <w:sz w:val="18"/>
                <w:szCs w:val="18"/>
                <w:rtl w:val="0"/>
              </w:rPr>
              <w:t xml:space="preserve">Aşağı</w:t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keepLines w:val="0"/>
        <w:spacing w:before="0" w:line="12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2"/>
        <w:keepLines w:val="0"/>
        <w:spacing w:after="260" w:before="0" w:lineRule="auto"/>
        <w:jc w:val="center"/>
        <w:rPr>
          <w:rFonts w:ascii="Arial" w:cs="Arial" w:eastAsia="Arial" w:hAnsi="Arial"/>
          <w:i w:val="1"/>
          <w:iCs w:val="1"/>
          <w:color w:val="5c637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Lines w:val="0"/>
        <w:pBdr>
          <w:bottom w:color="e8a317" w:space="6" w:sz="12" w:val="single"/>
        </w:pBdr>
        <w:spacing w:after="160" w:befor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a9720a"/>
          <w:sz w:val="30"/>
          <w:szCs w:val="30"/>
          <w:rtl w:val="0"/>
        </w:rPr>
        <w:t xml:space="preserve">User Stories və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Lines w:val="0"/>
        <w:pBdr>
          <w:bottom w:color="e8a317" w:space="6" w:sz="12" w:val="single"/>
        </w:pBdr>
        <w:spacing w:after="160" w:before="360" w:lineRule="auto"/>
        <w:rPr>
          <w:rFonts w:ascii="Arial" w:cs="Arial" w:eastAsia="Arial" w:hAnsi="Arial"/>
          <w:b w:val="0"/>
          <w:bCs w:val="0"/>
          <w:color w:val="2e74b5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Epic Structure</w:t>
      </w:r>
      <w:r w:rsidDel="00000000" w:rsidR="00000000" w:rsidRPr="00000000">
        <w:rPr>
          <w:rtl w:val="0"/>
        </w:rPr>
      </w:r>
    </w:p>
    <w:sdt>
      <w:sdtPr>
        <w:lock w:val="contentLocked"/>
        <w:id w:val="821105962"/>
        <w:tag w:val="goog_rdk_0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73"/>
            <w:gridCol w:w="3605"/>
            <w:gridCol w:w="3460"/>
            <w:tblGridChange w:id="0">
              <w:tblGrid>
                <w:gridCol w:w="2573"/>
                <w:gridCol w:w="3605"/>
                <w:gridCol w:w="3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Epic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Epic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Əsas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Kurs və sessiya idarəetməsi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Kurs kataloqu və qeydiyyat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Qeydiyyatın idarə olunması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Tələbə, 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Davamiyyət və qiymətləndirmə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Tələbənin izləmə təcrübəsi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Sistem, Tələbə, 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İstifadəçi, giriş və hesabatlıq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Bütün rollar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pStyle w:val="Heading2"/>
        <w:keepLines w:val="0"/>
        <w:spacing w:after="120" w:before="300" w:lineRule="auto"/>
        <w:rPr>
          <w:rFonts w:ascii="Arial" w:cs="Arial" w:eastAsia="Arial" w:hAnsi="Arial"/>
          <w:b w:val="0"/>
          <w:bCs w:val="0"/>
          <w:color w:val="2e74b5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EP-01 — Kurs və Course Instance idarəetməsi</w:t>
      </w:r>
      <w:r w:rsidDel="00000000" w:rsidR="00000000" w:rsidRPr="00000000">
        <w:rPr>
          <w:rtl w:val="0"/>
        </w:rPr>
      </w:r>
    </w:p>
    <w:sdt>
      <w:sdtPr>
        <w:lock w:val="contentLocked"/>
        <w:id w:val="1581851090"/>
        <w:tag w:val="goog_rdk_1"/>
      </w:sdtPr>
      <w:sdtContent>
        <w:tbl>
          <w:tblPr>
            <w:tblStyle w:val="Table5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24"/>
            <w:gridCol w:w="1224"/>
            <w:gridCol w:w="1224"/>
            <w:gridCol w:w="4743"/>
            <w:gridCol w:w="1223"/>
            <w:tblGridChange w:id="0">
              <w:tblGrid>
                <w:gridCol w:w="1224"/>
                <w:gridCol w:w="1224"/>
                <w:gridCol w:w="1224"/>
                <w:gridCol w:w="4743"/>
                <w:gridCol w:w="122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Course yaratmaq və onun pass_score, minimum davamiyyət həddi və prerequisite parametrlərini müəyyən etmək istəyirəm ki, qiymətləndirmə və sertifikatlaşdırma qaydaları sistem tərəfindən tətbiq oluna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Course üçün Course Instance yaratmaq, onun tarixlərini və capacity dəyərini müəyyən etmək və Teacher təyin etmək istəyirəm ki, tədris və enrollment prosesi idarə oluna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Course statusunu idarə etmək istəyirəm ki, Course-un qeydiyyat üçün nə vaxt açıq və ya bağlı olduğunu müəyyən edə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EP-02 — Kurs kataloqu və qeydiyyat</w:t>
      </w:r>
      <w:r w:rsidDel="00000000" w:rsidR="00000000" w:rsidRPr="00000000">
        <w:rPr>
          <w:rtl w:val="0"/>
        </w:rPr>
      </w:r>
    </w:p>
    <w:sdt>
      <w:sdtPr>
        <w:lock w:val="contentLocked"/>
        <w:id w:val="-1021768681"/>
        <w:tag w:val="goog_rdk_2"/>
      </w:sdtPr>
      <w:sdtContent>
        <w:tbl>
          <w:tblPr>
            <w:tblStyle w:val="Table6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04"/>
            <w:gridCol w:w="1304"/>
            <w:gridCol w:w="1304"/>
            <w:gridCol w:w="4422"/>
            <w:gridCol w:w="1304"/>
            <w:tblGridChange w:id="0">
              <w:tblGrid>
                <w:gridCol w:w="1304"/>
                <w:gridCol w:w="1304"/>
                <w:gridCol w:w="1304"/>
                <w:gridCol w:w="4422"/>
                <w:gridCol w:w="130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OPEN statuslu mövcud Course-ları görmək istəyirəm ki, uyğun Course seçə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uyğun Course üzrə özüm enrollment yaratmaq istəyirəm ki, qeydiyyat prosesini sistem üzərindən həyata keçirə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enrollment cəhdim uğursuz olduqda səbəbini görmək istəyirəm ki, qeydiyyatın niyə yaradılmadığını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E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EP-03 — Qeydiyyatın idarə olunması</w:t>
      </w:r>
      <w:r w:rsidDel="00000000" w:rsidR="00000000" w:rsidRPr="00000000">
        <w:rPr>
          <w:rtl w:val="0"/>
        </w:rPr>
      </w:r>
    </w:p>
    <w:sdt>
      <w:sdtPr>
        <w:lock w:val="contentLocked"/>
        <w:id w:val="-203319675"/>
        <w:tag w:val="goog_rdk_3"/>
      </w:sdtPr>
      <w:sdtContent>
        <w:tbl>
          <w:tblPr>
            <w:tblStyle w:val="Table7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24"/>
            <w:gridCol w:w="1224"/>
            <w:gridCol w:w="1224"/>
            <w:gridCol w:w="4743"/>
            <w:gridCol w:w="1223"/>
            <w:tblGridChange w:id="0">
              <w:tblGrid>
                <w:gridCol w:w="1224"/>
                <w:gridCol w:w="1224"/>
                <w:gridCol w:w="1224"/>
                <w:gridCol w:w="4743"/>
                <w:gridCol w:w="122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icazə verilən müddət ərzində öz ACTIVE enrollment-imi ləğv etmək istəyirəm ki, artıq iştirak etməyəcəyim Course üzrə qeydiyyatımı dayandıra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tələbənin ACTIVE enrollment-ini ləğv etmək istəyirəm ki, zəruri hallarda qeydiyyatı idarə edə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F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EP-04 — Davamiyyət və qiymətləndirmə</w:t>
      </w:r>
      <w:r w:rsidDel="00000000" w:rsidR="00000000" w:rsidRPr="00000000">
        <w:rPr>
          <w:rtl w:val="0"/>
        </w:rPr>
      </w:r>
    </w:p>
    <w:sdt>
      <w:sdtPr>
        <w:lock w:val="contentLocked"/>
        <w:id w:val="-2025435067"/>
        <w:tag w:val="goog_rdk_4"/>
      </w:sdtPr>
      <w:sdtContent>
        <w:tbl>
          <w:tblPr>
            <w:tblStyle w:val="Table8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24"/>
            <w:gridCol w:w="1224"/>
            <w:gridCol w:w="1224"/>
            <w:gridCol w:w="4743"/>
            <w:gridCol w:w="1223"/>
            <w:tblGridChange w:id="0">
              <w:tblGrid>
                <w:gridCol w:w="1224"/>
                <w:gridCol w:w="1224"/>
                <w:gridCol w:w="1224"/>
                <w:gridCol w:w="4743"/>
                <w:gridCol w:w="122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 olaraq, özümə təyin edilmiş Course Instance üzrə Student-lərin attendance məlumatlarını sistemə daxil etmək istəyirəm ki, davamiyyət məlumatları mərkəzləşdirilmiş şəkildə saxlanılsın.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 olaraq, özümə təyin edilmiş Course üzrə Student-in assessment score-unu daxil etmək istəyirəm ki, sistem nəticəni pass_score əsasında avtomatik PASSED və ya FAILED müəyyən etsin.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 olaraq, özümə təyin edilmiş Course Instance üzrə Student-lərin attendance və assessment məlumatlarına baxmaq istəyirəm ki, tədris nəticələrini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Müəllim olaraq, özümə təyin edilmiş Course Instance-lara çıxış əldə etmək istəyirəm ki, yalnız mənə aid akademik məlumatlarla işləyə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A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EP-05 — Tələbənin izləmə təcrübəsi</w:t>
      </w:r>
      <w:r w:rsidDel="00000000" w:rsidR="00000000" w:rsidRPr="00000000">
        <w:rPr>
          <w:rtl w:val="0"/>
        </w:rPr>
      </w:r>
    </w:p>
    <w:sdt>
      <w:sdtPr>
        <w:lock w:val="contentLocked"/>
        <w:id w:val="61583594"/>
        <w:tag w:val="goog_rdk_5"/>
      </w:sdtPr>
      <w:sdtContent>
        <w:tbl>
          <w:tblPr>
            <w:tblStyle w:val="Table9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25"/>
            <w:gridCol w:w="1325"/>
            <w:gridCol w:w="1325"/>
            <w:gridCol w:w="4339"/>
            <w:gridCol w:w="1324"/>
            <w:tblGridChange w:id="0">
              <w:tblGrid>
                <w:gridCol w:w="1325"/>
                <w:gridCol w:w="1325"/>
                <w:gridCol w:w="1325"/>
                <w:gridCol w:w="4339"/>
                <w:gridCol w:w="132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öz attendance və assessment nəticələrimi görmək istəyirəm ki, akademik vəziyyətimi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öz enrollment və Certificate məlumatlarımı görmək istəyirəm ki, təhsil prosesimin vəziyyətini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öz enrollment məlumatlarıma baxmaq istəyirəm ki, tamamladığım və cari Course məlumatlarını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1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EP-06 — Sertifikat</w:t>
      </w:r>
      <w:r w:rsidDel="00000000" w:rsidR="00000000" w:rsidRPr="00000000">
        <w:rPr>
          <w:rtl w:val="0"/>
        </w:rPr>
      </w:r>
    </w:p>
    <w:sdt>
      <w:sdtPr>
        <w:lock w:val="contentLocked"/>
        <w:id w:val="1760576707"/>
        <w:tag w:val="goog_rdk_6"/>
      </w:sdtPr>
      <w:sdtContent>
        <w:tbl>
          <w:tblPr>
            <w:tblStyle w:val="Table10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24"/>
            <w:gridCol w:w="1224"/>
            <w:gridCol w:w="1224"/>
            <w:gridCol w:w="4743"/>
            <w:gridCol w:w="1223"/>
            <w:tblGridChange w:id="0">
              <w:tblGrid>
                <w:gridCol w:w="1224"/>
                <w:gridCol w:w="1224"/>
                <w:gridCol w:w="1224"/>
                <w:gridCol w:w="4743"/>
                <w:gridCol w:w="122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olaraq, Student-in attendance faizi və assessment nəticəsi əsasında Certificate eligibility-ni müəyyən etmək istəyirəm ki, yalnız tələbləri ödəyən Student sertifikat əldə edə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öz Certificate məlumatımı və mövcud olduqda pdf_url-ı görmək istəyirəm ki, verilmiş sertifikatıma çıxış əldə edə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zəruri hallarda ISSUED Certificate-i REVOKED statusuna keçirmək istəyirəm ki, artıq etibarlı olmayan sertifikat istifadə edilməsin.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olaraq, Certificate ilə əlaqəli akademik məlumatlar dəyişdikdə ISSUED-ni yenidən qiymətləndirmək istəyirəm ki, Certificate statusu faktiki nəticəyə uyğun olsun.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olaraq, verification code vasitəsilə Certificate-in etibarlılığının yoxlanıla bilməsini istəyirəm ki, sertifikatın doğruluğu təsdiqlənə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ELIGIBLE Certificate-i ISSUED statusuna keçirmək istəyirəm ki, uyğun Student üçün sertifikat rəsmiləşdirilə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olaraq, hər Certificate üçün unikal verification_code yaratmaq istəyirəm ki, Certificate unikal şəkildə identifikasiya və yoxlanıla bilsin.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A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EP-07 — İstifadəçi, giriş və hesabatlıq</w:t>
      </w:r>
      <w:r w:rsidDel="00000000" w:rsidR="00000000" w:rsidRPr="00000000">
        <w:rPr>
          <w:rtl w:val="0"/>
        </w:rPr>
      </w:r>
    </w:p>
    <w:sdt>
      <w:sdtPr>
        <w:lock w:val="contentLocked"/>
        <w:id w:val="-1965639233"/>
        <w:tag w:val="goog_rdk_7"/>
      </w:sdtPr>
      <w:sdtContent>
        <w:tbl>
          <w:tblPr>
            <w:tblStyle w:val="Table11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24"/>
            <w:gridCol w:w="1224"/>
            <w:gridCol w:w="1224"/>
            <w:gridCol w:w="4743"/>
            <w:gridCol w:w="1223"/>
            <w:tblGridChange w:id="0">
              <w:tblGrid>
                <w:gridCol w:w="1224"/>
                <w:gridCol w:w="1224"/>
                <w:gridCol w:w="1224"/>
                <w:gridCol w:w="4743"/>
                <w:gridCol w:w="122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istifadəçi hesablarını və rollarını idarə etmək istəyirəm ki, istifadəçilərin sistemə çıxışı rollarına uyğun olsun.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Tələbə / Müəllim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İstifadəçi olaraq, yalnız roluma və ownership qaydalarına uyğun məlumatlara çıxış əldə etmək istəyirəm ki, məlumat təhlükəsizliyi təmin edilsin.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Course nəticələri və Certificate məlumatları üzrə hesabatlara baxmaq istəyirəm ki, sistem üzrə ümumi nəticələri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Bütün rollar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İstifadəçi olaraq, autentifikasiya olunaraq sistemə daxil olmaq istəyirəm ki, roluma uyğun qorunan resurslardan istifadə edə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kritik əməliyyatlar üzrə Audit Log məlumatlarına baxmaq istəyirəm ki, sistemdə həyata keçirilmiş dəyişiklikləri izləyə bilim.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EP-07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olaraq, sistemdə müəyyən edilmiş authorization və business rule-ları bypass etmədən inzibati əməliyyatları həyata keçirmək istəyirəm ki, məlumat bütövlüyü və təhlükəsizlik qorunsun.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Must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Lines w:val="0"/>
        <w:spacing w:after="120" w:before="300" w:lineRule="auto"/>
        <w:rPr>
          <w:rFonts w:ascii="Arial" w:cs="Arial" w:eastAsia="Arial" w:hAnsi="Arial"/>
          <w:b w:val="0"/>
          <w:bCs w:val="0"/>
          <w:color w:val="2e74b5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Course və Course Instance Management</w:t>
      </w:r>
      <w:r w:rsidDel="00000000" w:rsidR="00000000" w:rsidRPr="00000000">
        <w:rPr>
          <w:rtl w:val="0"/>
        </w:rPr>
      </w:r>
    </w:p>
    <w:sdt>
      <w:sdtPr>
        <w:lock w:val="contentLocked"/>
        <w:id w:val="1383907700"/>
        <w:tag w:val="goog_rdk_8"/>
      </w:sdtPr>
      <w:sdtContent>
        <w:tbl>
          <w:tblPr>
            <w:tblStyle w:val="Table12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56"/>
            <w:gridCol w:w="1056"/>
            <w:gridCol w:w="2982"/>
            <w:gridCol w:w="2135"/>
            <w:gridCol w:w="2409"/>
            <w:tblGridChange w:id="0">
              <w:tblGrid>
                <w:gridCol w:w="1056"/>
                <w:gridCol w:w="1056"/>
                <w:gridCol w:w="2982"/>
                <w:gridCol w:w="2135"/>
                <w:gridCol w:w="2409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yeni Course Instance yaradır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end_date, start_date-dən əvvəlki tarix daxil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Instance yaradılmır və tarix validation xətası göstərilir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ACTIVE statuslu Teacher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Teacher-i Course Instance-a təyin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teacher_id Course Instance ilə əlaqələndirilir və təyinat saxlanılır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sistemdə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Course-u deaktiv/soft delete etmək istəyir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fiziki silinmir və statusu ARCHIVED olaraq yenilənir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Kataloqda OPEN, DRAFT, CLOSED və ARCHIVED Course-lar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Course kataloquna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Yalnız OPEN statuslu Course-lar əlçatan göstərilir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OPEN Course üçün SCHEDULED Course Instance mövcuddur, lakin bütün yerlər doludur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mövcud kurslara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Həmin Course Instance qeydiyyat üçün əlçatan göstərilmir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üçün prerequisite müəyyən edilib və Student həmin Course üzrə PASSED nəticəyə malik deyil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qeydiyyata cəhd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Qeydiyyat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Bir neçə OPEN Course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mövcud Course məlumatlarına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OPEN Course-lar müvafiq məlumatları ilə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C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c6370"/>
          <w:sz w:val="17"/>
          <w:szCs w:val="17"/>
          <w:rtl w:val="0"/>
        </w:rPr>
        <w:t xml:space="preserve">Cədvəl 29. Course və Course Instance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Enrollment və Cancellation</w:t>
      </w:r>
      <w:r w:rsidDel="00000000" w:rsidR="00000000" w:rsidRPr="00000000">
        <w:rPr>
          <w:rtl w:val="0"/>
        </w:rPr>
      </w:r>
    </w:p>
    <w:sdt>
      <w:sdtPr>
        <w:lock w:val="contentLocked"/>
        <w:id w:val="-848200058"/>
        <w:tag w:val="goog_rdk_9"/>
      </w:sdtPr>
      <w:sdtContent>
        <w:tbl>
          <w:tblPr>
            <w:tblStyle w:val="Table13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18"/>
            <w:gridCol w:w="1018"/>
            <w:gridCol w:w="3420"/>
            <w:gridCol w:w="2192"/>
            <w:gridCol w:w="1990"/>
            <w:tblGridChange w:id="0">
              <w:tblGrid>
                <w:gridCol w:w="1018"/>
                <w:gridCol w:w="1018"/>
                <w:gridCol w:w="3420"/>
                <w:gridCol w:w="2192"/>
                <w:gridCol w:w="19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OPEN-dır, uyğun Course Instance-da boş yer var, prerequisite ödənilib və Student üçün duplicate ACTIVE enrollment yoxdur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enrollment yaradır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ACTIVE statusunda yaradılır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Student-in həmin Course Instance üzrə artıq ACTIVE enrollment-i var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yenidən enrollment yaratmağa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409 Conflict ilə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prerequisite Course üzrə FAILED nəticəyə malikdir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enrollment yaratmağa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yaradılmır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request etibarlı məlumatlarla göndərilib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request-i emal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uğurla yaradıldıqda 201 Created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Instance-in başlamasına cancellation cutoff-dan kifayət qədər vaxt qalıb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öz enrollment-ini ləğv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CANCELLEDstatusuna keçirilir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CANCELLED statusuna keçirilib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Mövcud capacity yenidən hesablanır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Həmin yer yeni enrollment üçün yenidən əlçatan olur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Cancellation üçün müəyyən edilmiş cutoff müddəti keçib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self-service cancellation etməyə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ACTIVE Enrollment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Səlahiyyətli Administrator enrollment statusunu CANCELLED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CANCELLEDstatusuna keçirilir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C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Attendance və Assessment</w:t>
      </w:r>
      <w:r w:rsidDel="00000000" w:rsidR="00000000" w:rsidRPr="00000000">
        <w:rPr>
          <w:rtl w:val="0"/>
        </w:rPr>
      </w:r>
    </w:p>
    <w:sdt>
      <w:sdtPr>
        <w:lock w:val="contentLocked"/>
        <w:id w:val="-1301402095"/>
        <w:tag w:val="goog_rdk_10"/>
      </w:sdtPr>
      <w:sdtContent>
        <w:tbl>
          <w:tblPr>
            <w:tblStyle w:val="Table14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08"/>
            <w:gridCol w:w="1008"/>
            <w:gridCol w:w="2735"/>
            <w:gridCol w:w="2171"/>
            <w:gridCol w:w="2716"/>
            <w:tblGridChange w:id="0">
              <w:tblGrid>
                <w:gridCol w:w="1008"/>
                <w:gridCol w:w="1008"/>
                <w:gridCol w:w="2735"/>
                <w:gridCol w:w="2171"/>
                <w:gridCol w:w="2716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özünə təyin edilmiş Course Instance üzrə Student enrollment-lərinə çıxışa malikdir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məlumatına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Müvafiq enrollment-lər üzrə attendance əməliyyatı həyata keçirilə bilir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Müvafiq enrollment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session_date və etibarlı attendance statusu daxil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record yaradılır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session_date gələcək tarixdir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attendance yaratmağa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validation qaydasına uyğun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Eyni enrollment və eyni session_dateüzrə attendance artıq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ikinci attendance record yaratmağa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Duplicate attendance record yaradılmır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record-ları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attendance percentage hesablayır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PRESENT və EXCUSED statusları iştirak kimi hesablanır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başqa Course Instance-a aid enrollment üçün attendance daxil etməyə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POST attendance request göndərilir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Authorization qaydası əməliyyatı rədd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özünə təyin edilmiş Course Instance üzrə enrollment-a çıxışa malikdir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Etibarlı assessment score daxil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Assessment Result yaradılır və result_status avtomatik PASSED və ya FAILED müəyyən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Assessment score etibarsız formatda və ya icazə verilən qaydalara uyğun deyil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assessment result yaratmağa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Etibarlı assessment score daxil edilib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score-u Course pass_score ilə müqayisə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Score pass_score-a bərabər və ya yüksəkdirsə PASSED, aşağıdırsa FAILEDsaxlanılır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Enrollment üçün Assessment Result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öz nəticəsinə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score və result_status məlumatları göstərilir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Student Tracking və Certificate</w:t>
      </w:r>
      <w:r w:rsidDel="00000000" w:rsidR="00000000" w:rsidRPr="00000000">
        <w:rPr>
          <w:rtl w:val="0"/>
        </w:rPr>
      </w:r>
    </w:p>
    <w:sdt>
      <w:sdtPr>
        <w:lock w:val="contentLocked"/>
        <w:id w:val="-1294309391"/>
        <w:tag w:val="goog_rdk_11"/>
      </w:sdtPr>
      <w:sdtContent>
        <w:tbl>
          <w:tblPr>
            <w:tblStyle w:val="Table15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91"/>
            <w:gridCol w:w="1191"/>
            <w:gridCol w:w="2590"/>
            <w:gridCol w:w="2102"/>
            <w:gridCol w:w="2564"/>
            <w:tblGridChange w:id="0">
              <w:tblGrid>
                <w:gridCol w:w="1191"/>
                <w:gridCol w:w="1191"/>
                <w:gridCol w:w="2590"/>
                <w:gridCol w:w="2102"/>
                <w:gridCol w:w="256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üçün Assessment Result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nəticəsinə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Assessment score və result_statusgöstərilir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Student-in enrollment məlumatları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öz məlumatlarını sorğulayır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Yalnız həmin Student-ə aid enrollment məlumatları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AC-28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US-14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Student-in enrollment və Certificate status məlumatları mövcuddur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öz təhsil statusunu dashboard-da nəzərdən keçirir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yalnız özünə aid enrollment və Certificate status məlumatlarını vahid şəkildə görə bilir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faizi min_attendance_percent dəyərindən aşağıdır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uyğunluğu yoxlanılır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ELIGIBLE statusuna keçmir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Assessment Result FAILED-dir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uyğunluğu yoxlanılır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ELIGIBLE statusuna keçmir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minimum həddi ödəyir və Assessment Result PASSED-dir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uyğunluğu yoxlanılır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status ELIGIBLE olaraq müəyyən edilə bilər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ISSUED statusundadır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Certificate məlumatına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verification_code, status və mövcud olduqda pdf_url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AC-33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US-17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Student-ə aid Certificate ISSUED statusundadır və pdf_url mövcuddur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Certificate-i yükləmək və ya ona çıxış əldə etmək istəyir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həmin Student-ə aid Certificate üçün pdf_url təqdim edir və e-certificate-ə çıxış/yükləmə imkanı verir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ISSUED statusundadır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Verification code ilə public sorğu göndərilir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Yalnız ISSUED Certificate məlumatı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B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Authorization və Reporting</w:t>
      </w:r>
      <w:r w:rsidDel="00000000" w:rsidR="00000000" w:rsidRPr="00000000">
        <w:rPr>
          <w:rtl w:val="0"/>
        </w:rPr>
      </w:r>
    </w:p>
    <w:sdt>
      <w:sdtPr>
        <w:lock w:val="contentLocked"/>
        <w:id w:val="27815699"/>
        <w:tag w:val="goog_rdk_12"/>
      </w:sdtPr>
      <w:sdtContent>
        <w:tbl>
          <w:tblPr>
            <w:tblStyle w:val="Table16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43"/>
            <w:gridCol w:w="1143"/>
            <w:gridCol w:w="2285"/>
            <w:gridCol w:w="2606"/>
            <w:gridCol w:w="2461"/>
            <w:tblGridChange w:id="0">
              <w:tblGrid>
                <w:gridCol w:w="1143"/>
                <w:gridCol w:w="1143"/>
                <w:gridCol w:w="2285"/>
                <w:gridCol w:w="2606"/>
                <w:gridCol w:w="2461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C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User autentifikasiya olunub, lakin hədəf resource üzrə rol və ya ownership icazəsinə malik deyil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User icazəsi olmayan resource-a müraciət edir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RLS/authorization qaydasına əsasən giriş rədd edilir və icazəsiz məlumat qaytarılmır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ACTIVE Student hesabı mövcuddur və Administrator user-management hüququna malikdir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Student hesabını DISABLED statusuna keçirir və həmin Student üçün yeni enrollment yaradılmasına cəhd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Hesab DISABLED olaraq saxlanılır, yeni enrollment yaradılmır, mövcud tarixi məlumatlar isə qorunur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sistemdə autentifikasiya olunub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Başqa Student-in enrollment məlumatına müraciət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Giriş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sistemdə autentifikasiya olunub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Özünə aid olmayan akademik məlumat üzərində əməliyyat etməyə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Giriş RLS/authorization qaydasına əsasən rədd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AC-39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Course statusunu dəyişməyə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PATCH /courses sorğusu göndərir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403 Forbidden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Course və enrollment məlumatları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E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vw_course_reportresursuna müraciət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Kurs/nəticə/sertifikat hesabat məlumatları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hesabat resursuna çıxış hüququna malikdir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Report request göndərir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Yalnız ADMIN üçün icazə verilmiş report məlumatları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User etibarlı login məlumatlarını təqdim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Authentication həyata keçirilir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Access token və refresh token təqdim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JWT yoxdur, etibarsızdır və ya vaxtı bitib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Qorunan resursa müraciət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401 Unauthorized qaytarılır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User hesabı DISABLEDstatusundadır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Qorunan əməliyyat həyata keçirməyə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authorization qaydasına əsasən məhdudlaşdırılır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5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Profil, Audit və Certificate Operations</w:t>
      </w:r>
      <w:r w:rsidDel="00000000" w:rsidR="00000000" w:rsidRPr="00000000">
        <w:rPr>
          <w:rtl w:val="0"/>
        </w:rPr>
      </w:r>
    </w:p>
    <w:sdt>
      <w:sdtPr>
        <w:lock w:val="contentLocked"/>
        <w:id w:val="-256385176"/>
        <w:tag w:val="goog_rdk_13"/>
      </w:sdtPr>
      <w:sdtContent>
        <w:tbl>
          <w:tblPr>
            <w:tblStyle w:val="Table17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46"/>
            <w:gridCol w:w="1046"/>
            <w:gridCol w:w="2364"/>
            <w:gridCol w:w="2208"/>
            <w:gridCol w:w="2974"/>
            <w:tblGridChange w:id="0">
              <w:tblGrid>
                <w:gridCol w:w="1046"/>
                <w:gridCol w:w="1046"/>
                <w:gridCol w:w="2364"/>
                <w:gridCol w:w="2208"/>
                <w:gridCol w:w="297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Given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When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Then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Student-in COMPLETED enrollment-ləri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öz enrollment məlumatlarına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Öz tamamlanmış enrollment məlumatlarını görə bilir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bir və ya bir neçə Course Instance-a təyin edilib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Teacher öz akademik resurslarına müraciət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Yalnız icazə verilmiş Course Instance məlumatlarına çıxış əldə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AC-47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US-28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Audit Log-da kritik əməliyyata aid qeyd mövcuddur və Administrator autentifikasiya olunub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Audit Log qeydini silməyə və ya redaktə etməyə çalışır</w:t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rədd edilir və mövcud Audit Log qeydi dəyişdirilmədən saxlanılır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Kritik entity üzərində dəyişiklik həyata keçirilib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Audit məlumatı yaradılır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entity_name, entity_id, action, performed_by, old_value/new_value və performed_at saxlanıla bilər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AC-49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Audit qeydləri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audit məlumatlarına baxır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Kritik dəyişikliklər üzrə audit trail əldə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Certificate məlumatını enrollment_id üzrə sorğulayır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Student yalnız öz Certificate məlumatını əldə edir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AC-51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Attendance və ya Assessment tələbləri ödənmir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uyğunluğu qiymətləndirilir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ELIGIBLE hesab edilmir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AC-52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autentifikasiya olunub və Teacher-a aid attendance/assessment əməliyyatı mövcuddur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Administrator Teacher adından yeni attendance və ya assessment result daxil etməyə çalışır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Əməliyyat rədd edilir; Administrator Teacher adından attendance və ya assessment result yarada bilmir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AC-53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ELIGIBLE statusundadır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issuance prosesi həyata keçirilir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Certificate ISSUED statusuna keçirilə və unikal verification code ilə əlaqələndirilə bilər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AC-54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US-22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Yeni Certificate üçün verification code generasiya edilir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Sistem kodu saxlayır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6"/>
                    <w:szCs w:val="16"/>
                    <w:rtl w:val="0"/>
                  </w:rPr>
                  <w:t xml:space="preserve">verification_code sistem üzrə UNIQUE olur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F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Lines w:val="0"/>
        <w:pBdr>
          <w:bottom w:color="e8a317" w:space="6" w:sz="12" w:val="single"/>
        </w:pBdr>
        <w:spacing w:after="160" w:befor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a9720a"/>
          <w:sz w:val="30"/>
          <w:szCs w:val="30"/>
          <w:rtl w:val="0"/>
        </w:rPr>
        <w:t xml:space="preserve">Business Rules / Validations /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Lines w:val="0"/>
        <w:spacing w:after="120" w:before="300" w:lineRule="auto"/>
        <w:rPr>
          <w:rFonts w:ascii="Arial" w:cs="Arial" w:eastAsia="Arial" w:hAnsi="Arial"/>
          <w:b w:val="0"/>
          <w:bCs w:val="0"/>
          <w:color w:val="2e74b5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Business Rules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Course and Course Instance configuration</w:t>
      </w:r>
      <w:r w:rsidDel="00000000" w:rsidR="00000000" w:rsidRPr="00000000">
        <w:rPr>
          <w:rtl w:val="0"/>
        </w:rPr>
      </w:r>
    </w:p>
    <w:sdt>
      <w:sdtPr>
        <w:lock w:val="contentLocked"/>
        <w:id w:val="-1965001502"/>
        <w:tag w:val="goog_rdk_14"/>
      </w:sdtPr>
      <w:sdtContent>
        <w:tbl>
          <w:tblPr>
            <w:tblStyle w:val="Table18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22"/>
            <w:gridCol w:w="2217"/>
            <w:gridCol w:w="5899"/>
            <w:tblGridChange w:id="0">
              <w:tblGrid>
                <w:gridCol w:w="1522"/>
                <w:gridCol w:w="2217"/>
                <w:gridCol w:w="5899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Capacity-nin azaldılma həddi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Instance capacity dəyəri mövcud ACTIVE enrollment sayından aşağı səviyyəyə endirilə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Instance tarix çərçivəsi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Instance üçün start_date və end_date məcburidir və end_date start_date-dən əvvəl ola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Müəllim təyinatı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Instance yalnız ACTIVE statuslu TEACHER roluna malik istifadəçiyə təyin edilə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Kursun OPEN statusuna keçid şərti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yalnız tələb olunan əsas parametrlər — pass_score, min_attendance_percent və prerequisite məlumatları müəyyən edildikdən sonra OPEN statusuna keçirilə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Kursun soft delete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fiziki olaraq silinmir. Administrator course-u soft delete məqsədilə ARCHIVED statusuna keçirə bilər. ARCHIVED statuslu course üçün yeni enrollment yaradıla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7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Enrollment</w:t>
      </w:r>
      <w:r w:rsidDel="00000000" w:rsidR="00000000" w:rsidRPr="00000000">
        <w:rPr>
          <w:rtl w:val="0"/>
        </w:rPr>
      </w:r>
    </w:p>
    <w:sdt>
      <w:sdtPr>
        <w:lock w:val="contentLocked"/>
        <w:id w:val="-1830617424"/>
        <w:tag w:val="goog_rdk_15"/>
      </w:sdtPr>
      <w:sdtContent>
        <w:tbl>
          <w:tblPr>
            <w:tblStyle w:val="Table19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29"/>
            <w:gridCol w:w="2184"/>
            <w:gridCol w:w="5925"/>
            <w:tblGridChange w:id="0">
              <w:tblGrid>
                <w:gridCol w:w="1529"/>
                <w:gridCol w:w="2184"/>
                <w:gridCol w:w="59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Qeydiyyat üçün kurs statusu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5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Yeni enrollment yalnız əlaqəli Course statusu OPEN olduqda yaradıla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Capacity limiti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ACTIVE enrollment-lərin sayı Course Instance capacity dəyərini keçə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Təkrar aktiv enrollment qadağası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Eyni Student eyni Course Instance üzrə birdən çox ACTIVE enrollment-a malik ola bilməz. CANCELLED və COMPLETED enrollment-lər duplicate ACTIVE yoxlamasına daxil edilmir.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Prerequisite şərti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üçün prerequisite müəyyən edilibsə, Student həmin prerequisite Course üzrə PASSED assessment result-a malik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9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bookmarkStart w:colFirst="0" w:colLast="0" w:name="_heading=h.jigm4emuhllv" w:id="4"/>
      <w:bookmarkEnd w:id="4"/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Enrollment cancellation</w:t>
      </w:r>
      <w:r w:rsidDel="00000000" w:rsidR="00000000" w:rsidRPr="00000000">
        <w:rPr>
          <w:rtl w:val="0"/>
        </w:rPr>
      </w:r>
    </w:p>
    <w:sdt>
      <w:sdtPr>
        <w:lock w:val="contentLocked"/>
        <w:id w:val="-2144107087"/>
        <w:tag w:val="goog_rdk_16"/>
      </w:sdtPr>
      <w:sdtContent>
        <w:tbl>
          <w:tblPr>
            <w:tblStyle w:val="Table20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79"/>
            <w:gridCol w:w="1937"/>
            <w:gridCol w:w="6122"/>
            <w:tblGridChange w:id="0">
              <w:tblGrid>
                <w:gridCol w:w="1579"/>
                <w:gridCol w:w="1937"/>
                <w:gridCol w:w="6122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6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ləğvetmə həddi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Instance başlanmasına müəyyən edilmiş müddətdən az qaldıqda Student öz enrollment-ini self-service qaydada ləğv edə bilməz. Konkret cutoff müddəti Business Owner tərəfindən müəyyən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Ləğvetmədə yerin bərpası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CANCELLED statusuna keçirildikdə ACTIVE enrollment sayı azalır və həmin capacity başqa Student üçün yenidən əlçatan olur.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5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Attendance and Assesment</w:t>
      </w:r>
      <w:r w:rsidDel="00000000" w:rsidR="00000000" w:rsidRPr="00000000">
        <w:rPr>
          <w:rtl w:val="0"/>
        </w:rPr>
      </w:r>
    </w:p>
    <w:sdt>
      <w:sdtPr>
        <w:lock w:val="contentLocked"/>
        <w:id w:val="-1764115621"/>
        <w:tag w:val="goog_rdk_17"/>
      </w:sdtPr>
      <w:sdtContent>
        <w:tbl>
          <w:tblPr>
            <w:tblStyle w:val="Table21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52"/>
            <w:gridCol w:w="2599"/>
            <w:gridCol w:w="5587"/>
            <w:tblGridChange w:id="0">
              <w:tblGrid>
                <w:gridCol w:w="1452"/>
                <w:gridCol w:w="2599"/>
                <w:gridCol w:w="5587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və assessment enrollment bağlılığı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və assessment result yalnız mövcud enrollment üzrə daxil edilə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7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tarix şərti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gələcək tarix üçün daxil edilə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Təkrar attendance qeydinin qadağası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Eyni enrollment və eyni session_date üçün birdən çox attendance record yaradıla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faizinin hesablanması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percentage hesablanarkən PRESENT və EXCUSED statusları iştirak kimi nəzərə alınır.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nəticəsinin avtomatik status təyini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score daxil edildikdə sistem score-u course pass_score dəyəri ilə müqayisə etməli və result_status-u avtomatik PASSED və ya FAILED təyin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Keçid balı tələbi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8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score course pass_score dəyərinə bərabər və ya yüksəkdirsə PASSED, aşağıdırsa FAILED hesab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D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sdt>
      <w:sdtPr>
        <w:lock w:val="contentLocked"/>
        <w:id w:val="-1776249182"/>
        <w:tag w:val="goog_rdk_18"/>
      </w:sdtPr>
      <w:sdtContent>
        <w:tbl>
          <w:tblPr>
            <w:tblStyle w:val="Table22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31"/>
            <w:gridCol w:w="2662"/>
            <w:gridCol w:w="5545"/>
            <w:tblGridChange w:id="0">
              <w:tblGrid>
                <w:gridCol w:w="1431"/>
                <w:gridCol w:w="2662"/>
                <w:gridCol w:w="554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Eligibility üçün enrollment completion şərti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 eligibility yalnız Enrollment statusu COMPLETED olduqda qiymətləndirilir.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Hesablama üçün məlumat tamlığı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 status ELIGIBLE olaraq müəyyən edilməzdən əvvəl tələb olunan attendance məlumatları və assessment result mövcud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 üçün davamiyyət həddi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percentage Course üçün müəyyən edilmiş min_attendance_percentdəyərindən aşağıdırsa certificate status ELIGIBLE ola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 üçün keçid balı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result_status = FAILED olduqda certificate status ELIGIBLE ola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9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 eligibility şərti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 yalnız attendance threshold ödənildikdə və assessment result PASSED olduqda ELIGIBLE statusuna keçə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Sertifikatın unikal kodu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Hər Certificate üçün sistem üzrə unikal verification_code yaradılmalıdır.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Sertifikatın ləğvi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ISSUED Certificate yalnız Administrator tərəfindən REVOKED statusuna keçirilə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Sertifikat məlumatının yenidən qiymətləndirilməsi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ISSUED Certificate-a bağlı attendance və ya assessment məlumatı dəyişərsə sertifikat uyğunluğu yenidən qiymətləndirilməlidir. Şərtlər artıq ödənmirsə Certificate REVOKED statusuna keçirilə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AB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Access Rights and Data Boundaries</w:t>
      </w:r>
      <w:r w:rsidDel="00000000" w:rsidR="00000000" w:rsidRPr="00000000">
        <w:rPr>
          <w:rtl w:val="0"/>
        </w:rPr>
      </w:r>
    </w:p>
    <w:sdt>
      <w:sdtPr>
        <w:lock w:val="contentLocked"/>
        <w:id w:val="149749311"/>
        <w:tag w:val="goog_rdk_19"/>
      </w:sdtPr>
      <w:sdtContent>
        <w:tbl>
          <w:tblPr>
            <w:tblStyle w:val="Table23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62"/>
            <w:gridCol w:w="2509"/>
            <w:gridCol w:w="5667"/>
            <w:tblGridChange w:id="0">
              <w:tblGrid>
                <w:gridCol w:w="1462"/>
                <w:gridCol w:w="2509"/>
                <w:gridCol w:w="5667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A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Qaydanın adı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Business 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Teacher məlumat sərhədi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Teacher yalnız özünə təyin edilmiş Course Instance üzrə attendance və assessment result daxil edə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məlumat sərhədi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yalnız öz enrollment, attendance, assessment result və certificate məlumatlarına çıxış əldə edə bilər. OPEN Course catalog ümumi resurs kimi istisnadır.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Administratorun öz hesabı üzrə məhdudiyyəti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Administrator öz hesabını deaktiv edə və öz rolunu dəyişə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BR-029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DISABLED istifadəçi məhdudiyyəti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DISABLED Student üçün yeni enrollment və DISABLED Teacher üçün yeni Course Instance assignment yaradıla bilməz. Mövcud tarixi məlumatlar saxlanılır.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BD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Lines w:val="0"/>
        <w:spacing w:after="120" w:before="300" w:lineRule="auto"/>
        <w:rPr>
          <w:rFonts w:ascii="Arial" w:cs="Arial" w:eastAsia="Arial" w:hAnsi="Arial"/>
          <w:b w:val="0"/>
          <w:bCs w:val="0"/>
          <w:color w:val="2e74b5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Validation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Course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-470859035"/>
        <w:tag w:val="goog_rdk_20"/>
      </w:sdtPr>
      <w:sdtContent>
        <w:tbl>
          <w:tblPr>
            <w:tblStyle w:val="Table24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64"/>
            <w:gridCol w:w="1461"/>
            <w:gridCol w:w="3469"/>
            <w:gridCol w:w="3644"/>
            <w:tblGridChange w:id="0">
              <w:tblGrid>
                <w:gridCol w:w="1064"/>
                <w:gridCol w:w="1461"/>
                <w:gridCol w:w="3469"/>
                <w:gridCol w:w="364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UUID formatında olmalı və Course üçün unikal identifikator kimi saxlanmalıdır.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UUID və ya identifikator konflikti olduqda əməliyyat database validation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Mətn dəyəri olmalı və VARCHAR(200) limitini aşmamalıdır.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dəyər olduqda Course yaradılmır və ya yenilənmir; 400/Database Error qaytarıla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course.prerequisite_course_id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C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NULL ola bilər; dəyər verildikdə mövcud COURSE.id dəyərinə FK kimi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Course ID-si üzrə FK/database xətası yaranır və əməliyyat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course.pass_score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DECIMAL(5,2) formatında saxlanmalı və assessment result-un PASSED/FAILED hesablanmasında istifadə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numeric format database/validation xətası yaradır; pass score tapılmadıqda business rule trigger P0001 qaytara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course.min_attendance_percent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DECIMAL(5,2) formatında saxlanmalı və certificate eligibility hesablamasında attendance_percent ilə müqayisə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numeric dəyər saxlanılmır; eligibility hesablaması etibarlı hədd olmadan düzgün tamamlanmır.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DRAFT / OPEN / CLOSED / COMPLETED / CANCELLED / ARCHIVED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Enum-dan kənar status database validation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üçün Course statusu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D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Yeni enrollment yalnız əlaqəli Course statusu OPEN olduqda yaradılmalıdır.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yaradılmır; business rule/database error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soft 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fiziki silinmək əvəzinə PATCH vasitəsilə ARCHIVED statusuna keçirilməlidir.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ARCHIVED Course yeni enrollment üçün istifadə edilmir.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5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Session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1538417053"/>
        <w:tag w:val="goog_rdk_21"/>
      </w:sdtPr>
      <w:sdtContent>
        <w:tbl>
          <w:tblPr>
            <w:tblStyle w:val="Table25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54"/>
            <w:gridCol w:w="1961"/>
            <w:gridCol w:w="3260"/>
            <w:gridCol w:w="3163"/>
            <w:tblGridChange w:id="0">
              <w:tblGrid>
                <w:gridCol w:w="1254"/>
                <w:gridCol w:w="1961"/>
                <w:gridCol w:w="3260"/>
                <w:gridCol w:w="316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UUID formatında və unikal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E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identifikator database validation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course_instance.course_id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COURSE.id dəyərinə FK ilə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Course-a bağlı Course Instance yaradıla bilməz.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course_instance.teacher_id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TEACHER.id dəyərinə FK ilə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Teacher identifikatoru ilə təyinat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course_instance.start_date / end_date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DATE formatında saxlanmalıdır və sessiyanın tarix intervalını ifadə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tarix formatı 400/Database Error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course_instance.capacity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INTEGER tipində olmalı və ACTIVE enrollment-lərin maksimum sayını müəyyən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F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tip saxlanılmır; capacity həddi keçildikdə enrollment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course_instance.status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SCHEDULED, ONGOING, COMPLETED və CANCELLED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Enum-dan kənar status database validation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04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User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-2043332220"/>
        <w:tag w:val="goog_rdk_22"/>
      </w:sdtPr>
      <w:sdtContent>
        <w:tbl>
          <w:tblPr>
            <w:tblStyle w:val="Table26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17"/>
            <w:gridCol w:w="1417"/>
            <w:gridCol w:w="3655"/>
            <w:gridCol w:w="3349"/>
            <w:tblGridChange w:id="0">
              <w:tblGrid>
                <w:gridCol w:w="1217"/>
                <w:gridCol w:w="1417"/>
                <w:gridCol w:w="3655"/>
                <w:gridCol w:w="3349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user.id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UUID formatında və unikal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identifikator qəbul edilmir.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0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user.email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VARCHAR(150) formatında saxlanmalı və sistem üzrə UNIQUE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Duplicate email UNIQUE constraint xətası yaradır; user əməliyyatı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user.role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STUDENT, TEACHER və ADMIN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rol saxlanılmır və rol əsaslı icazə verilmir.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user.status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ACTIVE və DISABLED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Enum-dan kənar status database validation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Authorization header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Qorunan endpoint-lərdə Authorization: Bearer &lt;access_token&gt; təqdim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Token yoxdursa, etibarsızdırsa və ya vaxtı bitibsə 401 Unauthorized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1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apikey header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Supabase REST API sorğularında project API key təqdim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Tələb olunan API key olmadıqda sorğu autentifikasiya/authorization səviyyəsində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Role / ownership access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RLS policy token-dəki user kontekstinə əsasən yalnız icazə verilmiş row və əməliyyatlara çıxış verməlidir.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İcazəsiz əməliyyat 403 Forbidden / PostgreSQL 42501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27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Enrollment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-2037873456"/>
        <w:tag w:val="goog_rdk_23"/>
      </w:sdtPr>
      <w:sdtContent>
        <w:tbl>
          <w:tblPr>
            <w:tblStyle w:val="Table27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50"/>
            <w:gridCol w:w="1546"/>
            <w:gridCol w:w="3864"/>
            <w:gridCol w:w="3078"/>
            <w:tblGridChange w:id="0">
              <w:tblGrid>
                <w:gridCol w:w="1150"/>
                <w:gridCol w:w="1546"/>
                <w:gridCol w:w="3864"/>
                <w:gridCol w:w="3078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enrollment.student_id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STUDENT.id dəyərinə FK ilə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Student üçün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enrollment.course_instance_id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COURSE_INSTANCE.id dəyərinə FK ilə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Course Instance üçün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ACTIVE, CANCELLED və COMPLETED dəyərlərindən biri olmalıdır. Yeni qeydiyyat uğurlu olduqda status ACTIVE yaradılır.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status saxlanılmır.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Capacity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Əlaqəli Course Instance üzrə ACTIVE enrollment sayı capacity dəyərini keçməməlidir.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Yer olmadıqda enrollment yaradılmır; conflict/business rule xətası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3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Duplicate ACTIVE enrollment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Eyni student_id + course_instance_id üçün yalnız bir ACTIVE enrollment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UNIQUE constraint pozuntusunda 409 Conflict və code 23505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Prerequisite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prerequisite müəyyən edilibsə Student həmin prerequisite Course üzrə PASSED assessment result-a malik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Şərt ödənmirsə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Cancellation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ləğvi PATCH ilə statusun CANCELLED dəyərinə keçirilməsi yolu ilə aparılmalıdır; cancelled_at ləğv tarixini saxlayır.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Qaydaya uyğun olmayan cancellation business rule/authorization səviyyəsində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ownership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enrollment resursunda yalnız öz məlumatları ilə işləməlidir.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4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Başqa Student-in resursuna çıxış RLS tərəfindən 403 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E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Attendance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1508128243"/>
        <w:tag w:val="goog_rdk_24"/>
      </w:sdtPr>
      <w:sdtContent>
        <w:tbl>
          <w:tblPr>
            <w:tblStyle w:val="Table28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89"/>
            <w:gridCol w:w="1564"/>
            <w:gridCol w:w="3336"/>
            <w:gridCol w:w="3549"/>
            <w:tblGridChange w:id="0">
              <w:tblGrid>
                <w:gridCol w:w="1189"/>
                <w:gridCol w:w="1564"/>
                <w:gridCol w:w="3336"/>
                <w:gridCol w:w="3549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attendance.enrollment_id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ENROLLMENT.id dəyərinə FK ilə istinad etməlidir.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olmayan enrollment üçün attendance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attendance.session_date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DATE formatında olmalı və attendance qeydinin hansı sessiya günü üçün olduğunu göstərməlidir.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tarix formatı 400/Database Error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5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PRESENT, ABSENT və EXCUSED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Enum-dan kənar status saxlanılmır.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enrollment_id + session_date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Hər enrollment üçün hər session_date üzrə yalnız bir attendance record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Duplicate attendance record yaradılmır; constraint/database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recorded_by / Teacher scope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yalnız əlaqəli Course Instance-a təyin olunmuş Teacher tərəfindən daxil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İcazəsiz Teacher sorğusu RLS/authorization qaydası ilə 403 qaytara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percentage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Faiz hesablanarkən PRESENT və EXCUSED statusları iştirak kimi nəzərə alınır.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6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Uyğun olmayan statuslar iştirak sayına daxil edilmir; məlumat olmadıqda hesablama NULL nəticə verə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6D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Assessment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24652512"/>
        <w:tag w:val="goog_rdk_25"/>
      </w:sdtPr>
      <w:sdtContent>
        <w:tbl>
          <w:tblPr>
            <w:tblStyle w:val="Table29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88"/>
            <w:gridCol w:w="1524"/>
            <w:gridCol w:w="3760"/>
            <w:gridCol w:w="3266"/>
            <w:tblGridChange w:id="0">
              <w:tblGrid>
                <w:gridCol w:w="1088"/>
                <w:gridCol w:w="1524"/>
                <w:gridCol w:w="3760"/>
                <w:gridCol w:w="3266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assessment_result.enrollment_id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ENROLLMENT.id dəyərinə istinad etməli və UNIQUE olmalıdır; hər enrollment üçün bir Assessment Result nəzərdə tutulur.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İkinci result UNIQUE constraint/database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assessment_result.score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DECIMAL(5,2) numeric formatında saxlanmalıdır.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Etibarsız numeric format 400/Database Error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assessment_result.result_status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PASSED və FAILED ola bilər və score ilə Course pass_score müqayisəsi əsasında sistem tərəfindən avtomatik müəyyən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7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Manual və ya qaydaya uyğun olmayan status qəbul edilmir / trigger tərəfindən düzəldilir və ya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VAL-039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Pass score müqayisəsi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score &gt;= pass_score olduqda PASSED, score &lt; pass_score olduqda FAILED hesab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Qaydanın hesablanması üçün əlaqəli Course/pass_score tapılmadıqda P0001 business rule error yarana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recorded_by / Teacher scope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Result yalnız əlaqəli Course Instance-a təyin olunmuş Teacher tərəfindən daxil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İcazəsiz əməliyyat 403 / 42501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88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Lines w:val="0"/>
        <w:spacing w:after="100" w:before="220" w:lineRule="auto"/>
        <w:rPr>
          <w:rFonts w:ascii="Arial" w:cs="Arial" w:eastAsia="Arial" w:hAnsi="Arial"/>
          <w:b w:val="0"/>
          <w:bCs w:val="0"/>
          <w:color w:val="1f4d7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8890f"/>
          <w:sz w:val="21"/>
          <w:szCs w:val="21"/>
          <w:rtl w:val="0"/>
        </w:rPr>
        <w:t xml:space="preserve">Certificate Validations</w:t>
      </w:r>
      <w:r w:rsidDel="00000000" w:rsidR="00000000" w:rsidRPr="00000000">
        <w:rPr>
          <w:rtl w:val="0"/>
        </w:rPr>
      </w:r>
    </w:p>
    <w:sdt>
      <w:sdtPr>
        <w:lock w:val="contentLocked"/>
        <w:id w:val="1515704798"/>
        <w:tag w:val="goog_rdk_26"/>
      </w:sdtPr>
      <w:sdtContent>
        <w:tbl>
          <w:tblPr>
            <w:tblStyle w:val="Table30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13"/>
            <w:gridCol w:w="1560"/>
            <w:gridCol w:w="3883"/>
            <w:gridCol w:w="3082"/>
            <w:tblGridChange w:id="0">
              <w:tblGrid>
                <w:gridCol w:w="1113"/>
                <w:gridCol w:w="1560"/>
                <w:gridCol w:w="3883"/>
                <w:gridCol w:w="3082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Obyekt / Sahə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Validation qaydası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Səhv halında nəticə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8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certificate.enrollment_id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Mövcud ENROLLMENT.id dəyərinə FK ilə istinad etməli və UNIQUE olmalıdır; bir enrollment üçün maksimum bir Certificate nəzərdə tutulur.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İkinci Certificate UNIQUE constraint/database xətası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 eligibility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COMPLETED, Assessment Result PASSED və attendance_percent &gt;= course.min_attendance_percent olduqda eligibility şərti ödənir.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Şərtlərdən biri ödənmirsə Certificate eligible hesab edilmir.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certificate.verification_code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VARCHAR(20) formatında və sistem üzrə UNIQUE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Kod toqquşması UNIQUE constraint xətası yaradır və eyni kodla ikinci Certificate saxlanılmır.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certificate.status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Yalnız ELIGIBLE, ISSUED və REVOKED dəyərlərindən biri olmalıdır.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Enum-dan kənar status saxlanılmır.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9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Public certificate verification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Public endpoint yalnız anon RLS policy-nin icazə verdiyi ISSUED Certificate məlumatını qaytarmalıdır; JWT tələb olunmur.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ISSUED olmayan və ya icazə verilməyən məlumat public sorğuda qaytarılmır.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VAL-046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certificate.pdf_url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VARCHAR(500) sahəsidir və NULL ola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Limitə uyğun olmayan dəyər database validation xətası yarada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A7">
      <w:pPr>
        <w:spacing w:after="260" w:lineRule="auto"/>
        <w:jc w:val="center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Lines w:val="0"/>
        <w:spacing w:after="120" w:before="300" w:lineRule="auto"/>
        <w:rPr>
          <w:rFonts w:ascii="Arial" w:cs="Arial" w:eastAsia="Arial" w:hAnsi="Arial"/>
          <w:b w:val="0"/>
          <w:bCs w:val="0"/>
          <w:color w:val="2e74b5"/>
        </w:rPr>
      </w:pPr>
      <w:bookmarkStart w:colFirst="0" w:colLast="0" w:name="_heading=h.b4ltu1b2ela0" w:id="5"/>
      <w:bookmarkEnd w:id="5"/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Edge Case Catalog</w:t>
      </w:r>
      <w:r w:rsidDel="00000000" w:rsidR="00000000" w:rsidRPr="00000000">
        <w:rPr>
          <w:rtl w:val="0"/>
        </w:rPr>
      </w:r>
    </w:p>
    <w:sdt>
      <w:sdtPr>
        <w:lock w:val="contentLocked"/>
        <w:id w:val="-1938043556"/>
        <w:tag w:val="goog_rdk_27"/>
      </w:sdtPr>
      <w:sdtContent>
        <w:tbl>
          <w:tblPr>
            <w:tblStyle w:val="Table31"/>
            <w:tblW w:w="96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168"/>
            <w:gridCol w:w="3942"/>
            <w:gridCol w:w="4528"/>
            <w:tblGridChange w:id="0">
              <w:tblGrid>
                <w:gridCol w:w="1168"/>
                <w:gridCol w:w="3942"/>
                <w:gridCol w:w="4528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EC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Ssenari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e8a317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Gözlənilən davranış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İki Student eyni anda Course Instance-ın son boş yerinə enrollment sorğusu göndərir.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Capacity qaydası tranzaksiya/database səviyyəsində tətbiq edilməli; yalnız capacity daxilində olan sorğu qəbul edilməli, digər sorğu conflict/business rule xətası ilə rədd edilməlidir.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A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eyni Course Instance üçün ikinci ACTIVE enrollment yaratmağa çalışır.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Yeni enrollment yaradılmır; 409 Conflict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Course kataloqunu açdıqdan sonra Course statusu OPEN-dan CLOSED və ya ARCHIVED-a dəyişir və Student enrollment göndərir.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emalı zamanı cari Course statusu yenidən yoxlanılır; OPEN deyilsə yeni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prerequisite müəyyən edilib, lakin Student həmin prerequisite Course üzrə PASSED nəticəyə malik deyil.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Prerequisite yoxlanışı false qaytarır və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Attendance üçün enrollment_id mövcud deyil və ya başqa resursa istinad edir.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FK/business rule yoxlaması əməliyyatı rədd edir; attendance record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Teacher özünə təyin olunmayan Course Instance-a aid enrollment üçün attendance daxil edir.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RLS/authorization sorğunu rədd edir; 403 Forbidden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B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Eyni enrollment və eyni session_date üçün ikinci attendance record göndərilir.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Bir session_date üçün bir record prinsipi qorunur; duplicate record saxlanılmır və database/constraint xətası qaytarılır.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üçün heç bir attendance record yoxdur və attendance percentage hesablanır.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SQL-də NULLIF(COUNT(*), 0) sıfıra bölünmənin qarşısını alır; attendance_percent NULL qalır və certificate eligibility true olmur.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score Course pass_score dəyərinə tam bərabərdir.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result_status PASSED kimi avtomatik müəyyən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Result yaradılır, lakin request-də Prefer: return=representation istifadə edilmir.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POST uğurlu 201 nəticələnə bilər, response body boş qala bilər; yaradılmış nəticə database-dən ayrıca yoxlana bilər.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Assessment Result yaradılarkən əlaqəli Course və ya pass_score tapılmır.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Business rule trigger əməliyyatı dayandırır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COMPLETED-dir və Assessment Result PASSED-dir, lakin attendance_percent minimum həddən aşağıdır.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C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certificate_eligible false olur; Certificate ELIGIBLE/ISSUED şərti ödənmir.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Enrollment COMPLETED-dir və attendance həddi ödənir, lakin Assessment Result FAILED-dir.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certificate_eligible false olur; Certificate verilməməlidir.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Certificate verification endpoint-i mövcud, lakin ISSUED olmayan Certificate-a aid code ilə çağırılır.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Public anon RLS yalnız ISSUED statuslu Certificate-ları göstərdiyi üçün həmin Certificate məlumatı qaytarılmır.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Public istifadəçi mövcud olmayan verification_code ilə Certificate axtarır.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8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Filter-ə uyğun resource olmadığı üçün boş nəticə qaytarılır; qorunan məlumat açıqlanmır.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9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A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Yeni Certificate üçün verification_code artıq mövcud olan code ilə eynidir.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B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UNIQUE constraint ikinci dəyərin saxlanılmasına imkan vermir; əməliyyat conflict/database xətası ilə nəticələnir.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C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D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STUDENT başqa Student-in enrollment və ya certificate məlumatına birbaşa ID/filter vasitəsilə çıxmağa çalışır.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E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Ownership əsaslı RLS access-i məhdudlaşdırır; icazəsiz row qaytarılmır və ya əməliyyat 403 ilə rədd edilir.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DF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0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JWT yoxdur, etibarsızdır və ya vaxtı bitib, lakin qorunan endpoint çağırılır.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1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Sorğu 401 Unauthorized ilə rədd edilir; public certificate verification bunun istisnasıdır.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2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3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ADMIN-only olan /vw_course_report resursuna Student və ya Teacher müraciət edir.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fffff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4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Authorization/RLS girişə icazə vermir; report məlumatları yalnız ADMIN üçün əlçatan qalır.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5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EC-20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6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Course statusu ARCHIVED edilib və Student həmin Course üçün enrollment yaratmağa çalışır.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ce0e5" w:space="0" w:sz="4" w:val="single"/>
                  <w:left w:color="dce0e5" w:space="0" w:sz="4" w:val="single"/>
                  <w:bottom w:color="dce0e5" w:space="0" w:sz="4" w:val="single"/>
                  <w:right w:color="dce0e5" w:space="0" w:sz="4" w:val="single"/>
                </w:tcBorders>
                <w:shd w:fill="fdf8ee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4E7">
                <w:pPr>
                  <w:spacing w:after="0" w:line="240" w:lineRule="auto"/>
                  <w:rPr>
                    <w:rFonts w:ascii="Arial" w:cs="Arial" w:eastAsia="Arial" w:hAnsi="Arial"/>
                    <w:color w:val="1f232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2328"/>
                    <w:sz w:val="18"/>
                    <w:szCs w:val="18"/>
                    <w:rtl w:val="0"/>
                  </w:rPr>
                  <w:t xml:space="preserve">Soft delete qorunur, Course fiziki olaraq qalır, lakin yeni enrollment yaradılmır.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8">
      <w:pPr>
        <w:spacing w:after="0" w:line="120" w:lineRule="auto"/>
        <w:rPr>
          <w:rFonts w:ascii="Arial" w:cs="Arial" w:eastAsia="Arial" w:hAnsi="Arial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2ddQj+tz0fC8A+VtUGK4hevuw==">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