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69BE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FA6B6C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3BF8006D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Институт цифровой экономики</w:t>
      </w:r>
    </w:p>
    <w:p w14:paraId="3435288B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(ИЦЭ)</w:t>
      </w:r>
    </w:p>
    <w:p w14:paraId="76613941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0ADE6DE0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14:paraId="1229D636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6A0B930E" w14:textId="2A470D50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323666" w:rsidRPr="006B35C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9157E30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Тема:</w:t>
      </w:r>
    </w:p>
    <w:p w14:paraId="2896EC2D" w14:textId="71DC5FF2" w:rsidR="006E737E" w:rsidRPr="006B35C2" w:rsidRDefault="006E737E" w:rsidP="00323666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23666" w:rsidRPr="006B35C2">
        <w:rPr>
          <w:rFonts w:ascii="Times New Roman" w:eastAsia="Times New Roman" w:hAnsi="Times New Roman" w:cs="Times New Roman"/>
          <w:sz w:val="28"/>
          <w:szCs w:val="28"/>
        </w:rPr>
        <w:t>Наследование</w:t>
      </w:r>
      <w:r w:rsidRPr="006B35C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0EF5409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3877C75E" w14:textId="7C61FD14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23666" w:rsidRPr="006B35C2">
        <w:rPr>
          <w:rFonts w:ascii="Times New Roman" w:eastAsia="Times New Roman" w:hAnsi="Times New Roman" w:cs="Times New Roman"/>
          <w:sz w:val="28"/>
          <w:szCs w:val="28"/>
        </w:rPr>
        <w:t>Языки программирования высокого уровня</w:t>
      </w:r>
      <w:r w:rsidRPr="006B35C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62842C7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96C022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55AB25" w14:textId="0734455D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55A246" w14:textId="1F3F5F0D" w:rsidR="00DA29FA" w:rsidRPr="006B35C2" w:rsidRDefault="00DA29FA" w:rsidP="006E73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76599E" w14:textId="77777777" w:rsidR="00DA29FA" w:rsidRPr="006B35C2" w:rsidRDefault="00DA29FA" w:rsidP="006E73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939FA2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FC09F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4984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Отчет выполнила:</w:t>
      </w:r>
    </w:p>
    <w:p w14:paraId="3A6D8B7F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4984"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студентка группы 1182б</w:t>
      </w:r>
    </w:p>
    <w:p w14:paraId="178D6B2B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5120" w:firstLine="54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 xml:space="preserve">Гаджиева </w:t>
      </w:r>
      <w:proofErr w:type="spellStart"/>
      <w:r w:rsidRPr="006B35C2">
        <w:rPr>
          <w:rFonts w:ascii="Times New Roman" w:eastAsia="Times New Roman" w:hAnsi="Times New Roman" w:cs="Times New Roman"/>
          <w:sz w:val="28"/>
          <w:szCs w:val="28"/>
        </w:rPr>
        <w:t>Айсель</w:t>
      </w:r>
      <w:proofErr w:type="spellEnd"/>
      <w:r w:rsidRPr="006B35C2">
        <w:rPr>
          <w:rFonts w:ascii="Times New Roman" w:eastAsia="Times New Roman" w:hAnsi="Times New Roman" w:cs="Times New Roman"/>
          <w:sz w:val="28"/>
          <w:szCs w:val="28"/>
        </w:rPr>
        <w:t xml:space="preserve"> Лазим </w:t>
      </w:r>
      <w:proofErr w:type="spellStart"/>
      <w:r w:rsidRPr="006B35C2">
        <w:rPr>
          <w:rFonts w:ascii="Times New Roman" w:eastAsia="Times New Roman" w:hAnsi="Times New Roman" w:cs="Times New Roman"/>
          <w:sz w:val="28"/>
          <w:szCs w:val="28"/>
        </w:rPr>
        <w:t>кызы</w:t>
      </w:r>
      <w:proofErr w:type="spellEnd"/>
    </w:p>
    <w:p w14:paraId="4E777AFB" w14:textId="38F85DF9" w:rsidR="006E737E" w:rsidRPr="006B35C2" w:rsidRDefault="006E737E" w:rsidP="00460C87">
      <w:pPr>
        <w:widowControl w:val="0"/>
        <w:autoSpaceDE w:val="0"/>
        <w:autoSpaceDN w:val="0"/>
        <w:adjustRightInd w:val="0"/>
        <w:spacing w:after="0" w:line="360" w:lineRule="auto"/>
        <w:ind w:left="5256" w:firstLine="4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Отчет проверил:</w:t>
      </w:r>
      <w:r w:rsidR="00460C87" w:rsidRPr="006B35C2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6B35C2">
        <w:rPr>
          <w:rFonts w:ascii="Times New Roman" w:eastAsia="Times New Roman" w:hAnsi="Times New Roman" w:cs="Times New Roman"/>
          <w:sz w:val="28"/>
          <w:szCs w:val="28"/>
        </w:rPr>
        <w:t>оцент</w:t>
      </w:r>
    </w:p>
    <w:p w14:paraId="73735B7B" w14:textId="48979D95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5256" w:firstLine="4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>Сафонов Егор Иванович</w:t>
      </w:r>
    </w:p>
    <w:p w14:paraId="58B5DFBA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79ECF995" w14:textId="132FCD9B" w:rsidR="00E14AAF" w:rsidRPr="006B35C2" w:rsidRDefault="00E14AAF" w:rsidP="006E73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736DD2" w14:textId="77777777" w:rsidR="00E14AAF" w:rsidRPr="006B35C2" w:rsidRDefault="00E14AAF" w:rsidP="006E73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0BC627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3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BDBF67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64A85C" w14:textId="77777777" w:rsidR="006E737E" w:rsidRPr="006B35C2" w:rsidRDefault="006E737E" w:rsidP="006E73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B35C2">
        <w:rPr>
          <w:rFonts w:ascii="Times New Roman" w:eastAsia="Calibri" w:hAnsi="Times New Roman" w:cs="Times New Roman"/>
          <w:sz w:val="28"/>
          <w:szCs w:val="28"/>
        </w:rPr>
        <w:t>г. Ханты-Мансийск – 2019 г.</w:t>
      </w:r>
    </w:p>
    <w:p w14:paraId="0260AEEC" w14:textId="257BF4FB" w:rsidR="009A05F2" w:rsidRDefault="009A0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1F720931" w14:textId="3A7F1F8C" w:rsidR="009A05F2" w:rsidRDefault="009A0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классов с методами, и их наследование.</w:t>
      </w:r>
    </w:p>
    <w:p w14:paraId="564757DE" w14:textId="69B93CDC" w:rsidR="00396354" w:rsidRDefault="00396354">
      <w:pPr>
        <w:rPr>
          <w:rFonts w:ascii="Times New Roman" w:hAnsi="Times New Roman" w:cs="Times New Roman"/>
          <w:sz w:val="28"/>
          <w:szCs w:val="28"/>
        </w:rPr>
      </w:pPr>
      <w:r w:rsidRPr="00396354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48D742" w14:textId="77777777" w:rsidR="00396354" w:rsidRPr="00396354" w:rsidRDefault="00396354" w:rsidP="00396354">
      <w:pPr>
        <w:ind w:left="284"/>
        <w:rPr>
          <w:rFonts w:ascii="Times New Roman" w:hAnsi="Times New Roman" w:cs="Times New Roman"/>
          <w:sz w:val="28"/>
          <w:szCs w:val="28"/>
        </w:rPr>
      </w:pPr>
      <w:r w:rsidRPr="00396354">
        <w:rPr>
          <w:rFonts w:ascii="Times New Roman" w:hAnsi="Times New Roman" w:cs="Times New Roman"/>
          <w:sz w:val="28"/>
          <w:szCs w:val="28"/>
        </w:rPr>
        <w:t xml:space="preserve">1. Написать два класса: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Horse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(лошадь) - в конструкторе задается кличка лошади и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Pegas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(пегас) -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релизующий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 метод полет(сообщает какая лошадь летит). Унаследовать пегаса от лошади.</w:t>
      </w:r>
    </w:p>
    <w:p w14:paraId="4D76F344" w14:textId="77777777" w:rsidR="00396354" w:rsidRPr="00396354" w:rsidRDefault="00396354" w:rsidP="00396354">
      <w:pPr>
        <w:ind w:left="284"/>
        <w:rPr>
          <w:rFonts w:ascii="Times New Roman" w:hAnsi="Times New Roman" w:cs="Times New Roman"/>
          <w:sz w:val="28"/>
          <w:szCs w:val="28"/>
        </w:rPr>
      </w:pPr>
      <w:r w:rsidRPr="00396354">
        <w:rPr>
          <w:rFonts w:ascii="Times New Roman" w:hAnsi="Times New Roman" w:cs="Times New Roman"/>
          <w:sz w:val="28"/>
          <w:szCs w:val="28"/>
        </w:rPr>
        <w:t xml:space="preserve">2. Написать три класса: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(домашнее животное) - с полями вес, пол, возраст,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(кот) с полем имя и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>(собака) с полем имя. Унаследовать кота и собаку от животного. В классах кот и собака реализовать методы вывода информации и о животных</w:t>
      </w:r>
    </w:p>
    <w:p w14:paraId="675F4DF2" w14:textId="77777777" w:rsidR="00396354" w:rsidRPr="00396354" w:rsidRDefault="00396354" w:rsidP="00396354">
      <w:pPr>
        <w:ind w:left="284"/>
        <w:rPr>
          <w:rFonts w:ascii="Times New Roman" w:hAnsi="Times New Roman" w:cs="Times New Roman"/>
          <w:sz w:val="28"/>
          <w:szCs w:val="28"/>
        </w:rPr>
      </w:pPr>
      <w:r w:rsidRPr="00396354">
        <w:rPr>
          <w:rFonts w:ascii="Times New Roman" w:hAnsi="Times New Roman" w:cs="Times New Roman"/>
          <w:sz w:val="28"/>
          <w:szCs w:val="28"/>
        </w:rPr>
        <w:t xml:space="preserve">3. Написать четыре класса: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 (Рыбы),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(Животные),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Ape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 xml:space="preserve">(Обезьяны),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>(Человек). Унаследовать животных от рыб, обезьян от животных и человека от обезьян. Поля и методы разработать самостоятельно.</w:t>
      </w:r>
    </w:p>
    <w:p w14:paraId="158D5F90" w14:textId="3F605742" w:rsidR="00396354" w:rsidRDefault="00396354" w:rsidP="00396354">
      <w:pPr>
        <w:ind w:left="284"/>
        <w:rPr>
          <w:rFonts w:ascii="Times New Roman" w:hAnsi="Times New Roman" w:cs="Times New Roman"/>
          <w:sz w:val="28"/>
          <w:szCs w:val="28"/>
        </w:rPr>
      </w:pPr>
      <w:r w:rsidRPr="00396354">
        <w:rPr>
          <w:rFonts w:ascii="Times New Roman" w:hAnsi="Times New Roman" w:cs="Times New Roman"/>
          <w:sz w:val="28"/>
          <w:szCs w:val="28"/>
        </w:rPr>
        <w:t xml:space="preserve">4. Скрыть все внутренние переменные класса </w:t>
      </w:r>
      <w:proofErr w:type="spellStart"/>
      <w:r w:rsidRPr="0039635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396354">
        <w:rPr>
          <w:rFonts w:ascii="Times New Roman" w:hAnsi="Times New Roman" w:cs="Times New Roman"/>
          <w:sz w:val="28"/>
          <w:szCs w:val="28"/>
        </w:rPr>
        <w:t>, добавить методы работы с этими переменными</w:t>
      </w:r>
    </w:p>
    <w:p w14:paraId="6E006194" w14:textId="1FAC6C78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34C9FB41" w14:textId="43B8C747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22C1C064" w14:textId="7DFE8EBF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29B72E19" w14:textId="73704088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34689E3D" w14:textId="2C8B5551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7854BF04" w14:textId="6630FE4D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0098C7F0" w14:textId="003AEE40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6FD2B93B" w14:textId="021909AE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1594FBF4" w14:textId="0F928BC6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0408E407" w14:textId="6420A3C0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5336FA54" w14:textId="7F2E52D6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2F2CD248" w14:textId="658BD56B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40874BBA" w14:textId="217100F4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073E5714" w14:textId="7D9F43D9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2696F53F" w14:textId="3A80FAE6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01260EA2" w14:textId="29888E23" w:rsidR="00396354" w:rsidRPr="00396354" w:rsidRDefault="00396354" w:rsidP="003963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354">
        <w:rPr>
          <w:rFonts w:ascii="Times New Roman" w:hAnsi="Times New Roman" w:cs="Times New Roman"/>
          <w:sz w:val="28"/>
          <w:szCs w:val="28"/>
        </w:rPr>
        <w:t xml:space="preserve">Листинг кода </w:t>
      </w:r>
      <w:r>
        <w:rPr>
          <w:rFonts w:ascii="Times New Roman" w:hAnsi="Times New Roman" w:cs="Times New Roman"/>
          <w:sz w:val="28"/>
          <w:szCs w:val="28"/>
        </w:rPr>
        <w:t>А1</w:t>
      </w:r>
      <w:r w:rsidRPr="00396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6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классов и реализация методов. Наследование</w:t>
      </w:r>
      <w:r w:rsidRPr="00396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3963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FC0D6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14:paraId="589B9FD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System.Collections.Generic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54F7FA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System.Linq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5E1ECC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System.Text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744B14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System.Threading.Tasks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152ED9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571245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ConsoleApp1</w:t>
      </w:r>
    </w:p>
    <w:p w14:paraId="208C658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51F441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Program</w:t>
      </w:r>
    </w:p>
    <w:p w14:paraId="5B84A0C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0A185AB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void Main(string[]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35C09D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5CF1AF1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name;</w:t>
      </w:r>
    </w:p>
    <w:p w14:paraId="3ED7754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Name;</w:t>
      </w:r>
    </w:p>
    <w:p w14:paraId="6ABAEFC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кличку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питомца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(Cat)");</w:t>
      </w:r>
    </w:p>
    <w:p w14:paraId="208E382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name =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B0C2DB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кличку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питомца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(Dog)");</w:t>
      </w:r>
    </w:p>
    <w:p w14:paraId="6D42BC9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Name =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44ACBE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Cat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cat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Cat(name);</w:t>
      </w:r>
    </w:p>
    <w:p w14:paraId="347CE99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Dog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dog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Dog(Name);</w:t>
      </w:r>
    </w:p>
    <w:p w14:paraId="3719C75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("Информация о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Cat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");</w:t>
      </w:r>
    </w:p>
    <w:p w14:paraId="7301B9C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cat.Info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4422C8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cat.Age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4;</w:t>
      </w:r>
    </w:p>
    <w:p w14:paraId="19B38B2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cat.Weight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10;</w:t>
      </w:r>
    </w:p>
    <w:p w14:paraId="17EEACB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Информация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Dog");</w:t>
      </w:r>
    </w:p>
    <w:p w14:paraId="3A64B5E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dog.Info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4A26AEE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Fish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fish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Fish();</w:t>
      </w:r>
    </w:p>
    <w:p w14:paraId="25ECFF6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fish.Info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00F158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Animal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animal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Animal();</w:t>
      </w:r>
    </w:p>
    <w:p w14:paraId="2DBA4A6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animal.Info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EC4B07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Ape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ape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Ape();</w:t>
      </w:r>
    </w:p>
    <w:p w14:paraId="3AB2089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ape.Info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B014AE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Human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human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Human();</w:t>
      </w:r>
    </w:p>
    <w:p w14:paraId="5BA3278E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human.Info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D314FC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Console.ReadKey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7CF1D7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FA9A48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A19FAD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Horse</w:t>
      </w:r>
    </w:p>
    <w:p w14:paraId="71B96A4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712F84B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name;</w:t>
      </w:r>
    </w:p>
    <w:p w14:paraId="4702D5E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Horse()</w:t>
      </w:r>
    </w:p>
    <w:p w14:paraId="52D55AD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5E0A7BA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кличку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лошадки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5336096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name =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B12E76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F43CBA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6E8CE2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Pegas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: Horse</w:t>
      </w:r>
    </w:p>
    <w:p w14:paraId="0C3ADF7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99C359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Pegas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08BFEB3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45B0951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(name + "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эволюционировала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пегаса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!!!");</w:t>
      </w:r>
    </w:p>
    <w:p w14:paraId="225599C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8FA61F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Fly()</w:t>
      </w:r>
    </w:p>
    <w:p w14:paraId="488DB47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7F515B1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(name + "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может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летать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6F1FCEE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252510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AFA9DC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Pet</w:t>
      </w:r>
    </w:p>
    <w:p w14:paraId="1B82E1C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071BB7D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short age;</w:t>
      </w:r>
    </w:p>
    <w:p w14:paraId="4D69010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float weight;</w:t>
      </w:r>
    </w:p>
    <w:p w14:paraId="5058894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bool gender;</w:t>
      </w:r>
    </w:p>
    <w:p w14:paraId="6F96998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Pet()</w:t>
      </w:r>
    </w:p>
    <w:p w14:paraId="7F8C566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45DBE4E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возраст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1FE9DF1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while (!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short.TryParse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(),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out age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)||age&lt;0) ;</w:t>
      </w:r>
    </w:p>
    <w:p w14:paraId="6A1F64E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вес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516E773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while (!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float.TryParse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(), out weight)||weight&lt;0.3) ;</w:t>
      </w:r>
    </w:p>
    <w:p w14:paraId="15E1350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("Введите пол [м-мужской; ж-женский]");</w:t>
      </w:r>
    </w:p>
    <w:p w14:paraId="7BBC2D8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 == '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')</w:t>
      </w:r>
    </w:p>
    <w:p w14:paraId="7D2B61A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 gender = true; }</w:t>
      </w:r>
    </w:p>
    <w:p w14:paraId="044EBDD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14:paraId="5BD6413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 gender = false; }</w:t>
      </w:r>
    </w:p>
    <w:p w14:paraId="4590BFD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D1C3AF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F0E5DB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Cat : Pet</w:t>
      </w:r>
    </w:p>
    <w:p w14:paraId="052CE18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5D4176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name;</w:t>
      </w:r>
    </w:p>
    <w:p w14:paraId="5491FEA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Cat(string name)</w:t>
      </w:r>
    </w:p>
    <w:p w14:paraId="7FE3A77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5B9C1C5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this.name = name;</w:t>
      </w:r>
    </w:p>
    <w:p w14:paraId="0EF7A0D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CE298F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Info()</w:t>
      </w:r>
    </w:p>
    <w:p w14:paraId="2C1350C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7C0E2D8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Перед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вами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 + name + ": " );</w:t>
      </w:r>
    </w:p>
    <w:p w14:paraId="46F60C2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if(gender)</w:t>
      </w:r>
    </w:p>
    <w:p w14:paraId="683C37B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6932264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(weight&gt;=7)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лишним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весом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");  }</w:t>
      </w:r>
    </w:p>
    <w:p w14:paraId="43F3072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(weight&lt;1&amp;&amp;age&gt;0)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тощий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"); }</w:t>
      </w:r>
    </w:p>
    <w:p w14:paraId="5D660DB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(age&gt;=7)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старый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кот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2F29790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(age&lt;7&amp;&amp;age&gt;0)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молодой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кот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6513EC6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котёнок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-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мальчик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."); }</w:t>
      </w:r>
    </w:p>
    <w:p w14:paraId="48624CB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E25117E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6F1CFDE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14:paraId="4644FC0E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{</w:t>
      </w:r>
    </w:p>
    <w:p w14:paraId="5F86720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(weight &gt;= 7)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лишним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весом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"); }</w:t>
      </w:r>
    </w:p>
    <w:p w14:paraId="43D1B20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(weight&lt;1 &amp;&amp; age&gt;0)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тощая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"); }</w:t>
      </w:r>
    </w:p>
    <w:p w14:paraId="5EA708C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(age&gt;=7)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старая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кошка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4907FB5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(age&lt;7 &amp;&amp; age &gt; 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молодая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кошка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524295B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котёнок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-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девочка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5F768E8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245E2D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2E1B8B1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1B32A3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short Age { get { return age; } set { if (value &gt; age) age = value;  } }</w:t>
      </w:r>
    </w:p>
    <w:p w14:paraId="0168A4A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float Weight { get { return weight; } set { weight = value; } }</w:t>
      </w:r>
    </w:p>
    <w:p w14:paraId="2680842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char Gender { get { if (gender) return '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'; else return '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'; } }</w:t>
      </w:r>
    </w:p>
    <w:p w14:paraId="2B5A0FC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91C1B3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Dog : Pet</w:t>
      </w:r>
    </w:p>
    <w:p w14:paraId="064C43D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6D2614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name;</w:t>
      </w:r>
    </w:p>
    <w:p w14:paraId="3FEA84A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Dog(string name)</w:t>
      </w:r>
    </w:p>
    <w:p w14:paraId="22F107A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13BEDEC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this.name = name;</w:t>
      </w:r>
    </w:p>
    <w:p w14:paraId="1C75DEC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0F0214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Info()</w:t>
      </w:r>
    </w:p>
    <w:p w14:paraId="4739885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0530730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Перед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вами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 + name + ": ");</w:t>
      </w:r>
    </w:p>
    <w:p w14:paraId="2EB8E1CE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(gender)</w:t>
      </w:r>
    </w:p>
    <w:p w14:paraId="05BB59A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7F6B2FE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(weight&gt;32)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лишним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весом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"); }</w:t>
      </w:r>
    </w:p>
    <w:p w14:paraId="4E18F79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(weight&lt;15 &amp;&amp; age&gt;0)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тощая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мужская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особь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2EDF843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if (age &gt;= 10)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старавя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мужская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особь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4FE037C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(age &lt; 10 &amp;&amp; age &gt; 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молодая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мужская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особь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67C99D0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щенок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-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мальчик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3C9AAC9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4DB6DB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410D48BE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14:paraId="35AC888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36FD6A6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(weight&gt;27)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лишним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весом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"); }</w:t>
      </w:r>
    </w:p>
    <w:p w14:paraId="32E8757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(weight&lt;11 &amp;&amp; age&gt;0)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тощая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женская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особь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1AF04ED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(age &gt;= 10)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старая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женская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особь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100CA54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if (age &lt; 10 &amp;&amp; age&gt;0)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молодая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женская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особь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502D909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 {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щенок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-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девочка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"); }</w:t>
      </w:r>
    </w:p>
    <w:p w14:paraId="7F1033E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BA5648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030EE0C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CD1A8D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247916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Fish</w:t>
      </w:r>
    </w:p>
    <w:p w14:paraId="4EA1337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93F63E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breathe;//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дышать</w:t>
      </w:r>
    </w:p>
    <w:p w14:paraId="2FE82CF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name;//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имя</w:t>
      </w:r>
    </w:p>
    <w:p w14:paraId="79120BB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short fin;//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плавник</w:t>
      </w:r>
    </w:p>
    <w:p w14:paraId="4457913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bool tail;//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хвост</w:t>
      </w:r>
    </w:p>
    <w:p w14:paraId="6E69E36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short gills;//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жабры</w:t>
      </w:r>
    </w:p>
    <w:p w14:paraId="6F4702F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bool squama;//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чешуя</w:t>
      </w:r>
    </w:p>
    <w:p w14:paraId="1249E8C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Fish()</w:t>
      </w:r>
    </w:p>
    <w:p w14:paraId="3874819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689C99D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имя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:");</w:t>
      </w:r>
    </w:p>
    <w:p w14:paraId="5AC7472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name =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A010F1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5ACA52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Info()</w:t>
      </w:r>
    </w:p>
    <w:p w14:paraId="4B475FD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{</w:t>
      </w:r>
    </w:p>
    <w:p w14:paraId="0C34A32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breathe = 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Рыбы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дышат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растворённым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воде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кислородом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5A65010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("Введите число плавников:");</w:t>
      </w:r>
    </w:p>
    <w:p w14:paraId="6FE4C01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while (!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short.TryParse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(), out fin) || fin &gt; 15) ;</w:t>
      </w:r>
    </w:p>
    <w:p w14:paraId="35AABAD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("Количество жаберных дуг:");</w:t>
      </w:r>
    </w:p>
    <w:p w14:paraId="71CF1E8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while (!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short.TryParse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(), out gills) || gills &gt; 10) ;</w:t>
      </w:r>
    </w:p>
    <w:p w14:paraId="31D2F90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("Чешуйчатая рыба? [д]-да, [всё остальное]-нет");</w:t>
      </w:r>
    </w:p>
    <w:p w14:paraId="05A7A52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 == '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')</w:t>
      </w:r>
    </w:p>
    <w:p w14:paraId="0B77CAC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 squama = true; }</w:t>
      </w:r>
    </w:p>
    <w:p w14:paraId="0DABB0B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14:paraId="0EA7A76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 squama = false; }</w:t>
      </w:r>
    </w:p>
    <w:p w14:paraId="50CD564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Перед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вами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 + name + ": ");</w:t>
      </w:r>
    </w:p>
    <w:p w14:paraId="7074EA4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(squama)</w:t>
      </w:r>
    </w:p>
    <w:p w14:paraId="504C1D2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13082589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($"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Чешуйчатая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рыба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: {fin}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плавником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(-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хвостом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количеством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жаберных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дуг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{gills}, ({breathe}!)");</w:t>
      </w:r>
    </w:p>
    <w:p w14:paraId="3A94B89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767B093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14:paraId="691D8D4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2DC2827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($"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Рыба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без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чешуи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: {fin}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плавниками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(-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ми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),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хвостом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количеством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жаберных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дуг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{gills}, ({breathe}!)");</w:t>
      </w:r>
    </w:p>
    <w:p w14:paraId="1A12D6C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5FC5A2A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BFE844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E25E2A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Animal : Fish</w:t>
      </w:r>
    </w:p>
    <w:p w14:paraId="7E73E27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EC5223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walk;</w:t>
      </w:r>
    </w:p>
    <w:p w14:paraId="2BBD759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wool;</w:t>
      </w:r>
    </w:p>
    <w:p w14:paraId="1E55CA4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spine;</w:t>
      </w:r>
    </w:p>
    <w:p w14:paraId="5C3DA8C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new void Info()</w:t>
      </w:r>
    </w:p>
    <w:p w14:paraId="4480FA3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{</w:t>
      </w:r>
    </w:p>
    <w:p w14:paraId="230AF51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Животное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имеет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шерсть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?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Если да, то опишите его");</w:t>
      </w:r>
    </w:p>
    <w:p w14:paraId="7669D55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wool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Console.ReadLine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();</w:t>
      </w:r>
    </w:p>
    <w:p w14:paraId="552A3DD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spine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"Позвоночное животное";</w:t>
      </w:r>
    </w:p>
    <w:p w14:paraId="5093A68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walk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"ходящее на 4 лапах";</w:t>
      </w:r>
    </w:p>
    <w:p w14:paraId="4B68EDE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breathe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"Животное дышит кислородом";</w:t>
      </w:r>
    </w:p>
    <w:p w14:paraId="137A79E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("Животное имеет хвост? [д]-да, [всё остальное]-нет");</w:t>
      </w:r>
    </w:p>
    <w:p w14:paraId="5CA2557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() == '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')</w:t>
      </w:r>
    </w:p>
    <w:p w14:paraId="5AB6E22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 tail = true; }</w:t>
      </w:r>
    </w:p>
    <w:p w14:paraId="350E8CB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14:paraId="0A3847AF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 tail = false; }</w:t>
      </w:r>
    </w:p>
    <w:p w14:paraId="2C22AED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Перед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вами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 + name + ": ");</w:t>
      </w:r>
    </w:p>
    <w:p w14:paraId="499A0C4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(tail)</w:t>
      </w:r>
    </w:p>
    <w:p w14:paraId="35D6C78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0BB172E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($"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Животное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хвостом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, {walk},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описание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шерсти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: {wool} ,({spine},{breathe}!)");</w:t>
      </w:r>
    </w:p>
    <w:p w14:paraId="319251E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55DBF8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else</w:t>
      </w:r>
      <w:proofErr w:type="spellEnd"/>
    </w:p>
    <w:p w14:paraId="088A3E85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{</w:t>
      </w:r>
    </w:p>
    <w:p w14:paraId="3A8D33EE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($"Животное без хвоста,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walk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},описание шерсти: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wool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 ,({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spine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},{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breathe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}!)");</w:t>
      </w:r>
    </w:p>
    <w:p w14:paraId="560E137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50DAC8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8A15B6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13CC25B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Ape : Animal</w:t>
      </w:r>
    </w:p>
    <w:p w14:paraId="22F8F68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41647E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string tail1;</w:t>
      </w:r>
    </w:p>
    <w:p w14:paraId="25D0240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new void Info()</w:t>
      </w:r>
    </w:p>
    <w:p w14:paraId="3D022D1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178835A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breathe = "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Животные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дышат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кислородом</w:t>
      </w: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5F7E216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wool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"Тело обезьян покрыто шерстью разной окраски, в зависимости от вида она может быть светло-коричневой, рыжей, черно - белой, серо - оливковой.";</w:t>
      </w:r>
    </w:p>
    <w:p w14:paraId="04D443F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            tail1 = "У некоторых обезьян в наличие очень длинный хвост, длина которого может даже превышать размеры тела, хвост обезьяны выполняет функцию балансира при перемещении между деревьями. Зато у обезьян, живущих на земле хвост совсем короткий. Что же касается обезьян без хвоста, то его не имеют все «человекоподобные» обезьяны (как впрочем, не имеют его и люди).";</w:t>
      </w:r>
    </w:p>
    <w:p w14:paraId="5E3F07A8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tail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true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33159E16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($"Перед вами 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name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}:\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nЖивотное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c хвостом :  {tail1} ;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walk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 ; описание шерсти: 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wool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  ; ({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spine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},{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breathe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}!) \n");</w:t>
      </w:r>
    </w:p>
    <w:p w14:paraId="5F5E749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14:paraId="45AC2424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77F35E0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class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Human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: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Ape</w:t>
      </w:r>
      <w:proofErr w:type="spellEnd"/>
    </w:p>
    <w:p w14:paraId="4E6A3FE7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{</w:t>
      </w:r>
    </w:p>
    <w:p w14:paraId="5D225E5A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public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new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void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Info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()</w:t>
      </w:r>
    </w:p>
    <w:p w14:paraId="0A8A8FF2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{</w:t>
      </w:r>
    </w:p>
    <w:p w14:paraId="00C0E3F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spine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"Прямой позвоночник с прогибом в пояснице";</w:t>
      </w:r>
    </w:p>
    <w:p w14:paraId="02F59B20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breathe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"Дышат кислородом на земле";</w:t>
      </w:r>
    </w:p>
    <w:p w14:paraId="234CD6C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wool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"шерсть отсутствует";</w:t>
      </w:r>
    </w:p>
    <w:p w14:paraId="55D9099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tail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false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0252B1C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walk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"прямохождение (ходящее на 2 ногах)";</w:t>
      </w:r>
    </w:p>
    <w:p w14:paraId="3979EF83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Console.WriteLine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($"Перед вами 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name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}:\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nЧеловек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! : 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walk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 ; описание шерсти:  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wool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  ; ({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spine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},{</w:t>
      </w:r>
      <w:proofErr w:type="spellStart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breathe</w:t>
      </w:r>
      <w:proofErr w:type="spellEnd"/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}!) ");</w:t>
      </w:r>
    </w:p>
    <w:p w14:paraId="15E6497D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14:paraId="3E9E032C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4EEC82C1" w14:textId="77777777" w:rsidR="00396354" w:rsidRPr="009A05F2" w:rsidRDefault="00396354" w:rsidP="009A05F2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A05F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6BC31CF" w14:textId="43513A0A" w:rsidR="00396354" w:rsidRDefault="00396354" w:rsidP="00396354">
      <w:pPr>
        <w:rPr>
          <w:rFonts w:ascii="Times New Roman" w:hAnsi="Times New Roman" w:cs="Times New Roman"/>
          <w:sz w:val="28"/>
          <w:szCs w:val="28"/>
        </w:rPr>
      </w:pPr>
    </w:p>
    <w:p w14:paraId="1E2C640E" w14:textId="28073F6F" w:rsidR="009A05F2" w:rsidRDefault="009A05F2" w:rsidP="00396354">
      <w:pPr>
        <w:rPr>
          <w:rFonts w:ascii="Times New Roman" w:hAnsi="Times New Roman" w:cs="Times New Roman"/>
          <w:sz w:val="28"/>
          <w:szCs w:val="28"/>
        </w:rPr>
      </w:pPr>
    </w:p>
    <w:p w14:paraId="391950B4" w14:textId="1B39D8E4" w:rsidR="009A05F2" w:rsidRDefault="009A05F2" w:rsidP="00396354">
      <w:pPr>
        <w:rPr>
          <w:rFonts w:ascii="Times New Roman" w:hAnsi="Times New Roman" w:cs="Times New Roman"/>
          <w:sz w:val="28"/>
          <w:szCs w:val="28"/>
        </w:rPr>
      </w:pPr>
    </w:p>
    <w:p w14:paraId="154271F5" w14:textId="311A704A" w:rsidR="009A05F2" w:rsidRDefault="009A05F2" w:rsidP="00396354">
      <w:pPr>
        <w:rPr>
          <w:rFonts w:ascii="Times New Roman" w:hAnsi="Times New Roman" w:cs="Times New Roman"/>
          <w:sz w:val="28"/>
          <w:szCs w:val="28"/>
        </w:rPr>
      </w:pPr>
    </w:p>
    <w:p w14:paraId="5E5287C5" w14:textId="1F2F75F2" w:rsidR="009A05F2" w:rsidRDefault="009A05F2" w:rsidP="00396354">
      <w:pPr>
        <w:rPr>
          <w:rFonts w:ascii="Times New Roman" w:hAnsi="Times New Roman" w:cs="Times New Roman"/>
          <w:sz w:val="28"/>
          <w:szCs w:val="28"/>
        </w:rPr>
      </w:pPr>
    </w:p>
    <w:p w14:paraId="58B32088" w14:textId="6AF3E103" w:rsidR="009A05F2" w:rsidRDefault="009A05F2" w:rsidP="00396354">
      <w:pPr>
        <w:rPr>
          <w:rFonts w:ascii="Times New Roman" w:hAnsi="Times New Roman" w:cs="Times New Roman"/>
          <w:sz w:val="28"/>
          <w:szCs w:val="28"/>
        </w:rPr>
      </w:pPr>
    </w:p>
    <w:p w14:paraId="290C279A" w14:textId="6345B721" w:rsidR="009A05F2" w:rsidRDefault="009A05F2" w:rsidP="00396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Заключение:</w:t>
      </w:r>
    </w:p>
    <w:p w14:paraId="048F6B9F" w14:textId="6D24F5D8" w:rsidR="009A05F2" w:rsidRPr="006B35C2" w:rsidRDefault="003434E2" w:rsidP="00396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достигнута цель.</w:t>
      </w:r>
      <w:bookmarkStart w:id="0" w:name="_GoBack"/>
      <w:bookmarkEnd w:id="0"/>
    </w:p>
    <w:sectPr w:rsidR="009A05F2" w:rsidRPr="006B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4"/>
    <w:rsid w:val="00323666"/>
    <w:rsid w:val="003434E2"/>
    <w:rsid w:val="00396354"/>
    <w:rsid w:val="00460C87"/>
    <w:rsid w:val="006B35C2"/>
    <w:rsid w:val="006E737E"/>
    <w:rsid w:val="009A05F2"/>
    <w:rsid w:val="00CF4779"/>
    <w:rsid w:val="00DA29FA"/>
    <w:rsid w:val="00DB2374"/>
    <w:rsid w:val="00E1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58BD"/>
  <w15:chartTrackingRefBased/>
  <w15:docId w15:val="{FAE8C647-0BFF-4AF2-8F0E-F0E838C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37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10</cp:revision>
  <dcterms:created xsi:type="dcterms:W3CDTF">2019-12-03T19:39:00Z</dcterms:created>
  <dcterms:modified xsi:type="dcterms:W3CDTF">2019-12-03T19:57:00Z</dcterms:modified>
</cp:coreProperties>
</file>