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8"/>
      </w:tblGrid>
      <w:tr w:rsidR="00434E48" w14:paraId="56776D17" w14:textId="77777777" w:rsidTr="004650E9">
        <w:trPr>
          <w:trHeight w:val="337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6EDA4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34E48" w14:paraId="3FC746D7" w14:textId="77777777" w:rsidTr="004650E9">
        <w:trPr>
          <w:trHeight w:val="45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0F441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Югорский государственный университет</w:t>
            </w:r>
          </w:p>
        </w:tc>
      </w:tr>
      <w:tr w:rsidR="00434E48" w14:paraId="216FA3B0" w14:textId="77777777" w:rsidTr="004650E9">
        <w:trPr>
          <w:trHeight w:val="6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F58F27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Институт цифровой экономики</w:t>
            </w:r>
          </w:p>
          <w:p w14:paraId="1981BE56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  <w:t>(ИЦЭ)</w:t>
            </w:r>
          </w:p>
        </w:tc>
      </w:tr>
      <w:tr w:rsidR="00434E48" w14:paraId="1206E92D" w14:textId="77777777" w:rsidTr="004650E9">
        <w:trPr>
          <w:trHeight w:val="7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</w:tcPr>
          <w:p w14:paraId="52E7647D" w14:textId="77777777" w:rsidR="00434E48" w:rsidRDefault="00434E48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eastAsia="SimSun" w:hAnsi="Times New Roman" w:cs="Times New Roman"/>
                <w:bCs/>
                <w:sz w:val="28"/>
                <w:szCs w:val="40"/>
                <w:lang w:eastAsia="zh-CN"/>
              </w:rPr>
            </w:pPr>
          </w:p>
        </w:tc>
      </w:tr>
    </w:tbl>
    <w:p w14:paraId="2E2C2E0D" w14:textId="77777777" w:rsidR="00434E48" w:rsidRDefault="00434E48" w:rsidP="00434E48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6FEF863B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FD79A6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ОТЧЕТ</w:t>
      </w:r>
    </w:p>
    <w:p w14:paraId="6130A4A7" w14:textId="4605054F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4650E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298239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</w:t>
      </w:r>
    </w:p>
    <w:p w14:paraId="2D75793C" w14:textId="52439887" w:rsidR="00434E48" w:rsidRPr="004650E9" w:rsidRDefault="00434E48" w:rsidP="004650E9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650E9" w:rsidRPr="004650E9">
        <w:rPr>
          <w:rFonts w:ascii="Times New Roman" w:eastAsia="Times New Roman" w:hAnsi="Times New Roman" w:cs="Times New Roman"/>
          <w:sz w:val="28"/>
          <w:szCs w:val="28"/>
        </w:rPr>
        <w:t>Полиморфизм и перегрузка</w:t>
      </w:r>
      <w:r w:rsidR="004650E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EB8B2F0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5EB5673E" w14:textId="3E28549D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76844" w:rsidRPr="00D76844">
        <w:rPr>
          <w:rFonts w:ascii="Times New Roman" w:eastAsia="Times New Roman" w:hAnsi="Times New Roman" w:cs="Times New Roman"/>
          <w:sz w:val="28"/>
          <w:szCs w:val="28"/>
        </w:rPr>
        <w:t>Языки программирования высокого уровня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46AF5B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E86548" w14:textId="77777777" w:rsidR="00434E48" w:rsidRDefault="00434E48" w:rsidP="00D7684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8256DF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4B6912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0AE35A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студентка группы 1182б</w:t>
      </w:r>
    </w:p>
    <w:p w14:paraId="4F2CA9B2" w14:textId="0F1E381C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Гаджиева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Айсель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Лазим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кызы</w:t>
      </w:r>
      <w:proofErr w:type="spellEnd"/>
    </w:p>
    <w:p w14:paraId="4FBA6BFC" w14:textId="2C42D032" w:rsidR="00B2647F" w:rsidRDefault="00434E48" w:rsidP="00213E95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213E95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1A39DABE" w14:textId="139F17BC" w:rsidR="00D76844" w:rsidRDefault="00D76844" w:rsidP="00213E95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76844">
        <w:rPr>
          <w:rFonts w:ascii="Times New Roman" w:eastAsia="Times New Roman" w:hAnsi="Times New Roman" w:cs="Times New Roman"/>
          <w:sz w:val="28"/>
          <w:szCs w:val="28"/>
        </w:rPr>
        <w:t>Сафонов Егор Иванович</w:t>
      </w:r>
    </w:p>
    <w:p w14:paraId="3EF8F3E5" w14:textId="77777777" w:rsidR="00213E95" w:rsidRDefault="00213E95" w:rsidP="00213E95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FD534E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0971B959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6AE02EEC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3574F84A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eastAsia="Times New Roman" w:hAnsi="Times New Roman" w:cs="Times New Roman"/>
          <w:sz w:val="28"/>
          <w:szCs w:val="28"/>
        </w:rPr>
      </w:pPr>
    </w:p>
    <w:p w14:paraId="6365FFBB" w14:textId="1B170389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B1C1EAF" w14:textId="77777777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83C1C45" w14:textId="70D1F00B" w:rsidR="00434E48" w:rsidRDefault="00434E48" w:rsidP="00434E4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Ханты-Мансийск – 2019 г.</w:t>
      </w:r>
    </w:p>
    <w:p w14:paraId="4493CED0" w14:textId="7571EAAF" w:rsidR="00311F2A" w:rsidRPr="008C7410" w:rsidRDefault="00311F2A" w:rsidP="008C7410">
      <w:pPr>
        <w:pStyle w:val="1"/>
        <w:spacing w:after="0" w:line="360" w:lineRule="auto"/>
        <w:ind w:firstLine="709"/>
        <w:jc w:val="both"/>
        <w:rPr>
          <w:rFonts w:cs="Times New Roman"/>
          <w:b w:val="0"/>
        </w:rPr>
      </w:pPr>
      <w:bookmarkStart w:id="0" w:name="_Toc19452611"/>
      <w:r w:rsidRPr="008C7410">
        <w:rPr>
          <w:rFonts w:cs="Times New Roman"/>
          <w:b w:val="0"/>
        </w:rPr>
        <w:lastRenderedPageBreak/>
        <w:t>Цель работы</w:t>
      </w:r>
      <w:bookmarkEnd w:id="0"/>
    </w:p>
    <w:p w14:paraId="043BAEF3" w14:textId="3C56FA0F" w:rsidR="009A6A00" w:rsidRPr="009A6A00" w:rsidRDefault="009A6A00" w:rsidP="009A6A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 по п</w:t>
      </w:r>
      <w:r w:rsidRPr="009A6A00">
        <w:rPr>
          <w:rFonts w:ascii="Times New Roman" w:hAnsi="Times New Roman" w:cs="Times New Roman"/>
          <w:sz w:val="28"/>
          <w:szCs w:val="28"/>
        </w:rPr>
        <w:t>олиморфизм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A6A00">
        <w:rPr>
          <w:rFonts w:ascii="Times New Roman" w:hAnsi="Times New Roman" w:cs="Times New Roman"/>
          <w:sz w:val="28"/>
          <w:szCs w:val="28"/>
        </w:rPr>
        <w:t xml:space="preserve"> и перегрузк</w:t>
      </w:r>
      <w:r>
        <w:rPr>
          <w:rFonts w:ascii="Times New Roman" w:hAnsi="Times New Roman" w:cs="Times New Roman"/>
          <w:sz w:val="28"/>
          <w:szCs w:val="28"/>
        </w:rPr>
        <w:t>е! Определение класса</w:t>
      </w:r>
      <w:r w:rsidR="004166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создание виртуального метода с дальнейшим переопределением в других классах. Написать «перегрузку методов».</w:t>
      </w:r>
    </w:p>
    <w:p w14:paraId="7BC44744" w14:textId="77777777" w:rsidR="00311F2A" w:rsidRPr="00D76844" w:rsidRDefault="00311F2A" w:rsidP="008C7410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1" w:name="_Toc19452612"/>
      <w:r w:rsidRPr="00D76844">
        <w:rPr>
          <w:rFonts w:cs="Times New Roman"/>
          <w:b w:val="0"/>
          <w:bCs w:val="0"/>
        </w:rPr>
        <w:t>Постановка</w:t>
      </w:r>
      <w:r w:rsidRPr="00D76844">
        <w:rPr>
          <w:rFonts w:cs="Times New Roman"/>
        </w:rPr>
        <w:t xml:space="preserve"> </w:t>
      </w:r>
      <w:r w:rsidRPr="00D76844">
        <w:rPr>
          <w:rFonts w:cs="Times New Roman"/>
          <w:b w:val="0"/>
          <w:bCs w:val="0"/>
        </w:rPr>
        <w:t>задачи</w:t>
      </w:r>
      <w:bookmarkEnd w:id="1"/>
    </w:p>
    <w:p w14:paraId="68F2C20E" w14:textId="77777777" w:rsidR="009A6A00" w:rsidRPr="004166B8" w:rsidRDefault="009A6A00" w:rsidP="004166B8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Toc447282167"/>
      <w:r w:rsidRPr="004166B8">
        <w:rPr>
          <w:rFonts w:ascii="Times New Roman" w:hAnsi="Times New Roman" w:cs="Times New Roman"/>
          <w:bCs/>
          <w:sz w:val="28"/>
          <w:szCs w:val="28"/>
        </w:rPr>
        <w:t>Задачи на полиморфизм</w:t>
      </w:r>
      <w:bookmarkEnd w:id="2"/>
    </w:p>
    <w:p w14:paraId="440B8175" w14:textId="77777777" w:rsidR="009A6A00" w:rsidRPr="009A6A00" w:rsidRDefault="009A6A00" w:rsidP="009A6A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>Определить два класса Кит и Корова.</w:t>
      </w:r>
    </w:p>
    <w:p w14:paraId="08722E57" w14:textId="77777777" w:rsidR="009A6A00" w:rsidRPr="009A6A00" w:rsidRDefault="009A6A00" w:rsidP="009A6A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>Переопределить метод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 в классе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Whale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(Кит), чтобы программа выдавала: Я не корова, Я – кит.</w:t>
      </w:r>
    </w:p>
    <w:p w14:paraId="1F686200" w14:textId="77777777" w:rsidR="009A6A00" w:rsidRPr="009A6A00" w:rsidRDefault="009A6A00" w:rsidP="009A6A0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>Написать метод, который определяет, объект какого класса ему передали, и выводит на экран одну из надписей: Кошка, Собака, Птица, Лампа.</w:t>
      </w:r>
    </w:p>
    <w:p w14:paraId="526C2A88" w14:textId="77777777" w:rsidR="004166B8" w:rsidRDefault="009A6A00" w:rsidP="004166B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 xml:space="preserve">Создать два класса 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(кот) и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 xml:space="preserve">(собака), класс 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 xml:space="preserve">(собака) происходит от 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(кот). Определить метод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getChild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 в классах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(кот) и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 xml:space="preserve">(собака), чтобы кот порождал кота, а собака – 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собаку.</w:t>
      </w:r>
      <w:bookmarkStart w:id="3" w:name="_Toc447282169"/>
      <w:proofErr w:type="spellEnd"/>
    </w:p>
    <w:p w14:paraId="2AC21A4B" w14:textId="795524A8" w:rsidR="009A6A00" w:rsidRPr="004166B8" w:rsidRDefault="009A6A00" w:rsidP="004166B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6B8">
        <w:rPr>
          <w:rFonts w:ascii="Times New Roman" w:hAnsi="Times New Roman" w:cs="Times New Roman"/>
          <w:sz w:val="28"/>
          <w:szCs w:val="28"/>
        </w:rPr>
        <w:t>Задачи на перегрузку методов</w:t>
      </w:r>
      <w:bookmarkEnd w:id="3"/>
    </w:p>
    <w:p w14:paraId="737774C7" w14:textId="77777777" w:rsidR="009A6A00" w:rsidRPr="009A6A00" w:rsidRDefault="009A6A00" w:rsidP="004166B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>Написать два метода: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).</w:t>
      </w:r>
    </w:p>
    <w:p w14:paraId="48C7FCB7" w14:textId="77777777" w:rsidR="009A6A00" w:rsidRPr="009A6A00" w:rsidRDefault="009A6A00" w:rsidP="004166B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>Написать два метода: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).Написать такой код в методе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, чтобы вызвались они оба.</w:t>
      </w:r>
    </w:p>
    <w:p w14:paraId="3B36CD3A" w14:textId="77777777" w:rsidR="009A6A00" w:rsidRPr="009A6A00" w:rsidRDefault="009A6A00" w:rsidP="004166B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>Написать пять методов </w:t>
      </w:r>
      <w:proofErr w:type="spellStart"/>
      <w:r w:rsidRPr="009A6A0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A6A00">
        <w:rPr>
          <w:rFonts w:ascii="Times New Roman" w:hAnsi="Times New Roman" w:cs="Times New Roman"/>
          <w:sz w:val="28"/>
          <w:szCs w:val="28"/>
        </w:rPr>
        <w:t> с разными параметрами.</w:t>
      </w:r>
    </w:p>
    <w:p w14:paraId="406BEE41" w14:textId="77777777" w:rsidR="009A6A00" w:rsidRPr="009A6A00" w:rsidRDefault="009A6A00" w:rsidP="004166B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t>Написать</w:t>
      </w:r>
      <w:r w:rsidRPr="009A6A00">
        <w:rPr>
          <w:rFonts w:ascii="Times New Roman" w:hAnsi="Times New Roman" w:cs="Times New Roman"/>
          <w:sz w:val="28"/>
          <w:szCs w:val="28"/>
          <w:lang w:val="en-US"/>
        </w:rPr>
        <w:t> public static </w:t>
      </w:r>
      <w:r w:rsidRPr="009A6A00">
        <w:rPr>
          <w:rFonts w:ascii="Times New Roman" w:hAnsi="Times New Roman" w:cs="Times New Roman"/>
          <w:sz w:val="28"/>
          <w:szCs w:val="28"/>
        </w:rPr>
        <w:t>методы</w:t>
      </w:r>
      <w:r w:rsidRPr="009A6A00">
        <w:rPr>
          <w:rFonts w:ascii="Times New Roman" w:hAnsi="Times New Roman" w:cs="Times New Roman"/>
          <w:sz w:val="28"/>
          <w:szCs w:val="28"/>
          <w:lang w:val="en-US"/>
        </w:rPr>
        <w:t xml:space="preserve">: int min(int, int), long min(long, long), double min(double, double). </w:t>
      </w:r>
      <w:r w:rsidRPr="009A6A00">
        <w:rPr>
          <w:rFonts w:ascii="Times New Roman" w:hAnsi="Times New Roman" w:cs="Times New Roman"/>
          <w:sz w:val="28"/>
          <w:szCs w:val="28"/>
        </w:rPr>
        <w:t>Каждый метод должен возвращать минимальное из двух переданных в него чисел.</w:t>
      </w:r>
    </w:p>
    <w:p w14:paraId="07A018B2" w14:textId="77777777" w:rsidR="009A6A00" w:rsidRPr="009A6A00" w:rsidRDefault="009A6A00" w:rsidP="004166B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A00">
        <w:rPr>
          <w:rFonts w:ascii="Times New Roman" w:hAnsi="Times New Roman" w:cs="Times New Roman"/>
          <w:sz w:val="28"/>
          <w:szCs w:val="28"/>
        </w:rPr>
        <w:lastRenderedPageBreak/>
        <w:t>Написать</w:t>
      </w:r>
      <w:r w:rsidRPr="009A6A00">
        <w:rPr>
          <w:rFonts w:ascii="Times New Roman" w:hAnsi="Times New Roman" w:cs="Times New Roman"/>
          <w:sz w:val="28"/>
          <w:szCs w:val="28"/>
          <w:lang w:val="en-US"/>
        </w:rPr>
        <w:t> public static </w:t>
      </w:r>
      <w:r w:rsidRPr="009A6A00">
        <w:rPr>
          <w:rFonts w:ascii="Times New Roman" w:hAnsi="Times New Roman" w:cs="Times New Roman"/>
          <w:sz w:val="28"/>
          <w:szCs w:val="28"/>
        </w:rPr>
        <w:t>методы</w:t>
      </w:r>
      <w:r w:rsidRPr="009A6A00">
        <w:rPr>
          <w:rFonts w:ascii="Times New Roman" w:hAnsi="Times New Roman" w:cs="Times New Roman"/>
          <w:sz w:val="28"/>
          <w:szCs w:val="28"/>
          <w:lang w:val="en-US"/>
        </w:rPr>
        <w:t xml:space="preserve">: int max(int, int), long max (long, long), double max (double, double). </w:t>
      </w:r>
      <w:r w:rsidRPr="009A6A00">
        <w:rPr>
          <w:rFonts w:ascii="Times New Roman" w:hAnsi="Times New Roman" w:cs="Times New Roman"/>
          <w:sz w:val="28"/>
          <w:szCs w:val="28"/>
        </w:rPr>
        <w:t>Каждый метод должен возвращать максимальное из двух переданных в него чисел.</w:t>
      </w:r>
    </w:p>
    <w:p w14:paraId="39FB244A" w14:textId="72ABF6B5" w:rsidR="00311F2A" w:rsidRPr="008C7410" w:rsidRDefault="00311F2A" w:rsidP="008C7410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247710" w14:textId="73F87DA5" w:rsidR="00311F2A" w:rsidRPr="008C7410" w:rsidRDefault="00311F2A" w:rsidP="008C7410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EB50D7" w14:textId="268937D3" w:rsidR="00311F2A" w:rsidRPr="008C7410" w:rsidRDefault="00311F2A" w:rsidP="008C7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F79B84" w14:textId="05D28C36" w:rsidR="00281BBF" w:rsidRDefault="008F56C7" w:rsidP="00D76844">
      <w:pPr>
        <w:pStyle w:val="1"/>
        <w:spacing w:after="0" w:line="360" w:lineRule="auto"/>
        <w:ind w:firstLine="709"/>
        <w:jc w:val="both"/>
        <w:rPr>
          <w:rFonts w:cs="Times New Roman"/>
          <w:b w:val="0"/>
        </w:rPr>
      </w:pPr>
      <w:bookmarkStart w:id="4" w:name="_Toc19452613"/>
      <w:r w:rsidRPr="00D76844">
        <w:rPr>
          <w:rFonts w:cs="Times New Roman"/>
          <w:b w:val="0"/>
        </w:rPr>
        <w:t>В</w:t>
      </w:r>
      <w:r w:rsidR="00311F2A" w:rsidRPr="00D76844">
        <w:rPr>
          <w:rFonts w:cs="Times New Roman"/>
          <w:b w:val="0"/>
        </w:rPr>
        <w:t>ыполнени</w:t>
      </w:r>
      <w:r w:rsidRPr="00D76844">
        <w:rPr>
          <w:rFonts w:cs="Times New Roman"/>
          <w:b w:val="0"/>
        </w:rPr>
        <w:t>е</w:t>
      </w:r>
      <w:r w:rsidR="00311F2A" w:rsidRPr="00D76844">
        <w:rPr>
          <w:rFonts w:cs="Times New Roman"/>
          <w:b w:val="0"/>
        </w:rPr>
        <w:t xml:space="preserve"> работы</w:t>
      </w:r>
      <w:bookmarkEnd w:id="4"/>
    </w:p>
    <w:p w14:paraId="79599B1A" w14:textId="047B485E" w:rsidR="004166B8" w:rsidRPr="004166B8" w:rsidRDefault="004166B8" w:rsidP="004166B8">
      <w:pPr>
        <w:rPr>
          <w:rFonts w:ascii="Times New Roman" w:hAnsi="Times New Roman" w:cs="Times New Roman"/>
          <w:sz w:val="28"/>
          <w:szCs w:val="28"/>
        </w:rPr>
      </w:pPr>
      <w:r w:rsidRPr="004166B8">
        <w:rPr>
          <w:rFonts w:ascii="Times New Roman" w:hAnsi="Times New Roman" w:cs="Times New Roman"/>
          <w:sz w:val="28"/>
          <w:szCs w:val="28"/>
        </w:rPr>
        <w:t>1.</w:t>
      </w:r>
    </w:p>
    <w:p w14:paraId="5B2D06B8" w14:textId="1771DA5B" w:rsidR="00D76844" w:rsidRDefault="004166B8" w:rsidP="00D7684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2-х классов</w:t>
      </w:r>
      <w:r w:rsidR="00D76844">
        <w:rPr>
          <w:rFonts w:ascii="Times New Roman" w:hAnsi="Times New Roman" w:cs="Times New Roman"/>
          <w:sz w:val="28"/>
          <w:szCs w:val="28"/>
        </w:rPr>
        <w:t>.</w:t>
      </w:r>
    </w:p>
    <w:p w14:paraId="0771CA83" w14:textId="1CB275BF" w:rsidR="00D76844" w:rsidRPr="004166B8" w:rsidRDefault="004166B8" w:rsidP="004166B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Переопределение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Whale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73523" w14:textId="053623A9" w:rsidR="00D76844" w:rsidRDefault="004166B8" w:rsidP="00D7684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метода для определения имени класса.</w:t>
      </w:r>
    </w:p>
    <w:p w14:paraId="533B7FAE" w14:textId="481E62E3" w:rsidR="001177BE" w:rsidRDefault="00552B7D" w:rsidP="00D7684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классов и методов для них.</w:t>
      </w:r>
    </w:p>
    <w:p w14:paraId="043CDD1C" w14:textId="277DB443" w:rsidR="004166B8" w:rsidRDefault="004166B8" w:rsidP="00416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1C792F61" w14:textId="473EF39C" w:rsidR="004166B8" w:rsidRPr="004166B8" w:rsidRDefault="00552B7D" w:rsidP="004166B8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Pr="00552B7D">
        <w:rPr>
          <w:rFonts w:ascii="Times New Roman" w:hAnsi="Times New Roman" w:cs="Times New Roman"/>
          <w:sz w:val="28"/>
          <w:szCs w:val="28"/>
        </w:rPr>
        <w:t>нескольк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552B7D">
        <w:rPr>
          <w:rFonts w:ascii="Times New Roman" w:hAnsi="Times New Roman" w:cs="Times New Roman"/>
          <w:sz w:val="28"/>
          <w:szCs w:val="28"/>
        </w:rPr>
        <w:t xml:space="preserve"> методов с одним и тем же именем, но разной сигнатурой</w:t>
      </w:r>
    </w:p>
    <w:p w14:paraId="469572E6" w14:textId="77777777" w:rsidR="006A1C1A" w:rsidRDefault="006A1C1A" w:rsidP="006A1C1A">
      <w:pPr>
        <w:ind w:left="360"/>
        <w:rPr>
          <w:noProof/>
        </w:rPr>
      </w:pPr>
    </w:p>
    <w:p w14:paraId="57851F75" w14:textId="59D14F77" w:rsidR="006A1C1A" w:rsidRPr="006D2DC8" w:rsidRDefault="006D2DC8" w:rsidP="006D2DC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E280A4" wp14:editId="7C8C4F52">
            <wp:extent cx="4753201" cy="2804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622" cy="28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1EE" w14:textId="5953C75E" w:rsidR="006A1C1A" w:rsidRDefault="006A1C1A" w:rsidP="006A1C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Вывод на консоль.</w:t>
      </w:r>
    </w:p>
    <w:p w14:paraId="00B21868" w14:textId="77777777" w:rsidR="006D2DC8" w:rsidRPr="006A1C1A" w:rsidRDefault="006D2DC8" w:rsidP="002C47D9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14:paraId="0150D6F3" w14:textId="16E48F22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6D2DC8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Листинг кода 1 – </w:t>
      </w:r>
      <w:r>
        <w:rPr>
          <w:rFonts w:ascii="Times New Roman" w:eastAsiaTheme="majorEastAsia" w:hAnsi="Times New Roman" w:cs="Times New Roman"/>
          <w:sz w:val="28"/>
          <w:szCs w:val="28"/>
        </w:rPr>
        <w:t>Код</w:t>
      </w:r>
      <w:r w:rsidRPr="006D2DC8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0DA4450" w14:textId="4778D359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14:paraId="407B828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Laboratory4</w:t>
      </w:r>
    </w:p>
    <w:p w14:paraId="5D4C100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A0F087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Program</w:t>
      </w:r>
    </w:p>
    <w:p w14:paraId="3DC4EB7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6890D9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void Main(string[]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12DB34E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7E89034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uint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a;</w:t>
      </w:r>
    </w:p>
    <w:p w14:paraId="694F2BE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uint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A;</w:t>
      </w:r>
    </w:p>
    <w:p w14:paraId="1D53516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s;</w:t>
      </w:r>
    </w:p>
    <w:p w14:paraId="206676C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bool b;</w:t>
      </w:r>
    </w:p>
    <w:p w14:paraId="15E8213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Cow[] warrior = new Cow[4];</w:t>
      </w:r>
    </w:p>
    <w:p w14:paraId="054E074E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warrior[0] = new Cow();</w:t>
      </w:r>
    </w:p>
    <w:p w14:paraId="1D7AFF2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warrior[1] = new Whale();</w:t>
      </w:r>
    </w:p>
    <w:p w14:paraId="129B170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warrior[2] = new Bird();</w:t>
      </w:r>
    </w:p>
    <w:p w14:paraId="62CFCA5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warrior[3] = new Lamp();</w:t>
      </w:r>
    </w:p>
    <w:p w14:paraId="5892B1D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while (true)</w:t>
      </w:r>
    </w:p>
    <w:p w14:paraId="0EBE5CF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3800C52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do</w:t>
      </w:r>
    </w:p>
    <w:p w14:paraId="1098FC3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{</w:t>
      </w:r>
    </w:p>
    <w:p w14:paraId="581135B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Console.ForegroundColor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ConsoleColor.Red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746252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 \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n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Введите номер задания (1-4)");</w:t>
      </w:r>
    </w:p>
    <w:p w14:paraId="490C8FE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1F8797E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b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uint.TryParse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(s, out A);</w:t>
      </w:r>
    </w:p>
    <w:p w14:paraId="3459869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Console.ResetColor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98CB14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 while (b == false || A == 0 || A &gt; 4);</w:t>
      </w:r>
    </w:p>
    <w:p w14:paraId="55792B7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switch (A)</w:t>
      </w:r>
    </w:p>
    <w:p w14:paraId="24860D3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{</w:t>
      </w:r>
    </w:p>
    <w:p w14:paraId="45B5B04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1:</w:t>
      </w:r>
    </w:p>
    <w:p w14:paraId="6639521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Console.ForegroundColor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ConsoleColor.Green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00F073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("2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класса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(Cow и Whale)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определены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!");</w:t>
      </w:r>
    </w:p>
    <w:p w14:paraId="1B9467B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Console.ResetColor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75B2A0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6F67120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2:</w:t>
      </w:r>
    </w:p>
    <w:p w14:paraId="602B49B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nGetName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в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классе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Cow");</w:t>
      </w:r>
    </w:p>
    <w:p w14:paraId="77B7F41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warrior[0].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71B941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("\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nGetName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в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классе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Whale");</w:t>
      </w:r>
    </w:p>
    <w:p w14:paraId="280DBEEE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warrior[1].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262724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05C5C72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3:</w:t>
      </w:r>
    </w:p>
    <w:p w14:paraId="0F76356E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Console.ForegroundColor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ConsoleColor.Blue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4EC860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(warrior[0]);</w:t>
      </w:r>
    </w:p>
    <w:p w14:paraId="40DE251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(warrior[1]);</w:t>
      </w:r>
    </w:p>
    <w:p w14:paraId="2542A55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(warrior[2]);</w:t>
      </w:r>
    </w:p>
    <w:p w14:paraId="08CD283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(warrior[3]);</w:t>
      </w:r>
    </w:p>
    <w:p w14:paraId="418B746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Console.ResetColor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DFD91C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23CD2FA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4:</w:t>
      </w:r>
    </w:p>
    <w:p w14:paraId="11AA807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Console.ForegroundColor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ConsoleColor.Yellow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50E80A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Cat[] army = new Cat[4];</w:t>
      </w:r>
    </w:p>
    <w:p w14:paraId="2869C44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army[0] = new Cat();</w:t>
      </w:r>
    </w:p>
    <w:p w14:paraId="7C9BDA8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army[1] = new Cat();</w:t>
      </w:r>
    </w:p>
    <w:p w14:paraId="021BDEE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army[2] = new Dog();</w:t>
      </w:r>
    </w:p>
    <w:p w14:paraId="0243776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army[3] = new Dog();</w:t>
      </w:r>
    </w:p>
    <w:p w14:paraId="7147527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 (army[0].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army[1].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833F06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5B9B5D5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("Они могут иметь потомство");</w:t>
      </w:r>
    </w:p>
    <w:p w14:paraId="7258A0F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(army[0].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'ж')</w:t>
      </w:r>
    </w:p>
    <w:p w14:paraId="4D2496D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{</w:t>
      </w:r>
    </w:p>
    <w:p w14:paraId="0FBCD33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army[0].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GetChild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9FE9AA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}</w:t>
      </w:r>
    </w:p>
    <w:p w14:paraId="1780A83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        else</w:t>
      </w:r>
    </w:p>
    <w:p w14:paraId="3DC1A61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{ army[1].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GetChild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();}</w:t>
      </w:r>
    </w:p>
    <w:p w14:paraId="490C7F1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F756A6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{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("У них не может быть потомства! :(");}</w:t>
      </w:r>
    </w:p>
    <w:p w14:paraId="5680D13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6E6B09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(army[2].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army[3].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7B11CF5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754B72A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("Они могут иметь потомство");</w:t>
      </w:r>
    </w:p>
    <w:p w14:paraId="6A7A3FD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(army[2].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'ж')</w:t>
      </w:r>
    </w:p>
    <w:p w14:paraId="6EF1015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{</w:t>
      </w:r>
    </w:p>
    <w:p w14:paraId="2ECD2A5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army[2].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GetChild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FDE2D3E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}</w:t>
      </w:r>
    </w:p>
    <w:p w14:paraId="597A4AA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else</w:t>
      </w:r>
    </w:p>
    <w:p w14:paraId="438E220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{ army[3].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GetChild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();}</w:t>
      </w:r>
    </w:p>
    <w:p w14:paraId="3EBB9BE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E593D2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</w:p>
    <w:p w14:paraId="008B85D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("У них не может быть потомства! :(");</w:t>
      </w:r>
    </w:p>
    <w:p w14:paraId="0399607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();</w:t>
      </w:r>
    </w:p>
    <w:p w14:paraId="2E15ADC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("Хотите поменять пол животному?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([Д]-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Да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, [Н]-Нет)");</w:t>
      </w:r>
    </w:p>
    <w:p w14:paraId="10B7E79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string selection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A3C6CE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switch (selection)</w:t>
      </w:r>
    </w:p>
    <w:p w14:paraId="7B2B92D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51ADBA3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case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"Д":</w:t>
      </w:r>
    </w:p>
    <w:p w14:paraId="10CCD38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("Какому животному вы хотите поменять пол? Внимание! Введите номер животного! (от 0 до 3)!");</w:t>
      </w:r>
    </w:p>
    <w:p w14:paraId="1CDBA0D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while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(!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uint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TryParse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ReadLine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(),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out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) ||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&gt;= 4) ;</w:t>
      </w:r>
    </w:p>
    <w:p w14:paraId="30B5ED7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(army[a].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'м')</w:t>
      </w:r>
    </w:p>
    <w:p w14:paraId="4E6398C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army[a].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'ж';</w:t>
      </w:r>
    </w:p>
    <w:p w14:paraId="5DE95DD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            else</w:t>
      </w:r>
    </w:p>
    <w:p w14:paraId="5CC0EBF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army[a].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'м';</w:t>
      </w:r>
    </w:p>
    <w:p w14:paraId="702A840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break;</w:t>
      </w:r>
    </w:p>
    <w:p w14:paraId="2A17098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case "Н":</w:t>
      </w:r>
    </w:p>
    <w:p w14:paraId="50D67BB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Пол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не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был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изменён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! :(");</w:t>
      </w:r>
    </w:p>
    <w:p w14:paraId="4F54908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break;</w:t>
      </w:r>
    </w:p>
    <w:p w14:paraId="7A39EA6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default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:</w:t>
      </w:r>
    </w:p>
    <w:p w14:paraId="1AE25D5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("Вы нажали неизвестную букву");</w:t>
      </w:r>
    </w:p>
    <w:p w14:paraId="7922B57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break;</w:t>
      </w:r>
    </w:p>
    <w:p w14:paraId="43990D5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61A1C4E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Console.ResetColor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60BCD4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5DCDE95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3F7D875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4DBD310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E0EA40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public void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(Object o)</w:t>
      </w:r>
    </w:p>
    <w:p w14:paraId="42B742C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0B89F35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o.GetType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().Name == "Cow")</w:t>
      </w:r>
    </w:p>
    <w:p w14:paraId="4647F2D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513B22F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Корова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64B8BB1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1DEF248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o.GetType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().Name == "Whale")</w:t>
      </w:r>
    </w:p>
    <w:p w14:paraId="7A58EC1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406700A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Кит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A910B1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3962637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o.GetType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().Name == "Bird")</w:t>
      </w:r>
    </w:p>
    <w:p w14:paraId="0E8DBED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6EDF214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Птица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010DC06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079BB84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o.GetType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().Name == "Lamp")</w:t>
      </w:r>
    </w:p>
    <w:p w14:paraId="7BF9CC8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14:paraId="3928D7C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Лампа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6EEB0FC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4ACA779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45A3A8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static void Print(int a)</w:t>
      </w:r>
    </w:p>
    <w:p w14:paraId="248393F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66CF9B6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(a + " -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это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целое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число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588CAB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BD6306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void Print(string a)</w:t>
      </w:r>
    </w:p>
    <w:p w14:paraId="530B389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708768B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(a + " -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это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строка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15C8856E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8B37DB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void Print(string a, int b)</w:t>
      </w:r>
    </w:p>
    <w:p w14:paraId="28EB9F0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724030B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($"{a} -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это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строка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{b} -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это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целое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число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239AF67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AEEF0D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void Print(int a, string b)</w:t>
      </w:r>
    </w:p>
    <w:p w14:paraId="0B9AB41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48FA8D9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($"{a} -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это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целое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число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{b} -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это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строка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F17F55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52CBA2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static void Print(ref double a)</w:t>
      </w:r>
    </w:p>
    <w:p w14:paraId="7FEDCA3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6074C48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a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+ " - это вещественное число");</w:t>
      </w:r>
    </w:p>
    <w:p w14:paraId="7AA5443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135E60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BC5F59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Cow</w:t>
      </w:r>
    </w:p>
    <w:p w14:paraId="746C001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6E4C68F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virtual void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0463BA4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0ED001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("Я являюсь животным отряда парнокопытных — коровой");</w:t>
      </w:r>
    </w:p>
    <w:p w14:paraId="1F29603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15C694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140C67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Whale : Cow</w:t>
      </w:r>
    </w:p>
    <w:p w14:paraId="4D09AAD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06ECBF4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override void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GetName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4372166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AD2359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        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WriteLine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>("Я не являюсь животным отряда парнокопытных — коровой. А являюсь морским млекопитающим из отряда китообразных — белухой (китом)");</w:t>
      </w:r>
    </w:p>
    <w:p w14:paraId="3D5E1F2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14:paraId="5EDE9B7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14:paraId="1D00400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class</w:t>
      </w: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Cat</w:t>
      </w:r>
    </w:p>
    <w:p w14:paraId="2DA57E8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0F2B73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char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A6A793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protected string name;</w:t>
      </w:r>
    </w:p>
    <w:p w14:paraId="21B9F9F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Cat()</w:t>
      </w:r>
    </w:p>
    <w:p w14:paraId="76B76CA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75CFCFB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Введите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имя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животного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:");</w:t>
      </w:r>
    </w:p>
    <w:p w14:paraId="40601D9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name =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25CAED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Введите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пол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животного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Внимание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!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вводится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либо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[м],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либо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[ж] )");</w:t>
      </w:r>
    </w:p>
    <w:p w14:paraId="78ABEDF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while (!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char.TryParse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Console.ReadLine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(), out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) || (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'ж' &amp;&amp;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logical_gender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'м')) ;</w:t>
      </w:r>
    </w:p>
    <w:p w14:paraId="76D49BE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56DED4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virtual Cat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GetChild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75344FB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72E450D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Cat();</w:t>
      </w:r>
    </w:p>
    <w:p w14:paraId="3BFF1F8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5685D0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FC57BC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Dog : Cat</w:t>
      </w:r>
    </w:p>
    <w:p w14:paraId="66298D6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63219C2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override Cat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GetChild</w:t>
      </w:r>
      <w:proofErr w:type="spellEnd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1B705CD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40A5467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new Dog();</w:t>
      </w:r>
    </w:p>
    <w:p w14:paraId="1F8D383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7B19E6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416666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Bird : Cow</w:t>
      </w:r>
    </w:p>
    <w:p w14:paraId="2A64465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63EBD3F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92FB2C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Lamp : Cow</w:t>
      </w:r>
    </w:p>
    <w:p w14:paraId="65EB36E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0BA6A40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}</w:t>
      </w:r>
    </w:p>
    <w:p w14:paraId="12F02F9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class </w:t>
      </w:r>
      <w:proofErr w:type="spellStart"/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MaximumMinimum</w:t>
      </w:r>
      <w:proofErr w:type="spellEnd"/>
    </w:p>
    <w:p w14:paraId="235D5A9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F68297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int Min(int a, int b)</w:t>
      </w:r>
    </w:p>
    <w:p w14:paraId="6A0AB9C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3886E0F0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(a &lt; b)</w:t>
      </w:r>
    </w:p>
    <w:p w14:paraId="29702D8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 a;</w:t>
      </w:r>
    </w:p>
    <w:p w14:paraId="4F8E914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 return b;</w:t>
      </w:r>
    </w:p>
    <w:p w14:paraId="2B68C58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D6DEF34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long Min(long a, long b)</w:t>
      </w:r>
    </w:p>
    <w:p w14:paraId="2D7E9C12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6D3633E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(a &lt; b)</w:t>
      </w:r>
    </w:p>
    <w:p w14:paraId="53713AA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 a;</w:t>
      </w:r>
    </w:p>
    <w:p w14:paraId="39E49CB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 return b;</w:t>
      </w:r>
    </w:p>
    <w:p w14:paraId="125E111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3DC1B68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double Min(double a, double b)</w:t>
      </w:r>
    </w:p>
    <w:p w14:paraId="4B8454D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2EB6FF31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(a &lt; b)</w:t>
      </w:r>
    </w:p>
    <w:p w14:paraId="3D68BAC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 a;</w:t>
      </w:r>
    </w:p>
    <w:p w14:paraId="75D2B5D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 return b;</w:t>
      </w:r>
    </w:p>
    <w:p w14:paraId="2F97E15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0AD6CD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int Max(int a, int b)</w:t>
      </w:r>
    </w:p>
    <w:p w14:paraId="4835A649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4D391643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(a &gt; b)</w:t>
      </w:r>
    </w:p>
    <w:p w14:paraId="2217D6B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 a;</w:t>
      </w:r>
    </w:p>
    <w:p w14:paraId="0795042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 return b;</w:t>
      </w:r>
    </w:p>
    <w:p w14:paraId="7ACDCFB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44A6A77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long Max(long a, long b)</w:t>
      </w:r>
    </w:p>
    <w:p w14:paraId="4873C0D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1BBB04C7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(a &gt; b)</w:t>
      </w:r>
    </w:p>
    <w:p w14:paraId="70B310FE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 a;</w:t>
      </w:r>
    </w:p>
    <w:p w14:paraId="209FE426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 return b;</w:t>
      </w:r>
    </w:p>
    <w:p w14:paraId="310053A8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496234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static double Max(double a, double b)</w:t>
      </w:r>
    </w:p>
    <w:p w14:paraId="3ED547EB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1734E175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(a &gt; b)</w:t>
      </w:r>
    </w:p>
    <w:p w14:paraId="62BA0C3C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return a;</w:t>
      </w:r>
    </w:p>
    <w:p w14:paraId="1674459F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 return b;</w:t>
      </w:r>
    </w:p>
    <w:p w14:paraId="059FA6DA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8D0B49D" w14:textId="77777777" w:rsidR="006D2DC8" w:rsidRP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4E50779" w14:textId="7AA2F454" w:rsidR="002179EC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D2DC8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8843074" w14:textId="6243A862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89F9410" w14:textId="7D000931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91F51AF" w14:textId="718D9EFB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118FF6A" w14:textId="4B5EF1D2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46FED4B" w14:textId="24EF19AF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3B91456" w14:textId="6E4DDED6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C6AAF67" w14:textId="63D7DF67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BA25C37" w14:textId="4EB8961A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A63417C" w14:textId="6CD3E3F2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7DCBA12" w14:textId="09DB0176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1D3B2D5" w14:textId="21805A3D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412AD3A" w14:textId="6B8C6674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4436EEC" w14:textId="2A031419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326DE0B" w14:textId="15213978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6A67288" w14:textId="2A849F41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CDE3DE8" w14:textId="34F9B716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AF19D9B" w14:textId="5238429C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3604BE3" w14:textId="304C2EEA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5B08C9D" w14:textId="110F596D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4E65DC7" w14:textId="64A85117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83BC93B" w14:textId="18A3A92A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99D63BB" w14:textId="0607F4F9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A4DA77B" w14:textId="101F0E46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2735F2F" w14:textId="6F175A0D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DE6859A" w14:textId="3FA05FE7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68BFD9C" w14:textId="438CF13C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10F610B" w14:textId="160A9919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FA00D1B" w14:textId="2A23810D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F1AAB10" w14:textId="77777777" w:rsidR="006D2DC8" w:rsidRDefault="006D2DC8" w:rsidP="006D2DC8">
      <w:pPr>
        <w:autoSpaceDE w:val="0"/>
        <w:autoSpaceDN w:val="0"/>
        <w:adjustRightInd w:val="0"/>
        <w:spacing w:after="0" w:line="360" w:lineRule="auto"/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071699C" w14:textId="77777777" w:rsidR="002179EC" w:rsidRPr="002179EC" w:rsidRDefault="002179EC" w:rsidP="002179EC">
      <w:pPr>
        <w:pStyle w:val="1"/>
        <w:rPr>
          <w:b w:val="0"/>
          <w:bCs w:val="0"/>
        </w:rPr>
      </w:pPr>
      <w:r w:rsidRPr="002179EC">
        <w:rPr>
          <w:b w:val="0"/>
          <w:bCs w:val="0"/>
        </w:rPr>
        <w:lastRenderedPageBreak/>
        <w:t>Заключение</w:t>
      </w:r>
    </w:p>
    <w:p w14:paraId="73C087E5" w14:textId="0386CF0D" w:rsidR="002179EC" w:rsidRPr="002179EC" w:rsidRDefault="002179EC" w:rsidP="002179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9EC"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 была достигнута цель</w:t>
      </w:r>
      <w:r w:rsidR="004836E7">
        <w:rPr>
          <w:rFonts w:ascii="Times New Roman" w:hAnsi="Times New Roman" w:cs="Times New Roman"/>
          <w:sz w:val="28"/>
          <w:szCs w:val="28"/>
        </w:rPr>
        <w:t>.</w:t>
      </w:r>
    </w:p>
    <w:sectPr w:rsidR="002179EC" w:rsidRPr="00217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51"/>
    <w:multiLevelType w:val="hybridMultilevel"/>
    <w:tmpl w:val="523AE3EE"/>
    <w:lvl w:ilvl="0" w:tplc="B2444D9E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1D5673"/>
    <w:multiLevelType w:val="hybridMultilevel"/>
    <w:tmpl w:val="9C1C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522C"/>
    <w:multiLevelType w:val="hybridMultilevel"/>
    <w:tmpl w:val="35186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269CC"/>
    <w:multiLevelType w:val="hybridMultilevel"/>
    <w:tmpl w:val="1DF0F6F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1C1743FA"/>
    <w:multiLevelType w:val="hybridMultilevel"/>
    <w:tmpl w:val="0586612E"/>
    <w:lvl w:ilvl="0" w:tplc="84A2D6D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 w15:restartNumberingAfterBreak="0">
    <w:nsid w:val="27E00062"/>
    <w:multiLevelType w:val="multilevel"/>
    <w:tmpl w:val="ACBE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048AA"/>
    <w:multiLevelType w:val="hybridMultilevel"/>
    <w:tmpl w:val="536855D8"/>
    <w:lvl w:ilvl="0" w:tplc="B54CA7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C0F0B"/>
    <w:multiLevelType w:val="hybridMultilevel"/>
    <w:tmpl w:val="01F20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B71E7"/>
    <w:multiLevelType w:val="hybridMultilevel"/>
    <w:tmpl w:val="1A766804"/>
    <w:lvl w:ilvl="0" w:tplc="F77A956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140105E"/>
    <w:multiLevelType w:val="hybridMultilevel"/>
    <w:tmpl w:val="4C829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3494D"/>
    <w:multiLevelType w:val="hybridMultilevel"/>
    <w:tmpl w:val="64C40C2A"/>
    <w:lvl w:ilvl="0" w:tplc="F77A956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701A669E"/>
    <w:multiLevelType w:val="hybridMultilevel"/>
    <w:tmpl w:val="0E5A0C62"/>
    <w:lvl w:ilvl="0" w:tplc="84A2D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50"/>
    <w:rsid w:val="001177BE"/>
    <w:rsid w:val="00153D8C"/>
    <w:rsid w:val="00213E95"/>
    <w:rsid w:val="002179EC"/>
    <w:rsid w:val="00264550"/>
    <w:rsid w:val="00281BBF"/>
    <w:rsid w:val="002C47D9"/>
    <w:rsid w:val="00311F2A"/>
    <w:rsid w:val="004166B8"/>
    <w:rsid w:val="00434E48"/>
    <w:rsid w:val="004650E9"/>
    <w:rsid w:val="004836E7"/>
    <w:rsid w:val="00552B7D"/>
    <w:rsid w:val="00615A68"/>
    <w:rsid w:val="006A1C1A"/>
    <w:rsid w:val="006D2DC8"/>
    <w:rsid w:val="00747DB9"/>
    <w:rsid w:val="008C7410"/>
    <w:rsid w:val="008F56C7"/>
    <w:rsid w:val="0091613F"/>
    <w:rsid w:val="009A6A00"/>
    <w:rsid w:val="00B2647F"/>
    <w:rsid w:val="00C3077F"/>
    <w:rsid w:val="00C82DDD"/>
    <w:rsid w:val="00CF4779"/>
    <w:rsid w:val="00D76844"/>
    <w:rsid w:val="00F22096"/>
    <w:rsid w:val="00F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5840"/>
  <w15:chartTrackingRefBased/>
  <w15:docId w15:val="{FDAF67DF-7113-4A85-A916-C9AB7B51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E4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1F2A"/>
    <w:pPr>
      <w:keepNext/>
      <w:keepLines/>
      <w:spacing w:after="12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A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F2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11F2A"/>
  </w:style>
  <w:style w:type="paragraph" w:styleId="a3">
    <w:name w:val="Balloon Text"/>
    <w:basedOn w:val="a"/>
    <w:link w:val="a4"/>
    <w:uiPriority w:val="99"/>
    <w:semiHidden/>
    <w:unhideWhenUsed/>
    <w:rsid w:val="00217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179EC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FF35F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7684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A6A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13</cp:revision>
  <dcterms:created xsi:type="dcterms:W3CDTF">2019-09-15T14:18:00Z</dcterms:created>
  <dcterms:modified xsi:type="dcterms:W3CDTF">2019-11-06T18:55:00Z</dcterms:modified>
</cp:coreProperties>
</file>