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8"/>
      </w:tblGrid>
      <w:tr w:rsidR="00434E48" w14:paraId="56776D17" w14:textId="77777777" w:rsidTr="004650E9">
        <w:trPr>
          <w:trHeight w:val="337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6EDA4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34E48" w14:paraId="3FC746D7" w14:textId="77777777" w:rsidTr="004650E9">
        <w:trPr>
          <w:trHeight w:val="45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0F441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Югорский государственный университет</w:t>
            </w:r>
          </w:p>
        </w:tc>
      </w:tr>
      <w:tr w:rsidR="00434E48" w14:paraId="216FA3B0" w14:textId="77777777" w:rsidTr="004650E9">
        <w:trPr>
          <w:trHeight w:val="6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58F27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Институт цифровой экономики</w:t>
            </w:r>
          </w:p>
          <w:p w14:paraId="1981BE56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(ИЦЭ)</w:t>
            </w:r>
          </w:p>
        </w:tc>
      </w:tr>
      <w:tr w:rsidR="00434E48" w14:paraId="1206E92D" w14:textId="77777777" w:rsidTr="004650E9">
        <w:trPr>
          <w:trHeight w:val="7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52E7647D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</w:p>
        </w:tc>
      </w:tr>
    </w:tbl>
    <w:p w14:paraId="2E2C2E0D" w14:textId="77777777" w:rsidR="00434E48" w:rsidRDefault="00434E48" w:rsidP="00434E48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6FEF863B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D79A6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ОТЧЕТ</w:t>
      </w:r>
    </w:p>
    <w:p w14:paraId="6130A4A7" w14:textId="7F60B299" w:rsidR="00434E48" w:rsidRPr="007C74EC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71044" w:rsidRPr="007C74E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2298239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</w:t>
      </w:r>
    </w:p>
    <w:p w14:paraId="2D75793C" w14:textId="6A15CF2F" w:rsidR="00434E48" w:rsidRPr="004650E9" w:rsidRDefault="00434E48" w:rsidP="007C74EC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74EC" w:rsidRPr="007C74EC">
        <w:rPr>
          <w:rFonts w:ascii="Times New Roman" w:eastAsia="Times New Roman" w:hAnsi="Times New Roman" w:cs="Times New Roman"/>
          <w:sz w:val="28"/>
          <w:szCs w:val="28"/>
        </w:rPr>
        <w:t>Абстракция и интерфейсы</w:t>
      </w:r>
      <w:r w:rsidR="004650E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B8B2F0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5EB5673E" w14:textId="3E28549D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76844" w:rsidRPr="00D76844">
        <w:rPr>
          <w:rFonts w:ascii="Times New Roman" w:eastAsia="Times New Roman" w:hAnsi="Times New Roman" w:cs="Times New Roman"/>
          <w:sz w:val="28"/>
          <w:szCs w:val="28"/>
        </w:rPr>
        <w:t>Языки программирования высокого уровня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46AF5B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E86548" w14:textId="77777777" w:rsidR="00434E48" w:rsidRDefault="00434E48" w:rsidP="00D7684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256DF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4B6912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0AE35A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студентка группы 1182б</w:t>
      </w:r>
    </w:p>
    <w:p w14:paraId="4F2CA9B2" w14:textId="0F1E381C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Гаджиева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Айсель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Лазим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кызы</w:t>
      </w:r>
      <w:proofErr w:type="spellEnd"/>
    </w:p>
    <w:p w14:paraId="4FBA6BFC" w14:textId="2C42D032" w:rsidR="00B2647F" w:rsidRDefault="00434E48" w:rsidP="00213E95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213E95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1A39DABE" w14:textId="139F17BC" w:rsidR="00D76844" w:rsidRDefault="00D76844" w:rsidP="00213E95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844">
        <w:rPr>
          <w:rFonts w:ascii="Times New Roman" w:eastAsia="Times New Roman" w:hAnsi="Times New Roman" w:cs="Times New Roman"/>
          <w:sz w:val="28"/>
          <w:szCs w:val="28"/>
        </w:rPr>
        <w:t>Сафонов Егор Иванович</w:t>
      </w:r>
    </w:p>
    <w:p w14:paraId="3EF8F3E5" w14:textId="77777777" w:rsidR="00213E95" w:rsidRDefault="00213E95" w:rsidP="00213E95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FD534E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0971B959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6AE02EEC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3574F84A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6365FFBB" w14:textId="1B170389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B1C1EAF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83C1C45" w14:textId="70D1F00B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Ханты-Мансийск – 2019 г.</w:t>
      </w:r>
    </w:p>
    <w:p w14:paraId="0F9B3674" w14:textId="380E3EF7" w:rsidR="00ED2E9E" w:rsidRPr="008C7410" w:rsidRDefault="00ED2E9E" w:rsidP="00ED2E9E">
      <w:pPr>
        <w:pStyle w:val="1"/>
        <w:spacing w:after="0" w:line="360" w:lineRule="auto"/>
        <w:ind w:firstLine="709"/>
        <w:jc w:val="both"/>
        <w:rPr>
          <w:rFonts w:cs="Times New Roman"/>
          <w:b w:val="0"/>
        </w:rPr>
      </w:pPr>
      <w:bookmarkStart w:id="0" w:name="_Toc19452612"/>
      <w:bookmarkStart w:id="1" w:name="_Toc19452611"/>
      <w:r w:rsidRPr="008C7410">
        <w:rPr>
          <w:rFonts w:cs="Times New Roman"/>
          <w:b w:val="0"/>
        </w:rPr>
        <w:lastRenderedPageBreak/>
        <w:t>Цель работы</w:t>
      </w:r>
      <w:bookmarkEnd w:id="1"/>
      <w:r>
        <w:rPr>
          <w:rFonts w:cs="Times New Roman"/>
          <w:b w:val="0"/>
        </w:rPr>
        <w:t>:</w:t>
      </w:r>
    </w:p>
    <w:p w14:paraId="19954C42" w14:textId="1765D0F7" w:rsidR="00ED2E9E" w:rsidRPr="00ED2E9E" w:rsidRDefault="00ED2E9E" w:rsidP="00ED2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созданием и реализаций абстрактных классов, методов и интерфейсов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2E9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44744" w14:textId="47EE3C8A" w:rsidR="00311F2A" w:rsidRPr="00ED2E9E" w:rsidRDefault="00F7484C" w:rsidP="00ED2E9E">
      <w:pPr>
        <w:pStyle w:val="1"/>
        <w:spacing w:line="360" w:lineRule="auto"/>
        <w:ind w:firstLine="709"/>
        <w:jc w:val="both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>З</w:t>
      </w:r>
      <w:r w:rsidR="00311F2A" w:rsidRPr="00D76844">
        <w:rPr>
          <w:rFonts w:cs="Times New Roman"/>
          <w:b w:val="0"/>
          <w:bCs w:val="0"/>
        </w:rPr>
        <w:t>адач</w:t>
      </w:r>
      <w:bookmarkEnd w:id="0"/>
      <w:r>
        <w:rPr>
          <w:rFonts w:cs="Times New Roman"/>
          <w:b w:val="0"/>
          <w:bCs w:val="0"/>
        </w:rPr>
        <w:t>и:</w:t>
      </w:r>
    </w:p>
    <w:p w14:paraId="68F2C20E" w14:textId="13908D1B" w:rsidR="009A6A00" w:rsidRPr="004166B8" w:rsidRDefault="009A6A00" w:rsidP="004166B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Toc447282167"/>
      <w:r w:rsidRPr="004166B8">
        <w:rPr>
          <w:rFonts w:ascii="Times New Roman" w:hAnsi="Times New Roman" w:cs="Times New Roman"/>
          <w:bCs/>
          <w:sz w:val="28"/>
          <w:szCs w:val="28"/>
        </w:rPr>
        <w:t>Задачи на</w:t>
      </w:r>
      <w:bookmarkEnd w:id="2"/>
      <w:r w:rsidR="00F7484C" w:rsidRPr="00F7484C">
        <w:rPr>
          <w:rFonts w:ascii="Times New Roman" w:hAnsi="Times New Roman" w:cs="Times New Roman"/>
          <w:bCs/>
          <w:sz w:val="28"/>
          <w:szCs w:val="28"/>
        </w:rPr>
        <w:t xml:space="preserve"> абстрактные классы</w:t>
      </w:r>
      <w:r w:rsidR="00F748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1184A0E0" w14:textId="3296D6EB" w:rsidR="00F7484C" w:rsidRPr="00F7484C" w:rsidRDefault="00F7484C" w:rsidP="00F7484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47282169"/>
      <w:r w:rsidRPr="00F7484C">
        <w:rPr>
          <w:rFonts w:ascii="Times New Roman" w:hAnsi="Times New Roman" w:cs="Times New Roman"/>
          <w:sz w:val="28"/>
          <w:szCs w:val="28"/>
        </w:rPr>
        <w:t xml:space="preserve">Сделать класс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 (лабораторная работа №2) абстрактным.</w:t>
      </w:r>
    </w:p>
    <w:p w14:paraId="281C7BB5" w14:textId="67C2896C" w:rsidR="00F7484C" w:rsidRPr="00F7484C" w:rsidRDefault="00F7484C" w:rsidP="00F7484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84C">
        <w:rPr>
          <w:rFonts w:ascii="Times New Roman" w:hAnsi="Times New Roman" w:cs="Times New Roman"/>
          <w:sz w:val="28"/>
          <w:szCs w:val="28"/>
        </w:rPr>
        <w:t xml:space="preserve">Создать абстрактный класс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7484C">
        <w:rPr>
          <w:rFonts w:ascii="Times New Roman" w:hAnsi="Times New Roman" w:cs="Times New Roman"/>
          <w:sz w:val="28"/>
          <w:szCs w:val="28"/>
        </w:rPr>
        <w:t>hungry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484C">
        <w:rPr>
          <w:rFonts w:ascii="Times New Roman" w:hAnsi="Times New Roman" w:cs="Times New Roman"/>
          <w:sz w:val="28"/>
          <w:szCs w:val="28"/>
        </w:rPr>
        <w:t xml:space="preserve">хочет есть) и абстрактный метод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(голос). Создать классы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Snake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PatrolDog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 и наследники класса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. В каждом классе реализовать метод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>.</w:t>
      </w:r>
    </w:p>
    <w:p w14:paraId="2AC21A4B" w14:textId="7C11B522" w:rsidR="009A6A00" w:rsidRPr="00F7484C" w:rsidRDefault="009A6A00" w:rsidP="00F7484C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84C">
        <w:rPr>
          <w:rFonts w:ascii="Times New Roman" w:hAnsi="Times New Roman" w:cs="Times New Roman"/>
          <w:sz w:val="28"/>
          <w:szCs w:val="28"/>
        </w:rPr>
        <w:t xml:space="preserve">Задачи на </w:t>
      </w:r>
      <w:bookmarkEnd w:id="3"/>
      <w:r w:rsidR="00F7484C" w:rsidRPr="00F7484C">
        <w:rPr>
          <w:rFonts w:ascii="Times New Roman" w:hAnsi="Times New Roman" w:cs="Times New Roman"/>
          <w:sz w:val="28"/>
          <w:szCs w:val="28"/>
        </w:rPr>
        <w:t>интерфейсы:</w:t>
      </w:r>
    </w:p>
    <w:p w14:paraId="39FB244A" w14:textId="3F3ECC30" w:rsidR="00311F2A" w:rsidRPr="008C7410" w:rsidRDefault="00F7484C" w:rsidP="00F7484C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1.   </w:t>
      </w:r>
      <w:r w:rsidRPr="00F7484C">
        <w:rPr>
          <w:rFonts w:ascii="Times New Roman" w:hAnsi="Times New Roman" w:cs="Times New Roman"/>
          <w:sz w:val="28"/>
          <w:szCs w:val="28"/>
        </w:rPr>
        <w:t xml:space="preserve">Реализовать два интерфейса </w:t>
      </w:r>
      <w:proofErr w:type="spellStart"/>
      <w:proofErr w:type="gramStart"/>
      <w:r w:rsidRPr="00F7484C">
        <w:rPr>
          <w:rFonts w:ascii="Times New Roman" w:hAnsi="Times New Roman" w:cs="Times New Roman"/>
          <w:sz w:val="28"/>
          <w:szCs w:val="28"/>
        </w:rPr>
        <w:t>PassangersAuto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484C">
        <w:rPr>
          <w:rFonts w:ascii="Times New Roman" w:hAnsi="Times New Roman" w:cs="Times New Roman"/>
          <w:sz w:val="28"/>
          <w:szCs w:val="28"/>
        </w:rPr>
        <w:t xml:space="preserve">описать метод перевозки пассажиров) и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CargoAuto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 (описать метод перевозки груза). Написать классы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Sedan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4C">
        <w:rPr>
          <w:rFonts w:ascii="Times New Roman" w:hAnsi="Times New Roman" w:cs="Times New Roman"/>
          <w:sz w:val="28"/>
          <w:szCs w:val="28"/>
        </w:rPr>
        <w:t>Pickup</w:t>
      </w:r>
      <w:proofErr w:type="spellEnd"/>
      <w:r w:rsidRPr="00F7484C">
        <w:rPr>
          <w:rFonts w:ascii="Times New Roman" w:hAnsi="Times New Roman" w:cs="Times New Roman"/>
          <w:sz w:val="28"/>
          <w:szCs w:val="28"/>
        </w:rPr>
        <w:t xml:space="preserve"> реализующие эти интерфейсы</w:t>
      </w:r>
    </w:p>
    <w:p w14:paraId="4A247710" w14:textId="73F87DA5" w:rsidR="00311F2A" w:rsidRPr="008C7410" w:rsidRDefault="00311F2A" w:rsidP="008C7410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EB50D7" w14:textId="268937D3" w:rsidR="00311F2A" w:rsidRPr="008C7410" w:rsidRDefault="00311F2A" w:rsidP="008C7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9572E6" w14:textId="4BCA26EC" w:rsidR="006A1C1A" w:rsidRDefault="006A1C1A" w:rsidP="006A1C1A">
      <w:pPr>
        <w:ind w:left="360"/>
        <w:rPr>
          <w:noProof/>
        </w:rPr>
      </w:pPr>
    </w:p>
    <w:p w14:paraId="25440068" w14:textId="3CD05300" w:rsidR="00F7484C" w:rsidRDefault="00F7484C" w:rsidP="006A1C1A">
      <w:pPr>
        <w:ind w:left="360"/>
        <w:rPr>
          <w:noProof/>
        </w:rPr>
      </w:pPr>
    </w:p>
    <w:p w14:paraId="1F0CE9D7" w14:textId="4D73917B" w:rsidR="00F7484C" w:rsidRDefault="00F7484C" w:rsidP="006A1C1A">
      <w:pPr>
        <w:ind w:left="360"/>
        <w:rPr>
          <w:noProof/>
        </w:rPr>
      </w:pPr>
    </w:p>
    <w:p w14:paraId="65A0F43F" w14:textId="6AC7098C" w:rsidR="00F7484C" w:rsidRDefault="00F7484C" w:rsidP="006A1C1A">
      <w:pPr>
        <w:ind w:left="360"/>
        <w:rPr>
          <w:noProof/>
        </w:rPr>
      </w:pPr>
    </w:p>
    <w:p w14:paraId="70C638F1" w14:textId="7F8363C4" w:rsidR="00F7484C" w:rsidRDefault="00F7484C" w:rsidP="006A1C1A">
      <w:pPr>
        <w:ind w:left="360"/>
        <w:rPr>
          <w:noProof/>
        </w:rPr>
      </w:pPr>
    </w:p>
    <w:p w14:paraId="6E975DE5" w14:textId="3FFA1899" w:rsidR="00F7484C" w:rsidRDefault="00F7484C" w:rsidP="006A1C1A">
      <w:pPr>
        <w:ind w:left="360"/>
        <w:rPr>
          <w:noProof/>
        </w:rPr>
      </w:pPr>
    </w:p>
    <w:p w14:paraId="788E698A" w14:textId="0A73C9AC" w:rsidR="00F7484C" w:rsidRDefault="00F7484C" w:rsidP="006A1C1A">
      <w:pPr>
        <w:ind w:left="360"/>
        <w:rPr>
          <w:noProof/>
        </w:rPr>
      </w:pPr>
    </w:p>
    <w:p w14:paraId="170C8CC0" w14:textId="57805D3E" w:rsidR="00F7484C" w:rsidRDefault="00F7484C" w:rsidP="006A1C1A">
      <w:pPr>
        <w:ind w:left="360"/>
        <w:rPr>
          <w:noProof/>
        </w:rPr>
      </w:pPr>
    </w:p>
    <w:p w14:paraId="7285F5E7" w14:textId="77777777" w:rsidR="00F7484C" w:rsidRDefault="00F7484C" w:rsidP="006A1C1A">
      <w:pPr>
        <w:ind w:left="360"/>
        <w:rPr>
          <w:noProof/>
        </w:rPr>
      </w:pPr>
    </w:p>
    <w:p w14:paraId="16B17B6F" w14:textId="513A1F26" w:rsidR="00F942A5" w:rsidRDefault="00F942A5" w:rsidP="002C47D9">
      <w:pPr>
        <w:rPr>
          <w:rFonts w:ascii="Times New Roman" w:hAnsi="Times New Roman" w:cs="Times New Roman"/>
          <w:sz w:val="28"/>
          <w:szCs w:val="28"/>
        </w:rPr>
      </w:pPr>
    </w:p>
    <w:p w14:paraId="47AA77C1" w14:textId="77777777" w:rsidR="00C20036" w:rsidRDefault="00C20036" w:rsidP="002C47D9">
      <w:pPr>
        <w:rPr>
          <w:noProof/>
        </w:rPr>
      </w:pPr>
    </w:p>
    <w:p w14:paraId="3DC9E02D" w14:textId="2474D767" w:rsidR="00F942A5" w:rsidRDefault="00F942A5" w:rsidP="00C20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A1A7E" wp14:editId="32F963C2">
            <wp:extent cx="5680817" cy="31559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5583" t="12030" r="38090" b="32337"/>
                    <a:stretch/>
                  </pic:blipFill>
                  <pic:spPr bwMode="auto">
                    <a:xfrm>
                      <a:off x="0" y="0"/>
                      <a:ext cx="5692059" cy="316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60A9" w14:textId="5569FC6F" w:rsidR="00C20036" w:rsidRDefault="00C20036" w:rsidP="00C2003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Вывод на консоль.</w:t>
      </w:r>
    </w:p>
    <w:p w14:paraId="5E06053D" w14:textId="77777777" w:rsidR="00C20036" w:rsidRPr="006A1C1A" w:rsidRDefault="00C20036" w:rsidP="00C2003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150D6F3" w14:textId="16E48F22" w:rsidR="006D2DC8" w:rsidRPr="00ED2E9E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D2DC8">
        <w:rPr>
          <w:rFonts w:ascii="Times New Roman" w:eastAsiaTheme="majorEastAsia" w:hAnsi="Times New Roman" w:cs="Times New Roman"/>
          <w:sz w:val="28"/>
          <w:szCs w:val="28"/>
        </w:rPr>
        <w:t>Листинг</w:t>
      </w:r>
      <w:r w:rsidRPr="00ED2E9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6D2DC8">
        <w:rPr>
          <w:rFonts w:ascii="Times New Roman" w:eastAsiaTheme="majorEastAsia" w:hAnsi="Times New Roman" w:cs="Times New Roman"/>
          <w:sz w:val="28"/>
          <w:szCs w:val="28"/>
        </w:rPr>
        <w:t>кода</w:t>
      </w:r>
      <w:r w:rsidRPr="00ED2E9E">
        <w:rPr>
          <w:rFonts w:ascii="Times New Roman" w:eastAsiaTheme="majorEastAsia" w:hAnsi="Times New Roman" w:cs="Times New Roman"/>
          <w:sz w:val="28"/>
          <w:szCs w:val="28"/>
        </w:rPr>
        <w:t xml:space="preserve"> 1 – </w:t>
      </w:r>
      <w:r>
        <w:rPr>
          <w:rFonts w:ascii="Times New Roman" w:eastAsiaTheme="majorEastAsia" w:hAnsi="Times New Roman" w:cs="Times New Roman"/>
          <w:sz w:val="28"/>
          <w:szCs w:val="28"/>
        </w:rPr>
        <w:t>Код</w:t>
      </w:r>
      <w:r w:rsidRPr="00ED2E9E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10DCAC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>using System;</w:t>
      </w:r>
    </w:p>
    <w:p w14:paraId="7928622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System.Collections.Generic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;</w:t>
      </w:r>
    </w:p>
    <w:p w14:paraId="1D4B08D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System.Linq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;</w:t>
      </w:r>
    </w:p>
    <w:p w14:paraId="629E749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System.Text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;</w:t>
      </w:r>
    </w:p>
    <w:p w14:paraId="73EAF0C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using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System.Threading.Tasks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;</w:t>
      </w:r>
    </w:p>
    <w:p w14:paraId="1724308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</w:p>
    <w:p w14:paraId="6265847A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>namespace LW5</w:t>
      </w:r>
    </w:p>
    <w:p w14:paraId="6B981E5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>{</w:t>
      </w:r>
    </w:p>
    <w:p w14:paraId="45D0467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Program</w:t>
      </w:r>
    </w:p>
    <w:p w14:paraId="622C4E3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14:paraId="58C1B85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static void Main(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string[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]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args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1ACB024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14:paraId="792361F7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uint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A;</w:t>
      </w:r>
    </w:p>
    <w:p w14:paraId="5D722A7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string s;</w:t>
      </w:r>
    </w:p>
    <w:p w14:paraId="7FD3895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bool b;</w:t>
      </w:r>
    </w:p>
    <w:p w14:paraId="7149C43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while (true)</w:t>
      </w:r>
    </w:p>
    <w:p w14:paraId="35F8A57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1EF1282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do</w:t>
      </w:r>
    </w:p>
    <w:p w14:paraId="249DB95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{</w:t>
      </w:r>
    </w:p>
    <w:p w14:paraId="51DCAE7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Console.ForegroundColor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ConsoleColor.Red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;</w:t>
      </w:r>
    </w:p>
    <w:p w14:paraId="1A1D5C2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 \</w:t>
      </w:r>
      <w:r w:rsidRPr="00DD07EB">
        <w:rPr>
          <w:rFonts w:ascii="Courier New" w:eastAsiaTheme="minorHAnsi" w:hAnsi="Courier New" w:cs="Courier New"/>
          <w:lang w:val="en-US" w:eastAsia="en-US"/>
        </w:rPr>
        <w:t>n</w:t>
      </w:r>
      <w:r w:rsidRPr="00DD07EB">
        <w:rPr>
          <w:rFonts w:ascii="Courier New" w:eastAsiaTheme="minorHAnsi" w:hAnsi="Courier New" w:cs="Courier New"/>
          <w:lang w:eastAsia="en-US"/>
        </w:rPr>
        <w:t>Введите номер задания (только 2 задания ¯|_(</w:t>
      </w:r>
      <w:r w:rsidRPr="00DD07EB">
        <w:rPr>
          <w:rFonts w:ascii="MS Gothic" w:eastAsia="MS Gothic" w:hAnsi="MS Gothic" w:cs="MS Gothic" w:hint="eastAsia"/>
          <w:lang w:val="en-US" w:eastAsia="en-US"/>
        </w:rPr>
        <w:t>ツ</w:t>
      </w:r>
      <w:r w:rsidRPr="00DD07EB">
        <w:rPr>
          <w:rFonts w:ascii="Courier New" w:eastAsiaTheme="minorHAnsi" w:hAnsi="Courier New" w:cs="Courier New"/>
          <w:lang w:eastAsia="en-US"/>
        </w:rPr>
        <w:t>)_/¯)");</w:t>
      </w:r>
    </w:p>
    <w:p w14:paraId="7366017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        </w:t>
      </w:r>
      <w:r w:rsidRPr="00DD07EB">
        <w:rPr>
          <w:rFonts w:ascii="Courier New" w:eastAsiaTheme="minorHAnsi" w:hAnsi="Courier New" w:cs="Courier New"/>
          <w:lang w:val="en-US" w:eastAsia="en-US"/>
        </w:rPr>
        <w:t xml:space="preserve">s =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Console.ReadLine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2B53FBC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b =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uint.TryParse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(s, out A);</w:t>
      </w:r>
    </w:p>
    <w:p w14:paraId="4FEE62A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Console.ResetColor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074B48F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} while (b == false || A == 0 || A &gt; 4);</w:t>
      </w:r>
    </w:p>
    <w:p w14:paraId="6E3B946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switch (A)</w:t>
      </w:r>
    </w:p>
    <w:p w14:paraId="7EB84D3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{</w:t>
      </w:r>
    </w:p>
    <w:p w14:paraId="7F771A1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case 1:</w:t>
      </w:r>
    </w:p>
    <w:p w14:paraId="17318A0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Console.ForegroundColor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ConsoleColor.Green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;</w:t>
      </w:r>
    </w:p>
    <w:p w14:paraId="6287F62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("                                              ~~~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Абстрактный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класс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создан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~~~                                          ");</w:t>
      </w:r>
    </w:p>
    <w:p w14:paraId="14FAC29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break;</w:t>
      </w:r>
    </w:p>
    <w:p w14:paraId="730893F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case 2:</w:t>
      </w:r>
    </w:p>
    <w:p w14:paraId="2B224F6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Console.ForegroundColor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ConsoleColor.Green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;</w:t>
      </w:r>
    </w:p>
    <w:p w14:paraId="5E4C7A2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("\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nСоздаём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питомцев!Урааа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36F8222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("\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nЗмею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!");</w:t>
      </w:r>
    </w:p>
    <w:p w14:paraId="68434480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Snake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sk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= new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Snake(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77A7D8E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sk.Voice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7D385600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("\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nСобаку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!");</w:t>
      </w:r>
    </w:p>
    <w:p w14:paraId="7548409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Dog dg = new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Dog(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6FE31E7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dg.Voice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7715E42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("\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nСторожевую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собаку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!");</w:t>
      </w:r>
    </w:p>
    <w:p w14:paraId="1DDE62F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PatrolDog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pd = new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PatrolDog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778688F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pd.Voice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7F42897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("\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nКошку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!");</w:t>
      </w:r>
    </w:p>
    <w:p w14:paraId="36A134C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Cat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ct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= new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Cat(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6172DBA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ct.Voice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0E61B7A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("\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nРыбу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!");</w:t>
      </w:r>
    </w:p>
    <w:p w14:paraId="55CFC35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Fish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fh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= new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Fish(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1E8668A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fh.Voice</w:t>
      </w:r>
      <w:proofErr w:type="spellEnd"/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2569AC6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Console.ResetColor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6207CE2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        break;</w:t>
      </w:r>
    </w:p>
    <w:p w14:paraId="607D574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}</w:t>
      </w:r>
    </w:p>
    <w:p w14:paraId="438960A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084EEE0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570E047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4FCF24F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abstract class Pet</w:t>
      </w:r>
    </w:p>
    <w:p w14:paraId="58CA3E1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lastRenderedPageBreak/>
        <w:t xml:space="preserve">    {</w:t>
      </w:r>
    </w:p>
    <w:p w14:paraId="61BC1BA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string name;</w:t>
      </w:r>
    </w:p>
    <w:p w14:paraId="087E54E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short age;</w:t>
      </w:r>
    </w:p>
    <w:p w14:paraId="718AE27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string hungry;</w:t>
      </w:r>
    </w:p>
    <w:p w14:paraId="781F38A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string Name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{ get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; set; }</w:t>
      </w:r>
    </w:p>
    <w:p w14:paraId="60CCA8A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Pet(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266E9D4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14:paraId="7C9496B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Введите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имя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: ");</w:t>
      </w:r>
    </w:p>
    <w:p w14:paraId="6B67CAB7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name =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Console.ReadLine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07D8CAA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Введите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возраст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: ");</w:t>
      </w:r>
    </w:p>
    <w:p w14:paraId="22E2A84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while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(!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short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.TryParse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Console.ReadLine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(),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out age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) || age &lt; 0);</w:t>
      </w:r>
    </w:p>
    <w:p w14:paraId="6C5F910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("Будете кормить питомца? Напишите да, если хотите его покормить");</w:t>
      </w:r>
    </w:p>
    <w:p w14:paraId="294C7BF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</w:t>
      </w:r>
      <w:r w:rsidRPr="00DD07EB">
        <w:rPr>
          <w:rFonts w:ascii="Courier New" w:eastAsiaTheme="minorHAnsi" w:hAnsi="Courier New" w:cs="Courier New"/>
          <w:lang w:val="en-US" w:eastAsia="en-US"/>
        </w:rPr>
        <w:t xml:space="preserve">hungry =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Console.ReadLine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();</w:t>
      </w:r>
    </w:p>
    <w:p w14:paraId="763C56E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03DF6B50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abstract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Voice(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2D248BF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6E19790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Snake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Pet {</w:t>
      </w:r>
    </w:p>
    <w:p w14:paraId="6244477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override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Voice(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7076CFA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14:paraId="1908828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if (hungry == 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да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")</w:t>
      </w:r>
    </w:p>
    <w:p w14:paraId="76840E2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431F758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ShShSh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—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ShShSh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—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ShShSh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28EBF4F0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("~~~~~~~~~~~~~~~~~~");</w:t>
      </w:r>
    </w:p>
    <w:p w14:paraId="7F206690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190B982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else</w:t>
      </w:r>
    </w:p>
    <w:p w14:paraId="6CD9C58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797C657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Ухаживайте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за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питомцем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!!!!!!!!!!!!!!!!!!!");</w:t>
      </w:r>
    </w:p>
    <w:p w14:paraId="344DB617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Frrr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..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244F4FD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11B5FF5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0E123E9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6CF9173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Dog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Pet {</w:t>
      </w:r>
    </w:p>
    <w:p w14:paraId="2AFBFDA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override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Voice(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203DFE4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14:paraId="0551B0A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if (hungry == 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да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")</w:t>
      </w:r>
    </w:p>
    <w:p w14:paraId="29F1F67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4289153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("Woof — Woof — Woof");</w:t>
      </w:r>
    </w:p>
    <w:p w14:paraId="20008F1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("~~~~~~~~~~~~~~~~~~");</w:t>
      </w:r>
    </w:p>
    <w:p w14:paraId="507F3017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3A64B30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else</w:t>
      </w:r>
    </w:p>
    <w:p w14:paraId="4435EB9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639CC37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Ухаживайте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за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питомцем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!!!!!!!!!!!!!!!!!!!");</w:t>
      </w:r>
    </w:p>
    <w:p w14:paraId="1003BFD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Frrr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..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7AE36E7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021304B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2EA8764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0FCEA2E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PatrolDog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Pet {</w:t>
      </w:r>
    </w:p>
    <w:p w14:paraId="054BE38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override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Voice(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4B64EF6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14:paraId="7A408307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if (hungry == 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да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")</w:t>
      </w:r>
    </w:p>
    <w:p w14:paraId="17EF8A1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5B92945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Gaww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—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Gaww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—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Gaww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21528A1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("~~~~~~~~~~~~~~~~~~");</w:t>
      </w:r>
    </w:p>
    <w:p w14:paraId="7688EAD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7DA76EA2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else</w:t>
      </w:r>
    </w:p>
    <w:p w14:paraId="1B4C465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583383C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Ухаживайте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за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питомцем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!!!!!!!!!!!!!!!!!!!");</w:t>
      </w:r>
    </w:p>
    <w:p w14:paraId="4B53FD2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Frrr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..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70249FE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48176B1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457402B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0E99B4A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Cat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Pet {</w:t>
      </w:r>
    </w:p>
    <w:p w14:paraId="39B5042D" w14:textId="77777777" w:rsidR="00F7484C" w:rsidRPr="00ED2E9E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</w:t>
      </w:r>
      <w:r w:rsidRPr="00ED2E9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DD07EB">
        <w:rPr>
          <w:rFonts w:ascii="Courier New" w:eastAsiaTheme="minorHAnsi" w:hAnsi="Courier New" w:cs="Courier New"/>
          <w:lang w:val="en-US" w:eastAsia="en-US"/>
        </w:rPr>
        <w:t>override</w:t>
      </w:r>
      <w:r w:rsidRPr="00ED2E9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DD07EB">
        <w:rPr>
          <w:rFonts w:ascii="Courier New" w:eastAsiaTheme="minorHAnsi" w:hAnsi="Courier New" w:cs="Courier New"/>
          <w:lang w:val="en-US" w:eastAsia="en-US"/>
        </w:rPr>
        <w:t>void</w:t>
      </w:r>
      <w:r w:rsidRPr="00ED2E9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Voice</w:t>
      </w:r>
      <w:r w:rsidRPr="00ED2E9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ED2E9E">
        <w:rPr>
          <w:rFonts w:ascii="Courier New" w:eastAsiaTheme="minorHAnsi" w:hAnsi="Courier New" w:cs="Courier New"/>
          <w:lang w:val="en-US" w:eastAsia="en-US"/>
        </w:rPr>
        <w:t>)</w:t>
      </w:r>
    </w:p>
    <w:p w14:paraId="706DF61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ED2E9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DD07EB">
        <w:rPr>
          <w:rFonts w:ascii="Courier New" w:eastAsiaTheme="minorHAnsi" w:hAnsi="Courier New" w:cs="Courier New"/>
          <w:lang w:eastAsia="en-US"/>
        </w:rPr>
        <w:t>{</w:t>
      </w:r>
    </w:p>
    <w:p w14:paraId="4586654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</w:t>
      </w:r>
      <w:r w:rsidRPr="00DD07EB">
        <w:rPr>
          <w:rFonts w:ascii="Courier New" w:eastAsiaTheme="minorHAnsi" w:hAnsi="Courier New" w:cs="Courier New"/>
          <w:lang w:val="en-US" w:eastAsia="en-US"/>
        </w:rPr>
        <w:t>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 xml:space="preserve">("Наблюдая за домашней любимицей, можно заметить, что кошка </w:t>
      </w:r>
      <w:proofErr w:type="spellStart"/>
      <w:r w:rsidRPr="00DD07EB">
        <w:rPr>
          <w:rFonts w:ascii="Courier New" w:eastAsiaTheme="minorHAnsi" w:hAnsi="Courier New" w:cs="Courier New"/>
          <w:lang w:eastAsia="en-US"/>
        </w:rPr>
        <w:t>мурлыкает</w:t>
      </w:r>
      <w:proofErr w:type="spellEnd"/>
      <w:r w:rsidRPr="00DD07EB">
        <w:rPr>
          <w:rFonts w:ascii="Courier New" w:eastAsiaTheme="minorHAnsi" w:hAnsi="Courier New" w:cs="Courier New"/>
          <w:lang w:eastAsia="en-US"/>
        </w:rPr>
        <w:t xml:space="preserve"> в определенных ситуациях. \</w:t>
      </w:r>
      <w:r w:rsidRPr="00DD07EB">
        <w:rPr>
          <w:rFonts w:ascii="Courier New" w:eastAsiaTheme="minorHAnsi" w:hAnsi="Courier New" w:cs="Courier New"/>
          <w:lang w:val="en-US" w:eastAsia="en-US"/>
        </w:rPr>
        <w:t>n</w:t>
      </w:r>
      <w:r w:rsidRPr="00DD07EB">
        <w:rPr>
          <w:rFonts w:ascii="Courier New" w:eastAsiaTheme="minorHAnsi" w:hAnsi="Courier New" w:cs="Courier New"/>
          <w:lang w:eastAsia="en-US"/>
        </w:rPr>
        <w:t xml:space="preserve">Существует несколько основных причин </w:t>
      </w:r>
      <w:proofErr w:type="spellStart"/>
      <w:r w:rsidRPr="00DD07EB">
        <w:rPr>
          <w:rFonts w:ascii="Courier New" w:eastAsiaTheme="minorHAnsi" w:hAnsi="Courier New" w:cs="Courier New"/>
          <w:lang w:eastAsia="en-US"/>
        </w:rPr>
        <w:t>мурчания</w:t>
      </w:r>
      <w:proofErr w:type="spellEnd"/>
      <w:r w:rsidRPr="00DD07EB">
        <w:rPr>
          <w:rFonts w:ascii="Courier New" w:eastAsiaTheme="minorHAnsi" w:hAnsi="Courier New" w:cs="Courier New"/>
          <w:lang w:eastAsia="en-US"/>
        </w:rPr>
        <w:t>.");</w:t>
      </w:r>
    </w:p>
    <w:p w14:paraId="4FE788E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</w:t>
      </w:r>
      <w:r w:rsidRPr="00DD07EB">
        <w:rPr>
          <w:rFonts w:ascii="Courier New" w:eastAsiaTheme="minorHAnsi" w:hAnsi="Courier New" w:cs="Courier New"/>
          <w:lang w:val="en-US" w:eastAsia="en-US"/>
        </w:rPr>
        <w:t>if</w:t>
      </w:r>
      <w:r w:rsidRPr="00DD07EB">
        <w:rPr>
          <w:rFonts w:ascii="Courier New" w:eastAsiaTheme="minorHAnsi" w:hAnsi="Courier New" w:cs="Courier New"/>
          <w:lang w:eastAsia="en-US"/>
        </w:rPr>
        <w:t xml:space="preserve"> (</w:t>
      </w:r>
      <w:r w:rsidRPr="00DD07EB">
        <w:rPr>
          <w:rFonts w:ascii="Courier New" w:eastAsiaTheme="minorHAnsi" w:hAnsi="Courier New" w:cs="Courier New"/>
          <w:lang w:val="en-US" w:eastAsia="en-US"/>
        </w:rPr>
        <w:t>hungry</w:t>
      </w:r>
      <w:r w:rsidRPr="00DD07EB">
        <w:rPr>
          <w:rFonts w:ascii="Courier New" w:eastAsiaTheme="minorHAnsi" w:hAnsi="Courier New" w:cs="Courier New"/>
          <w:lang w:eastAsia="en-US"/>
        </w:rPr>
        <w:t xml:space="preserve"> == "да")</w:t>
      </w:r>
    </w:p>
    <w:p w14:paraId="007B6C9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{</w:t>
      </w:r>
    </w:p>
    <w:p w14:paraId="1A01CDE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    </w:t>
      </w:r>
      <w:r w:rsidRPr="00DD07EB">
        <w:rPr>
          <w:rFonts w:ascii="Courier New" w:eastAsiaTheme="minorHAnsi" w:hAnsi="Courier New" w:cs="Courier New"/>
          <w:lang w:val="en-US" w:eastAsia="en-US"/>
        </w:rPr>
        <w:t>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</w:t>
      </w:r>
      <w:r w:rsidRPr="00DD07EB">
        <w:rPr>
          <w:rFonts w:ascii="Courier New" w:eastAsiaTheme="minorHAnsi" w:hAnsi="Courier New" w:cs="Courier New"/>
          <w:lang w:val="en-US" w:eastAsia="en-US"/>
        </w:rPr>
        <w:t>Meow</w:t>
      </w:r>
      <w:r w:rsidRPr="00DD07EB">
        <w:rPr>
          <w:rFonts w:ascii="Courier New" w:eastAsiaTheme="minorHAnsi" w:hAnsi="Courier New" w:cs="Courier New"/>
          <w:lang w:eastAsia="en-US"/>
        </w:rPr>
        <w:t xml:space="preserve"> — </w:t>
      </w:r>
      <w:r w:rsidRPr="00DD07EB">
        <w:rPr>
          <w:rFonts w:ascii="Courier New" w:eastAsiaTheme="minorHAnsi" w:hAnsi="Courier New" w:cs="Courier New"/>
          <w:lang w:val="en-US" w:eastAsia="en-US"/>
        </w:rPr>
        <w:t>Meow</w:t>
      </w:r>
      <w:r w:rsidRPr="00DD07EB">
        <w:rPr>
          <w:rFonts w:ascii="Courier New" w:eastAsiaTheme="minorHAnsi" w:hAnsi="Courier New" w:cs="Courier New"/>
          <w:lang w:eastAsia="en-US"/>
        </w:rPr>
        <w:t xml:space="preserve"> - </w:t>
      </w:r>
      <w:r w:rsidRPr="00DD07EB">
        <w:rPr>
          <w:rFonts w:ascii="Courier New" w:eastAsiaTheme="minorHAnsi" w:hAnsi="Courier New" w:cs="Courier New"/>
          <w:lang w:val="en-US" w:eastAsia="en-US"/>
        </w:rPr>
        <w:t>Meow</w:t>
      </w:r>
      <w:r w:rsidRPr="00DD07EB">
        <w:rPr>
          <w:rFonts w:ascii="Courier New" w:eastAsiaTheme="minorHAnsi" w:hAnsi="Courier New" w:cs="Courier New"/>
          <w:lang w:eastAsia="en-US"/>
        </w:rPr>
        <w:t>");</w:t>
      </w:r>
    </w:p>
    <w:p w14:paraId="5245B43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    </w:t>
      </w:r>
      <w:r w:rsidRPr="00DD07EB">
        <w:rPr>
          <w:rFonts w:ascii="Courier New" w:eastAsiaTheme="minorHAnsi" w:hAnsi="Courier New" w:cs="Courier New"/>
          <w:lang w:val="en-US" w:eastAsia="en-US"/>
        </w:rPr>
        <w:t>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("~~~~~~~~~~~~~~~~~~");</w:t>
      </w:r>
    </w:p>
    <w:p w14:paraId="5720AE3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}</w:t>
      </w:r>
    </w:p>
    <w:p w14:paraId="1BC9381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</w:t>
      </w:r>
      <w:r w:rsidRPr="00DD07EB">
        <w:rPr>
          <w:rFonts w:ascii="Courier New" w:eastAsiaTheme="minorHAnsi" w:hAnsi="Courier New" w:cs="Courier New"/>
          <w:lang w:val="en-US" w:eastAsia="en-US"/>
        </w:rPr>
        <w:t>else</w:t>
      </w:r>
    </w:p>
    <w:p w14:paraId="117ACE90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lastRenderedPageBreak/>
        <w:t xml:space="preserve">            {</w:t>
      </w:r>
    </w:p>
    <w:p w14:paraId="2F5320D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    </w:t>
      </w:r>
      <w:r w:rsidRPr="00DD07EB">
        <w:rPr>
          <w:rFonts w:ascii="Courier New" w:eastAsiaTheme="minorHAnsi" w:hAnsi="Courier New" w:cs="Courier New"/>
          <w:lang w:val="en-US" w:eastAsia="en-US"/>
        </w:rPr>
        <w:t>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("Ухаживайте за питомцем!!!!!!!!!!!!!!!!!!!");</w:t>
      </w:r>
    </w:p>
    <w:p w14:paraId="23207AC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Frrr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..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301207F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3EC978D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522E64B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58DB982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Fish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Pet {</w:t>
      </w:r>
    </w:p>
    <w:p w14:paraId="7B69D74D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override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Voice(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2675A6D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14:paraId="0A8DBE4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if (hungry == 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да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")</w:t>
      </w:r>
    </w:p>
    <w:p w14:paraId="7AC86FA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7670EBD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Вы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-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молодец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DD07EB">
        <w:rPr>
          <w:rFonts w:ascii="MS Gothic" w:eastAsia="MS Gothic" w:hAnsi="MS Gothic" w:cs="MS Gothic" w:hint="eastAsia"/>
          <w:lang w:val="en-US" w:eastAsia="en-US"/>
        </w:rPr>
        <w:t>＼</w:t>
      </w:r>
      <w:r w:rsidRPr="00DD07E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DD07EB">
        <w:rPr>
          <w:rFonts w:ascii="MS Gothic" w:eastAsia="MS Gothic" w:hAnsi="MS Gothic" w:cs="MS Gothic" w:hint="eastAsia"/>
          <w:lang w:val="en-US" w:eastAsia="en-US"/>
        </w:rPr>
        <w:t>￣</w:t>
      </w:r>
      <w:r w:rsidRPr="00DD07EB">
        <w:rPr>
          <w:rFonts w:ascii="Cambria Math" w:eastAsiaTheme="minorHAnsi" w:hAnsi="Cambria Math" w:cs="Cambria Math"/>
          <w:lang w:val="en-US" w:eastAsia="en-US"/>
        </w:rPr>
        <w:t>▽</w:t>
      </w:r>
      <w:r w:rsidRPr="00DD07EB">
        <w:rPr>
          <w:rFonts w:ascii="MS Gothic" w:eastAsia="MS Gothic" w:hAnsi="MS Gothic" w:cs="MS Gothic" w:hint="eastAsia"/>
          <w:lang w:val="en-US" w:eastAsia="en-US"/>
        </w:rPr>
        <w:t>￣</w:t>
      </w:r>
      <w:r w:rsidRPr="00DD07EB">
        <w:rPr>
          <w:rFonts w:ascii="Courier New" w:eastAsiaTheme="minorHAnsi" w:hAnsi="Courier New" w:cs="Courier New"/>
          <w:lang w:val="en-US" w:eastAsia="en-US"/>
        </w:rPr>
        <w:t>)</w:t>
      </w:r>
      <w:r w:rsidRPr="00DD07EB">
        <w:rPr>
          <w:rFonts w:ascii="MS Gothic" w:eastAsia="MS Gothic" w:hAnsi="MS Gothic" w:cs="MS Gothic" w:hint="eastAsia"/>
          <w:lang w:val="en-US" w:eastAsia="en-US"/>
        </w:rPr>
        <w:t>／</w:t>
      </w:r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651415D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Bylllll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—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Bylllll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—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Bylllll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");</w:t>
      </w:r>
    </w:p>
    <w:p w14:paraId="4E9662E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7A5DC9B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else</w:t>
      </w:r>
    </w:p>
    <w:p w14:paraId="7B0FF3A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{</w:t>
      </w:r>
    </w:p>
    <w:p w14:paraId="2E0331D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Ухаживайте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за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питомцем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!!!!!!!!!!!!!!!!!!!");</w:t>
      </w:r>
    </w:p>
    <w:p w14:paraId="4B9C2620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("... ... ...");</w:t>
      </w:r>
    </w:p>
    <w:p w14:paraId="406F80BA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14:paraId="10AA370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6D0D46F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3167E8D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interface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IPassangersAuto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{</w:t>
      </w:r>
    </w:p>
    <w:p w14:paraId="7A5B5C3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Drive(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1DEE607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5CF8441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interface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ICargoAuto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{</w:t>
      </w:r>
    </w:p>
    <w:p w14:paraId="3B593EC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Drive(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);</w:t>
      </w:r>
    </w:p>
    <w:p w14:paraId="69C983D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72D400D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Truck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ICargoAuto</w:t>
      </w:r>
      <w:proofErr w:type="spellEnd"/>
    </w:p>
    <w:p w14:paraId="4A30E5E3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14:paraId="50F00EB4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Drive(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2470F60B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14:paraId="1C9BD7F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Console.WriteLine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("Я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могу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перевозить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груз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!");</w:t>
      </w:r>
    </w:p>
    <w:p w14:paraId="21B9F68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7632746C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08A950F8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Sedan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IPassangersAuto</w:t>
      </w:r>
      <w:proofErr w:type="spellEnd"/>
    </w:p>
    <w:p w14:paraId="6293E5C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14:paraId="5EE2D92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public void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Drive(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>)</w:t>
      </w:r>
    </w:p>
    <w:p w14:paraId="3FB1D9E1" w14:textId="77777777" w:rsidR="00F7484C" w:rsidRPr="00ED2E9E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</w:t>
      </w:r>
      <w:r w:rsidRPr="00ED2E9E">
        <w:rPr>
          <w:rFonts w:ascii="Courier New" w:eastAsiaTheme="minorHAnsi" w:hAnsi="Courier New" w:cs="Courier New"/>
          <w:lang w:val="en-US" w:eastAsia="en-US"/>
        </w:rPr>
        <w:t>{</w:t>
      </w:r>
    </w:p>
    <w:p w14:paraId="25005A5E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ED2E9E"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DD07EB">
        <w:rPr>
          <w:rFonts w:ascii="Courier New" w:eastAsiaTheme="minorHAnsi" w:hAnsi="Courier New" w:cs="Courier New"/>
          <w:lang w:val="en-US" w:eastAsia="en-US"/>
        </w:rPr>
        <w:t>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("Я могу перевозить людей!");</w:t>
      </w:r>
    </w:p>
    <w:p w14:paraId="1997828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</w:t>
      </w:r>
      <w:r w:rsidRPr="00DD07EB">
        <w:rPr>
          <w:rFonts w:ascii="Courier New" w:eastAsiaTheme="minorHAnsi" w:hAnsi="Courier New" w:cs="Courier New"/>
          <w:lang w:val="en-US" w:eastAsia="en-US"/>
        </w:rPr>
        <w:t>}</w:t>
      </w:r>
    </w:p>
    <w:p w14:paraId="6476EEE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41B7CB7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class </w:t>
      </w:r>
      <w:proofErr w:type="gramStart"/>
      <w:r w:rsidRPr="00DD07EB">
        <w:rPr>
          <w:rFonts w:ascii="Courier New" w:eastAsiaTheme="minorHAnsi" w:hAnsi="Courier New" w:cs="Courier New"/>
          <w:lang w:val="en-US" w:eastAsia="en-US"/>
        </w:rPr>
        <w:t>Pickup :</w:t>
      </w:r>
      <w:proofErr w:type="gramEnd"/>
      <w:r w:rsidRPr="00DD07E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IPassangersAuto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ICargoAuto</w:t>
      </w:r>
      <w:proofErr w:type="spellEnd"/>
    </w:p>
    <w:p w14:paraId="4304786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14:paraId="1D8B0246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val="en-US"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void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IPassangersAuto.Drive</w:t>
      </w:r>
      <w:proofErr w:type="spellEnd"/>
      <w:r w:rsidRPr="00DD07EB">
        <w:rPr>
          <w:rFonts w:ascii="Courier New" w:eastAsiaTheme="minorHAnsi" w:hAnsi="Courier New" w:cs="Courier New"/>
          <w:lang w:val="en-US" w:eastAsia="en-US"/>
        </w:rPr>
        <w:t>()</w:t>
      </w:r>
    </w:p>
    <w:p w14:paraId="78E2F38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DD07EB">
        <w:rPr>
          <w:rFonts w:ascii="Courier New" w:eastAsiaTheme="minorHAnsi" w:hAnsi="Courier New" w:cs="Courier New"/>
          <w:lang w:eastAsia="en-US"/>
        </w:rPr>
        <w:t>{</w:t>
      </w:r>
    </w:p>
    <w:p w14:paraId="35A52915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</w:t>
      </w:r>
      <w:r w:rsidRPr="00DD07EB">
        <w:rPr>
          <w:rFonts w:ascii="Courier New" w:eastAsiaTheme="minorHAnsi" w:hAnsi="Courier New" w:cs="Courier New"/>
          <w:lang w:val="en-US" w:eastAsia="en-US"/>
        </w:rPr>
        <w:t>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("Я могу перевозить людей!");</w:t>
      </w:r>
    </w:p>
    <w:p w14:paraId="1C25D689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}</w:t>
      </w:r>
    </w:p>
    <w:p w14:paraId="72A3F951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</w:t>
      </w:r>
      <w:r w:rsidRPr="00DD07EB">
        <w:rPr>
          <w:rFonts w:ascii="Courier New" w:eastAsiaTheme="minorHAnsi" w:hAnsi="Courier New" w:cs="Courier New"/>
          <w:lang w:val="en-US" w:eastAsia="en-US"/>
        </w:rPr>
        <w:t>void</w:t>
      </w:r>
      <w:r w:rsidRPr="00DD07EB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DD07EB">
        <w:rPr>
          <w:rFonts w:ascii="Courier New" w:eastAsiaTheme="minorHAnsi" w:hAnsi="Courier New" w:cs="Courier New"/>
          <w:lang w:val="en-US" w:eastAsia="en-US"/>
        </w:rPr>
        <w:t>ICargoAuto</w:t>
      </w:r>
      <w:proofErr w:type="spellEnd"/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Drive</w:t>
      </w:r>
      <w:r w:rsidRPr="00DD07EB">
        <w:rPr>
          <w:rFonts w:ascii="Courier New" w:eastAsiaTheme="minorHAnsi" w:hAnsi="Courier New" w:cs="Courier New"/>
          <w:lang w:eastAsia="en-US"/>
        </w:rPr>
        <w:t>()</w:t>
      </w:r>
    </w:p>
    <w:p w14:paraId="17A0976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{</w:t>
      </w:r>
    </w:p>
    <w:p w14:paraId="06DE2C4F" w14:textId="77777777" w:rsidR="00F7484C" w:rsidRPr="00DD07EB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    </w:t>
      </w:r>
      <w:r w:rsidRPr="00DD07EB">
        <w:rPr>
          <w:rFonts w:ascii="Courier New" w:eastAsiaTheme="minorHAnsi" w:hAnsi="Courier New" w:cs="Courier New"/>
          <w:lang w:val="en-US" w:eastAsia="en-US"/>
        </w:rPr>
        <w:t>Console</w:t>
      </w:r>
      <w:r w:rsidRPr="00DD07EB">
        <w:rPr>
          <w:rFonts w:ascii="Courier New" w:eastAsiaTheme="minorHAnsi" w:hAnsi="Courier New" w:cs="Courier New"/>
          <w:lang w:eastAsia="en-US"/>
        </w:rPr>
        <w:t>.</w:t>
      </w:r>
      <w:r w:rsidRPr="00DD07EB">
        <w:rPr>
          <w:rFonts w:ascii="Courier New" w:eastAsiaTheme="minorHAnsi" w:hAnsi="Courier New" w:cs="Courier New"/>
          <w:lang w:val="en-US" w:eastAsia="en-US"/>
        </w:rPr>
        <w:t>WriteLine</w:t>
      </w:r>
      <w:r w:rsidRPr="00DD07EB">
        <w:rPr>
          <w:rFonts w:ascii="Courier New" w:eastAsiaTheme="minorHAnsi" w:hAnsi="Courier New" w:cs="Courier New"/>
          <w:lang w:eastAsia="en-US"/>
        </w:rPr>
        <w:t>("Я могу перевозить груз!");</w:t>
      </w:r>
    </w:p>
    <w:p w14:paraId="145681E8" w14:textId="77777777" w:rsidR="00F7484C" w:rsidRPr="00ED2E9E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DD07EB">
        <w:rPr>
          <w:rFonts w:ascii="Courier New" w:eastAsiaTheme="minorHAnsi" w:hAnsi="Courier New" w:cs="Courier New"/>
          <w:lang w:eastAsia="en-US"/>
        </w:rPr>
        <w:t xml:space="preserve">        </w:t>
      </w:r>
      <w:r w:rsidRPr="00ED2E9E">
        <w:rPr>
          <w:rFonts w:ascii="Courier New" w:eastAsiaTheme="minorHAnsi" w:hAnsi="Courier New" w:cs="Courier New"/>
          <w:lang w:eastAsia="en-US"/>
        </w:rPr>
        <w:t>}</w:t>
      </w:r>
    </w:p>
    <w:p w14:paraId="55C26564" w14:textId="77777777" w:rsidR="00F7484C" w:rsidRPr="00ED2E9E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ED2E9E">
        <w:rPr>
          <w:rFonts w:ascii="Courier New" w:eastAsiaTheme="minorHAnsi" w:hAnsi="Courier New" w:cs="Courier New"/>
          <w:lang w:eastAsia="en-US"/>
        </w:rPr>
        <w:t xml:space="preserve">    }</w:t>
      </w:r>
    </w:p>
    <w:p w14:paraId="58843074" w14:textId="05E82A8A" w:rsidR="006D2DC8" w:rsidRDefault="00F7484C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r w:rsidRPr="00ED2E9E">
        <w:rPr>
          <w:rFonts w:ascii="Courier New" w:eastAsiaTheme="minorHAnsi" w:hAnsi="Courier New" w:cs="Courier New"/>
          <w:lang w:eastAsia="en-US"/>
        </w:rPr>
        <w:t>}</w:t>
      </w:r>
    </w:p>
    <w:p w14:paraId="36B4AE53" w14:textId="4C9076DA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5D2C54B9" w14:textId="08BB1AA5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0CF9F2D4" w14:textId="6BE55C0C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59091891" w14:textId="4D005535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20D1A6A0" w14:textId="25F20FD5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525631B3" w14:textId="4FBD7944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32E20C5B" w14:textId="2500D30E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2BAD8B51" w14:textId="3BC663FD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44F6B847" w14:textId="48084DB0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0199473C" w14:textId="704E8AA8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102A4246" w14:textId="403D4462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09752BFC" w14:textId="6F2527DA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7F76D712" w14:textId="0D25B791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7AFFEA0C" w14:textId="46C2CD4A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3A4A5E55" w14:textId="5211C389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0E8744C0" w14:textId="76653564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23BE2DA6" w14:textId="51E9F792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17CB73B5" w14:textId="7322AE28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148038B5" w14:textId="160C3B1E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6E44ACB0" w14:textId="5BA1BE04" w:rsidR="00A95848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</w:p>
    <w:p w14:paraId="670396D0" w14:textId="77777777" w:rsidR="00A95848" w:rsidRPr="00DD07EB" w:rsidRDefault="00A95848" w:rsidP="00F7484C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lang w:eastAsia="en-US"/>
        </w:rPr>
      </w:pPr>
      <w:bookmarkStart w:id="4" w:name="_GoBack"/>
      <w:bookmarkEnd w:id="4"/>
    </w:p>
    <w:p w14:paraId="5071699C" w14:textId="77777777" w:rsidR="002179EC" w:rsidRPr="002179EC" w:rsidRDefault="002179EC" w:rsidP="002179EC">
      <w:pPr>
        <w:pStyle w:val="1"/>
        <w:rPr>
          <w:b w:val="0"/>
          <w:bCs w:val="0"/>
        </w:rPr>
      </w:pPr>
      <w:r w:rsidRPr="002179EC">
        <w:rPr>
          <w:b w:val="0"/>
          <w:bCs w:val="0"/>
        </w:rPr>
        <w:lastRenderedPageBreak/>
        <w:t>Заключение</w:t>
      </w:r>
    </w:p>
    <w:p w14:paraId="73C087E5" w14:textId="0386CF0D" w:rsidR="002179EC" w:rsidRPr="002179EC" w:rsidRDefault="002179EC" w:rsidP="00217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9EC"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 была достигнута цель</w:t>
      </w:r>
      <w:r w:rsidR="004836E7">
        <w:rPr>
          <w:rFonts w:ascii="Times New Roman" w:hAnsi="Times New Roman" w:cs="Times New Roman"/>
          <w:sz w:val="28"/>
          <w:szCs w:val="28"/>
        </w:rPr>
        <w:t>.</w:t>
      </w:r>
    </w:p>
    <w:sectPr w:rsidR="002179EC" w:rsidRPr="0021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1451"/>
    <w:multiLevelType w:val="hybridMultilevel"/>
    <w:tmpl w:val="0446433E"/>
    <w:lvl w:ilvl="0" w:tplc="976ED4DE">
      <w:start w:val="1"/>
      <w:numFmt w:val="decimal"/>
      <w:lvlText w:val="%1."/>
      <w:lvlJc w:val="left"/>
      <w:pPr>
        <w:ind w:left="1871" w:hanging="595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C1D5673"/>
    <w:multiLevelType w:val="hybridMultilevel"/>
    <w:tmpl w:val="9C1C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522C"/>
    <w:multiLevelType w:val="hybridMultilevel"/>
    <w:tmpl w:val="35186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269CC"/>
    <w:multiLevelType w:val="hybridMultilevel"/>
    <w:tmpl w:val="1DF0F6F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C1743FA"/>
    <w:multiLevelType w:val="hybridMultilevel"/>
    <w:tmpl w:val="0586612E"/>
    <w:lvl w:ilvl="0" w:tplc="84A2D6D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27E00062"/>
    <w:multiLevelType w:val="multilevel"/>
    <w:tmpl w:val="ACBE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048AA"/>
    <w:multiLevelType w:val="hybridMultilevel"/>
    <w:tmpl w:val="536855D8"/>
    <w:lvl w:ilvl="0" w:tplc="B54CA7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C0F0B"/>
    <w:multiLevelType w:val="hybridMultilevel"/>
    <w:tmpl w:val="01F2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B71E7"/>
    <w:multiLevelType w:val="hybridMultilevel"/>
    <w:tmpl w:val="1A766804"/>
    <w:lvl w:ilvl="0" w:tplc="F77A956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40105E"/>
    <w:multiLevelType w:val="hybridMultilevel"/>
    <w:tmpl w:val="4C829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3494D"/>
    <w:multiLevelType w:val="hybridMultilevel"/>
    <w:tmpl w:val="64C40C2A"/>
    <w:lvl w:ilvl="0" w:tplc="F77A956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01A669E"/>
    <w:multiLevelType w:val="hybridMultilevel"/>
    <w:tmpl w:val="0E5A0C62"/>
    <w:lvl w:ilvl="0" w:tplc="84A2D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50"/>
    <w:rsid w:val="001177BE"/>
    <w:rsid w:val="00153D8C"/>
    <w:rsid w:val="00213E95"/>
    <w:rsid w:val="002179EC"/>
    <w:rsid w:val="00264550"/>
    <w:rsid w:val="00281BBF"/>
    <w:rsid w:val="002C47D9"/>
    <w:rsid w:val="00311F2A"/>
    <w:rsid w:val="004166B8"/>
    <w:rsid w:val="00434E48"/>
    <w:rsid w:val="004650E9"/>
    <w:rsid w:val="004836E7"/>
    <w:rsid w:val="00552B7D"/>
    <w:rsid w:val="00615A68"/>
    <w:rsid w:val="006A1C1A"/>
    <w:rsid w:val="006D2DC8"/>
    <w:rsid w:val="00747DB9"/>
    <w:rsid w:val="007C74EC"/>
    <w:rsid w:val="008C7410"/>
    <w:rsid w:val="008F56C7"/>
    <w:rsid w:val="0091613F"/>
    <w:rsid w:val="00971044"/>
    <w:rsid w:val="009A6A00"/>
    <w:rsid w:val="00A95848"/>
    <w:rsid w:val="00B2647F"/>
    <w:rsid w:val="00C20036"/>
    <w:rsid w:val="00C3077F"/>
    <w:rsid w:val="00C82DDD"/>
    <w:rsid w:val="00CF4779"/>
    <w:rsid w:val="00D76844"/>
    <w:rsid w:val="00DD07EB"/>
    <w:rsid w:val="00ED2E9E"/>
    <w:rsid w:val="00F22096"/>
    <w:rsid w:val="00F7484C"/>
    <w:rsid w:val="00F942A5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5840"/>
  <w15:chartTrackingRefBased/>
  <w15:docId w15:val="{FDAF67DF-7113-4A85-A916-C9AB7B51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E4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1F2A"/>
    <w:pPr>
      <w:keepNext/>
      <w:keepLines/>
      <w:spacing w:after="12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F2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11F2A"/>
  </w:style>
  <w:style w:type="paragraph" w:styleId="a3">
    <w:name w:val="Balloon Text"/>
    <w:basedOn w:val="a"/>
    <w:link w:val="a4"/>
    <w:uiPriority w:val="99"/>
    <w:semiHidden/>
    <w:unhideWhenUsed/>
    <w:rsid w:val="00217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179EC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FF35F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7684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A6A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19</cp:revision>
  <dcterms:created xsi:type="dcterms:W3CDTF">2019-09-15T14:18:00Z</dcterms:created>
  <dcterms:modified xsi:type="dcterms:W3CDTF">2019-12-20T06:44:00Z</dcterms:modified>
</cp:coreProperties>
</file>