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31423" w14:textId="77777777"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Паттерн Стратегия (</w:t>
      </w:r>
      <w:proofErr w:type="spellStart"/>
      <w:r w:rsidRPr="008837ED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8837ED">
        <w:rPr>
          <w:rFonts w:ascii="Times New Roman" w:hAnsi="Times New Roman" w:cs="Times New Roman"/>
          <w:sz w:val="24"/>
          <w:szCs w:val="24"/>
        </w:rPr>
        <w:t>) представляет шаблон проектирования, который определяет набор алгоритмов, инкапсулирует каждый из них и обеспечивает их взаимозаменяемость. В зависимости от ситуации мы можем легко заменить один используемый алгоритм другим. При этом замена алгоритма происходит независимо от объекта, который использует данный алгоритм.</w:t>
      </w:r>
    </w:p>
    <w:p w14:paraId="59183F41" w14:textId="77777777"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Когда использовать стратегию?</w:t>
      </w:r>
    </w:p>
    <w:p w14:paraId="123F97D4" w14:textId="77777777" w:rsidR="008837ED" w:rsidRPr="00D96ABF" w:rsidRDefault="008837ED" w:rsidP="00D96AB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6ABF">
        <w:rPr>
          <w:rFonts w:ascii="Times New Roman" w:hAnsi="Times New Roman" w:cs="Times New Roman"/>
          <w:sz w:val="24"/>
          <w:szCs w:val="24"/>
        </w:rPr>
        <w:t>Когда есть несколько родственных классов, которые отличаются поведением. Можно задать один основной класс, а разные варианты поведения вынести в отдельные классы и при необходимости их применять</w:t>
      </w:r>
    </w:p>
    <w:p w14:paraId="2CB0531E" w14:textId="77777777" w:rsidR="008837ED" w:rsidRPr="00D96ABF" w:rsidRDefault="008837ED" w:rsidP="00D96AB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6ABF">
        <w:rPr>
          <w:rFonts w:ascii="Times New Roman" w:hAnsi="Times New Roman" w:cs="Times New Roman"/>
          <w:sz w:val="24"/>
          <w:szCs w:val="24"/>
        </w:rPr>
        <w:t>Когда необходимо обеспечить выбор из нескольких вариантов алгоритмов, которые можно легко менять в зависимости от условий</w:t>
      </w:r>
    </w:p>
    <w:p w14:paraId="03717B19" w14:textId="77777777" w:rsidR="008837ED" w:rsidRPr="00D96ABF" w:rsidRDefault="008837ED" w:rsidP="00D96AB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6ABF">
        <w:rPr>
          <w:rFonts w:ascii="Times New Roman" w:hAnsi="Times New Roman" w:cs="Times New Roman"/>
          <w:sz w:val="24"/>
          <w:szCs w:val="24"/>
        </w:rPr>
        <w:t>Когда необходимо менять поведение объектов на стадии выполнения программы</w:t>
      </w:r>
    </w:p>
    <w:p w14:paraId="338C0F5A" w14:textId="77777777" w:rsidR="008837ED" w:rsidRPr="00D96ABF" w:rsidRDefault="008837ED" w:rsidP="00D96AB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6ABF">
        <w:rPr>
          <w:rFonts w:ascii="Times New Roman" w:hAnsi="Times New Roman" w:cs="Times New Roman"/>
          <w:sz w:val="24"/>
          <w:szCs w:val="24"/>
        </w:rPr>
        <w:t>Когда класс, применяющий определенную функциональность, ничего не должен знать о ее реализации</w:t>
      </w:r>
    </w:p>
    <w:p w14:paraId="1F35BC0D" w14:textId="77777777"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Формально паттерн Стратегия можно выразить следующей схемой UML:</w:t>
      </w:r>
    </w:p>
    <w:p w14:paraId="6B7BF5B8" w14:textId="77777777"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046CD0" wp14:editId="02CF4C58">
            <wp:extent cx="5964555" cy="32004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8E7A20" w14:textId="77777777" w:rsidR="008837ED" w:rsidRPr="008837ED" w:rsidRDefault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br w:type="page"/>
      </w:r>
    </w:p>
    <w:p w14:paraId="2DEFCEDB" w14:textId="77777777"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lastRenderedPageBreak/>
        <w:t>Состояние (</w:t>
      </w:r>
      <w:proofErr w:type="spellStart"/>
      <w:r w:rsidRPr="008837E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8837ED">
        <w:rPr>
          <w:rFonts w:ascii="Times New Roman" w:hAnsi="Times New Roman" w:cs="Times New Roman"/>
          <w:sz w:val="24"/>
          <w:szCs w:val="24"/>
        </w:rPr>
        <w:t>) - шаблон проектирования, который позволяет объекту изменять свое поведение в зависимости от внутреннего состояния.</w:t>
      </w:r>
    </w:p>
    <w:p w14:paraId="63DF67FF" w14:textId="77777777"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Когда применяется данный паттерн?</w:t>
      </w:r>
    </w:p>
    <w:p w14:paraId="0CA58392" w14:textId="77777777"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Когда поведение объекта должно зависеть от его состояния и может изменяться динамически во время выполнения</w:t>
      </w:r>
    </w:p>
    <w:p w14:paraId="44B53B06" w14:textId="77777777"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Когда в коде методов объекта используются многочисленные условные конструкции, выбор которых зависит от текущего состояния объекта</w:t>
      </w:r>
    </w:p>
    <w:p w14:paraId="77A63DDA" w14:textId="77777777"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UML-диаграмма данного шаблона проектирования предлагает следующую систему:</w:t>
      </w:r>
    </w:p>
    <w:p w14:paraId="3F9FCAE2" w14:textId="77777777"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08B35" wp14:editId="40D955C9">
            <wp:extent cx="5284470" cy="31686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370F26" w14:textId="77777777" w:rsidR="008837ED" w:rsidRPr="008837ED" w:rsidRDefault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br w:type="page"/>
      </w:r>
    </w:p>
    <w:p w14:paraId="0B4D16D9" w14:textId="77777777"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lastRenderedPageBreak/>
        <w:t>Паттерн Хранитель (</w:t>
      </w:r>
      <w:proofErr w:type="spellStart"/>
      <w:r w:rsidRPr="008837ED">
        <w:rPr>
          <w:rFonts w:ascii="Times New Roman" w:hAnsi="Times New Roman" w:cs="Times New Roman"/>
          <w:sz w:val="24"/>
          <w:szCs w:val="24"/>
        </w:rPr>
        <w:t>Memento</w:t>
      </w:r>
      <w:proofErr w:type="spellEnd"/>
      <w:r w:rsidRPr="008837ED">
        <w:rPr>
          <w:rFonts w:ascii="Times New Roman" w:hAnsi="Times New Roman" w:cs="Times New Roman"/>
          <w:sz w:val="24"/>
          <w:szCs w:val="24"/>
        </w:rPr>
        <w:t>) позволяет выносить внутреннее состояние объекта за его пределы для последующего возможного восстановления объекта без нарушения принципа инкапсуляции.</w:t>
      </w:r>
    </w:p>
    <w:p w14:paraId="277247FE" w14:textId="77777777"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 xml:space="preserve">Когда использовать </w:t>
      </w:r>
      <w:proofErr w:type="spellStart"/>
      <w:r w:rsidRPr="008837ED">
        <w:rPr>
          <w:rFonts w:ascii="Times New Roman" w:hAnsi="Times New Roman" w:cs="Times New Roman"/>
          <w:sz w:val="24"/>
          <w:szCs w:val="24"/>
        </w:rPr>
        <w:t>Memento</w:t>
      </w:r>
      <w:proofErr w:type="spellEnd"/>
      <w:r w:rsidRPr="008837ED">
        <w:rPr>
          <w:rFonts w:ascii="Times New Roman" w:hAnsi="Times New Roman" w:cs="Times New Roman"/>
          <w:sz w:val="24"/>
          <w:szCs w:val="24"/>
        </w:rPr>
        <w:t>?</w:t>
      </w:r>
    </w:p>
    <w:p w14:paraId="6640A7D9" w14:textId="77777777"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Когда нужно сохранить состояние объекта для возможного последующего восстановления</w:t>
      </w:r>
    </w:p>
    <w:p w14:paraId="59742219" w14:textId="77777777"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Когда сохранение состояния должно проходить без нарушения принципа инкапсуляции</w:t>
      </w:r>
    </w:p>
    <w:p w14:paraId="574CF2FF" w14:textId="77777777"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То есть ключевыми понятиями для данного паттерна являются сохранение внутреннего состояния и инкапсуляция, и важно соблюсти баланс между ними. Ведь, как правило, если мы не нарушаем инкапсуляцию, то состояние объекта хранится в объекте в приватных переменных. И не всегда для доступа к этим переменным есть методы или свойства с сеттерами и геттерами. Например, в игре происходит управление героем, все состояние которого заключено в нем самом - оружие героя, показатель жизней, силы, какие-то другие показатели. И нередко может возникнуть ситуация, сохранить все эти показатели во вне, чтобы в будущем можно было откатиться к предыдущему уровню и начать игру заново. В этом случае как раз и может помочь паттерн Хранитель.</w:t>
      </w:r>
    </w:p>
    <w:p w14:paraId="3E12F947" w14:textId="77777777"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С помощью диаграмм структуру паттерна можно изобразить следующим образом:</w:t>
      </w:r>
    </w:p>
    <w:p w14:paraId="78F1EE0F" w14:textId="77777777" w:rsidR="005E4636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BCCF37" wp14:editId="226670F6">
            <wp:extent cx="5943600" cy="172275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46AA69" w14:textId="77777777"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37ED">
        <w:rPr>
          <w:rFonts w:ascii="Times New Roman" w:hAnsi="Times New Roman" w:cs="Times New Roman"/>
          <w:sz w:val="24"/>
          <w:szCs w:val="24"/>
        </w:rPr>
        <w:t>апрапро</w:t>
      </w:r>
      <w:proofErr w:type="spellEnd"/>
    </w:p>
    <w:sectPr w:rsidR="008837ED" w:rsidRPr="008837ED" w:rsidSect="005E4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35E36"/>
    <w:multiLevelType w:val="multilevel"/>
    <w:tmpl w:val="2EC4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44AC1"/>
    <w:multiLevelType w:val="hybridMultilevel"/>
    <w:tmpl w:val="2A508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DE1A5C"/>
    <w:multiLevelType w:val="multilevel"/>
    <w:tmpl w:val="ED8C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F7322"/>
    <w:multiLevelType w:val="multilevel"/>
    <w:tmpl w:val="08F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7ED"/>
    <w:rsid w:val="00000274"/>
    <w:rsid w:val="00001B78"/>
    <w:rsid w:val="00002A35"/>
    <w:rsid w:val="00002B91"/>
    <w:rsid w:val="000030CF"/>
    <w:rsid w:val="00003CE1"/>
    <w:rsid w:val="0000461C"/>
    <w:rsid w:val="0000463C"/>
    <w:rsid w:val="00004AD2"/>
    <w:rsid w:val="00005222"/>
    <w:rsid w:val="00005722"/>
    <w:rsid w:val="000073FC"/>
    <w:rsid w:val="00011A66"/>
    <w:rsid w:val="000125B3"/>
    <w:rsid w:val="00012AE3"/>
    <w:rsid w:val="0001449A"/>
    <w:rsid w:val="00015646"/>
    <w:rsid w:val="0001577B"/>
    <w:rsid w:val="00015EA7"/>
    <w:rsid w:val="00016861"/>
    <w:rsid w:val="0001793A"/>
    <w:rsid w:val="00017C83"/>
    <w:rsid w:val="000207E0"/>
    <w:rsid w:val="00020E06"/>
    <w:rsid w:val="00023483"/>
    <w:rsid w:val="00023CF3"/>
    <w:rsid w:val="00026703"/>
    <w:rsid w:val="00030B85"/>
    <w:rsid w:val="00030F32"/>
    <w:rsid w:val="0003314C"/>
    <w:rsid w:val="000337CC"/>
    <w:rsid w:val="00033925"/>
    <w:rsid w:val="000350D1"/>
    <w:rsid w:val="0003559F"/>
    <w:rsid w:val="00035751"/>
    <w:rsid w:val="00035955"/>
    <w:rsid w:val="00035B5F"/>
    <w:rsid w:val="00036709"/>
    <w:rsid w:val="00036EF5"/>
    <w:rsid w:val="00037A61"/>
    <w:rsid w:val="0004051E"/>
    <w:rsid w:val="0004122A"/>
    <w:rsid w:val="000419D6"/>
    <w:rsid w:val="00041F22"/>
    <w:rsid w:val="000422E5"/>
    <w:rsid w:val="000432A7"/>
    <w:rsid w:val="00043747"/>
    <w:rsid w:val="00044C01"/>
    <w:rsid w:val="00044DFE"/>
    <w:rsid w:val="0004571F"/>
    <w:rsid w:val="000464F3"/>
    <w:rsid w:val="00046B98"/>
    <w:rsid w:val="00047B87"/>
    <w:rsid w:val="00047C64"/>
    <w:rsid w:val="00051717"/>
    <w:rsid w:val="00052B46"/>
    <w:rsid w:val="00054126"/>
    <w:rsid w:val="000547E0"/>
    <w:rsid w:val="00055067"/>
    <w:rsid w:val="000564E2"/>
    <w:rsid w:val="0005720A"/>
    <w:rsid w:val="00061128"/>
    <w:rsid w:val="000613D5"/>
    <w:rsid w:val="000614AC"/>
    <w:rsid w:val="00061DD6"/>
    <w:rsid w:val="00062AB6"/>
    <w:rsid w:val="00063154"/>
    <w:rsid w:val="0006363D"/>
    <w:rsid w:val="000638D2"/>
    <w:rsid w:val="0006416C"/>
    <w:rsid w:val="000662C5"/>
    <w:rsid w:val="00067B76"/>
    <w:rsid w:val="00070325"/>
    <w:rsid w:val="0007101D"/>
    <w:rsid w:val="00071173"/>
    <w:rsid w:val="0007138A"/>
    <w:rsid w:val="00071BCF"/>
    <w:rsid w:val="0007383E"/>
    <w:rsid w:val="00073F89"/>
    <w:rsid w:val="00075B0F"/>
    <w:rsid w:val="00075C43"/>
    <w:rsid w:val="00076470"/>
    <w:rsid w:val="000764D8"/>
    <w:rsid w:val="00080410"/>
    <w:rsid w:val="0008074F"/>
    <w:rsid w:val="0008075A"/>
    <w:rsid w:val="00081982"/>
    <w:rsid w:val="00081AC4"/>
    <w:rsid w:val="000833AE"/>
    <w:rsid w:val="00083922"/>
    <w:rsid w:val="00083A6A"/>
    <w:rsid w:val="00083BEC"/>
    <w:rsid w:val="00083E6E"/>
    <w:rsid w:val="0008409C"/>
    <w:rsid w:val="0008473D"/>
    <w:rsid w:val="00085047"/>
    <w:rsid w:val="00085416"/>
    <w:rsid w:val="0008549E"/>
    <w:rsid w:val="00085B63"/>
    <w:rsid w:val="00086A75"/>
    <w:rsid w:val="00086AC0"/>
    <w:rsid w:val="00086DC2"/>
    <w:rsid w:val="000876D9"/>
    <w:rsid w:val="00087CF8"/>
    <w:rsid w:val="00090484"/>
    <w:rsid w:val="00090538"/>
    <w:rsid w:val="0009166F"/>
    <w:rsid w:val="00093DF7"/>
    <w:rsid w:val="00094604"/>
    <w:rsid w:val="000948F7"/>
    <w:rsid w:val="00095179"/>
    <w:rsid w:val="00095EAF"/>
    <w:rsid w:val="000962DD"/>
    <w:rsid w:val="0009659E"/>
    <w:rsid w:val="00097478"/>
    <w:rsid w:val="00097DB5"/>
    <w:rsid w:val="00097DE1"/>
    <w:rsid w:val="000A0024"/>
    <w:rsid w:val="000A092C"/>
    <w:rsid w:val="000A5F10"/>
    <w:rsid w:val="000A7C03"/>
    <w:rsid w:val="000B08C3"/>
    <w:rsid w:val="000B098F"/>
    <w:rsid w:val="000B2076"/>
    <w:rsid w:val="000B5168"/>
    <w:rsid w:val="000B5592"/>
    <w:rsid w:val="000B59EB"/>
    <w:rsid w:val="000B614C"/>
    <w:rsid w:val="000B6B2E"/>
    <w:rsid w:val="000B6BEF"/>
    <w:rsid w:val="000B6FB2"/>
    <w:rsid w:val="000B7080"/>
    <w:rsid w:val="000B714B"/>
    <w:rsid w:val="000B73B0"/>
    <w:rsid w:val="000C0271"/>
    <w:rsid w:val="000C0F25"/>
    <w:rsid w:val="000C14F9"/>
    <w:rsid w:val="000C1507"/>
    <w:rsid w:val="000C1935"/>
    <w:rsid w:val="000C3BE6"/>
    <w:rsid w:val="000C4A70"/>
    <w:rsid w:val="000C4DE1"/>
    <w:rsid w:val="000C5480"/>
    <w:rsid w:val="000C5549"/>
    <w:rsid w:val="000C5E43"/>
    <w:rsid w:val="000C5FE2"/>
    <w:rsid w:val="000C65D1"/>
    <w:rsid w:val="000C7B89"/>
    <w:rsid w:val="000C7D68"/>
    <w:rsid w:val="000C7D82"/>
    <w:rsid w:val="000D02CA"/>
    <w:rsid w:val="000D2AC4"/>
    <w:rsid w:val="000D30D3"/>
    <w:rsid w:val="000D4A3E"/>
    <w:rsid w:val="000D4AF3"/>
    <w:rsid w:val="000D4BDF"/>
    <w:rsid w:val="000D6591"/>
    <w:rsid w:val="000D6F47"/>
    <w:rsid w:val="000D70B6"/>
    <w:rsid w:val="000D7147"/>
    <w:rsid w:val="000E041A"/>
    <w:rsid w:val="000E0A13"/>
    <w:rsid w:val="000E1925"/>
    <w:rsid w:val="000E268F"/>
    <w:rsid w:val="000E29EF"/>
    <w:rsid w:val="000E2B7B"/>
    <w:rsid w:val="000E3C59"/>
    <w:rsid w:val="000E4E7B"/>
    <w:rsid w:val="000E4EFE"/>
    <w:rsid w:val="000E5DA5"/>
    <w:rsid w:val="000E65EF"/>
    <w:rsid w:val="000E69C7"/>
    <w:rsid w:val="000F0D68"/>
    <w:rsid w:val="000F2A97"/>
    <w:rsid w:val="000F2D4F"/>
    <w:rsid w:val="000F332C"/>
    <w:rsid w:val="000F3FFB"/>
    <w:rsid w:val="000F4BD4"/>
    <w:rsid w:val="000F5495"/>
    <w:rsid w:val="000F62C1"/>
    <w:rsid w:val="000F74C5"/>
    <w:rsid w:val="00101A4B"/>
    <w:rsid w:val="00102EF2"/>
    <w:rsid w:val="0010391D"/>
    <w:rsid w:val="00104CED"/>
    <w:rsid w:val="00105303"/>
    <w:rsid w:val="00105961"/>
    <w:rsid w:val="001108CF"/>
    <w:rsid w:val="001108DC"/>
    <w:rsid w:val="001116E1"/>
    <w:rsid w:val="00112814"/>
    <w:rsid w:val="00113087"/>
    <w:rsid w:val="00116A02"/>
    <w:rsid w:val="00117A27"/>
    <w:rsid w:val="00117C17"/>
    <w:rsid w:val="00120155"/>
    <w:rsid w:val="00120E24"/>
    <w:rsid w:val="001212E2"/>
    <w:rsid w:val="00122F36"/>
    <w:rsid w:val="0012341E"/>
    <w:rsid w:val="001250CA"/>
    <w:rsid w:val="0012555B"/>
    <w:rsid w:val="0012594F"/>
    <w:rsid w:val="00125D5B"/>
    <w:rsid w:val="00126392"/>
    <w:rsid w:val="00130284"/>
    <w:rsid w:val="001307EE"/>
    <w:rsid w:val="00132C3D"/>
    <w:rsid w:val="0013303E"/>
    <w:rsid w:val="0013309D"/>
    <w:rsid w:val="001338A8"/>
    <w:rsid w:val="00133E98"/>
    <w:rsid w:val="001346C8"/>
    <w:rsid w:val="001348DF"/>
    <w:rsid w:val="001350BD"/>
    <w:rsid w:val="00135124"/>
    <w:rsid w:val="00136893"/>
    <w:rsid w:val="00140F82"/>
    <w:rsid w:val="0014170D"/>
    <w:rsid w:val="00142030"/>
    <w:rsid w:val="001428CF"/>
    <w:rsid w:val="00147252"/>
    <w:rsid w:val="0015042F"/>
    <w:rsid w:val="00150432"/>
    <w:rsid w:val="00150D15"/>
    <w:rsid w:val="00151A61"/>
    <w:rsid w:val="001522C7"/>
    <w:rsid w:val="00152626"/>
    <w:rsid w:val="001526D1"/>
    <w:rsid w:val="00152A93"/>
    <w:rsid w:val="00152BA4"/>
    <w:rsid w:val="00152DFB"/>
    <w:rsid w:val="001537A7"/>
    <w:rsid w:val="0015469D"/>
    <w:rsid w:val="001554E7"/>
    <w:rsid w:val="00161611"/>
    <w:rsid w:val="001617F6"/>
    <w:rsid w:val="001619A6"/>
    <w:rsid w:val="00161D72"/>
    <w:rsid w:val="00161E8F"/>
    <w:rsid w:val="00162C0C"/>
    <w:rsid w:val="00164214"/>
    <w:rsid w:val="00164C52"/>
    <w:rsid w:val="00164E7B"/>
    <w:rsid w:val="0016514D"/>
    <w:rsid w:val="00165F18"/>
    <w:rsid w:val="00167561"/>
    <w:rsid w:val="00167670"/>
    <w:rsid w:val="00167B09"/>
    <w:rsid w:val="00170497"/>
    <w:rsid w:val="001715F3"/>
    <w:rsid w:val="001725A7"/>
    <w:rsid w:val="001728C0"/>
    <w:rsid w:val="00172994"/>
    <w:rsid w:val="00176C35"/>
    <w:rsid w:val="00180090"/>
    <w:rsid w:val="00182402"/>
    <w:rsid w:val="001839AE"/>
    <w:rsid w:val="001847E5"/>
    <w:rsid w:val="00185B69"/>
    <w:rsid w:val="00186160"/>
    <w:rsid w:val="00186759"/>
    <w:rsid w:val="00186B65"/>
    <w:rsid w:val="00186E9E"/>
    <w:rsid w:val="00187469"/>
    <w:rsid w:val="00187D94"/>
    <w:rsid w:val="00190F33"/>
    <w:rsid w:val="00190F4C"/>
    <w:rsid w:val="0019100F"/>
    <w:rsid w:val="00191350"/>
    <w:rsid w:val="00191A32"/>
    <w:rsid w:val="00192842"/>
    <w:rsid w:val="0019511A"/>
    <w:rsid w:val="00195A90"/>
    <w:rsid w:val="00195FCB"/>
    <w:rsid w:val="0019795F"/>
    <w:rsid w:val="001A207E"/>
    <w:rsid w:val="001A331F"/>
    <w:rsid w:val="001A6616"/>
    <w:rsid w:val="001A6BEA"/>
    <w:rsid w:val="001A73BE"/>
    <w:rsid w:val="001B013C"/>
    <w:rsid w:val="001B16CE"/>
    <w:rsid w:val="001B2026"/>
    <w:rsid w:val="001B21B7"/>
    <w:rsid w:val="001B2738"/>
    <w:rsid w:val="001B2A05"/>
    <w:rsid w:val="001B36BE"/>
    <w:rsid w:val="001B3FF5"/>
    <w:rsid w:val="001B4818"/>
    <w:rsid w:val="001B6AC6"/>
    <w:rsid w:val="001C0EBD"/>
    <w:rsid w:val="001C1242"/>
    <w:rsid w:val="001C12CC"/>
    <w:rsid w:val="001C1A3B"/>
    <w:rsid w:val="001C230B"/>
    <w:rsid w:val="001C26F3"/>
    <w:rsid w:val="001C35A4"/>
    <w:rsid w:val="001C42E7"/>
    <w:rsid w:val="001C4459"/>
    <w:rsid w:val="001C7487"/>
    <w:rsid w:val="001D017C"/>
    <w:rsid w:val="001D14EF"/>
    <w:rsid w:val="001D2CB7"/>
    <w:rsid w:val="001D2EA3"/>
    <w:rsid w:val="001D35D8"/>
    <w:rsid w:val="001D4035"/>
    <w:rsid w:val="001D5844"/>
    <w:rsid w:val="001D62D8"/>
    <w:rsid w:val="001D6323"/>
    <w:rsid w:val="001D77ED"/>
    <w:rsid w:val="001D7ACE"/>
    <w:rsid w:val="001E00D7"/>
    <w:rsid w:val="001E1555"/>
    <w:rsid w:val="001E2A0D"/>
    <w:rsid w:val="001E44C9"/>
    <w:rsid w:val="001E688C"/>
    <w:rsid w:val="001E7E86"/>
    <w:rsid w:val="001F055D"/>
    <w:rsid w:val="001F0EE0"/>
    <w:rsid w:val="001F169B"/>
    <w:rsid w:val="001F1FEC"/>
    <w:rsid w:val="001F3971"/>
    <w:rsid w:val="001F3B55"/>
    <w:rsid w:val="001F4529"/>
    <w:rsid w:val="001F4CB3"/>
    <w:rsid w:val="001F5467"/>
    <w:rsid w:val="001F6ADC"/>
    <w:rsid w:val="001F78CD"/>
    <w:rsid w:val="00200C77"/>
    <w:rsid w:val="002020F6"/>
    <w:rsid w:val="00202DC6"/>
    <w:rsid w:val="00203B72"/>
    <w:rsid w:val="00204D0A"/>
    <w:rsid w:val="00204FF6"/>
    <w:rsid w:val="002058DE"/>
    <w:rsid w:val="00205A98"/>
    <w:rsid w:val="00205B45"/>
    <w:rsid w:val="00205F1C"/>
    <w:rsid w:val="00205F39"/>
    <w:rsid w:val="00206A26"/>
    <w:rsid w:val="00206E97"/>
    <w:rsid w:val="0021063B"/>
    <w:rsid w:val="002113B6"/>
    <w:rsid w:val="00211FDF"/>
    <w:rsid w:val="00212954"/>
    <w:rsid w:val="00214BF4"/>
    <w:rsid w:val="00215BD6"/>
    <w:rsid w:val="00217680"/>
    <w:rsid w:val="00220FF7"/>
    <w:rsid w:val="00221255"/>
    <w:rsid w:val="002228E0"/>
    <w:rsid w:val="0022346B"/>
    <w:rsid w:val="00224C5A"/>
    <w:rsid w:val="00225CD7"/>
    <w:rsid w:val="00227FF8"/>
    <w:rsid w:val="0023175A"/>
    <w:rsid w:val="002322C2"/>
    <w:rsid w:val="00232A77"/>
    <w:rsid w:val="0023390F"/>
    <w:rsid w:val="00234A37"/>
    <w:rsid w:val="00234B67"/>
    <w:rsid w:val="00234F60"/>
    <w:rsid w:val="00234F7D"/>
    <w:rsid w:val="00235287"/>
    <w:rsid w:val="00235FC1"/>
    <w:rsid w:val="00237D5C"/>
    <w:rsid w:val="00237F91"/>
    <w:rsid w:val="00240104"/>
    <w:rsid w:val="00240BA5"/>
    <w:rsid w:val="00241204"/>
    <w:rsid w:val="002428E4"/>
    <w:rsid w:val="00242ABB"/>
    <w:rsid w:val="00243006"/>
    <w:rsid w:val="00243FAF"/>
    <w:rsid w:val="0024406D"/>
    <w:rsid w:val="0024421B"/>
    <w:rsid w:val="002446D2"/>
    <w:rsid w:val="002449DE"/>
    <w:rsid w:val="00244D21"/>
    <w:rsid w:val="00244D3D"/>
    <w:rsid w:val="00245BEF"/>
    <w:rsid w:val="00246085"/>
    <w:rsid w:val="002466B2"/>
    <w:rsid w:val="00246B34"/>
    <w:rsid w:val="00246B6E"/>
    <w:rsid w:val="00247699"/>
    <w:rsid w:val="00247DFF"/>
    <w:rsid w:val="00251408"/>
    <w:rsid w:val="002519F2"/>
    <w:rsid w:val="00252D4A"/>
    <w:rsid w:val="0025425D"/>
    <w:rsid w:val="00256DB8"/>
    <w:rsid w:val="00263BDD"/>
    <w:rsid w:val="00264786"/>
    <w:rsid w:val="002649FD"/>
    <w:rsid w:val="00265ED0"/>
    <w:rsid w:val="00267640"/>
    <w:rsid w:val="00267876"/>
    <w:rsid w:val="00270D83"/>
    <w:rsid w:val="00275625"/>
    <w:rsid w:val="002760ED"/>
    <w:rsid w:val="002774F7"/>
    <w:rsid w:val="00280475"/>
    <w:rsid w:val="00282BFE"/>
    <w:rsid w:val="002833CF"/>
    <w:rsid w:val="00283B69"/>
    <w:rsid w:val="0028480C"/>
    <w:rsid w:val="00285827"/>
    <w:rsid w:val="00287493"/>
    <w:rsid w:val="00290970"/>
    <w:rsid w:val="00290B34"/>
    <w:rsid w:val="00291326"/>
    <w:rsid w:val="00291DD7"/>
    <w:rsid w:val="00292B8E"/>
    <w:rsid w:val="002962E7"/>
    <w:rsid w:val="002A05E6"/>
    <w:rsid w:val="002A0FB1"/>
    <w:rsid w:val="002A1550"/>
    <w:rsid w:val="002A1843"/>
    <w:rsid w:val="002A2471"/>
    <w:rsid w:val="002A32C0"/>
    <w:rsid w:val="002A35C7"/>
    <w:rsid w:val="002A42D8"/>
    <w:rsid w:val="002A4E69"/>
    <w:rsid w:val="002A4F6C"/>
    <w:rsid w:val="002A54AA"/>
    <w:rsid w:val="002A5BE5"/>
    <w:rsid w:val="002A6174"/>
    <w:rsid w:val="002A6383"/>
    <w:rsid w:val="002A6F17"/>
    <w:rsid w:val="002B0F5C"/>
    <w:rsid w:val="002B1C5A"/>
    <w:rsid w:val="002B269E"/>
    <w:rsid w:val="002B37F5"/>
    <w:rsid w:val="002B391B"/>
    <w:rsid w:val="002B4FA6"/>
    <w:rsid w:val="002B7EA5"/>
    <w:rsid w:val="002C0EDB"/>
    <w:rsid w:val="002C3053"/>
    <w:rsid w:val="002C49CC"/>
    <w:rsid w:val="002C540F"/>
    <w:rsid w:val="002C5AC6"/>
    <w:rsid w:val="002C6896"/>
    <w:rsid w:val="002C6A6F"/>
    <w:rsid w:val="002C7BF2"/>
    <w:rsid w:val="002D14B4"/>
    <w:rsid w:val="002D1B13"/>
    <w:rsid w:val="002D413F"/>
    <w:rsid w:val="002D41A6"/>
    <w:rsid w:val="002D45A9"/>
    <w:rsid w:val="002D4B04"/>
    <w:rsid w:val="002D507A"/>
    <w:rsid w:val="002D5C42"/>
    <w:rsid w:val="002D69C9"/>
    <w:rsid w:val="002D6E64"/>
    <w:rsid w:val="002D7436"/>
    <w:rsid w:val="002E08BC"/>
    <w:rsid w:val="002E0F81"/>
    <w:rsid w:val="002E10F4"/>
    <w:rsid w:val="002E15E5"/>
    <w:rsid w:val="002E162F"/>
    <w:rsid w:val="002E1645"/>
    <w:rsid w:val="002E1FED"/>
    <w:rsid w:val="002E3C6B"/>
    <w:rsid w:val="002E3FC7"/>
    <w:rsid w:val="002E419B"/>
    <w:rsid w:val="002E4A79"/>
    <w:rsid w:val="002E53DA"/>
    <w:rsid w:val="002E7700"/>
    <w:rsid w:val="002E7E1E"/>
    <w:rsid w:val="002F1E82"/>
    <w:rsid w:val="002F2B6C"/>
    <w:rsid w:val="002F2CFA"/>
    <w:rsid w:val="002F4A80"/>
    <w:rsid w:val="002F51A0"/>
    <w:rsid w:val="002F5709"/>
    <w:rsid w:val="002F6055"/>
    <w:rsid w:val="002F7281"/>
    <w:rsid w:val="002F72B5"/>
    <w:rsid w:val="002F7CB1"/>
    <w:rsid w:val="003016C1"/>
    <w:rsid w:val="00301980"/>
    <w:rsid w:val="00302451"/>
    <w:rsid w:val="00304B69"/>
    <w:rsid w:val="00304F56"/>
    <w:rsid w:val="00306DD2"/>
    <w:rsid w:val="0030785B"/>
    <w:rsid w:val="00310807"/>
    <w:rsid w:val="00310E45"/>
    <w:rsid w:val="0031250B"/>
    <w:rsid w:val="003128E8"/>
    <w:rsid w:val="00314225"/>
    <w:rsid w:val="003142DF"/>
    <w:rsid w:val="003149CA"/>
    <w:rsid w:val="00315486"/>
    <w:rsid w:val="0031589D"/>
    <w:rsid w:val="00315FF9"/>
    <w:rsid w:val="003172B2"/>
    <w:rsid w:val="00317480"/>
    <w:rsid w:val="00320C55"/>
    <w:rsid w:val="0032240A"/>
    <w:rsid w:val="003224D2"/>
    <w:rsid w:val="0032269B"/>
    <w:rsid w:val="00323493"/>
    <w:rsid w:val="00323CF6"/>
    <w:rsid w:val="0032433A"/>
    <w:rsid w:val="00325808"/>
    <w:rsid w:val="00326A34"/>
    <w:rsid w:val="00327FE5"/>
    <w:rsid w:val="0033203E"/>
    <w:rsid w:val="00332EF2"/>
    <w:rsid w:val="0033358C"/>
    <w:rsid w:val="00333787"/>
    <w:rsid w:val="00333825"/>
    <w:rsid w:val="00334844"/>
    <w:rsid w:val="003357D6"/>
    <w:rsid w:val="00336EF6"/>
    <w:rsid w:val="00337700"/>
    <w:rsid w:val="00337738"/>
    <w:rsid w:val="00337AC0"/>
    <w:rsid w:val="00337C29"/>
    <w:rsid w:val="00340EAA"/>
    <w:rsid w:val="00341C43"/>
    <w:rsid w:val="003429D7"/>
    <w:rsid w:val="00342EB8"/>
    <w:rsid w:val="003449F9"/>
    <w:rsid w:val="00344FA9"/>
    <w:rsid w:val="00345635"/>
    <w:rsid w:val="00345EE3"/>
    <w:rsid w:val="00346355"/>
    <w:rsid w:val="003473BF"/>
    <w:rsid w:val="0034752E"/>
    <w:rsid w:val="00347684"/>
    <w:rsid w:val="003479AF"/>
    <w:rsid w:val="00347D53"/>
    <w:rsid w:val="003504DC"/>
    <w:rsid w:val="00351061"/>
    <w:rsid w:val="00352EDB"/>
    <w:rsid w:val="0035341A"/>
    <w:rsid w:val="00355050"/>
    <w:rsid w:val="00355399"/>
    <w:rsid w:val="00355884"/>
    <w:rsid w:val="00355900"/>
    <w:rsid w:val="00355E3F"/>
    <w:rsid w:val="003617EB"/>
    <w:rsid w:val="00361DB0"/>
    <w:rsid w:val="003629C5"/>
    <w:rsid w:val="00362B56"/>
    <w:rsid w:val="00362C8B"/>
    <w:rsid w:val="003638E4"/>
    <w:rsid w:val="0036502A"/>
    <w:rsid w:val="003673E5"/>
    <w:rsid w:val="003674BF"/>
    <w:rsid w:val="00367C34"/>
    <w:rsid w:val="0037036F"/>
    <w:rsid w:val="0037089B"/>
    <w:rsid w:val="00370DB6"/>
    <w:rsid w:val="00372209"/>
    <w:rsid w:val="003735CC"/>
    <w:rsid w:val="00373CE4"/>
    <w:rsid w:val="00374CA3"/>
    <w:rsid w:val="00376349"/>
    <w:rsid w:val="003770E5"/>
    <w:rsid w:val="00377BA7"/>
    <w:rsid w:val="00377CF7"/>
    <w:rsid w:val="00377E37"/>
    <w:rsid w:val="00377E76"/>
    <w:rsid w:val="00381691"/>
    <w:rsid w:val="003825F6"/>
    <w:rsid w:val="00382AB6"/>
    <w:rsid w:val="00383CA4"/>
    <w:rsid w:val="00383D23"/>
    <w:rsid w:val="00386496"/>
    <w:rsid w:val="00387DFB"/>
    <w:rsid w:val="00390C41"/>
    <w:rsid w:val="003912B9"/>
    <w:rsid w:val="00391486"/>
    <w:rsid w:val="00391FF6"/>
    <w:rsid w:val="00393916"/>
    <w:rsid w:val="00393C7E"/>
    <w:rsid w:val="003941E7"/>
    <w:rsid w:val="003943AE"/>
    <w:rsid w:val="00394743"/>
    <w:rsid w:val="003957B5"/>
    <w:rsid w:val="0039593E"/>
    <w:rsid w:val="003965D5"/>
    <w:rsid w:val="00396AB9"/>
    <w:rsid w:val="00397498"/>
    <w:rsid w:val="003A01A5"/>
    <w:rsid w:val="003A1946"/>
    <w:rsid w:val="003A1DC0"/>
    <w:rsid w:val="003A25F6"/>
    <w:rsid w:val="003A348B"/>
    <w:rsid w:val="003A3F29"/>
    <w:rsid w:val="003A43DE"/>
    <w:rsid w:val="003A4DD7"/>
    <w:rsid w:val="003A6CCC"/>
    <w:rsid w:val="003A6F58"/>
    <w:rsid w:val="003A76CF"/>
    <w:rsid w:val="003A7C96"/>
    <w:rsid w:val="003B126B"/>
    <w:rsid w:val="003B1D1F"/>
    <w:rsid w:val="003B3E89"/>
    <w:rsid w:val="003B542A"/>
    <w:rsid w:val="003B6D4B"/>
    <w:rsid w:val="003B7DD2"/>
    <w:rsid w:val="003B7ECA"/>
    <w:rsid w:val="003C08A7"/>
    <w:rsid w:val="003C132B"/>
    <w:rsid w:val="003C21E0"/>
    <w:rsid w:val="003C234E"/>
    <w:rsid w:val="003C31E2"/>
    <w:rsid w:val="003C4260"/>
    <w:rsid w:val="003C49C4"/>
    <w:rsid w:val="003C5126"/>
    <w:rsid w:val="003C5386"/>
    <w:rsid w:val="003C5BE5"/>
    <w:rsid w:val="003C761A"/>
    <w:rsid w:val="003C7C11"/>
    <w:rsid w:val="003D047C"/>
    <w:rsid w:val="003D061F"/>
    <w:rsid w:val="003D0B83"/>
    <w:rsid w:val="003D254B"/>
    <w:rsid w:val="003D394B"/>
    <w:rsid w:val="003D559C"/>
    <w:rsid w:val="003D5890"/>
    <w:rsid w:val="003D619F"/>
    <w:rsid w:val="003D620C"/>
    <w:rsid w:val="003D632F"/>
    <w:rsid w:val="003D7A7C"/>
    <w:rsid w:val="003D7C90"/>
    <w:rsid w:val="003D7EFB"/>
    <w:rsid w:val="003E07E0"/>
    <w:rsid w:val="003E0AE7"/>
    <w:rsid w:val="003E0D94"/>
    <w:rsid w:val="003E0F86"/>
    <w:rsid w:val="003E1321"/>
    <w:rsid w:val="003E3E5B"/>
    <w:rsid w:val="003E59C8"/>
    <w:rsid w:val="003E5F52"/>
    <w:rsid w:val="003E600A"/>
    <w:rsid w:val="003E6CA5"/>
    <w:rsid w:val="003E6E7E"/>
    <w:rsid w:val="003E7C49"/>
    <w:rsid w:val="003F085B"/>
    <w:rsid w:val="003F2E6B"/>
    <w:rsid w:val="003F3149"/>
    <w:rsid w:val="003F4049"/>
    <w:rsid w:val="003F5EBB"/>
    <w:rsid w:val="003F6BAC"/>
    <w:rsid w:val="003F798C"/>
    <w:rsid w:val="00400356"/>
    <w:rsid w:val="0040098E"/>
    <w:rsid w:val="00400B16"/>
    <w:rsid w:val="004010C2"/>
    <w:rsid w:val="0040126E"/>
    <w:rsid w:val="00401D18"/>
    <w:rsid w:val="00401F9B"/>
    <w:rsid w:val="0040268B"/>
    <w:rsid w:val="00402B54"/>
    <w:rsid w:val="00403B25"/>
    <w:rsid w:val="00404420"/>
    <w:rsid w:val="0040512E"/>
    <w:rsid w:val="00405189"/>
    <w:rsid w:val="00405512"/>
    <w:rsid w:val="00405FAD"/>
    <w:rsid w:val="004064D5"/>
    <w:rsid w:val="00406D71"/>
    <w:rsid w:val="0040756D"/>
    <w:rsid w:val="00407965"/>
    <w:rsid w:val="00407BF6"/>
    <w:rsid w:val="00407E8D"/>
    <w:rsid w:val="00410A39"/>
    <w:rsid w:val="00410D07"/>
    <w:rsid w:val="0041212E"/>
    <w:rsid w:val="004122FF"/>
    <w:rsid w:val="004136F8"/>
    <w:rsid w:val="00414051"/>
    <w:rsid w:val="0041622D"/>
    <w:rsid w:val="00420399"/>
    <w:rsid w:val="00421036"/>
    <w:rsid w:val="0042196C"/>
    <w:rsid w:val="00422DCF"/>
    <w:rsid w:val="004237A2"/>
    <w:rsid w:val="004251B8"/>
    <w:rsid w:val="00425AA6"/>
    <w:rsid w:val="00426D33"/>
    <w:rsid w:val="00426EFD"/>
    <w:rsid w:val="004271CC"/>
    <w:rsid w:val="0043294E"/>
    <w:rsid w:val="00432F45"/>
    <w:rsid w:val="0043628A"/>
    <w:rsid w:val="00437218"/>
    <w:rsid w:val="00437CC4"/>
    <w:rsid w:val="004409C7"/>
    <w:rsid w:val="00440C2F"/>
    <w:rsid w:val="00441EE3"/>
    <w:rsid w:val="00442168"/>
    <w:rsid w:val="00442B94"/>
    <w:rsid w:val="004439D9"/>
    <w:rsid w:val="00444310"/>
    <w:rsid w:val="00444CEE"/>
    <w:rsid w:val="00445061"/>
    <w:rsid w:val="00445DA0"/>
    <w:rsid w:val="004479D2"/>
    <w:rsid w:val="00447B40"/>
    <w:rsid w:val="00447BFF"/>
    <w:rsid w:val="004509AC"/>
    <w:rsid w:val="00450BBF"/>
    <w:rsid w:val="00450F84"/>
    <w:rsid w:val="004537CB"/>
    <w:rsid w:val="00453EE6"/>
    <w:rsid w:val="004549A6"/>
    <w:rsid w:val="004549C7"/>
    <w:rsid w:val="00456673"/>
    <w:rsid w:val="00456B8B"/>
    <w:rsid w:val="00461367"/>
    <w:rsid w:val="00462820"/>
    <w:rsid w:val="00463CC4"/>
    <w:rsid w:val="00465BCA"/>
    <w:rsid w:val="00466E19"/>
    <w:rsid w:val="00472759"/>
    <w:rsid w:val="004750B3"/>
    <w:rsid w:val="004754A3"/>
    <w:rsid w:val="00475D20"/>
    <w:rsid w:val="00476F87"/>
    <w:rsid w:val="00477868"/>
    <w:rsid w:val="00477AEA"/>
    <w:rsid w:val="004822A8"/>
    <w:rsid w:val="00482506"/>
    <w:rsid w:val="00482841"/>
    <w:rsid w:val="00483065"/>
    <w:rsid w:val="004835C5"/>
    <w:rsid w:val="004868B3"/>
    <w:rsid w:val="004901FB"/>
    <w:rsid w:val="004903B6"/>
    <w:rsid w:val="00490483"/>
    <w:rsid w:val="00491035"/>
    <w:rsid w:val="004913C3"/>
    <w:rsid w:val="00491795"/>
    <w:rsid w:val="00494A27"/>
    <w:rsid w:val="00494C3F"/>
    <w:rsid w:val="00494E63"/>
    <w:rsid w:val="00495ACF"/>
    <w:rsid w:val="00495CCC"/>
    <w:rsid w:val="004961F0"/>
    <w:rsid w:val="004973AB"/>
    <w:rsid w:val="004A0216"/>
    <w:rsid w:val="004A06C4"/>
    <w:rsid w:val="004A0CB4"/>
    <w:rsid w:val="004A132C"/>
    <w:rsid w:val="004A22A1"/>
    <w:rsid w:val="004A2646"/>
    <w:rsid w:val="004A2DC0"/>
    <w:rsid w:val="004A3054"/>
    <w:rsid w:val="004A3B00"/>
    <w:rsid w:val="004A46CE"/>
    <w:rsid w:val="004A6D68"/>
    <w:rsid w:val="004A7A32"/>
    <w:rsid w:val="004B0177"/>
    <w:rsid w:val="004B051A"/>
    <w:rsid w:val="004B0E0D"/>
    <w:rsid w:val="004B2AD7"/>
    <w:rsid w:val="004B3BDE"/>
    <w:rsid w:val="004B3F09"/>
    <w:rsid w:val="004B4B0F"/>
    <w:rsid w:val="004B545B"/>
    <w:rsid w:val="004B592A"/>
    <w:rsid w:val="004B6AE1"/>
    <w:rsid w:val="004B72EE"/>
    <w:rsid w:val="004C003B"/>
    <w:rsid w:val="004C2740"/>
    <w:rsid w:val="004C2762"/>
    <w:rsid w:val="004C38F7"/>
    <w:rsid w:val="004C4654"/>
    <w:rsid w:val="004C5223"/>
    <w:rsid w:val="004C5619"/>
    <w:rsid w:val="004C561E"/>
    <w:rsid w:val="004C5A3F"/>
    <w:rsid w:val="004C5FCF"/>
    <w:rsid w:val="004D2087"/>
    <w:rsid w:val="004D3E3C"/>
    <w:rsid w:val="004D4399"/>
    <w:rsid w:val="004D4FB7"/>
    <w:rsid w:val="004D6C1A"/>
    <w:rsid w:val="004D6E4B"/>
    <w:rsid w:val="004D79D1"/>
    <w:rsid w:val="004E07D4"/>
    <w:rsid w:val="004E092F"/>
    <w:rsid w:val="004E09BD"/>
    <w:rsid w:val="004E184D"/>
    <w:rsid w:val="004E18CA"/>
    <w:rsid w:val="004E21FA"/>
    <w:rsid w:val="004E27C2"/>
    <w:rsid w:val="004E2ABA"/>
    <w:rsid w:val="004E3743"/>
    <w:rsid w:val="004E395E"/>
    <w:rsid w:val="004E45D7"/>
    <w:rsid w:val="004E4770"/>
    <w:rsid w:val="004E63F6"/>
    <w:rsid w:val="004E7336"/>
    <w:rsid w:val="004F0D8C"/>
    <w:rsid w:val="004F14D8"/>
    <w:rsid w:val="004F1542"/>
    <w:rsid w:val="004F15FA"/>
    <w:rsid w:val="004F2D7E"/>
    <w:rsid w:val="004F343E"/>
    <w:rsid w:val="004F3C7B"/>
    <w:rsid w:val="004F41A7"/>
    <w:rsid w:val="004F4686"/>
    <w:rsid w:val="004F4855"/>
    <w:rsid w:val="004F491F"/>
    <w:rsid w:val="004F4CA0"/>
    <w:rsid w:val="004F545E"/>
    <w:rsid w:val="004F575F"/>
    <w:rsid w:val="004F5FD9"/>
    <w:rsid w:val="004F6CC6"/>
    <w:rsid w:val="004F6DBB"/>
    <w:rsid w:val="004F73E1"/>
    <w:rsid w:val="004F79D2"/>
    <w:rsid w:val="005000DF"/>
    <w:rsid w:val="005006D3"/>
    <w:rsid w:val="00500B8D"/>
    <w:rsid w:val="00500C72"/>
    <w:rsid w:val="005015FD"/>
    <w:rsid w:val="005018F5"/>
    <w:rsid w:val="00501D6E"/>
    <w:rsid w:val="00503609"/>
    <w:rsid w:val="00503EB5"/>
    <w:rsid w:val="00504849"/>
    <w:rsid w:val="00507185"/>
    <w:rsid w:val="00507D70"/>
    <w:rsid w:val="0051028C"/>
    <w:rsid w:val="00510DD0"/>
    <w:rsid w:val="00510DE3"/>
    <w:rsid w:val="005119B0"/>
    <w:rsid w:val="00512877"/>
    <w:rsid w:val="00512889"/>
    <w:rsid w:val="0051396B"/>
    <w:rsid w:val="00513FBE"/>
    <w:rsid w:val="0051424B"/>
    <w:rsid w:val="00514D1B"/>
    <w:rsid w:val="005151CB"/>
    <w:rsid w:val="00515860"/>
    <w:rsid w:val="005178F7"/>
    <w:rsid w:val="00517B1C"/>
    <w:rsid w:val="00521B91"/>
    <w:rsid w:val="00522F73"/>
    <w:rsid w:val="00523336"/>
    <w:rsid w:val="00524C18"/>
    <w:rsid w:val="005250FC"/>
    <w:rsid w:val="00530356"/>
    <w:rsid w:val="005307C2"/>
    <w:rsid w:val="00530F20"/>
    <w:rsid w:val="005312A9"/>
    <w:rsid w:val="00532F32"/>
    <w:rsid w:val="00535074"/>
    <w:rsid w:val="00535ABE"/>
    <w:rsid w:val="0053601A"/>
    <w:rsid w:val="00537BE0"/>
    <w:rsid w:val="00540BFD"/>
    <w:rsid w:val="00540DDA"/>
    <w:rsid w:val="0054140A"/>
    <w:rsid w:val="0054426C"/>
    <w:rsid w:val="00544A7B"/>
    <w:rsid w:val="00544E88"/>
    <w:rsid w:val="005454C0"/>
    <w:rsid w:val="00545F7B"/>
    <w:rsid w:val="005524BA"/>
    <w:rsid w:val="00553743"/>
    <w:rsid w:val="00554B80"/>
    <w:rsid w:val="0055558D"/>
    <w:rsid w:val="00556CDC"/>
    <w:rsid w:val="005576D8"/>
    <w:rsid w:val="005628F0"/>
    <w:rsid w:val="005632E0"/>
    <w:rsid w:val="00564BCC"/>
    <w:rsid w:val="00565513"/>
    <w:rsid w:val="00565ADB"/>
    <w:rsid w:val="00565F8C"/>
    <w:rsid w:val="00566580"/>
    <w:rsid w:val="00570117"/>
    <w:rsid w:val="00570DB5"/>
    <w:rsid w:val="00573336"/>
    <w:rsid w:val="0057338C"/>
    <w:rsid w:val="0057697D"/>
    <w:rsid w:val="00576E8F"/>
    <w:rsid w:val="00580B47"/>
    <w:rsid w:val="00580BD3"/>
    <w:rsid w:val="0058189B"/>
    <w:rsid w:val="00581E8D"/>
    <w:rsid w:val="0058424A"/>
    <w:rsid w:val="005842F8"/>
    <w:rsid w:val="00590863"/>
    <w:rsid w:val="005917FB"/>
    <w:rsid w:val="005918D1"/>
    <w:rsid w:val="005920DD"/>
    <w:rsid w:val="005947E5"/>
    <w:rsid w:val="00595663"/>
    <w:rsid w:val="005962F0"/>
    <w:rsid w:val="00596580"/>
    <w:rsid w:val="00596DD3"/>
    <w:rsid w:val="00596DF2"/>
    <w:rsid w:val="0059729A"/>
    <w:rsid w:val="005A2459"/>
    <w:rsid w:val="005A25A1"/>
    <w:rsid w:val="005A2DE7"/>
    <w:rsid w:val="005A2FC3"/>
    <w:rsid w:val="005A6D53"/>
    <w:rsid w:val="005A77BC"/>
    <w:rsid w:val="005B090E"/>
    <w:rsid w:val="005B1877"/>
    <w:rsid w:val="005B1E33"/>
    <w:rsid w:val="005B2455"/>
    <w:rsid w:val="005B2AB8"/>
    <w:rsid w:val="005B3781"/>
    <w:rsid w:val="005B38E1"/>
    <w:rsid w:val="005B3AA3"/>
    <w:rsid w:val="005B402B"/>
    <w:rsid w:val="005B496C"/>
    <w:rsid w:val="005B4A5C"/>
    <w:rsid w:val="005B4B0B"/>
    <w:rsid w:val="005B5510"/>
    <w:rsid w:val="005B6E5E"/>
    <w:rsid w:val="005B700E"/>
    <w:rsid w:val="005C06B2"/>
    <w:rsid w:val="005C2CBC"/>
    <w:rsid w:val="005C5026"/>
    <w:rsid w:val="005C5144"/>
    <w:rsid w:val="005C523D"/>
    <w:rsid w:val="005C5BF0"/>
    <w:rsid w:val="005D09A9"/>
    <w:rsid w:val="005D1616"/>
    <w:rsid w:val="005D25CD"/>
    <w:rsid w:val="005D27A8"/>
    <w:rsid w:val="005D5B3B"/>
    <w:rsid w:val="005D5BEB"/>
    <w:rsid w:val="005D61E3"/>
    <w:rsid w:val="005D69B8"/>
    <w:rsid w:val="005D7C3F"/>
    <w:rsid w:val="005E01F3"/>
    <w:rsid w:val="005E2035"/>
    <w:rsid w:val="005E42D6"/>
    <w:rsid w:val="005E4346"/>
    <w:rsid w:val="005E4636"/>
    <w:rsid w:val="005E496C"/>
    <w:rsid w:val="005E4EDB"/>
    <w:rsid w:val="005E4EEA"/>
    <w:rsid w:val="005E5752"/>
    <w:rsid w:val="005E70A7"/>
    <w:rsid w:val="005F18F2"/>
    <w:rsid w:val="005F1FA2"/>
    <w:rsid w:val="005F1FDE"/>
    <w:rsid w:val="005F2C0C"/>
    <w:rsid w:val="005F3434"/>
    <w:rsid w:val="005F3694"/>
    <w:rsid w:val="005F392B"/>
    <w:rsid w:val="005F4ED5"/>
    <w:rsid w:val="005F5AA3"/>
    <w:rsid w:val="005F5AD4"/>
    <w:rsid w:val="005F65F1"/>
    <w:rsid w:val="005F6D69"/>
    <w:rsid w:val="00600139"/>
    <w:rsid w:val="006002B8"/>
    <w:rsid w:val="00600A23"/>
    <w:rsid w:val="0060135A"/>
    <w:rsid w:val="00601656"/>
    <w:rsid w:val="006017FE"/>
    <w:rsid w:val="00601AA1"/>
    <w:rsid w:val="00603680"/>
    <w:rsid w:val="00605350"/>
    <w:rsid w:val="006059DF"/>
    <w:rsid w:val="00605B89"/>
    <w:rsid w:val="00606B9B"/>
    <w:rsid w:val="0060784D"/>
    <w:rsid w:val="00607D3A"/>
    <w:rsid w:val="00607D5B"/>
    <w:rsid w:val="0061081B"/>
    <w:rsid w:val="00613636"/>
    <w:rsid w:val="00613DFB"/>
    <w:rsid w:val="0061425B"/>
    <w:rsid w:val="00614A2D"/>
    <w:rsid w:val="00615230"/>
    <w:rsid w:val="006170A4"/>
    <w:rsid w:val="0061725E"/>
    <w:rsid w:val="006178F4"/>
    <w:rsid w:val="00617DD8"/>
    <w:rsid w:val="00622962"/>
    <w:rsid w:val="006267C6"/>
    <w:rsid w:val="00626EAA"/>
    <w:rsid w:val="006312F7"/>
    <w:rsid w:val="00631932"/>
    <w:rsid w:val="00632727"/>
    <w:rsid w:val="00632744"/>
    <w:rsid w:val="006330DE"/>
    <w:rsid w:val="00635022"/>
    <w:rsid w:val="006351A7"/>
    <w:rsid w:val="0063635A"/>
    <w:rsid w:val="00640642"/>
    <w:rsid w:val="00640DC7"/>
    <w:rsid w:val="006420B9"/>
    <w:rsid w:val="006433C3"/>
    <w:rsid w:val="00644697"/>
    <w:rsid w:val="00645DE2"/>
    <w:rsid w:val="00647224"/>
    <w:rsid w:val="00647A9D"/>
    <w:rsid w:val="00647FB5"/>
    <w:rsid w:val="006550EB"/>
    <w:rsid w:val="006567CD"/>
    <w:rsid w:val="006568CA"/>
    <w:rsid w:val="00662D76"/>
    <w:rsid w:val="00663169"/>
    <w:rsid w:val="00663C42"/>
    <w:rsid w:val="00664554"/>
    <w:rsid w:val="0066472E"/>
    <w:rsid w:val="0066522A"/>
    <w:rsid w:val="00665339"/>
    <w:rsid w:val="006656F2"/>
    <w:rsid w:val="0066590A"/>
    <w:rsid w:val="00667849"/>
    <w:rsid w:val="00667F09"/>
    <w:rsid w:val="00670CD1"/>
    <w:rsid w:val="00671FE0"/>
    <w:rsid w:val="00672B07"/>
    <w:rsid w:val="00673024"/>
    <w:rsid w:val="00673B3C"/>
    <w:rsid w:val="0067442D"/>
    <w:rsid w:val="00675C36"/>
    <w:rsid w:val="00676F46"/>
    <w:rsid w:val="006773F8"/>
    <w:rsid w:val="006779EA"/>
    <w:rsid w:val="00680C68"/>
    <w:rsid w:val="00680D54"/>
    <w:rsid w:val="006839BA"/>
    <w:rsid w:val="00683D82"/>
    <w:rsid w:val="00684F55"/>
    <w:rsid w:val="006853E3"/>
    <w:rsid w:val="006862AF"/>
    <w:rsid w:val="00686C84"/>
    <w:rsid w:val="006875CE"/>
    <w:rsid w:val="00687E44"/>
    <w:rsid w:val="00690413"/>
    <w:rsid w:val="0069171E"/>
    <w:rsid w:val="006935FC"/>
    <w:rsid w:val="00693869"/>
    <w:rsid w:val="00693970"/>
    <w:rsid w:val="006948D6"/>
    <w:rsid w:val="00695CC0"/>
    <w:rsid w:val="006962F3"/>
    <w:rsid w:val="006976F3"/>
    <w:rsid w:val="006A009E"/>
    <w:rsid w:val="006A01A3"/>
    <w:rsid w:val="006A04C7"/>
    <w:rsid w:val="006A0B22"/>
    <w:rsid w:val="006A43CF"/>
    <w:rsid w:val="006A44E6"/>
    <w:rsid w:val="006A4890"/>
    <w:rsid w:val="006A6069"/>
    <w:rsid w:val="006A63C6"/>
    <w:rsid w:val="006A65EC"/>
    <w:rsid w:val="006B0200"/>
    <w:rsid w:val="006B022B"/>
    <w:rsid w:val="006B03A9"/>
    <w:rsid w:val="006B045B"/>
    <w:rsid w:val="006B0964"/>
    <w:rsid w:val="006B1703"/>
    <w:rsid w:val="006B246A"/>
    <w:rsid w:val="006B4E2C"/>
    <w:rsid w:val="006C1446"/>
    <w:rsid w:val="006C1D68"/>
    <w:rsid w:val="006C294C"/>
    <w:rsid w:val="006C5502"/>
    <w:rsid w:val="006C68C4"/>
    <w:rsid w:val="006C78E7"/>
    <w:rsid w:val="006D11FF"/>
    <w:rsid w:val="006D1644"/>
    <w:rsid w:val="006D1B95"/>
    <w:rsid w:val="006D1BFC"/>
    <w:rsid w:val="006D22AD"/>
    <w:rsid w:val="006D22C8"/>
    <w:rsid w:val="006D27F1"/>
    <w:rsid w:val="006D325E"/>
    <w:rsid w:val="006D3691"/>
    <w:rsid w:val="006D41C9"/>
    <w:rsid w:val="006D44DA"/>
    <w:rsid w:val="006D4564"/>
    <w:rsid w:val="006D4C7B"/>
    <w:rsid w:val="006D5256"/>
    <w:rsid w:val="006D5F25"/>
    <w:rsid w:val="006E080E"/>
    <w:rsid w:val="006E0F6D"/>
    <w:rsid w:val="006E104B"/>
    <w:rsid w:val="006E2272"/>
    <w:rsid w:val="006E27AB"/>
    <w:rsid w:val="006E2AEF"/>
    <w:rsid w:val="006E49B4"/>
    <w:rsid w:val="006E5089"/>
    <w:rsid w:val="006E54E9"/>
    <w:rsid w:val="006E5643"/>
    <w:rsid w:val="006E56FD"/>
    <w:rsid w:val="006E5B4A"/>
    <w:rsid w:val="006E5C25"/>
    <w:rsid w:val="006E6C3D"/>
    <w:rsid w:val="006E717F"/>
    <w:rsid w:val="006E7520"/>
    <w:rsid w:val="006E7879"/>
    <w:rsid w:val="006F1F05"/>
    <w:rsid w:val="006F1FD2"/>
    <w:rsid w:val="006F30EC"/>
    <w:rsid w:val="006F4D7D"/>
    <w:rsid w:val="006F66C1"/>
    <w:rsid w:val="006F69F0"/>
    <w:rsid w:val="00700B33"/>
    <w:rsid w:val="00701D5C"/>
    <w:rsid w:val="007020AF"/>
    <w:rsid w:val="00702B17"/>
    <w:rsid w:val="0070319B"/>
    <w:rsid w:val="0070361C"/>
    <w:rsid w:val="00703E85"/>
    <w:rsid w:val="007101D7"/>
    <w:rsid w:val="00711CBF"/>
    <w:rsid w:val="00714F6B"/>
    <w:rsid w:val="00716922"/>
    <w:rsid w:val="00717DA5"/>
    <w:rsid w:val="00720352"/>
    <w:rsid w:val="00720480"/>
    <w:rsid w:val="007214BC"/>
    <w:rsid w:val="007240B2"/>
    <w:rsid w:val="0072480C"/>
    <w:rsid w:val="00724842"/>
    <w:rsid w:val="00725906"/>
    <w:rsid w:val="007268A8"/>
    <w:rsid w:val="007271F3"/>
    <w:rsid w:val="007273C7"/>
    <w:rsid w:val="00731447"/>
    <w:rsid w:val="00732B28"/>
    <w:rsid w:val="00733DAA"/>
    <w:rsid w:val="00733FA5"/>
    <w:rsid w:val="007356A6"/>
    <w:rsid w:val="00735A55"/>
    <w:rsid w:val="00736226"/>
    <w:rsid w:val="00737550"/>
    <w:rsid w:val="0074050C"/>
    <w:rsid w:val="00741021"/>
    <w:rsid w:val="00741F02"/>
    <w:rsid w:val="007438ED"/>
    <w:rsid w:val="00743D40"/>
    <w:rsid w:val="007440AC"/>
    <w:rsid w:val="007448E8"/>
    <w:rsid w:val="00744B71"/>
    <w:rsid w:val="00746A12"/>
    <w:rsid w:val="00747236"/>
    <w:rsid w:val="00747FC1"/>
    <w:rsid w:val="00750214"/>
    <w:rsid w:val="007506FD"/>
    <w:rsid w:val="00750F75"/>
    <w:rsid w:val="0075179C"/>
    <w:rsid w:val="00752B52"/>
    <w:rsid w:val="00753CAE"/>
    <w:rsid w:val="00753E25"/>
    <w:rsid w:val="00757BEC"/>
    <w:rsid w:val="00757F74"/>
    <w:rsid w:val="00760423"/>
    <w:rsid w:val="007605CC"/>
    <w:rsid w:val="00761E4C"/>
    <w:rsid w:val="00762A0E"/>
    <w:rsid w:val="00763390"/>
    <w:rsid w:val="00763B76"/>
    <w:rsid w:val="00765AD9"/>
    <w:rsid w:val="007660DB"/>
    <w:rsid w:val="007662DB"/>
    <w:rsid w:val="007707E3"/>
    <w:rsid w:val="007719B5"/>
    <w:rsid w:val="007737F1"/>
    <w:rsid w:val="00773A1C"/>
    <w:rsid w:val="00774BEC"/>
    <w:rsid w:val="007750A8"/>
    <w:rsid w:val="007756D1"/>
    <w:rsid w:val="007766DE"/>
    <w:rsid w:val="007773F8"/>
    <w:rsid w:val="00780243"/>
    <w:rsid w:val="00780D9E"/>
    <w:rsid w:val="00780E9C"/>
    <w:rsid w:val="00780F5D"/>
    <w:rsid w:val="0078138F"/>
    <w:rsid w:val="007822A2"/>
    <w:rsid w:val="00782418"/>
    <w:rsid w:val="00782777"/>
    <w:rsid w:val="00782F28"/>
    <w:rsid w:val="0078452B"/>
    <w:rsid w:val="00784A36"/>
    <w:rsid w:val="007866E6"/>
    <w:rsid w:val="007868B2"/>
    <w:rsid w:val="007868EC"/>
    <w:rsid w:val="00790E49"/>
    <w:rsid w:val="007915BF"/>
    <w:rsid w:val="00791A3C"/>
    <w:rsid w:val="007925A4"/>
    <w:rsid w:val="0079332B"/>
    <w:rsid w:val="0079568A"/>
    <w:rsid w:val="0079577C"/>
    <w:rsid w:val="00796653"/>
    <w:rsid w:val="00796AB4"/>
    <w:rsid w:val="007A1272"/>
    <w:rsid w:val="007A1416"/>
    <w:rsid w:val="007A14B6"/>
    <w:rsid w:val="007A2030"/>
    <w:rsid w:val="007A25E3"/>
    <w:rsid w:val="007A384D"/>
    <w:rsid w:val="007A421F"/>
    <w:rsid w:val="007A4401"/>
    <w:rsid w:val="007A50E0"/>
    <w:rsid w:val="007A57B5"/>
    <w:rsid w:val="007A6A59"/>
    <w:rsid w:val="007A6B03"/>
    <w:rsid w:val="007A7DBF"/>
    <w:rsid w:val="007B05F8"/>
    <w:rsid w:val="007B0FF1"/>
    <w:rsid w:val="007B334A"/>
    <w:rsid w:val="007B5540"/>
    <w:rsid w:val="007B5897"/>
    <w:rsid w:val="007B5C11"/>
    <w:rsid w:val="007B5C8F"/>
    <w:rsid w:val="007B5E99"/>
    <w:rsid w:val="007B6982"/>
    <w:rsid w:val="007B7117"/>
    <w:rsid w:val="007B7157"/>
    <w:rsid w:val="007C1706"/>
    <w:rsid w:val="007C1FC2"/>
    <w:rsid w:val="007C28F8"/>
    <w:rsid w:val="007C34A8"/>
    <w:rsid w:val="007C4094"/>
    <w:rsid w:val="007C4D56"/>
    <w:rsid w:val="007C59EA"/>
    <w:rsid w:val="007C674F"/>
    <w:rsid w:val="007C7240"/>
    <w:rsid w:val="007C7A68"/>
    <w:rsid w:val="007C7C88"/>
    <w:rsid w:val="007C7DCC"/>
    <w:rsid w:val="007D0717"/>
    <w:rsid w:val="007D2EFA"/>
    <w:rsid w:val="007D462C"/>
    <w:rsid w:val="007D5163"/>
    <w:rsid w:val="007D52C8"/>
    <w:rsid w:val="007D7696"/>
    <w:rsid w:val="007E0A07"/>
    <w:rsid w:val="007E1556"/>
    <w:rsid w:val="007E2374"/>
    <w:rsid w:val="007E2B12"/>
    <w:rsid w:val="007E54BB"/>
    <w:rsid w:val="007E5DDF"/>
    <w:rsid w:val="007F179B"/>
    <w:rsid w:val="007F1849"/>
    <w:rsid w:val="007F22BE"/>
    <w:rsid w:val="007F4708"/>
    <w:rsid w:val="007F6552"/>
    <w:rsid w:val="007F7C19"/>
    <w:rsid w:val="00800076"/>
    <w:rsid w:val="00800AD8"/>
    <w:rsid w:val="0080106E"/>
    <w:rsid w:val="00801385"/>
    <w:rsid w:val="00801638"/>
    <w:rsid w:val="00801765"/>
    <w:rsid w:val="008040CD"/>
    <w:rsid w:val="0080410D"/>
    <w:rsid w:val="00804759"/>
    <w:rsid w:val="008056EB"/>
    <w:rsid w:val="00805B94"/>
    <w:rsid w:val="0080647B"/>
    <w:rsid w:val="0081121B"/>
    <w:rsid w:val="00811A5B"/>
    <w:rsid w:val="0081248A"/>
    <w:rsid w:val="00812CCC"/>
    <w:rsid w:val="008142E1"/>
    <w:rsid w:val="008148B1"/>
    <w:rsid w:val="0081588E"/>
    <w:rsid w:val="00815943"/>
    <w:rsid w:val="00817362"/>
    <w:rsid w:val="00817A93"/>
    <w:rsid w:val="00820127"/>
    <w:rsid w:val="0082090F"/>
    <w:rsid w:val="00821CEB"/>
    <w:rsid w:val="008238C3"/>
    <w:rsid w:val="00824E6A"/>
    <w:rsid w:val="00825060"/>
    <w:rsid w:val="008269CA"/>
    <w:rsid w:val="0082700E"/>
    <w:rsid w:val="00827243"/>
    <w:rsid w:val="0082728D"/>
    <w:rsid w:val="00827DB6"/>
    <w:rsid w:val="00831A88"/>
    <w:rsid w:val="00831D7E"/>
    <w:rsid w:val="008321EB"/>
    <w:rsid w:val="008328F3"/>
    <w:rsid w:val="00832F27"/>
    <w:rsid w:val="00832FED"/>
    <w:rsid w:val="00833880"/>
    <w:rsid w:val="008348E1"/>
    <w:rsid w:val="00834E6D"/>
    <w:rsid w:val="008353BF"/>
    <w:rsid w:val="00835CAC"/>
    <w:rsid w:val="0083621B"/>
    <w:rsid w:val="00836412"/>
    <w:rsid w:val="00836CFC"/>
    <w:rsid w:val="00836D08"/>
    <w:rsid w:val="00841297"/>
    <w:rsid w:val="008437BC"/>
    <w:rsid w:val="00843EC5"/>
    <w:rsid w:val="00844822"/>
    <w:rsid w:val="00845046"/>
    <w:rsid w:val="008455E3"/>
    <w:rsid w:val="00847AC6"/>
    <w:rsid w:val="008505CB"/>
    <w:rsid w:val="008513E5"/>
    <w:rsid w:val="008516E5"/>
    <w:rsid w:val="008537C1"/>
    <w:rsid w:val="008567AF"/>
    <w:rsid w:val="00860118"/>
    <w:rsid w:val="00860206"/>
    <w:rsid w:val="00861D13"/>
    <w:rsid w:val="00864467"/>
    <w:rsid w:val="00864635"/>
    <w:rsid w:val="008655E1"/>
    <w:rsid w:val="00866197"/>
    <w:rsid w:val="008701E3"/>
    <w:rsid w:val="00870D44"/>
    <w:rsid w:val="00871668"/>
    <w:rsid w:val="00871A72"/>
    <w:rsid w:val="00871F06"/>
    <w:rsid w:val="0087287C"/>
    <w:rsid w:val="00872ED7"/>
    <w:rsid w:val="00873979"/>
    <w:rsid w:val="00874094"/>
    <w:rsid w:val="0087490D"/>
    <w:rsid w:val="0087599E"/>
    <w:rsid w:val="00876494"/>
    <w:rsid w:val="008772C7"/>
    <w:rsid w:val="0087799E"/>
    <w:rsid w:val="00877B62"/>
    <w:rsid w:val="00877F65"/>
    <w:rsid w:val="00880BF1"/>
    <w:rsid w:val="00880DCE"/>
    <w:rsid w:val="00882719"/>
    <w:rsid w:val="008828C5"/>
    <w:rsid w:val="00882EF1"/>
    <w:rsid w:val="008837ED"/>
    <w:rsid w:val="00883DAF"/>
    <w:rsid w:val="00884622"/>
    <w:rsid w:val="00884874"/>
    <w:rsid w:val="00886A4E"/>
    <w:rsid w:val="00886D46"/>
    <w:rsid w:val="008907C4"/>
    <w:rsid w:val="00890D72"/>
    <w:rsid w:val="00891C38"/>
    <w:rsid w:val="0089212A"/>
    <w:rsid w:val="008931FF"/>
    <w:rsid w:val="00893748"/>
    <w:rsid w:val="00893923"/>
    <w:rsid w:val="00893A89"/>
    <w:rsid w:val="00894908"/>
    <w:rsid w:val="00896879"/>
    <w:rsid w:val="00896DB7"/>
    <w:rsid w:val="00897051"/>
    <w:rsid w:val="008A028B"/>
    <w:rsid w:val="008A05AB"/>
    <w:rsid w:val="008A089B"/>
    <w:rsid w:val="008A0C82"/>
    <w:rsid w:val="008A0F34"/>
    <w:rsid w:val="008A1229"/>
    <w:rsid w:val="008A443D"/>
    <w:rsid w:val="008A55C4"/>
    <w:rsid w:val="008A6807"/>
    <w:rsid w:val="008A74E0"/>
    <w:rsid w:val="008B025D"/>
    <w:rsid w:val="008B23E9"/>
    <w:rsid w:val="008B2C8F"/>
    <w:rsid w:val="008B49C6"/>
    <w:rsid w:val="008B4BE4"/>
    <w:rsid w:val="008B51D6"/>
    <w:rsid w:val="008B5AF0"/>
    <w:rsid w:val="008B60CE"/>
    <w:rsid w:val="008B6955"/>
    <w:rsid w:val="008B77BE"/>
    <w:rsid w:val="008C0211"/>
    <w:rsid w:val="008C02A6"/>
    <w:rsid w:val="008C02BB"/>
    <w:rsid w:val="008C0ECB"/>
    <w:rsid w:val="008C2A57"/>
    <w:rsid w:val="008C3119"/>
    <w:rsid w:val="008C3464"/>
    <w:rsid w:val="008C3FA2"/>
    <w:rsid w:val="008C3FE5"/>
    <w:rsid w:val="008C48EA"/>
    <w:rsid w:val="008C58CF"/>
    <w:rsid w:val="008C5D29"/>
    <w:rsid w:val="008C6321"/>
    <w:rsid w:val="008C75EC"/>
    <w:rsid w:val="008C777E"/>
    <w:rsid w:val="008D040C"/>
    <w:rsid w:val="008D0428"/>
    <w:rsid w:val="008D0749"/>
    <w:rsid w:val="008D0815"/>
    <w:rsid w:val="008D0F64"/>
    <w:rsid w:val="008D1A5E"/>
    <w:rsid w:val="008D1B7E"/>
    <w:rsid w:val="008D2076"/>
    <w:rsid w:val="008D31C8"/>
    <w:rsid w:val="008D3EEF"/>
    <w:rsid w:val="008D414F"/>
    <w:rsid w:val="008D42C0"/>
    <w:rsid w:val="008D4EEA"/>
    <w:rsid w:val="008D534F"/>
    <w:rsid w:val="008D55CD"/>
    <w:rsid w:val="008D6B2A"/>
    <w:rsid w:val="008D7412"/>
    <w:rsid w:val="008E090D"/>
    <w:rsid w:val="008E0C4B"/>
    <w:rsid w:val="008E261A"/>
    <w:rsid w:val="008E5EBE"/>
    <w:rsid w:val="008E6D66"/>
    <w:rsid w:val="008E6F16"/>
    <w:rsid w:val="008E7385"/>
    <w:rsid w:val="008E75BB"/>
    <w:rsid w:val="008E7F4E"/>
    <w:rsid w:val="008F159D"/>
    <w:rsid w:val="008F2766"/>
    <w:rsid w:val="008F31A8"/>
    <w:rsid w:val="008F506F"/>
    <w:rsid w:val="008F6528"/>
    <w:rsid w:val="008F7023"/>
    <w:rsid w:val="0090017A"/>
    <w:rsid w:val="009037D3"/>
    <w:rsid w:val="00903830"/>
    <w:rsid w:val="00904365"/>
    <w:rsid w:val="009059A7"/>
    <w:rsid w:val="00912EDE"/>
    <w:rsid w:val="00913779"/>
    <w:rsid w:val="00913E67"/>
    <w:rsid w:val="0091493D"/>
    <w:rsid w:val="00914E64"/>
    <w:rsid w:val="00915507"/>
    <w:rsid w:val="00915F08"/>
    <w:rsid w:val="009165C5"/>
    <w:rsid w:val="009201B7"/>
    <w:rsid w:val="009204E8"/>
    <w:rsid w:val="00920F38"/>
    <w:rsid w:val="0092154F"/>
    <w:rsid w:val="00922151"/>
    <w:rsid w:val="0092259B"/>
    <w:rsid w:val="00923B04"/>
    <w:rsid w:val="009251C2"/>
    <w:rsid w:val="0092527C"/>
    <w:rsid w:val="00925C47"/>
    <w:rsid w:val="0093010F"/>
    <w:rsid w:val="009308EE"/>
    <w:rsid w:val="00930B2D"/>
    <w:rsid w:val="009315D1"/>
    <w:rsid w:val="009335D5"/>
    <w:rsid w:val="0093429C"/>
    <w:rsid w:val="00934DCD"/>
    <w:rsid w:val="00934DED"/>
    <w:rsid w:val="00935479"/>
    <w:rsid w:val="00936D7B"/>
    <w:rsid w:val="00936D83"/>
    <w:rsid w:val="00937607"/>
    <w:rsid w:val="00937C45"/>
    <w:rsid w:val="00941881"/>
    <w:rsid w:val="00942773"/>
    <w:rsid w:val="00942F88"/>
    <w:rsid w:val="0094360C"/>
    <w:rsid w:val="00943B7F"/>
    <w:rsid w:val="009458F1"/>
    <w:rsid w:val="00945A5C"/>
    <w:rsid w:val="00947428"/>
    <w:rsid w:val="00951668"/>
    <w:rsid w:val="00951834"/>
    <w:rsid w:val="009524D8"/>
    <w:rsid w:val="00952578"/>
    <w:rsid w:val="00953B44"/>
    <w:rsid w:val="00954B76"/>
    <w:rsid w:val="00954BEC"/>
    <w:rsid w:val="00956E50"/>
    <w:rsid w:val="009579BC"/>
    <w:rsid w:val="00960A57"/>
    <w:rsid w:val="00963C6D"/>
    <w:rsid w:val="0096505D"/>
    <w:rsid w:val="009666D5"/>
    <w:rsid w:val="00967C39"/>
    <w:rsid w:val="0097071D"/>
    <w:rsid w:val="0097102F"/>
    <w:rsid w:val="00971A4D"/>
    <w:rsid w:val="00971E74"/>
    <w:rsid w:val="0097215D"/>
    <w:rsid w:val="00972380"/>
    <w:rsid w:val="0097271F"/>
    <w:rsid w:val="00972F0B"/>
    <w:rsid w:val="009732FA"/>
    <w:rsid w:val="00974373"/>
    <w:rsid w:val="00974C66"/>
    <w:rsid w:val="00975EF0"/>
    <w:rsid w:val="00976ED7"/>
    <w:rsid w:val="00977750"/>
    <w:rsid w:val="009838D7"/>
    <w:rsid w:val="00984F7D"/>
    <w:rsid w:val="00986CA9"/>
    <w:rsid w:val="009903D9"/>
    <w:rsid w:val="009911F4"/>
    <w:rsid w:val="00992032"/>
    <w:rsid w:val="00992551"/>
    <w:rsid w:val="009930E7"/>
    <w:rsid w:val="00995ADA"/>
    <w:rsid w:val="00995C67"/>
    <w:rsid w:val="009962E5"/>
    <w:rsid w:val="009964AF"/>
    <w:rsid w:val="0099689C"/>
    <w:rsid w:val="00996D2C"/>
    <w:rsid w:val="0099789F"/>
    <w:rsid w:val="00997918"/>
    <w:rsid w:val="00997C8F"/>
    <w:rsid w:val="009A0AFA"/>
    <w:rsid w:val="009A121A"/>
    <w:rsid w:val="009A18E1"/>
    <w:rsid w:val="009A1F61"/>
    <w:rsid w:val="009A39DB"/>
    <w:rsid w:val="009A3F59"/>
    <w:rsid w:val="009A401B"/>
    <w:rsid w:val="009A457A"/>
    <w:rsid w:val="009A6165"/>
    <w:rsid w:val="009A7312"/>
    <w:rsid w:val="009A73F9"/>
    <w:rsid w:val="009B0C95"/>
    <w:rsid w:val="009B1265"/>
    <w:rsid w:val="009B1CEE"/>
    <w:rsid w:val="009B220D"/>
    <w:rsid w:val="009B2443"/>
    <w:rsid w:val="009B27D7"/>
    <w:rsid w:val="009B3EFD"/>
    <w:rsid w:val="009B4359"/>
    <w:rsid w:val="009B64B7"/>
    <w:rsid w:val="009B72F7"/>
    <w:rsid w:val="009B770C"/>
    <w:rsid w:val="009C16AE"/>
    <w:rsid w:val="009C18C0"/>
    <w:rsid w:val="009C26ED"/>
    <w:rsid w:val="009C2717"/>
    <w:rsid w:val="009C2DA7"/>
    <w:rsid w:val="009C34CE"/>
    <w:rsid w:val="009C5AA0"/>
    <w:rsid w:val="009C6335"/>
    <w:rsid w:val="009C66A4"/>
    <w:rsid w:val="009D07BE"/>
    <w:rsid w:val="009D17CA"/>
    <w:rsid w:val="009D29CC"/>
    <w:rsid w:val="009D2C5A"/>
    <w:rsid w:val="009D2F4C"/>
    <w:rsid w:val="009D39D2"/>
    <w:rsid w:val="009D6A23"/>
    <w:rsid w:val="009D71A7"/>
    <w:rsid w:val="009E0906"/>
    <w:rsid w:val="009E0E15"/>
    <w:rsid w:val="009E348B"/>
    <w:rsid w:val="009E348C"/>
    <w:rsid w:val="009E4747"/>
    <w:rsid w:val="009E4755"/>
    <w:rsid w:val="009E4F18"/>
    <w:rsid w:val="009E62A8"/>
    <w:rsid w:val="009E6505"/>
    <w:rsid w:val="009E7814"/>
    <w:rsid w:val="009E7BFB"/>
    <w:rsid w:val="009E7F06"/>
    <w:rsid w:val="009F0408"/>
    <w:rsid w:val="009F181A"/>
    <w:rsid w:val="009F2B2D"/>
    <w:rsid w:val="009F3E73"/>
    <w:rsid w:val="009F4C1F"/>
    <w:rsid w:val="009F4C7F"/>
    <w:rsid w:val="009F673C"/>
    <w:rsid w:val="009F6C52"/>
    <w:rsid w:val="009F7700"/>
    <w:rsid w:val="00A0057D"/>
    <w:rsid w:val="00A01159"/>
    <w:rsid w:val="00A01394"/>
    <w:rsid w:val="00A0165D"/>
    <w:rsid w:val="00A01721"/>
    <w:rsid w:val="00A01B6A"/>
    <w:rsid w:val="00A02AA2"/>
    <w:rsid w:val="00A02D7F"/>
    <w:rsid w:val="00A02DC9"/>
    <w:rsid w:val="00A036A7"/>
    <w:rsid w:val="00A03E31"/>
    <w:rsid w:val="00A04006"/>
    <w:rsid w:val="00A05006"/>
    <w:rsid w:val="00A051F3"/>
    <w:rsid w:val="00A06A81"/>
    <w:rsid w:val="00A07858"/>
    <w:rsid w:val="00A07D2A"/>
    <w:rsid w:val="00A11557"/>
    <w:rsid w:val="00A1242D"/>
    <w:rsid w:val="00A12DB2"/>
    <w:rsid w:val="00A142A7"/>
    <w:rsid w:val="00A14422"/>
    <w:rsid w:val="00A146EE"/>
    <w:rsid w:val="00A14CFF"/>
    <w:rsid w:val="00A179D6"/>
    <w:rsid w:val="00A20189"/>
    <w:rsid w:val="00A20952"/>
    <w:rsid w:val="00A20D77"/>
    <w:rsid w:val="00A21057"/>
    <w:rsid w:val="00A22230"/>
    <w:rsid w:val="00A230F0"/>
    <w:rsid w:val="00A247B8"/>
    <w:rsid w:val="00A2542E"/>
    <w:rsid w:val="00A25F25"/>
    <w:rsid w:val="00A261D6"/>
    <w:rsid w:val="00A267E0"/>
    <w:rsid w:val="00A26C15"/>
    <w:rsid w:val="00A30CB4"/>
    <w:rsid w:val="00A31934"/>
    <w:rsid w:val="00A31F8C"/>
    <w:rsid w:val="00A322D3"/>
    <w:rsid w:val="00A33EDB"/>
    <w:rsid w:val="00A359F6"/>
    <w:rsid w:val="00A36085"/>
    <w:rsid w:val="00A36172"/>
    <w:rsid w:val="00A36622"/>
    <w:rsid w:val="00A36758"/>
    <w:rsid w:val="00A405F8"/>
    <w:rsid w:val="00A40EB8"/>
    <w:rsid w:val="00A41B6F"/>
    <w:rsid w:val="00A43C2B"/>
    <w:rsid w:val="00A43E6A"/>
    <w:rsid w:val="00A4473D"/>
    <w:rsid w:val="00A464CB"/>
    <w:rsid w:val="00A466E8"/>
    <w:rsid w:val="00A46993"/>
    <w:rsid w:val="00A4790E"/>
    <w:rsid w:val="00A5026A"/>
    <w:rsid w:val="00A5176B"/>
    <w:rsid w:val="00A51A7B"/>
    <w:rsid w:val="00A522F4"/>
    <w:rsid w:val="00A538BD"/>
    <w:rsid w:val="00A55232"/>
    <w:rsid w:val="00A560CA"/>
    <w:rsid w:val="00A57ED5"/>
    <w:rsid w:val="00A61BD3"/>
    <w:rsid w:val="00A61F32"/>
    <w:rsid w:val="00A62AF2"/>
    <w:rsid w:val="00A64410"/>
    <w:rsid w:val="00A64B07"/>
    <w:rsid w:val="00A64E56"/>
    <w:rsid w:val="00A66703"/>
    <w:rsid w:val="00A67043"/>
    <w:rsid w:val="00A72580"/>
    <w:rsid w:val="00A72A31"/>
    <w:rsid w:val="00A74D6C"/>
    <w:rsid w:val="00A76952"/>
    <w:rsid w:val="00A76B59"/>
    <w:rsid w:val="00A77A72"/>
    <w:rsid w:val="00A80067"/>
    <w:rsid w:val="00A8040F"/>
    <w:rsid w:val="00A81C03"/>
    <w:rsid w:val="00A8203D"/>
    <w:rsid w:val="00A86236"/>
    <w:rsid w:val="00A90802"/>
    <w:rsid w:val="00A9085F"/>
    <w:rsid w:val="00A91A22"/>
    <w:rsid w:val="00A91F59"/>
    <w:rsid w:val="00A92353"/>
    <w:rsid w:val="00A92BF5"/>
    <w:rsid w:val="00A93474"/>
    <w:rsid w:val="00A93D20"/>
    <w:rsid w:val="00A950DC"/>
    <w:rsid w:val="00A95A14"/>
    <w:rsid w:val="00A97026"/>
    <w:rsid w:val="00AA09C1"/>
    <w:rsid w:val="00AA0E60"/>
    <w:rsid w:val="00AA16E8"/>
    <w:rsid w:val="00AA237C"/>
    <w:rsid w:val="00AA3781"/>
    <w:rsid w:val="00AA3AE0"/>
    <w:rsid w:val="00AA42D7"/>
    <w:rsid w:val="00AA6D4D"/>
    <w:rsid w:val="00AA7F90"/>
    <w:rsid w:val="00AB1434"/>
    <w:rsid w:val="00AB381F"/>
    <w:rsid w:val="00AB3E46"/>
    <w:rsid w:val="00AB3F55"/>
    <w:rsid w:val="00AB4CA6"/>
    <w:rsid w:val="00AB4DF0"/>
    <w:rsid w:val="00AB5355"/>
    <w:rsid w:val="00AB554C"/>
    <w:rsid w:val="00AB5B85"/>
    <w:rsid w:val="00AB63F1"/>
    <w:rsid w:val="00AC00DC"/>
    <w:rsid w:val="00AC086A"/>
    <w:rsid w:val="00AC57CA"/>
    <w:rsid w:val="00AC652F"/>
    <w:rsid w:val="00AC7FCE"/>
    <w:rsid w:val="00AD0251"/>
    <w:rsid w:val="00AD121D"/>
    <w:rsid w:val="00AD35E0"/>
    <w:rsid w:val="00AD5444"/>
    <w:rsid w:val="00AD58D1"/>
    <w:rsid w:val="00AD5A03"/>
    <w:rsid w:val="00AD5F10"/>
    <w:rsid w:val="00AE0A22"/>
    <w:rsid w:val="00AE0F31"/>
    <w:rsid w:val="00AE2038"/>
    <w:rsid w:val="00AE7548"/>
    <w:rsid w:val="00AF0C3D"/>
    <w:rsid w:val="00AF1401"/>
    <w:rsid w:val="00AF3D30"/>
    <w:rsid w:val="00AF56CA"/>
    <w:rsid w:val="00B00723"/>
    <w:rsid w:val="00B01D92"/>
    <w:rsid w:val="00B0288C"/>
    <w:rsid w:val="00B03459"/>
    <w:rsid w:val="00B03581"/>
    <w:rsid w:val="00B03A25"/>
    <w:rsid w:val="00B03EAB"/>
    <w:rsid w:val="00B05013"/>
    <w:rsid w:val="00B05D85"/>
    <w:rsid w:val="00B05F86"/>
    <w:rsid w:val="00B06047"/>
    <w:rsid w:val="00B102C2"/>
    <w:rsid w:val="00B10372"/>
    <w:rsid w:val="00B10649"/>
    <w:rsid w:val="00B10FD4"/>
    <w:rsid w:val="00B110FC"/>
    <w:rsid w:val="00B1112C"/>
    <w:rsid w:val="00B111D6"/>
    <w:rsid w:val="00B11A80"/>
    <w:rsid w:val="00B11B14"/>
    <w:rsid w:val="00B1277B"/>
    <w:rsid w:val="00B147FE"/>
    <w:rsid w:val="00B14F56"/>
    <w:rsid w:val="00B14FC9"/>
    <w:rsid w:val="00B15A31"/>
    <w:rsid w:val="00B16269"/>
    <w:rsid w:val="00B16F27"/>
    <w:rsid w:val="00B20367"/>
    <w:rsid w:val="00B22338"/>
    <w:rsid w:val="00B22693"/>
    <w:rsid w:val="00B2393B"/>
    <w:rsid w:val="00B24095"/>
    <w:rsid w:val="00B245B5"/>
    <w:rsid w:val="00B25A6C"/>
    <w:rsid w:val="00B261BF"/>
    <w:rsid w:val="00B2692A"/>
    <w:rsid w:val="00B26EE5"/>
    <w:rsid w:val="00B27903"/>
    <w:rsid w:val="00B3000B"/>
    <w:rsid w:val="00B30B7B"/>
    <w:rsid w:val="00B3103F"/>
    <w:rsid w:val="00B31844"/>
    <w:rsid w:val="00B323CF"/>
    <w:rsid w:val="00B325FA"/>
    <w:rsid w:val="00B34633"/>
    <w:rsid w:val="00B347F9"/>
    <w:rsid w:val="00B366E0"/>
    <w:rsid w:val="00B37804"/>
    <w:rsid w:val="00B40ABE"/>
    <w:rsid w:val="00B40AC8"/>
    <w:rsid w:val="00B40FF6"/>
    <w:rsid w:val="00B41BF0"/>
    <w:rsid w:val="00B42FF4"/>
    <w:rsid w:val="00B43E35"/>
    <w:rsid w:val="00B44D02"/>
    <w:rsid w:val="00B4545B"/>
    <w:rsid w:val="00B46C76"/>
    <w:rsid w:val="00B47850"/>
    <w:rsid w:val="00B51A1B"/>
    <w:rsid w:val="00B52BF2"/>
    <w:rsid w:val="00B536DA"/>
    <w:rsid w:val="00B5394E"/>
    <w:rsid w:val="00B541DE"/>
    <w:rsid w:val="00B55139"/>
    <w:rsid w:val="00B570E4"/>
    <w:rsid w:val="00B57C40"/>
    <w:rsid w:val="00B57D1D"/>
    <w:rsid w:val="00B61345"/>
    <w:rsid w:val="00B62ED4"/>
    <w:rsid w:val="00B63831"/>
    <w:rsid w:val="00B63AF0"/>
    <w:rsid w:val="00B64ACD"/>
    <w:rsid w:val="00B650F4"/>
    <w:rsid w:val="00B707AC"/>
    <w:rsid w:val="00B70A7A"/>
    <w:rsid w:val="00B70C90"/>
    <w:rsid w:val="00B7203D"/>
    <w:rsid w:val="00B72AFA"/>
    <w:rsid w:val="00B72C42"/>
    <w:rsid w:val="00B72ECB"/>
    <w:rsid w:val="00B731AE"/>
    <w:rsid w:val="00B731B2"/>
    <w:rsid w:val="00B7454C"/>
    <w:rsid w:val="00B75BBC"/>
    <w:rsid w:val="00B76178"/>
    <w:rsid w:val="00B77CAF"/>
    <w:rsid w:val="00B80595"/>
    <w:rsid w:val="00B80B83"/>
    <w:rsid w:val="00B8389C"/>
    <w:rsid w:val="00B85558"/>
    <w:rsid w:val="00B8590D"/>
    <w:rsid w:val="00B859EE"/>
    <w:rsid w:val="00B861CE"/>
    <w:rsid w:val="00B87633"/>
    <w:rsid w:val="00B878EE"/>
    <w:rsid w:val="00B87FC8"/>
    <w:rsid w:val="00B9051D"/>
    <w:rsid w:val="00B90FD8"/>
    <w:rsid w:val="00B913B6"/>
    <w:rsid w:val="00B915AD"/>
    <w:rsid w:val="00B92785"/>
    <w:rsid w:val="00B92857"/>
    <w:rsid w:val="00B92867"/>
    <w:rsid w:val="00B93158"/>
    <w:rsid w:val="00B936C2"/>
    <w:rsid w:val="00B93E5F"/>
    <w:rsid w:val="00B94880"/>
    <w:rsid w:val="00B9556E"/>
    <w:rsid w:val="00B95924"/>
    <w:rsid w:val="00B96DE4"/>
    <w:rsid w:val="00B9729E"/>
    <w:rsid w:val="00BA14B1"/>
    <w:rsid w:val="00BA16E7"/>
    <w:rsid w:val="00BA1DD1"/>
    <w:rsid w:val="00BA22BB"/>
    <w:rsid w:val="00BA4464"/>
    <w:rsid w:val="00BA4ADE"/>
    <w:rsid w:val="00BA5004"/>
    <w:rsid w:val="00BA5C79"/>
    <w:rsid w:val="00BA6821"/>
    <w:rsid w:val="00BA695C"/>
    <w:rsid w:val="00BA6966"/>
    <w:rsid w:val="00BA6F96"/>
    <w:rsid w:val="00BA7547"/>
    <w:rsid w:val="00BA7A6C"/>
    <w:rsid w:val="00BB15CF"/>
    <w:rsid w:val="00BB1B86"/>
    <w:rsid w:val="00BB2A64"/>
    <w:rsid w:val="00BB2C31"/>
    <w:rsid w:val="00BB2E8C"/>
    <w:rsid w:val="00BB3ADB"/>
    <w:rsid w:val="00BB4301"/>
    <w:rsid w:val="00BB4775"/>
    <w:rsid w:val="00BB5A68"/>
    <w:rsid w:val="00BB6085"/>
    <w:rsid w:val="00BB7368"/>
    <w:rsid w:val="00BC2B1B"/>
    <w:rsid w:val="00BC2CE0"/>
    <w:rsid w:val="00BC2E3D"/>
    <w:rsid w:val="00BC314C"/>
    <w:rsid w:val="00BC3C05"/>
    <w:rsid w:val="00BC759B"/>
    <w:rsid w:val="00BD04AC"/>
    <w:rsid w:val="00BD0F2C"/>
    <w:rsid w:val="00BD2451"/>
    <w:rsid w:val="00BD3A0B"/>
    <w:rsid w:val="00BD3F7E"/>
    <w:rsid w:val="00BD4865"/>
    <w:rsid w:val="00BD4B79"/>
    <w:rsid w:val="00BD56A6"/>
    <w:rsid w:val="00BD5AFF"/>
    <w:rsid w:val="00BD5C06"/>
    <w:rsid w:val="00BD70D5"/>
    <w:rsid w:val="00BD75CD"/>
    <w:rsid w:val="00BD7C74"/>
    <w:rsid w:val="00BE23C1"/>
    <w:rsid w:val="00BE3244"/>
    <w:rsid w:val="00BE3701"/>
    <w:rsid w:val="00BE4727"/>
    <w:rsid w:val="00BE483D"/>
    <w:rsid w:val="00BE4FF8"/>
    <w:rsid w:val="00BE52FB"/>
    <w:rsid w:val="00BE5AA2"/>
    <w:rsid w:val="00BF0CC5"/>
    <w:rsid w:val="00BF2061"/>
    <w:rsid w:val="00BF2BA2"/>
    <w:rsid w:val="00BF3386"/>
    <w:rsid w:val="00BF34EB"/>
    <w:rsid w:val="00BF3595"/>
    <w:rsid w:val="00BF42E1"/>
    <w:rsid w:val="00BF4AFE"/>
    <w:rsid w:val="00BF4F0B"/>
    <w:rsid w:val="00BF5FCE"/>
    <w:rsid w:val="00BF6762"/>
    <w:rsid w:val="00BF77F6"/>
    <w:rsid w:val="00BF7F68"/>
    <w:rsid w:val="00C01412"/>
    <w:rsid w:val="00C01B88"/>
    <w:rsid w:val="00C01C72"/>
    <w:rsid w:val="00C021CD"/>
    <w:rsid w:val="00C02A27"/>
    <w:rsid w:val="00C035A4"/>
    <w:rsid w:val="00C036A0"/>
    <w:rsid w:val="00C047DC"/>
    <w:rsid w:val="00C05859"/>
    <w:rsid w:val="00C05870"/>
    <w:rsid w:val="00C07AD0"/>
    <w:rsid w:val="00C07C8B"/>
    <w:rsid w:val="00C07EB5"/>
    <w:rsid w:val="00C1078D"/>
    <w:rsid w:val="00C131C3"/>
    <w:rsid w:val="00C14320"/>
    <w:rsid w:val="00C15463"/>
    <w:rsid w:val="00C1644D"/>
    <w:rsid w:val="00C16979"/>
    <w:rsid w:val="00C16CC8"/>
    <w:rsid w:val="00C17713"/>
    <w:rsid w:val="00C226AB"/>
    <w:rsid w:val="00C23095"/>
    <w:rsid w:val="00C237D7"/>
    <w:rsid w:val="00C23979"/>
    <w:rsid w:val="00C239F5"/>
    <w:rsid w:val="00C243A9"/>
    <w:rsid w:val="00C2480E"/>
    <w:rsid w:val="00C2538A"/>
    <w:rsid w:val="00C261C5"/>
    <w:rsid w:val="00C27B31"/>
    <w:rsid w:val="00C310ED"/>
    <w:rsid w:val="00C322BF"/>
    <w:rsid w:val="00C32595"/>
    <w:rsid w:val="00C33D1A"/>
    <w:rsid w:val="00C33D1E"/>
    <w:rsid w:val="00C346B5"/>
    <w:rsid w:val="00C36C54"/>
    <w:rsid w:val="00C36C6B"/>
    <w:rsid w:val="00C37010"/>
    <w:rsid w:val="00C37996"/>
    <w:rsid w:val="00C37A4E"/>
    <w:rsid w:val="00C4067A"/>
    <w:rsid w:val="00C40686"/>
    <w:rsid w:val="00C4089D"/>
    <w:rsid w:val="00C41703"/>
    <w:rsid w:val="00C42F3B"/>
    <w:rsid w:val="00C43FC3"/>
    <w:rsid w:val="00C443DE"/>
    <w:rsid w:val="00C44414"/>
    <w:rsid w:val="00C44548"/>
    <w:rsid w:val="00C45966"/>
    <w:rsid w:val="00C46496"/>
    <w:rsid w:val="00C464A2"/>
    <w:rsid w:val="00C46A0D"/>
    <w:rsid w:val="00C5059C"/>
    <w:rsid w:val="00C51972"/>
    <w:rsid w:val="00C52860"/>
    <w:rsid w:val="00C52BA9"/>
    <w:rsid w:val="00C5324D"/>
    <w:rsid w:val="00C53271"/>
    <w:rsid w:val="00C53D31"/>
    <w:rsid w:val="00C53E12"/>
    <w:rsid w:val="00C55444"/>
    <w:rsid w:val="00C567A5"/>
    <w:rsid w:val="00C60A9C"/>
    <w:rsid w:val="00C60DC0"/>
    <w:rsid w:val="00C60E18"/>
    <w:rsid w:val="00C60E69"/>
    <w:rsid w:val="00C619F1"/>
    <w:rsid w:val="00C62764"/>
    <w:rsid w:val="00C630A9"/>
    <w:rsid w:val="00C63C54"/>
    <w:rsid w:val="00C64552"/>
    <w:rsid w:val="00C6462F"/>
    <w:rsid w:val="00C64774"/>
    <w:rsid w:val="00C659E5"/>
    <w:rsid w:val="00C66EDF"/>
    <w:rsid w:val="00C66FFC"/>
    <w:rsid w:val="00C71111"/>
    <w:rsid w:val="00C714CA"/>
    <w:rsid w:val="00C71685"/>
    <w:rsid w:val="00C728F0"/>
    <w:rsid w:val="00C73584"/>
    <w:rsid w:val="00C74AC1"/>
    <w:rsid w:val="00C74E53"/>
    <w:rsid w:val="00C75198"/>
    <w:rsid w:val="00C75280"/>
    <w:rsid w:val="00C75CEC"/>
    <w:rsid w:val="00C76403"/>
    <w:rsid w:val="00C766AE"/>
    <w:rsid w:val="00C76B39"/>
    <w:rsid w:val="00C77061"/>
    <w:rsid w:val="00C80208"/>
    <w:rsid w:val="00C80A9C"/>
    <w:rsid w:val="00C80B00"/>
    <w:rsid w:val="00C819DE"/>
    <w:rsid w:val="00C831A1"/>
    <w:rsid w:val="00C8362C"/>
    <w:rsid w:val="00C8794B"/>
    <w:rsid w:val="00C91068"/>
    <w:rsid w:val="00C91201"/>
    <w:rsid w:val="00C912D5"/>
    <w:rsid w:val="00C91F28"/>
    <w:rsid w:val="00C9494E"/>
    <w:rsid w:val="00C979B2"/>
    <w:rsid w:val="00CA0F43"/>
    <w:rsid w:val="00CA2528"/>
    <w:rsid w:val="00CA2EF7"/>
    <w:rsid w:val="00CA2F2A"/>
    <w:rsid w:val="00CA3FAD"/>
    <w:rsid w:val="00CA404D"/>
    <w:rsid w:val="00CA53A0"/>
    <w:rsid w:val="00CA6882"/>
    <w:rsid w:val="00CA70E4"/>
    <w:rsid w:val="00CA770E"/>
    <w:rsid w:val="00CA7E6A"/>
    <w:rsid w:val="00CA7F19"/>
    <w:rsid w:val="00CB1D05"/>
    <w:rsid w:val="00CB2188"/>
    <w:rsid w:val="00CB310C"/>
    <w:rsid w:val="00CB48B0"/>
    <w:rsid w:val="00CB4939"/>
    <w:rsid w:val="00CB5C9F"/>
    <w:rsid w:val="00CB65C0"/>
    <w:rsid w:val="00CB79BE"/>
    <w:rsid w:val="00CC01F1"/>
    <w:rsid w:val="00CC0A5B"/>
    <w:rsid w:val="00CC0C8D"/>
    <w:rsid w:val="00CC2D0D"/>
    <w:rsid w:val="00CC335E"/>
    <w:rsid w:val="00CC42D5"/>
    <w:rsid w:val="00CC6E25"/>
    <w:rsid w:val="00CD1D85"/>
    <w:rsid w:val="00CD5796"/>
    <w:rsid w:val="00CD5855"/>
    <w:rsid w:val="00CD5897"/>
    <w:rsid w:val="00CD7A40"/>
    <w:rsid w:val="00CE1B6C"/>
    <w:rsid w:val="00CE1ECD"/>
    <w:rsid w:val="00CE219F"/>
    <w:rsid w:val="00CE3231"/>
    <w:rsid w:val="00CE3AEA"/>
    <w:rsid w:val="00CE3D0F"/>
    <w:rsid w:val="00CE584B"/>
    <w:rsid w:val="00CE5DFC"/>
    <w:rsid w:val="00CE69DA"/>
    <w:rsid w:val="00CF1E0E"/>
    <w:rsid w:val="00CF2D73"/>
    <w:rsid w:val="00CF3318"/>
    <w:rsid w:val="00CF3571"/>
    <w:rsid w:val="00CF5066"/>
    <w:rsid w:val="00CF58C3"/>
    <w:rsid w:val="00CF62D2"/>
    <w:rsid w:val="00CF66BF"/>
    <w:rsid w:val="00CF7296"/>
    <w:rsid w:val="00D00204"/>
    <w:rsid w:val="00D03E83"/>
    <w:rsid w:val="00D052BF"/>
    <w:rsid w:val="00D057AC"/>
    <w:rsid w:val="00D0582C"/>
    <w:rsid w:val="00D05990"/>
    <w:rsid w:val="00D05B8F"/>
    <w:rsid w:val="00D06239"/>
    <w:rsid w:val="00D07D91"/>
    <w:rsid w:val="00D10AC7"/>
    <w:rsid w:val="00D10B12"/>
    <w:rsid w:val="00D1370D"/>
    <w:rsid w:val="00D13939"/>
    <w:rsid w:val="00D142DB"/>
    <w:rsid w:val="00D15D4A"/>
    <w:rsid w:val="00D172F6"/>
    <w:rsid w:val="00D173E4"/>
    <w:rsid w:val="00D178BC"/>
    <w:rsid w:val="00D17FD4"/>
    <w:rsid w:val="00D20D46"/>
    <w:rsid w:val="00D20FBC"/>
    <w:rsid w:val="00D225FE"/>
    <w:rsid w:val="00D22DCB"/>
    <w:rsid w:val="00D238E2"/>
    <w:rsid w:val="00D245A3"/>
    <w:rsid w:val="00D247BC"/>
    <w:rsid w:val="00D25FFB"/>
    <w:rsid w:val="00D26045"/>
    <w:rsid w:val="00D26372"/>
    <w:rsid w:val="00D30EE3"/>
    <w:rsid w:val="00D32D28"/>
    <w:rsid w:val="00D331C6"/>
    <w:rsid w:val="00D34463"/>
    <w:rsid w:val="00D34B4C"/>
    <w:rsid w:val="00D35CBA"/>
    <w:rsid w:val="00D3627D"/>
    <w:rsid w:val="00D368B3"/>
    <w:rsid w:val="00D40086"/>
    <w:rsid w:val="00D40CFA"/>
    <w:rsid w:val="00D43320"/>
    <w:rsid w:val="00D45426"/>
    <w:rsid w:val="00D4632D"/>
    <w:rsid w:val="00D46778"/>
    <w:rsid w:val="00D476FC"/>
    <w:rsid w:val="00D5022B"/>
    <w:rsid w:val="00D506C6"/>
    <w:rsid w:val="00D50822"/>
    <w:rsid w:val="00D51A2E"/>
    <w:rsid w:val="00D51D65"/>
    <w:rsid w:val="00D52575"/>
    <w:rsid w:val="00D52A6D"/>
    <w:rsid w:val="00D53F06"/>
    <w:rsid w:val="00D553FC"/>
    <w:rsid w:val="00D55AFA"/>
    <w:rsid w:val="00D56349"/>
    <w:rsid w:val="00D57A2B"/>
    <w:rsid w:val="00D57C41"/>
    <w:rsid w:val="00D6117C"/>
    <w:rsid w:val="00D61DF2"/>
    <w:rsid w:val="00D61E5A"/>
    <w:rsid w:val="00D62A2A"/>
    <w:rsid w:val="00D659ED"/>
    <w:rsid w:val="00D660F6"/>
    <w:rsid w:val="00D66972"/>
    <w:rsid w:val="00D67227"/>
    <w:rsid w:val="00D678C7"/>
    <w:rsid w:val="00D70E14"/>
    <w:rsid w:val="00D70E98"/>
    <w:rsid w:val="00D7223C"/>
    <w:rsid w:val="00D7250A"/>
    <w:rsid w:val="00D726E0"/>
    <w:rsid w:val="00D73C61"/>
    <w:rsid w:val="00D73EAC"/>
    <w:rsid w:val="00D74C36"/>
    <w:rsid w:val="00D757F3"/>
    <w:rsid w:val="00D759CC"/>
    <w:rsid w:val="00D75B21"/>
    <w:rsid w:val="00D76440"/>
    <w:rsid w:val="00D765A7"/>
    <w:rsid w:val="00D76A82"/>
    <w:rsid w:val="00D76D85"/>
    <w:rsid w:val="00D77250"/>
    <w:rsid w:val="00D77352"/>
    <w:rsid w:val="00D77353"/>
    <w:rsid w:val="00D8156B"/>
    <w:rsid w:val="00D8159C"/>
    <w:rsid w:val="00D82A77"/>
    <w:rsid w:val="00D830C6"/>
    <w:rsid w:val="00D8379B"/>
    <w:rsid w:val="00D8599F"/>
    <w:rsid w:val="00D86C79"/>
    <w:rsid w:val="00D87765"/>
    <w:rsid w:val="00D87F3B"/>
    <w:rsid w:val="00D9110B"/>
    <w:rsid w:val="00D92B14"/>
    <w:rsid w:val="00D936E2"/>
    <w:rsid w:val="00D93B36"/>
    <w:rsid w:val="00D94DCB"/>
    <w:rsid w:val="00D9558C"/>
    <w:rsid w:val="00D96ABF"/>
    <w:rsid w:val="00D9782E"/>
    <w:rsid w:val="00D97BAB"/>
    <w:rsid w:val="00DA12DC"/>
    <w:rsid w:val="00DA1351"/>
    <w:rsid w:val="00DA1589"/>
    <w:rsid w:val="00DA1B01"/>
    <w:rsid w:val="00DA23A9"/>
    <w:rsid w:val="00DA258A"/>
    <w:rsid w:val="00DA2E7A"/>
    <w:rsid w:val="00DA342A"/>
    <w:rsid w:val="00DA374A"/>
    <w:rsid w:val="00DA5951"/>
    <w:rsid w:val="00DA6183"/>
    <w:rsid w:val="00DA6CF0"/>
    <w:rsid w:val="00DA7231"/>
    <w:rsid w:val="00DA73FE"/>
    <w:rsid w:val="00DB15A6"/>
    <w:rsid w:val="00DB1859"/>
    <w:rsid w:val="00DB305C"/>
    <w:rsid w:val="00DB331F"/>
    <w:rsid w:val="00DB53D9"/>
    <w:rsid w:val="00DB5CEC"/>
    <w:rsid w:val="00DB6047"/>
    <w:rsid w:val="00DB6491"/>
    <w:rsid w:val="00DC0199"/>
    <w:rsid w:val="00DC0B59"/>
    <w:rsid w:val="00DC0C7D"/>
    <w:rsid w:val="00DC2372"/>
    <w:rsid w:val="00DC2C07"/>
    <w:rsid w:val="00DC2E58"/>
    <w:rsid w:val="00DC4F30"/>
    <w:rsid w:val="00DC4F54"/>
    <w:rsid w:val="00DC67AC"/>
    <w:rsid w:val="00DD06A3"/>
    <w:rsid w:val="00DD0F76"/>
    <w:rsid w:val="00DD2682"/>
    <w:rsid w:val="00DD26D2"/>
    <w:rsid w:val="00DD2E58"/>
    <w:rsid w:val="00DD357A"/>
    <w:rsid w:val="00DD435D"/>
    <w:rsid w:val="00DD4AAA"/>
    <w:rsid w:val="00DD50FD"/>
    <w:rsid w:val="00DD52D2"/>
    <w:rsid w:val="00DD576B"/>
    <w:rsid w:val="00DD62D5"/>
    <w:rsid w:val="00DD6A9C"/>
    <w:rsid w:val="00DE024E"/>
    <w:rsid w:val="00DE0768"/>
    <w:rsid w:val="00DE380F"/>
    <w:rsid w:val="00DE407D"/>
    <w:rsid w:val="00DE41D7"/>
    <w:rsid w:val="00DE51C2"/>
    <w:rsid w:val="00DF03DA"/>
    <w:rsid w:val="00DF03F3"/>
    <w:rsid w:val="00DF0E96"/>
    <w:rsid w:val="00DF258E"/>
    <w:rsid w:val="00DF3842"/>
    <w:rsid w:val="00DF4216"/>
    <w:rsid w:val="00DF512E"/>
    <w:rsid w:val="00DF5AE4"/>
    <w:rsid w:val="00DF68AD"/>
    <w:rsid w:val="00DF77B0"/>
    <w:rsid w:val="00DF7BC8"/>
    <w:rsid w:val="00E0000A"/>
    <w:rsid w:val="00E0079E"/>
    <w:rsid w:val="00E00AE9"/>
    <w:rsid w:val="00E026CD"/>
    <w:rsid w:val="00E0295F"/>
    <w:rsid w:val="00E02A83"/>
    <w:rsid w:val="00E06E8B"/>
    <w:rsid w:val="00E0731E"/>
    <w:rsid w:val="00E07D0E"/>
    <w:rsid w:val="00E10002"/>
    <w:rsid w:val="00E11E31"/>
    <w:rsid w:val="00E132C4"/>
    <w:rsid w:val="00E16289"/>
    <w:rsid w:val="00E16E0D"/>
    <w:rsid w:val="00E17932"/>
    <w:rsid w:val="00E2025C"/>
    <w:rsid w:val="00E202CE"/>
    <w:rsid w:val="00E20A64"/>
    <w:rsid w:val="00E215E5"/>
    <w:rsid w:val="00E22038"/>
    <w:rsid w:val="00E224BC"/>
    <w:rsid w:val="00E26655"/>
    <w:rsid w:val="00E30759"/>
    <w:rsid w:val="00E31299"/>
    <w:rsid w:val="00E31671"/>
    <w:rsid w:val="00E31813"/>
    <w:rsid w:val="00E32A5C"/>
    <w:rsid w:val="00E32B71"/>
    <w:rsid w:val="00E347EB"/>
    <w:rsid w:val="00E35BB7"/>
    <w:rsid w:val="00E363DD"/>
    <w:rsid w:val="00E365E7"/>
    <w:rsid w:val="00E40198"/>
    <w:rsid w:val="00E402B9"/>
    <w:rsid w:val="00E407F4"/>
    <w:rsid w:val="00E40DEE"/>
    <w:rsid w:val="00E40F61"/>
    <w:rsid w:val="00E41AD9"/>
    <w:rsid w:val="00E426BD"/>
    <w:rsid w:val="00E444C1"/>
    <w:rsid w:val="00E44C40"/>
    <w:rsid w:val="00E47E57"/>
    <w:rsid w:val="00E504BD"/>
    <w:rsid w:val="00E5199E"/>
    <w:rsid w:val="00E51F3D"/>
    <w:rsid w:val="00E5206B"/>
    <w:rsid w:val="00E52219"/>
    <w:rsid w:val="00E52266"/>
    <w:rsid w:val="00E52457"/>
    <w:rsid w:val="00E531CF"/>
    <w:rsid w:val="00E535FA"/>
    <w:rsid w:val="00E543E3"/>
    <w:rsid w:val="00E5466F"/>
    <w:rsid w:val="00E546ED"/>
    <w:rsid w:val="00E55907"/>
    <w:rsid w:val="00E55F5F"/>
    <w:rsid w:val="00E575A6"/>
    <w:rsid w:val="00E643CD"/>
    <w:rsid w:val="00E64DB4"/>
    <w:rsid w:val="00E66438"/>
    <w:rsid w:val="00E66524"/>
    <w:rsid w:val="00E67D25"/>
    <w:rsid w:val="00E724EC"/>
    <w:rsid w:val="00E75CB0"/>
    <w:rsid w:val="00E764B5"/>
    <w:rsid w:val="00E76924"/>
    <w:rsid w:val="00E77F1B"/>
    <w:rsid w:val="00E807BD"/>
    <w:rsid w:val="00E816E9"/>
    <w:rsid w:val="00E82027"/>
    <w:rsid w:val="00E82080"/>
    <w:rsid w:val="00E823E7"/>
    <w:rsid w:val="00E83675"/>
    <w:rsid w:val="00E85A21"/>
    <w:rsid w:val="00E868B5"/>
    <w:rsid w:val="00E871D3"/>
    <w:rsid w:val="00E91840"/>
    <w:rsid w:val="00E91E68"/>
    <w:rsid w:val="00E92FF9"/>
    <w:rsid w:val="00E9321C"/>
    <w:rsid w:val="00E93884"/>
    <w:rsid w:val="00E939EE"/>
    <w:rsid w:val="00E943D1"/>
    <w:rsid w:val="00E95032"/>
    <w:rsid w:val="00E95258"/>
    <w:rsid w:val="00E9568A"/>
    <w:rsid w:val="00E9583E"/>
    <w:rsid w:val="00E961F2"/>
    <w:rsid w:val="00E977DE"/>
    <w:rsid w:val="00E97B84"/>
    <w:rsid w:val="00EA088C"/>
    <w:rsid w:val="00EA0FD6"/>
    <w:rsid w:val="00EA401E"/>
    <w:rsid w:val="00EA4526"/>
    <w:rsid w:val="00EA47BD"/>
    <w:rsid w:val="00EA7E50"/>
    <w:rsid w:val="00EB0832"/>
    <w:rsid w:val="00EB237F"/>
    <w:rsid w:val="00EB30E9"/>
    <w:rsid w:val="00EB3A53"/>
    <w:rsid w:val="00EB3AA5"/>
    <w:rsid w:val="00EB57CD"/>
    <w:rsid w:val="00EB6CE9"/>
    <w:rsid w:val="00EB7401"/>
    <w:rsid w:val="00EB7EB1"/>
    <w:rsid w:val="00EB7F99"/>
    <w:rsid w:val="00EC0D81"/>
    <w:rsid w:val="00EC10B8"/>
    <w:rsid w:val="00EC1586"/>
    <w:rsid w:val="00EC22B6"/>
    <w:rsid w:val="00EC28CB"/>
    <w:rsid w:val="00EC3439"/>
    <w:rsid w:val="00EC49E3"/>
    <w:rsid w:val="00EC5EF6"/>
    <w:rsid w:val="00EC6CAE"/>
    <w:rsid w:val="00ED1F44"/>
    <w:rsid w:val="00ED3666"/>
    <w:rsid w:val="00ED4356"/>
    <w:rsid w:val="00ED435E"/>
    <w:rsid w:val="00ED4D88"/>
    <w:rsid w:val="00ED4E22"/>
    <w:rsid w:val="00ED51AD"/>
    <w:rsid w:val="00ED539B"/>
    <w:rsid w:val="00ED54E5"/>
    <w:rsid w:val="00ED5D57"/>
    <w:rsid w:val="00EE01DB"/>
    <w:rsid w:val="00EE0288"/>
    <w:rsid w:val="00EE0DF6"/>
    <w:rsid w:val="00EE27FA"/>
    <w:rsid w:val="00EE28E8"/>
    <w:rsid w:val="00EE2D7A"/>
    <w:rsid w:val="00EE32EB"/>
    <w:rsid w:val="00EE35F3"/>
    <w:rsid w:val="00EE4065"/>
    <w:rsid w:val="00EE4228"/>
    <w:rsid w:val="00EE5A10"/>
    <w:rsid w:val="00EE5EB0"/>
    <w:rsid w:val="00EF097D"/>
    <w:rsid w:val="00EF1B8E"/>
    <w:rsid w:val="00EF2065"/>
    <w:rsid w:val="00EF30D2"/>
    <w:rsid w:val="00EF36C7"/>
    <w:rsid w:val="00EF42D5"/>
    <w:rsid w:val="00EF617B"/>
    <w:rsid w:val="00EF69B9"/>
    <w:rsid w:val="00EF7492"/>
    <w:rsid w:val="00EF7BD7"/>
    <w:rsid w:val="00F00C46"/>
    <w:rsid w:val="00F00CFC"/>
    <w:rsid w:val="00F011ED"/>
    <w:rsid w:val="00F0175E"/>
    <w:rsid w:val="00F0195D"/>
    <w:rsid w:val="00F036A5"/>
    <w:rsid w:val="00F04A10"/>
    <w:rsid w:val="00F0501E"/>
    <w:rsid w:val="00F05838"/>
    <w:rsid w:val="00F07487"/>
    <w:rsid w:val="00F07E11"/>
    <w:rsid w:val="00F10826"/>
    <w:rsid w:val="00F125A1"/>
    <w:rsid w:val="00F1379F"/>
    <w:rsid w:val="00F15566"/>
    <w:rsid w:val="00F15C3F"/>
    <w:rsid w:val="00F1738D"/>
    <w:rsid w:val="00F21053"/>
    <w:rsid w:val="00F21BD5"/>
    <w:rsid w:val="00F22A5B"/>
    <w:rsid w:val="00F23453"/>
    <w:rsid w:val="00F23D8E"/>
    <w:rsid w:val="00F24152"/>
    <w:rsid w:val="00F24E7B"/>
    <w:rsid w:val="00F262E8"/>
    <w:rsid w:val="00F26509"/>
    <w:rsid w:val="00F26E96"/>
    <w:rsid w:val="00F272A9"/>
    <w:rsid w:val="00F277BC"/>
    <w:rsid w:val="00F30E24"/>
    <w:rsid w:val="00F32F66"/>
    <w:rsid w:val="00F3334F"/>
    <w:rsid w:val="00F33654"/>
    <w:rsid w:val="00F33C05"/>
    <w:rsid w:val="00F34572"/>
    <w:rsid w:val="00F34DB7"/>
    <w:rsid w:val="00F3735E"/>
    <w:rsid w:val="00F40686"/>
    <w:rsid w:val="00F4340A"/>
    <w:rsid w:val="00F43564"/>
    <w:rsid w:val="00F44EAF"/>
    <w:rsid w:val="00F459F8"/>
    <w:rsid w:val="00F4783D"/>
    <w:rsid w:val="00F47E2E"/>
    <w:rsid w:val="00F5039B"/>
    <w:rsid w:val="00F51B34"/>
    <w:rsid w:val="00F51BF8"/>
    <w:rsid w:val="00F51CA5"/>
    <w:rsid w:val="00F5213A"/>
    <w:rsid w:val="00F53216"/>
    <w:rsid w:val="00F53C40"/>
    <w:rsid w:val="00F541CB"/>
    <w:rsid w:val="00F54234"/>
    <w:rsid w:val="00F54D56"/>
    <w:rsid w:val="00F5520E"/>
    <w:rsid w:val="00F567D7"/>
    <w:rsid w:val="00F56D0C"/>
    <w:rsid w:val="00F57360"/>
    <w:rsid w:val="00F60CF5"/>
    <w:rsid w:val="00F6144E"/>
    <w:rsid w:val="00F62099"/>
    <w:rsid w:val="00F627DB"/>
    <w:rsid w:val="00F62B3C"/>
    <w:rsid w:val="00F63FB4"/>
    <w:rsid w:val="00F641BE"/>
    <w:rsid w:val="00F64A5C"/>
    <w:rsid w:val="00F65F47"/>
    <w:rsid w:val="00F6678E"/>
    <w:rsid w:val="00F66FD7"/>
    <w:rsid w:val="00F673D2"/>
    <w:rsid w:val="00F67F04"/>
    <w:rsid w:val="00F709C4"/>
    <w:rsid w:val="00F70DF2"/>
    <w:rsid w:val="00F71D23"/>
    <w:rsid w:val="00F72FE2"/>
    <w:rsid w:val="00F74F5B"/>
    <w:rsid w:val="00F7500C"/>
    <w:rsid w:val="00F756A1"/>
    <w:rsid w:val="00F7587F"/>
    <w:rsid w:val="00F7783F"/>
    <w:rsid w:val="00F77F6D"/>
    <w:rsid w:val="00F80043"/>
    <w:rsid w:val="00F80570"/>
    <w:rsid w:val="00F8128B"/>
    <w:rsid w:val="00F81FC9"/>
    <w:rsid w:val="00F82593"/>
    <w:rsid w:val="00F83232"/>
    <w:rsid w:val="00F83F0B"/>
    <w:rsid w:val="00F85235"/>
    <w:rsid w:val="00F859AC"/>
    <w:rsid w:val="00F85A0C"/>
    <w:rsid w:val="00F86E22"/>
    <w:rsid w:val="00F9019A"/>
    <w:rsid w:val="00F90B5F"/>
    <w:rsid w:val="00F91BFF"/>
    <w:rsid w:val="00F9351B"/>
    <w:rsid w:val="00F94C2C"/>
    <w:rsid w:val="00F950DB"/>
    <w:rsid w:val="00F968EA"/>
    <w:rsid w:val="00F9774D"/>
    <w:rsid w:val="00F979D9"/>
    <w:rsid w:val="00F97CE2"/>
    <w:rsid w:val="00FA0AD0"/>
    <w:rsid w:val="00FA0B09"/>
    <w:rsid w:val="00FA0C6B"/>
    <w:rsid w:val="00FA0DC4"/>
    <w:rsid w:val="00FA1122"/>
    <w:rsid w:val="00FA20B1"/>
    <w:rsid w:val="00FA22AA"/>
    <w:rsid w:val="00FA232B"/>
    <w:rsid w:val="00FA2842"/>
    <w:rsid w:val="00FA28C9"/>
    <w:rsid w:val="00FA61AB"/>
    <w:rsid w:val="00FA6901"/>
    <w:rsid w:val="00FA74B5"/>
    <w:rsid w:val="00FB0AEF"/>
    <w:rsid w:val="00FB0E44"/>
    <w:rsid w:val="00FB2657"/>
    <w:rsid w:val="00FB2A29"/>
    <w:rsid w:val="00FB2D9E"/>
    <w:rsid w:val="00FB2F22"/>
    <w:rsid w:val="00FB381F"/>
    <w:rsid w:val="00FB3E12"/>
    <w:rsid w:val="00FB6CC5"/>
    <w:rsid w:val="00FB7D07"/>
    <w:rsid w:val="00FC0041"/>
    <w:rsid w:val="00FC05E4"/>
    <w:rsid w:val="00FC19FC"/>
    <w:rsid w:val="00FC1C07"/>
    <w:rsid w:val="00FC3C59"/>
    <w:rsid w:val="00FC4F23"/>
    <w:rsid w:val="00FC4FF0"/>
    <w:rsid w:val="00FC516C"/>
    <w:rsid w:val="00FC5F51"/>
    <w:rsid w:val="00FC6620"/>
    <w:rsid w:val="00FC6C98"/>
    <w:rsid w:val="00FC7F3B"/>
    <w:rsid w:val="00FD06F6"/>
    <w:rsid w:val="00FD13A1"/>
    <w:rsid w:val="00FD26A9"/>
    <w:rsid w:val="00FD2D78"/>
    <w:rsid w:val="00FD4F84"/>
    <w:rsid w:val="00FD5060"/>
    <w:rsid w:val="00FD52FD"/>
    <w:rsid w:val="00FD61CF"/>
    <w:rsid w:val="00FD662A"/>
    <w:rsid w:val="00FD73D2"/>
    <w:rsid w:val="00FD75F4"/>
    <w:rsid w:val="00FE0095"/>
    <w:rsid w:val="00FE03E7"/>
    <w:rsid w:val="00FE0BBC"/>
    <w:rsid w:val="00FE0C86"/>
    <w:rsid w:val="00FE0DD5"/>
    <w:rsid w:val="00FE2258"/>
    <w:rsid w:val="00FE36A4"/>
    <w:rsid w:val="00FE37BB"/>
    <w:rsid w:val="00FE3C59"/>
    <w:rsid w:val="00FE5424"/>
    <w:rsid w:val="00FE5819"/>
    <w:rsid w:val="00FE5D71"/>
    <w:rsid w:val="00FE61F6"/>
    <w:rsid w:val="00FF02D8"/>
    <w:rsid w:val="00FF0D25"/>
    <w:rsid w:val="00FF3FEA"/>
    <w:rsid w:val="00FF40AA"/>
    <w:rsid w:val="00FF42B4"/>
    <w:rsid w:val="00FF5228"/>
    <w:rsid w:val="00FF56EF"/>
    <w:rsid w:val="00FF6D41"/>
    <w:rsid w:val="00F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E01C"/>
  <w15:docId w15:val="{EDA70EFF-FAA6-4B41-83E0-FDEE5478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636"/>
  </w:style>
  <w:style w:type="paragraph" w:styleId="3">
    <w:name w:val="heading 3"/>
    <w:basedOn w:val="a"/>
    <w:link w:val="30"/>
    <w:uiPriority w:val="9"/>
    <w:qFormat/>
    <w:rsid w:val="00883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83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8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83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37ED"/>
    <w:rPr>
      <w:rFonts w:ascii="Tahoma" w:hAnsi="Tahoma" w:cs="Tahoma"/>
      <w:sz w:val="16"/>
      <w:szCs w:val="16"/>
    </w:rPr>
  </w:style>
  <w:style w:type="character" w:customStyle="1" w:styleId="bb">
    <w:name w:val="bb"/>
    <w:basedOn w:val="a0"/>
    <w:rsid w:val="008837ED"/>
  </w:style>
  <w:style w:type="paragraph" w:styleId="a6">
    <w:name w:val="List Paragraph"/>
    <w:basedOn w:val="a"/>
    <w:uiPriority w:val="34"/>
    <w:qFormat/>
    <w:rsid w:val="00D96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8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Aser</cp:lastModifiedBy>
  <cp:revision>3</cp:revision>
  <dcterms:created xsi:type="dcterms:W3CDTF">2020-03-13T02:44:00Z</dcterms:created>
  <dcterms:modified xsi:type="dcterms:W3CDTF">2020-05-12T16:37:00Z</dcterms:modified>
</cp:coreProperties>
</file>