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FF7D" w14:textId="7F2E3481" w:rsidR="00445929" w:rsidRDefault="00445929" w:rsidP="00445929">
      <w:pPr>
        <w:jc w:val="center"/>
        <w:rPr>
          <w:szCs w:val="24"/>
        </w:rPr>
      </w:pPr>
      <w:r>
        <w:rPr>
          <w:szCs w:val="24"/>
        </w:rPr>
        <w:t xml:space="preserve">SYS466 </w:t>
      </w:r>
      <w:r w:rsidR="00DD3F64">
        <w:rPr>
          <w:szCs w:val="24"/>
        </w:rPr>
        <w:t>Winter 2019</w:t>
      </w:r>
    </w:p>
    <w:p w14:paraId="739865D1" w14:textId="724B9E4D" w:rsidR="00445929" w:rsidRPr="00822014" w:rsidRDefault="00445929" w:rsidP="00445929">
      <w:pPr>
        <w:jc w:val="center"/>
        <w:rPr>
          <w:b/>
          <w:szCs w:val="24"/>
        </w:rPr>
      </w:pPr>
      <w:r w:rsidRPr="00822014">
        <w:rPr>
          <w:b/>
          <w:szCs w:val="24"/>
        </w:rPr>
        <w:t xml:space="preserve">Lab </w:t>
      </w:r>
      <w:r w:rsidR="00DD4DEC">
        <w:rPr>
          <w:b/>
          <w:szCs w:val="24"/>
        </w:rPr>
        <w:t>7</w:t>
      </w:r>
      <w:r w:rsidRPr="00822014">
        <w:rPr>
          <w:b/>
          <w:szCs w:val="24"/>
        </w:rPr>
        <w:t xml:space="preserve"> (</w:t>
      </w:r>
      <w:r w:rsidR="00DD4DEC">
        <w:rPr>
          <w:b/>
          <w:szCs w:val="24"/>
        </w:rPr>
        <w:t>2</w:t>
      </w:r>
      <w:r w:rsidRPr="00822014">
        <w:rPr>
          <w:b/>
          <w:szCs w:val="24"/>
        </w:rPr>
        <w:t xml:space="preserve">% of Final Grade): </w:t>
      </w:r>
      <w:r w:rsidR="00570655" w:rsidRPr="00822014">
        <w:rPr>
          <w:b/>
          <w:szCs w:val="24"/>
        </w:rPr>
        <w:t>Object level Sequence Diagrams</w:t>
      </w:r>
      <w:r w:rsidR="00DD4DEC">
        <w:rPr>
          <w:b/>
          <w:szCs w:val="24"/>
        </w:rPr>
        <w:t xml:space="preserve"> –advanced topics</w:t>
      </w:r>
    </w:p>
    <w:p w14:paraId="3886FF28" w14:textId="4F5257BF" w:rsidR="00445929" w:rsidRDefault="009D4749" w:rsidP="00445929">
      <w:pPr>
        <w:jc w:val="center"/>
        <w:rPr>
          <w:szCs w:val="24"/>
        </w:rPr>
      </w:pPr>
      <w:r>
        <w:rPr>
          <w:szCs w:val="24"/>
        </w:rPr>
        <w:t xml:space="preserve"> </w:t>
      </w:r>
    </w:p>
    <w:p w14:paraId="2DF781AA" w14:textId="77777777" w:rsidR="00445929" w:rsidRDefault="00445929" w:rsidP="00445929">
      <w:pPr>
        <w:rPr>
          <w:szCs w:val="24"/>
        </w:rPr>
      </w:pPr>
    </w:p>
    <w:p w14:paraId="015FB978" w14:textId="77777777" w:rsidR="009F3B28" w:rsidRPr="00822014" w:rsidRDefault="00445929" w:rsidP="00445929">
      <w:pPr>
        <w:rPr>
          <w:b/>
          <w:szCs w:val="24"/>
        </w:rPr>
      </w:pPr>
      <w:r w:rsidRPr="00822014">
        <w:rPr>
          <w:b/>
          <w:szCs w:val="24"/>
        </w:rPr>
        <w:t>Objective</w:t>
      </w:r>
      <w:r w:rsidR="009F3B28" w:rsidRPr="00822014">
        <w:rPr>
          <w:b/>
          <w:szCs w:val="24"/>
        </w:rPr>
        <w:t>s</w:t>
      </w:r>
      <w:r w:rsidRPr="00822014">
        <w:rPr>
          <w:b/>
          <w:szCs w:val="24"/>
        </w:rPr>
        <w:t xml:space="preserve">: </w:t>
      </w:r>
    </w:p>
    <w:p w14:paraId="395C2135" w14:textId="6C81829C" w:rsidR="009F3B28" w:rsidRDefault="004C630D" w:rsidP="009F3B28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Create sequence diagrams for generalized and specialized objects</w:t>
      </w:r>
    </w:p>
    <w:p w14:paraId="7B7FAFA0" w14:textId="3F7C93AE" w:rsidR="004C630D" w:rsidRDefault="004C630D" w:rsidP="009F3B28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Create sequence diagrams for objects in a composition relationship</w:t>
      </w:r>
    </w:p>
    <w:p w14:paraId="3050789B" w14:textId="33D25C33" w:rsidR="00DB45A7" w:rsidRPr="009F3B28" w:rsidRDefault="00E57CD2" w:rsidP="004C630D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Use </w:t>
      </w:r>
      <w:r w:rsidR="004C630D">
        <w:rPr>
          <w:szCs w:val="24"/>
        </w:rPr>
        <w:t>service controllers to show interfaces with subsystems</w:t>
      </w:r>
    </w:p>
    <w:p w14:paraId="39354C48" w14:textId="77777777" w:rsidR="00445929" w:rsidRDefault="00445929" w:rsidP="00445929">
      <w:pPr>
        <w:rPr>
          <w:szCs w:val="24"/>
        </w:rPr>
      </w:pPr>
      <w:bookmarkStart w:id="0" w:name="_GoBack"/>
      <w:bookmarkEnd w:id="0"/>
    </w:p>
    <w:p w14:paraId="74F688DF" w14:textId="77777777" w:rsidR="00822014" w:rsidRPr="00822014" w:rsidRDefault="00822014" w:rsidP="00822014">
      <w:pPr>
        <w:rPr>
          <w:b/>
          <w:szCs w:val="24"/>
        </w:rPr>
      </w:pPr>
      <w:r w:rsidRPr="00822014">
        <w:rPr>
          <w:szCs w:val="24"/>
        </w:rPr>
        <w:t xml:space="preserve">This is an individual lab and must be done in the lab room itself.  </w:t>
      </w:r>
      <w:r w:rsidRPr="00822014">
        <w:rPr>
          <w:b/>
          <w:szCs w:val="24"/>
        </w:rPr>
        <w:t>INDIVIDUAL SUBMISSIONS ONLY. PLEASE DO NOT USE INTERNET EXPLORER TO ACCESS THIS LAB – USE FIREFOX OR CHROME.</w:t>
      </w:r>
    </w:p>
    <w:p w14:paraId="6D0724B9" w14:textId="3573F777" w:rsidR="00822014" w:rsidRDefault="00822014" w:rsidP="00822014">
      <w:pPr>
        <w:rPr>
          <w:szCs w:val="24"/>
        </w:rPr>
      </w:pPr>
    </w:p>
    <w:p w14:paraId="14EEB412" w14:textId="14F7B934" w:rsidR="00822014" w:rsidRPr="00822014" w:rsidRDefault="00822014" w:rsidP="00822014">
      <w:pPr>
        <w:rPr>
          <w:b/>
          <w:szCs w:val="24"/>
        </w:rPr>
      </w:pPr>
      <w:r w:rsidRPr="00822014">
        <w:rPr>
          <w:b/>
          <w:szCs w:val="24"/>
        </w:rPr>
        <w:t>Submission and Credit:</w:t>
      </w:r>
    </w:p>
    <w:p w14:paraId="05F45ABE" w14:textId="6FCAEAE7" w:rsidR="00445929" w:rsidRDefault="00822014" w:rsidP="00B35B00">
      <w:pPr>
        <w:pStyle w:val="ListParagraph"/>
        <w:numPr>
          <w:ilvl w:val="0"/>
          <w:numId w:val="22"/>
        </w:numPr>
        <w:rPr>
          <w:szCs w:val="24"/>
        </w:rPr>
      </w:pPr>
      <w:r w:rsidRPr="00B35B00">
        <w:rPr>
          <w:szCs w:val="24"/>
        </w:rPr>
        <w:t xml:space="preserve">Only those students who sign in will get credit for the lab. </w:t>
      </w:r>
      <w:r w:rsidR="00445929" w:rsidRPr="00B35B00">
        <w:rPr>
          <w:szCs w:val="24"/>
        </w:rPr>
        <w:t xml:space="preserve">Submission is to be done via Blackboard. Email submissions WILL NOT be accepted.    </w:t>
      </w:r>
    </w:p>
    <w:p w14:paraId="56A286B8" w14:textId="2AE283F9" w:rsidR="00B35B00" w:rsidRPr="00B35B00" w:rsidRDefault="00B35B00" w:rsidP="00B35B00">
      <w:pPr>
        <w:pStyle w:val="ListParagraph"/>
        <w:numPr>
          <w:ilvl w:val="0"/>
          <w:numId w:val="22"/>
        </w:numPr>
        <w:rPr>
          <w:b/>
          <w:szCs w:val="24"/>
        </w:rPr>
      </w:pPr>
      <w:r w:rsidRPr="00B35B00">
        <w:rPr>
          <w:b/>
          <w:szCs w:val="24"/>
        </w:rPr>
        <w:t>Name your submission name_Lab</w:t>
      </w:r>
      <w:r w:rsidR="008D6EA0">
        <w:rPr>
          <w:b/>
          <w:szCs w:val="24"/>
        </w:rPr>
        <w:t>7</w:t>
      </w:r>
      <w:r w:rsidRPr="00B35B00">
        <w:rPr>
          <w:b/>
          <w:szCs w:val="24"/>
        </w:rPr>
        <w:t>.uml, for example J</w:t>
      </w:r>
      <w:r w:rsidR="008D6EA0">
        <w:rPr>
          <w:b/>
          <w:szCs w:val="24"/>
        </w:rPr>
        <w:t>en</w:t>
      </w:r>
      <w:r w:rsidRPr="00B35B00">
        <w:rPr>
          <w:b/>
          <w:szCs w:val="24"/>
        </w:rPr>
        <w:t>Smith_Lab</w:t>
      </w:r>
      <w:r w:rsidR="008D6EA0">
        <w:rPr>
          <w:b/>
          <w:szCs w:val="24"/>
        </w:rPr>
        <w:t>7</w:t>
      </w:r>
      <w:r w:rsidRPr="00B35B00">
        <w:rPr>
          <w:b/>
          <w:szCs w:val="24"/>
        </w:rPr>
        <w:t>.uml</w:t>
      </w:r>
    </w:p>
    <w:p w14:paraId="156F0B1B" w14:textId="77777777" w:rsidR="00445929" w:rsidRDefault="00445929">
      <w:pPr>
        <w:rPr>
          <w:b/>
          <w:szCs w:val="24"/>
        </w:rPr>
      </w:pPr>
    </w:p>
    <w:p w14:paraId="53D419A0" w14:textId="111D76D6" w:rsidR="00392CA5" w:rsidRPr="00392CA5" w:rsidRDefault="003200B8" w:rsidP="00392CA5">
      <w:pPr>
        <w:rPr>
          <w:b/>
          <w:szCs w:val="24"/>
        </w:rPr>
      </w:pPr>
      <w:r w:rsidRPr="003200B8">
        <w:rPr>
          <w:b/>
          <w:szCs w:val="24"/>
        </w:rPr>
        <w:t>Special Instructions</w:t>
      </w:r>
      <w:r w:rsidR="007F4FBC">
        <w:rPr>
          <w:b/>
          <w:szCs w:val="24"/>
        </w:rPr>
        <w:t xml:space="preserve"> </w:t>
      </w:r>
      <w:proofErr w:type="gramStart"/>
      <w:r w:rsidR="007F4FBC">
        <w:rPr>
          <w:b/>
          <w:szCs w:val="24"/>
        </w:rPr>
        <w:t>For</w:t>
      </w:r>
      <w:proofErr w:type="gramEnd"/>
      <w:r w:rsidR="007F4FBC">
        <w:rPr>
          <w:b/>
          <w:szCs w:val="24"/>
        </w:rPr>
        <w:t xml:space="preserve"> This Lab</w:t>
      </w:r>
      <w:r w:rsidRPr="003200B8">
        <w:rPr>
          <w:b/>
          <w:szCs w:val="24"/>
        </w:rPr>
        <w:t>:</w:t>
      </w:r>
    </w:p>
    <w:p w14:paraId="6F123800" w14:textId="6A59AF8C" w:rsidR="00DA71DD" w:rsidRDefault="00DA71DD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You will be</w:t>
      </w:r>
      <w:r w:rsidR="005B576C">
        <w:rPr>
          <w:szCs w:val="24"/>
        </w:rPr>
        <w:t xml:space="preserve"> working in the</w:t>
      </w:r>
      <w:r w:rsidR="006C555F">
        <w:rPr>
          <w:szCs w:val="24"/>
        </w:rPr>
        <w:t xml:space="preserve"> </w:t>
      </w:r>
      <w:r w:rsidR="008D6EA0">
        <w:rPr>
          <w:b/>
          <w:szCs w:val="24"/>
        </w:rPr>
        <w:t>Company</w:t>
      </w:r>
      <w:r w:rsidR="00EE3B75">
        <w:rPr>
          <w:b/>
          <w:szCs w:val="24"/>
        </w:rPr>
        <w:t xml:space="preserve"> and Plowing</w:t>
      </w:r>
      <w:r w:rsidR="008D6EA0">
        <w:rPr>
          <w:b/>
          <w:szCs w:val="24"/>
        </w:rPr>
        <w:t xml:space="preserve"> model</w:t>
      </w:r>
      <w:r w:rsidR="00EE3B75">
        <w:rPr>
          <w:b/>
          <w:szCs w:val="24"/>
        </w:rPr>
        <w:t>s</w:t>
      </w:r>
      <w:r w:rsidR="0059157B">
        <w:rPr>
          <w:b/>
          <w:szCs w:val="24"/>
        </w:rPr>
        <w:t xml:space="preserve"> of the </w:t>
      </w:r>
      <w:proofErr w:type="spellStart"/>
      <w:r w:rsidR="0059157B">
        <w:rPr>
          <w:b/>
          <w:szCs w:val="24"/>
        </w:rPr>
        <w:t>uml</w:t>
      </w:r>
      <w:proofErr w:type="spellEnd"/>
      <w:r w:rsidR="0059157B">
        <w:rPr>
          <w:b/>
          <w:szCs w:val="24"/>
        </w:rPr>
        <w:t xml:space="preserve"> file you have been given</w:t>
      </w:r>
      <w:r w:rsidR="006C555F">
        <w:rPr>
          <w:szCs w:val="24"/>
        </w:rPr>
        <w:t xml:space="preserve">. In that model you will find </w:t>
      </w:r>
      <w:r w:rsidR="008D6EA0">
        <w:rPr>
          <w:szCs w:val="24"/>
        </w:rPr>
        <w:t xml:space="preserve"> </w:t>
      </w:r>
      <w:r w:rsidR="006C555F">
        <w:rPr>
          <w:szCs w:val="24"/>
        </w:rPr>
        <w:t xml:space="preserve"> diagrams and </w:t>
      </w:r>
      <w:r w:rsidR="00EE3B75">
        <w:rPr>
          <w:szCs w:val="24"/>
        </w:rPr>
        <w:t>e</w:t>
      </w:r>
      <w:r w:rsidR="006C555F">
        <w:rPr>
          <w:szCs w:val="24"/>
        </w:rPr>
        <w:t xml:space="preserve">mpty sequence diagrams. Please use these for your answers. </w:t>
      </w:r>
      <w:r w:rsidR="00BE7541">
        <w:rPr>
          <w:szCs w:val="24"/>
        </w:rPr>
        <w:t>Do not create any new diagrams</w:t>
      </w:r>
    </w:p>
    <w:p w14:paraId="4F764CEB" w14:textId="7187A9BC" w:rsidR="0059157B" w:rsidRDefault="006A31DA" w:rsidP="0059157B">
      <w:pPr>
        <w:pStyle w:val="ListParagraph"/>
        <w:numPr>
          <w:ilvl w:val="1"/>
          <w:numId w:val="14"/>
        </w:numPr>
        <w:rPr>
          <w:szCs w:val="24"/>
        </w:rPr>
      </w:pPr>
      <w:r>
        <w:rPr>
          <w:szCs w:val="24"/>
        </w:rPr>
        <w:t xml:space="preserve">The </w:t>
      </w:r>
      <w:r w:rsidR="0059157B">
        <w:rPr>
          <w:szCs w:val="24"/>
        </w:rPr>
        <w:t>class diagram</w:t>
      </w:r>
      <w:r>
        <w:rPr>
          <w:szCs w:val="24"/>
        </w:rPr>
        <w:t xml:space="preserve"> named </w:t>
      </w:r>
      <w:r w:rsidR="00CD16EA">
        <w:rPr>
          <w:szCs w:val="24"/>
        </w:rPr>
        <w:t>C</w:t>
      </w:r>
      <w:r>
        <w:rPr>
          <w:szCs w:val="24"/>
        </w:rPr>
        <w:t>ontrollers</w:t>
      </w:r>
      <w:r w:rsidR="0059157B">
        <w:rPr>
          <w:szCs w:val="24"/>
        </w:rPr>
        <w:t xml:space="preserve"> will contain the </w:t>
      </w:r>
      <w:r w:rsidR="008D6EA0">
        <w:rPr>
          <w:szCs w:val="24"/>
        </w:rPr>
        <w:t>4</w:t>
      </w:r>
      <w:r w:rsidR="0059157B">
        <w:rPr>
          <w:szCs w:val="24"/>
        </w:rPr>
        <w:t xml:space="preserve"> controller</w:t>
      </w:r>
      <w:r>
        <w:rPr>
          <w:szCs w:val="24"/>
        </w:rPr>
        <w:t xml:space="preserve"> classes</w:t>
      </w:r>
      <w:r w:rsidR="001D0314">
        <w:rPr>
          <w:szCs w:val="24"/>
        </w:rPr>
        <w:t xml:space="preserve"> you need</w:t>
      </w:r>
      <w:r>
        <w:rPr>
          <w:szCs w:val="24"/>
        </w:rPr>
        <w:t>.</w:t>
      </w:r>
      <w:r w:rsidR="00EE3B75">
        <w:rPr>
          <w:szCs w:val="24"/>
        </w:rPr>
        <w:t xml:space="preserve"> It is in the Company </w:t>
      </w:r>
      <w:proofErr w:type="gramStart"/>
      <w:r w:rsidR="00EE3B75">
        <w:rPr>
          <w:szCs w:val="24"/>
        </w:rPr>
        <w:t>model</w:t>
      </w:r>
      <w:proofErr w:type="gramEnd"/>
      <w:r w:rsidR="00EE3B75">
        <w:rPr>
          <w:szCs w:val="24"/>
        </w:rPr>
        <w:t xml:space="preserve"> but you can use it in the Plowing model also</w:t>
      </w:r>
    </w:p>
    <w:p w14:paraId="5DA0F651" w14:textId="03166D54" w:rsidR="00A01F66" w:rsidRDefault="00A01F66">
      <w:pPr>
        <w:rPr>
          <w:b/>
          <w:szCs w:val="24"/>
        </w:rPr>
      </w:pPr>
    </w:p>
    <w:p w14:paraId="0E6CD236" w14:textId="77777777" w:rsidR="00A01F66" w:rsidRDefault="00A01F66">
      <w:pPr>
        <w:rPr>
          <w:b/>
          <w:szCs w:val="24"/>
        </w:rPr>
      </w:pPr>
    </w:p>
    <w:p w14:paraId="4B33AD9B" w14:textId="77777777" w:rsidR="00BE7541" w:rsidRDefault="00BE754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3B2AAF" w14:textId="1A6FD591" w:rsidR="00DB4360" w:rsidRDefault="00DB4360" w:rsidP="000126D9">
      <w:pPr>
        <w:tabs>
          <w:tab w:val="center" w:pos="468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0EACD" wp14:editId="748121A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10250" cy="24638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46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E9F26" w14:textId="24C86FE8" w:rsidR="00DB4360" w:rsidRDefault="00D212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9EFFF" wp14:editId="38F8E5E0">
                                  <wp:extent cx="3444240" cy="2366010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4240" cy="236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0EA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57.5pt;height:19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" fillcolor="white [3201]" strokeweight=".5pt">
                <v:textbox>
                  <w:txbxContent>
                    <w:p w14:paraId="665E9F26" w14:textId="24C86FE8" w:rsidR="00DB4360" w:rsidRDefault="00D2126A">
                      <w:r>
                        <w:rPr>
                          <w:noProof/>
                        </w:rPr>
                        <w:drawing>
                          <wp:inline distT="0" distB="0" distL="0" distR="0" wp14:anchorId="3879EFFF" wp14:editId="38F8E5E0">
                            <wp:extent cx="3444240" cy="2366010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4240" cy="236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CB836C" w14:textId="77777777" w:rsidR="00DB4360" w:rsidRDefault="00DB4360" w:rsidP="000126D9">
      <w:pPr>
        <w:tabs>
          <w:tab w:val="center" w:pos="4680"/>
        </w:tabs>
        <w:rPr>
          <w:b/>
          <w:sz w:val="32"/>
          <w:szCs w:val="32"/>
        </w:rPr>
      </w:pPr>
    </w:p>
    <w:p w14:paraId="58532BFF" w14:textId="77777777" w:rsidR="00DB4360" w:rsidRDefault="00DB4360" w:rsidP="000126D9">
      <w:pPr>
        <w:tabs>
          <w:tab w:val="center" w:pos="4680"/>
        </w:tabs>
        <w:rPr>
          <w:b/>
          <w:sz w:val="32"/>
          <w:szCs w:val="32"/>
        </w:rPr>
      </w:pPr>
    </w:p>
    <w:p w14:paraId="6714A19C" w14:textId="77777777" w:rsidR="00DB4360" w:rsidRDefault="00DB4360" w:rsidP="000126D9">
      <w:pPr>
        <w:tabs>
          <w:tab w:val="center" w:pos="4680"/>
        </w:tabs>
        <w:rPr>
          <w:b/>
          <w:sz w:val="32"/>
          <w:szCs w:val="32"/>
        </w:rPr>
      </w:pPr>
    </w:p>
    <w:p w14:paraId="24088AD4" w14:textId="77777777" w:rsidR="00DB4360" w:rsidRDefault="00DB4360" w:rsidP="000126D9">
      <w:pPr>
        <w:tabs>
          <w:tab w:val="center" w:pos="4680"/>
        </w:tabs>
        <w:rPr>
          <w:b/>
          <w:sz w:val="32"/>
          <w:szCs w:val="32"/>
        </w:rPr>
      </w:pPr>
    </w:p>
    <w:p w14:paraId="25DE00B8" w14:textId="77777777" w:rsidR="00DB4360" w:rsidRDefault="00DB4360" w:rsidP="000126D9">
      <w:pPr>
        <w:tabs>
          <w:tab w:val="center" w:pos="4680"/>
        </w:tabs>
        <w:rPr>
          <w:b/>
          <w:sz w:val="32"/>
          <w:szCs w:val="32"/>
        </w:rPr>
      </w:pPr>
    </w:p>
    <w:p w14:paraId="17356964" w14:textId="77777777" w:rsidR="00DB4360" w:rsidRDefault="00DB4360" w:rsidP="000126D9">
      <w:pPr>
        <w:tabs>
          <w:tab w:val="center" w:pos="4680"/>
        </w:tabs>
        <w:rPr>
          <w:b/>
          <w:sz w:val="32"/>
          <w:szCs w:val="32"/>
        </w:rPr>
      </w:pPr>
    </w:p>
    <w:p w14:paraId="10A85D7E" w14:textId="77777777" w:rsidR="00DB4360" w:rsidRDefault="00DB4360" w:rsidP="000126D9">
      <w:pPr>
        <w:tabs>
          <w:tab w:val="center" w:pos="4680"/>
        </w:tabs>
        <w:rPr>
          <w:b/>
          <w:sz w:val="32"/>
          <w:szCs w:val="32"/>
        </w:rPr>
      </w:pPr>
    </w:p>
    <w:p w14:paraId="68C417B7" w14:textId="77777777" w:rsidR="00DB4360" w:rsidRDefault="00DB4360" w:rsidP="000126D9">
      <w:pPr>
        <w:tabs>
          <w:tab w:val="center" w:pos="4680"/>
        </w:tabs>
        <w:rPr>
          <w:b/>
          <w:sz w:val="32"/>
          <w:szCs w:val="32"/>
        </w:rPr>
      </w:pPr>
    </w:p>
    <w:p w14:paraId="24BEC510" w14:textId="77777777" w:rsidR="00DB4360" w:rsidRDefault="00DB4360" w:rsidP="000126D9">
      <w:pPr>
        <w:tabs>
          <w:tab w:val="center" w:pos="4680"/>
        </w:tabs>
        <w:rPr>
          <w:b/>
          <w:sz w:val="32"/>
          <w:szCs w:val="32"/>
        </w:rPr>
      </w:pPr>
    </w:p>
    <w:p w14:paraId="7AD02A0D" w14:textId="77777777" w:rsidR="00D2126A" w:rsidRDefault="00D2126A" w:rsidP="000126D9">
      <w:pPr>
        <w:tabs>
          <w:tab w:val="center" w:pos="4680"/>
        </w:tabs>
        <w:rPr>
          <w:b/>
          <w:sz w:val="32"/>
          <w:szCs w:val="32"/>
        </w:rPr>
      </w:pPr>
    </w:p>
    <w:p w14:paraId="2279D807" w14:textId="18F49A4D" w:rsidR="00A67CC6" w:rsidRDefault="00A67CC6" w:rsidP="000126D9">
      <w:pPr>
        <w:tabs>
          <w:tab w:val="center" w:pos="4680"/>
        </w:tabs>
        <w:rPr>
          <w:b/>
          <w:sz w:val="32"/>
          <w:szCs w:val="32"/>
        </w:rPr>
      </w:pPr>
      <w:r w:rsidRPr="002B1D9A">
        <w:rPr>
          <w:b/>
          <w:sz w:val="32"/>
          <w:szCs w:val="32"/>
        </w:rPr>
        <w:t xml:space="preserve">Exercise </w:t>
      </w:r>
      <w:r w:rsidR="00FB0165">
        <w:rPr>
          <w:b/>
          <w:sz w:val="32"/>
          <w:szCs w:val="32"/>
        </w:rPr>
        <w:t>1</w:t>
      </w:r>
      <w:r w:rsidRPr="002B1D9A">
        <w:rPr>
          <w:b/>
          <w:sz w:val="32"/>
          <w:szCs w:val="32"/>
        </w:rPr>
        <w:t>:</w:t>
      </w:r>
      <w:r w:rsidR="00810B32">
        <w:rPr>
          <w:b/>
          <w:sz w:val="32"/>
          <w:szCs w:val="32"/>
        </w:rPr>
        <w:t xml:space="preserve"> Generate Employee List</w:t>
      </w:r>
      <w:r w:rsidR="000126D9">
        <w:rPr>
          <w:b/>
          <w:sz w:val="32"/>
          <w:szCs w:val="32"/>
        </w:rPr>
        <w:tab/>
      </w:r>
    </w:p>
    <w:p w14:paraId="7D2F6824" w14:textId="6EEEAB78" w:rsidR="00BE7541" w:rsidRDefault="00810B32" w:rsidP="00A67CC6">
      <w:pPr>
        <w:rPr>
          <w:b/>
          <w:szCs w:val="24"/>
        </w:rPr>
      </w:pPr>
      <w:r>
        <w:rPr>
          <w:b/>
          <w:szCs w:val="24"/>
        </w:rPr>
        <w:t>Put into Employee model into SD titled Generate Employee List</w:t>
      </w:r>
    </w:p>
    <w:p w14:paraId="31FA0E3F" w14:textId="55350477" w:rsidR="00F262EA" w:rsidRDefault="00F262EA" w:rsidP="00A67CC6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62EA" w:rsidRPr="00810B32" w14:paraId="57351E38" w14:textId="77777777" w:rsidTr="00F262EA">
        <w:tc>
          <w:tcPr>
            <w:tcW w:w="4675" w:type="dxa"/>
          </w:tcPr>
          <w:p w14:paraId="16C9DCB0" w14:textId="735D3423" w:rsidR="00F262EA" w:rsidRPr="00810B32" w:rsidRDefault="00810B32" w:rsidP="008D6EA0">
            <w:pPr>
              <w:rPr>
                <w:b/>
                <w:szCs w:val="24"/>
              </w:rPr>
            </w:pPr>
            <w:r w:rsidRPr="00810B32">
              <w:rPr>
                <w:b/>
                <w:szCs w:val="24"/>
              </w:rPr>
              <w:t>Manager</w:t>
            </w:r>
          </w:p>
        </w:tc>
        <w:tc>
          <w:tcPr>
            <w:tcW w:w="4675" w:type="dxa"/>
          </w:tcPr>
          <w:p w14:paraId="59240DE0" w14:textId="7592FD31" w:rsidR="00F262EA" w:rsidRPr="00810B32" w:rsidRDefault="00F262EA" w:rsidP="00A67CC6">
            <w:pPr>
              <w:rPr>
                <w:b/>
                <w:szCs w:val="24"/>
              </w:rPr>
            </w:pPr>
            <w:r w:rsidRPr="00810B32">
              <w:rPr>
                <w:b/>
                <w:szCs w:val="24"/>
              </w:rPr>
              <w:t>System</w:t>
            </w:r>
          </w:p>
        </w:tc>
      </w:tr>
      <w:tr w:rsidR="00F262EA" w14:paraId="73FDD873" w14:textId="77777777" w:rsidTr="00F262EA">
        <w:tc>
          <w:tcPr>
            <w:tcW w:w="4675" w:type="dxa"/>
          </w:tcPr>
          <w:p w14:paraId="2BD52E00" w14:textId="05666FDC" w:rsidR="00F262EA" w:rsidRDefault="009270C1" w:rsidP="00A67CC6">
            <w:pPr>
              <w:rPr>
                <w:szCs w:val="24"/>
              </w:rPr>
            </w:pPr>
            <w:r>
              <w:rPr>
                <w:szCs w:val="24"/>
              </w:rPr>
              <w:t>Requests employee report.</w:t>
            </w:r>
          </w:p>
        </w:tc>
        <w:tc>
          <w:tcPr>
            <w:tcW w:w="4675" w:type="dxa"/>
          </w:tcPr>
          <w:p w14:paraId="755249E1" w14:textId="0DDFF677" w:rsidR="00F262EA" w:rsidRDefault="008D6EA0" w:rsidP="00A67CC6">
            <w:pPr>
              <w:rPr>
                <w:szCs w:val="24"/>
              </w:rPr>
            </w:pPr>
            <w:r>
              <w:rPr>
                <w:szCs w:val="24"/>
              </w:rPr>
              <w:t xml:space="preserve">Generates a report showing all </w:t>
            </w:r>
            <w:r w:rsidR="009270C1">
              <w:rPr>
                <w:szCs w:val="24"/>
              </w:rPr>
              <w:t>employees</w:t>
            </w:r>
            <w:r>
              <w:rPr>
                <w:szCs w:val="24"/>
              </w:rPr>
              <w:t xml:space="preserve"> (name and number</w:t>
            </w:r>
            <w:r w:rsidR="00A6135D">
              <w:rPr>
                <w:szCs w:val="24"/>
              </w:rPr>
              <w:t xml:space="preserve"> of each employee</w:t>
            </w:r>
            <w:r>
              <w:rPr>
                <w:szCs w:val="24"/>
              </w:rPr>
              <w:t xml:space="preserve">) and the position </w:t>
            </w:r>
            <w:r w:rsidR="009270C1">
              <w:rPr>
                <w:szCs w:val="24"/>
              </w:rPr>
              <w:t>of each employee</w:t>
            </w:r>
            <w:r>
              <w:rPr>
                <w:szCs w:val="24"/>
              </w:rPr>
              <w:t xml:space="preserve"> (position name).</w:t>
            </w:r>
          </w:p>
          <w:p w14:paraId="2C527FCE" w14:textId="0D6FF9FD" w:rsidR="008D6EA0" w:rsidRDefault="008D6EA0" w:rsidP="00A6135D">
            <w:pPr>
              <w:rPr>
                <w:szCs w:val="24"/>
              </w:rPr>
            </w:pPr>
          </w:p>
        </w:tc>
      </w:tr>
    </w:tbl>
    <w:p w14:paraId="0CB7B372" w14:textId="70E93E70" w:rsidR="00F262EA" w:rsidRDefault="00F262EA" w:rsidP="00A67CC6">
      <w:pPr>
        <w:rPr>
          <w:szCs w:val="24"/>
        </w:rPr>
      </w:pPr>
    </w:p>
    <w:p w14:paraId="55627B08" w14:textId="3E16D17A" w:rsidR="00C24EBE" w:rsidRDefault="00C24EBE" w:rsidP="00A67CC6">
      <w:pPr>
        <w:rPr>
          <w:szCs w:val="24"/>
        </w:rPr>
      </w:pPr>
    </w:p>
    <w:p w14:paraId="5F51B909" w14:textId="418A26A9" w:rsidR="00810B32" w:rsidRDefault="00810B32" w:rsidP="009D36E3">
      <w:pPr>
        <w:tabs>
          <w:tab w:val="center" w:pos="4680"/>
        </w:tabs>
        <w:rPr>
          <w:b/>
          <w:sz w:val="32"/>
          <w:szCs w:val="32"/>
        </w:rPr>
      </w:pPr>
      <w:r w:rsidRPr="002B1D9A">
        <w:rPr>
          <w:b/>
          <w:sz w:val="32"/>
          <w:szCs w:val="32"/>
        </w:rPr>
        <w:t xml:space="preserve">Exercise </w:t>
      </w:r>
      <w:r>
        <w:rPr>
          <w:b/>
          <w:sz w:val="32"/>
          <w:szCs w:val="32"/>
        </w:rPr>
        <w:t>2</w:t>
      </w:r>
      <w:r w:rsidRPr="002B1D9A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Update Employee Position</w:t>
      </w:r>
    </w:p>
    <w:p w14:paraId="5D34821B" w14:textId="59A610EF" w:rsidR="00810B32" w:rsidRDefault="00810B32" w:rsidP="00810B32">
      <w:pPr>
        <w:rPr>
          <w:b/>
          <w:szCs w:val="24"/>
        </w:rPr>
      </w:pPr>
      <w:r>
        <w:rPr>
          <w:b/>
          <w:szCs w:val="24"/>
        </w:rPr>
        <w:t>Put into Employee model into SD titled Update Employee Position</w:t>
      </w:r>
    </w:p>
    <w:p w14:paraId="52E48228" w14:textId="77777777" w:rsidR="00810B32" w:rsidRDefault="00810B32" w:rsidP="00810B32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85A" w:rsidRPr="00810B32" w14:paraId="1227D5A2" w14:textId="77777777" w:rsidTr="00036252">
        <w:tc>
          <w:tcPr>
            <w:tcW w:w="4675" w:type="dxa"/>
          </w:tcPr>
          <w:p w14:paraId="66259F8B" w14:textId="77777777" w:rsidR="00C0585A" w:rsidRPr="00810B32" w:rsidRDefault="00C0585A" w:rsidP="00036252">
            <w:pPr>
              <w:rPr>
                <w:b/>
                <w:szCs w:val="24"/>
              </w:rPr>
            </w:pPr>
            <w:r w:rsidRPr="00810B32">
              <w:rPr>
                <w:b/>
                <w:szCs w:val="24"/>
              </w:rPr>
              <w:t>Actor – Manager</w:t>
            </w:r>
          </w:p>
        </w:tc>
        <w:tc>
          <w:tcPr>
            <w:tcW w:w="4675" w:type="dxa"/>
          </w:tcPr>
          <w:p w14:paraId="4C667874" w14:textId="77777777" w:rsidR="00C0585A" w:rsidRPr="00810B32" w:rsidRDefault="00C0585A" w:rsidP="00036252">
            <w:pPr>
              <w:rPr>
                <w:b/>
                <w:szCs w:val="24"/>
              </w:rPr>
            </w:pPr>
            <w:r w:rsidRPr="00810B32">
              <w:rPr>
                <w:b/>
                <w:szCs w:val="24"/>
              </w:rPr>
              <w:t>System</w:t>
            </w:r>
          </w:p>
        </w:tc>
      </w:tr>
      <w:tr w:rsidR="00C0585A" w14:paraId="0FD4DDBD" w14:textId="77777777" w:rsidTr="00036252">
        <w:tc>
          <w:tcPr>
            <w:tcW w:w="4675" w:type="dxa"/>
          </w:tcPr>
          <w:p w14:paraId="1D3B5303" w14:textId="63FEE20F" w:rsidR="00C0585A" w:rsidRDefault="00A6135D" w:rsidP="009270C1">
            <w:pPr>
              <w:rPr>
                <w:szCs w:val="24"/>
              </w:rPr>
            </w:pPr>
            <w:r>
              <w:rPr>
                <w:szCs w:val="24"/>
              </w:rPr>
              <w:t>Enters employee number.</w:t>
            </w:r>
          </w:p>
        </w:tc>
        <w:tc>
          <w:tcPr>
            <w:tcW w:w="4675" w:type="dxa"/>
          </w:tcPr>
          <w:p w14:paraId="13005BF7" w14:textId="4891068B" w:rsidR="00C0585A" w:rsidRDefault="009270C1" w:rsidP="009270C1">
            <w:pPr>
              <w:rPr>
                <w:szCs w:val="24"/>
              </w:rPr>
            </w:pPr>
            <w:r>
              <w:rPr>
                <w:szCs w:val="24"/>
              </w:rPr>
              <w:t xml:space="preserve">Displays employee name </w:t>
            </w:r>
            <w:r w:rsidR="00810B32">
              <w:rPr>
                <w:szCs w:val="24"/>
              </w:rPr>
              <w:t>and employee position name</w:t>
            </w:r>
          </w:p>
        </w:tc>
      </w:tr>
      <w:tr w:rsidR="00C0585A" w14:paraId="36893B6F" w14:textId="77777777" w:rsidTr="00036252">
        <w:tc>
          <w:tcPr>
            <w:tcW w:w="4675" w:type="dxa"/>
          </w:tcPr>
          <w:p w14:paraId="2E6721FD" w14:textId="49B9D103" w:rsidR="00C0585A" w:rsidRDefault="00C0585A" w:rsidP="00036252">
            <w:pPr>
              <w:rPr>
                <w:szCs w:val="24"/>
              </w:rPr>
            </w:pPr>
            <w:r>
              <w:rPr>
                <w:szCs w:val="24"/>
              </w:rPr>
              <w:t xml:space="preserve">Requests to see all positions </w:t>
            </w:r>
          </w:p>
        </w:tc>
        <w:tc>
          <w:tcPr>
            <w:tcW w:w="4675" w:type="dxa"/>
          </w:tcPr>
          <w:p w14:paraId="458FBE6D" w14:textId="191F58B9" w:rsidR="00C0585A" w:rsidRDefault="00C0585A" w:rsidP="00036252">
            <w:pPr>
              <w:rPr>
                <w:szCs w:val="24"/>
              </w:rPr>
            </w:pPr>
            <w:r>
              <w:rPr>
                <w:szCs w:val="24"/>
              </w:rPr>
              <w:t xml:space="preserve">Displays all position names </w:t>
            </w:r>
          </w:p>
        </w:tc>
      </w:tr>
      <w:tr w:rsidR="00C0585A" w14:paraId="35DB9355" w14:textId="77777777" w:rsidTr="00036252">
        <w:tc>
          <w:tcPr>
            <w:tcW w:w="4675" w:type="dxa"/>
          </w:tcPr>
          <w:p w14:paraId="7FB59647" w14:textId="486E5647" w:rsidR="00C0585A" w:rsidRDefault="00C0585A" w:rsidP="00036252">
            <w:pPr>
              <w:rPr>
                <w:szCs w:val="24"/>
              </w:rPr>
            </w:pPr>
            <w:r>
              <w:rPr>
                <w:szCs w:val="24"/>
              </w:rPr>
              <w:t>Chooses a position and requests to replace the employee’s position with the new position.</w:t>
            </w:r>
          </w:p>
        </w:tc>
        <w:tc>
          <w:tcPr>
            <w:tcW w:w="4675" w:type="dxa"/>
          </w:tcPr>
          <w:p w14:paraId="4A2912C4" w14:textId="691C2907" w:rsidR="00A6135D" w:rsidRDefault="00A6135D" w:rsidP="00036252">
            <w:pPr>
              <w:rPr>
                <w:szCs w:val="24"/>
              </w:rPr>
            </w:pPr>
            <w:r>
              <w:rPr>
                <w:szCs w:val="24"/>
              </w:rPr>
              <w:t>Changes the employee’s position to the new position.</w:t>
            </w:r>
          </w:p>
          <w:p w14:paraId="4BF0B6FC" w14:textId="35362BB2" w:rsidR="00C0585A" w:rsidRPr="00A6135D" w:rsidRDefault="00A6135D" w:rsidP="00036252">
            <w:pPr>
              <w:rPr>
                <w:i/>
                <w:szCs w:val="24"/>
              </w:rPr>
            </w:pPr>
            <w:r w:rsidRPr="00A6135D">
              <w:rPr>
                <w:i/>
                <w:szCs w:val="24"/>
              </w:rPr>
              <w:t>(</w:t>
            </w:r>
            <w:r w:rsidR="00C0585A" w:rsidRPr="00A6135D">
              <w:rPr>
                <w:i/>
                <w:szCs w:val="24"/>
              </w:rPr>
              <w:t xml:space="preserve">Removes </w:t>
            </w:r>
            <w:r w:rsidR="009270C1">
              <w:rPr>
                <w:i/>
                <w:szCs w:val="24"/>
              </w:rPr>
              <w:t xml:space="preserve">old </w:t>
            </w:r>
            <w:r w:rsidR="00C0585A" w:rsidRPr="00A6135D">
              <w:rPr>
                <w:i/>
                <w:szCs w:val="24"/>
              </w:rPr>
              <w:t>position from employee</w:t>
            </w:r>
            <w:r w:rsidR="00C0585A" w:rsidRPr="00A6135D">
              <w:rPr>
                <w:i/>
                <w:szCs w:val="24"/>
              </w:rPr>
              <w:br/>
              <w:t>Adds the new position to employee</w:t>
            </w:r>
            <w:r w:rsidRPr="00A6135D">
              <w:rPr>
                <w:i/>
                <w:szCs w:val="24"/>
              </w:rPr>
              <w:t>)</w:t>
            </w:r>
          </w:p>
          <w:p w14:paraId="74532C68" w14:textId="032A328D" w:rsidR="00C0585A" w:rsidRDefault="00A6135D" w:rsidP="00036252">
            <w:pPr>
              <w:rPr>
                <w:szCs w:val="24"/>
              </w:rPr>
            </w:pPr>
            <w:r>
              <w:rPr>
                <w:szCs w:val="24"/>
              </w:rPr>
              <w:t>Saves the changes to the DB.</w:t>
            </w:r>
          </w:p>
        </w:tc>
      </w:tr>
    </w:tbl>
    <w:p w14:paraId="1BB96FEF" w14:textId="31E2C6E7" w:rsidR="00441E09" w:rsidRDefault="00441E09">
      <w:pPr>
        <w:rPr>
          <w:b/>
          <w:sz w:val="32"/>
          <w:szCs w:val="32"/>
        </w:rPr>
      </w:pPr>
    </w:p>
    <w:p w14:paraId="1850ED31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169291CD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0AE29DF8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5E51D2D1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2D07F011" w14:textId="3BB54CBE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DDB02" wp14:editId="796AFF6C">
                <wp:simplePos x="0" y="0"/>
                <wp:positionH relativeFrom="column">
                  <wp:posOffset>-25400</wp:posOffset>
                </wp:positionH>
                <wp:positionV relativeFrom="paragraph">
                  <wp:posOffset>6350</wp:posOffset>
                </wp:positionV>
                <wp:extent cx="5943600" cy="4210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21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DA45F" w14:textId="09BF3551" w:rsidR="00D2126A" w:rsidRDefault="00AC2D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6D197B" wp14:editId="07B26C31">
                                  <wp:extent cx="4000500" cy="396272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3456" cy="3985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DB02" id="Text Box 3" o:spid="_x0000_s1027" type="#_x0000_t202" style="position:absolute;margin-left:-2pt;margin-top:.5pt;width:468pt;height:3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" fillcolor="white [3201]" strokeweight=".5pt">
                <v:textbox>
                  <w:txbxContent>
                    <w:p w14:paraId="1A5DA45F" w14:textId="09BF3551" w:rsidR="00D2126A" w:rsidRDefault="00AC2DB2">
                      <w:r>
                        <w:rPr>
                          <w:noProof/>
                        </w:rPr>
                        <w:drawing>
                          <wp:inline distT="0" distB="0" distL="0" distR="0" wp14:anchorId="076D197B" wp14:editId="07B26C31">
                            <wp:extent cx="4000500" cy="396272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3456" cy="3985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D3E0B43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38D19439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61D8314C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0BA33B68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53DCD746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37EE97F8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203038EC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48E58484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7A438B04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04BBBF0F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7C3853CB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739345E4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6C649069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7FD499CD" w14:textId="77777777" w:rsidR="00D2126A" w:rsidRDefault="00D2126A" w:rsidP="009067E4">
      <w:pPr>
        <w:tabs>
          <w:tab w:val="center" w:pos="4680"/>
        </w:tabs>
        <w:rPr>
          <w:b/>
          <w:sz w:val="32"/>
          <w:szCs w:val="32"/>
        </w:rPr>
      </w:pPr>
    </w:p>
    <w:p w14:paraId="12D9B773" w14:textId="77777777" w:rsidR="00AC2DB2" w:rsidRDefault="00AC2DB2" w:rsidP="009067E4">
      <w:pPr>
        <w:tabs>
          <w:tab w:val="center" w:pos="4680"/>
        </w:tabs>
        <w:rPr>
          <w:b/>
          <w:sz w:val="32"/>
          <w:szCs w:val="32"/>
        </w:rPr>
      </w:pPr>
    </w:p>
    <w:p w14:paraId="621378D1" w14:textId="77777777" w:rsidR="00AC2DB2" w:rsidRDefault="00AC2DB2" w:rsidP="009067E4">
      <w:pPr>
        <w:tabs>
          <w:tab w:val="center" w:pos="4680"/>
        </w:tabs>
        <w:rPr>
          <w:b/>
          <w:sz w:val="32"/>
          <w:szCs w:val="32"/>
        </w:rPr>
      </w:pPr>
    </w:p>
    <w:p w14:paraId="74A68346" w14:textId="77777777" w:rsidR="00AC2DB2" w:rsidRDefault="00AC2DB2" w:rsidP="009067E4">
      <w:pPr>
        <w:tabs>
          <w:tab w:val="center" w:pos="4680"/>
        </w:tabs>
        <w:rPr>
          <w:b/>
          <w:sz w:val="32"/>
          <w:szCs w:val="32"/>
        </w:rPr>
      </w:pPr>
    </w:p>
    <w:p w14:paraId="2F50D7D0" w14:textId="77777777" w:rsidR="00AC2DB2" w:rsidRDefault="00AC2DB2" w:rsidP="009067E4">
      <w:pPr>
        <w:tabs>
          <w:tab w:val="center" w:pos="4680"/>
        </w:tabs>
        <w:rPr>
          <w:b/>
          <w:sz w:val="32"/>
          <w:szCs w:val="32"/>
        </w:rPr>
      </w:pPr>
    </w:p>
    <w:p w14:paraId="3F0F17FB" w14:textId="77777777" w:rsidR="00AC2DB2" w:rsidRDefault="00AC2DB2" w:rsidP="009067E4">
      <w:pPr>
        <w:tabs>
          <w:tab w:val="center" w:pos="4680"/>
        </w:tabs>
        <w:rPr>
          <w:b/>
          <w:sz w:val="32"/>
          <w:szCs w:val="32"/>
        </w:rPr>
      </w:pPr>
    </w:p>
    <w:p w14:paraId="6E3EF290" w14:textId="61B0EB48" w:rsidR="009067E4" w:rsidRDefault="009067E4" w:rsidP="009067E4">
      <w:pPr>
        <w:tabs>
          <w:tab w:val="center" w:pos="4680"/>
        </w:tabs>
        <w:rPr>
          <w:b/>
          <w:sz w:val="32"/>
          <w:szCs w:val="32"/>
        </w:rPr>
      </w:pPr>
      <w:r w:rsidRPr="002B1D9A">
        <w:rPr>
          <w:b/>
          <w:sz w:val="32"/>
          <w:szCs w:val="32"/>
        </w:rPr>
        <w:t xml:space="preserve">Exercise </w:t>
      </w:r>
      <w:r>
        <w:rPr>
          <w:b/>
          <w:sz w:val="32"/>
          <w:szCs w:val="32"/>
        </w:rPr>
        <w:t>3</w:t>
      </w:r>
      <w:r w:rsidRPr="002B1D9A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Report on Contract Val</w:t>
      </w:r>
      <w:r w:rsidR="00B73A20">
        <w:rPr>
          <w:b/>
          <w:sz w:val="32"/>
          <w:szCs w:val="32"/>
        </w:rPr>
        <w:t>ue</w:t>
      </w:r>
    </w:p>
    <w:p w14:paraId="7FEC7957" w14:textId="0DA1AFC7" w:rsidR="009067E4" w:rsidRDefault="009067E4" w:rsidP="009067E4">
      <w:pPr>
        <w:rPr>
          <w:b/>
          <w:szCs w:val="24"/>
        </w:rPr>
      </w:pPr>
      <w:r>
        <w:rPr>
          <w:b/>
          <w:szCs w:val="24"/>
        </w:rPr>
        <w:t>Put into Plowing model into SD titled Report on Contract Value</w:t>
      </w:r>
    </w:p>
    <w:p w14:paraId="1A29A2F0" w14:textId="77777777" w:rsidR="00507A39" w:rsidRDefault="00507A39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E09" w:rsidRPr="009067E4" w14:paraId="21121C5B" w14:textId="77777777" w:rsidTr="00AB04D1">
        <w:tc>
          <w:tcPr>
            <w:tcW w:w="4675" w:type="dxa"/>
          </w:tcPr>
          <w:p w14:paraId="3407E191" w14:textId="77777777" w:rsidR="00441E09" w:rsidRPr="009067E4" w:rsidRDefault="00441E09" w:rsidP="00AB04D1">
            <w:pPr>
              <w:rPr>
                <w:b/>
                <w:szCs w:val="24"/>
              </w:rPr>
            </w:pPr>
            <w:r w:rsidRPr="009067E4">
              <w:rPr>
                <w:b/>
                <w:szCs w:val="24"/>
              </w:rPr>
              <w:t>Actor – Manager</w:t>
            </w:r>
          </w:p>
        </w:tc>
        <w:tc>
          <w:tcPr>
            <w:tcW w:w="4675" w:type="dxa"/>
          </w:tcPr>
          <w:p w14:paraId="2D6544EE" w14:textId="77777777" w:rsidR="00441E09" w:rsidRPr="009067E4" w:rsidRDefault="00441E09" w:rsidP="00AB04D1">
            <w:pPr>
              <w:rPr>
                <w:b/>
                <w:szCs w:val="24"/>
              </w:rPr>
            </w:pPr>
            <w:r w:rsidRPr="009067E4">
              <w:rPr>
                <w:b/>
                <w:szCs w:val="24"/>
              </w:rPr>
              <w:t>System</w:t>
            </w:r>
          </w:p>
        </w:tc>
      </w:tr>
      <w:tr w:rsidR="00441E09" w14:paraId="6CCAA178" w14:textId="77777777" w:rsidTr="00AB04D1">
        <w:tc>
          <w:tcPr>
            <w:tcW w:w="4675" w:type="dxa"/>
          </w:tcPr>
          <w:p w14:paraId="4ED683E2" w14:textId="4F73F277" w:rsidR="00441E09" w:rsidRDefault="00441E09" w:rsidP="00441E09">
            <w:pPr>
              <w:rPr>
                <w:szCs w:val="24"/>
              </w:rPr>
            </w:pPr>
            <w:r>
              <w:rPr>
                <w:szCs w:val="24"/>
              </w:rPr>
              <w:t xml:space="preserve">Enters a </w:t>
            </w:r>
            <w:r w:rsidR="00253CEE">
              <w:rPr>
                <w:szCs w:val="24"/>
              </w:rPr>
              <w:t>date</w:t>
            </w:r>
          </w:p>
        </w:tc>
        <w:tc>
          <w:tcPr>
            <w:tcW w:w="4675" w:type="dxa"/>
          </w:tcPr>
          <w:p w14:paraId="168E511E" w14:textId="6F7982AF" w:rsidR="00441E09" w:rsidRDefault="00253CEE" w:rsidP="00AB04D1">
            <w:pPr>
              <w:rPr>
                <w:szCs w:val="24"/>
              </w:rPr>
            </w:pPr>
            <w:r>
              <w:rPr>
                <w:szCs w:val="24"/>
              </w:rPr>
              <w:t>Gets total value (sums total cost) of all contracts with start date greater than entered date.</w:t>
            </w:r>
          </w:p>
        </w:tc>
      </w:tr>
    </w:tbl>
    <w:p w14:paraId="1DB73120" w14:textId="5825FB17" w:rsidR="00441E09" w:rsidRDefault="00441E09">
      <w:pPr>
        <w:rPr>
          <w:b/>
          <w:sz w:val="32"/>
          <w:szCs w:val="32"/>
        </w:rPr>
      </w:pPr>
    </w:p>
    <w:p w14:paraId="64571192" w14:textId="6A2ED3C2" w:rsidR="0024120C" w:rsidRDefault="0024120C" w:rsidP="0024120C">
      <w:pPr>
        <w:tabs>
          <w:tab w:val="center" w:pos="4680"/>
        </w:tabs>
        <w:rPr>
          <w:b/>
          <w:sz w:val="32"/>
          <w:szCs w:val="32"/>
        </w:rPr>
      </w:pPr>
      <w:r w:rsidRPr="002B1D9A">
        <w:rPr>
          <w:b/>
          <w:sz w:val="32"/>
          <w:szCs w:val="32"/>
        </w:rPr>
        <w:t xml:space="preserve">Exercise </w:t>
      </w:r>
      <w:r>
        <w:rPr>
          <w:b/>
          <w:sz w:val="32"/>
          <w:szCs w:val="32"/>
        </w:rPr>
        <w:t>4</w:t>
      </w:r>
      <w:r w:rsidRPr="002B1D9A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Report on Salt</w:t>
      </w:r>
    </w:p>
    <w:p w14:paraId="7B49F6DC" w14:textId="77832493" w:rsidR="0024120C" w:rsidRDefault="0024120C" w:rsidP="0024120C">
      <w:pPr>
        <w:rPr>
          <w:b/>
          <w:szCs w:val="24"/>
        </w:rPr>
      </w:pPr>
      <w:r>
        <w:rPr>
          <w:b/>
          <w:szCs w:val="24"/>
        </w:rPr>
        <w:t>Put into Plowing model into SD titled Report on Salt</w:t>
      </w:r>
    </w:p>
    <w:p w14:paraId="17E45D1D" w14:textId="77777777" w:rsidR="00441E09" w:rsidRDefault="00441E09" w:rsidP="00441E09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E09" w14:paraId="544B3D4A" w14:textId="77777777" w:rsidTr="00AB04D1">
        <w:tc>
          <w:tcPr>
            <w:tcW w:w="4675" w:type="dxa"/>
          </w:tcPr>
          <w:p w14:paraId="090CC716" w14:textId="77777777" w:rsidR="00441E09" w:rsidRDefault="00441E09" w:rsidP="00AB04D1">
            <w:pPr>
              <w:rPr>
                <w:szCs w:val="24"/>
              </w:rPr>
            </w:pPr>
            <w:r>
              <w:rPr>
                <w:szCs w:val="24"/>
              </w:rPr>
              <w:t>Actor – Manager</w:t>
            </w:r>
          </w:p>
        </w:tc>
        <w:tc>
          <w:tcPr>
            <w:tcW w:w="4675" w:type="dxa"/>
          </w:tcPr>
          <w:p w14:paraId="4A3E54E2" w14:textId="77777777" w:rsidR="00441E09" w:rsidRDefault="00441E09" w:rsidP="00AB04D1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441E09" w14:paraId="317A52F5" w14:textId="77777777" w:rsidTr="00AB04D1">
        <w:tc>
          <w:tcPr>
            <w:tcW w:w="4675" w:type="dxa"/>
          </w:tcPr>
          <w:p w14:paraId="657B1BE5" w14:textId="059FA3AD" w:rsidR="00441E09" w:rsidRDefault="00441E09" w:rsidP="00AB04D1">
            <w:pPr>
              <w:rPr>
                <w:szCs w:val="24"/>
              </w:rPr>
            </w:pPr>
            <w:r>
              <w:rPr>
                <w:szCs w:val="24"/>
              </w:rPr>
              <w:t xml:space="preserve">Enters commercial contract ID </w:t>
            </w:r>
          </w:p>
        </w:tc>
        <w:tc>
          <w:tcPr>
            <w:tcW w:w="4675" w:type="dxa"/>
          </w:tcPr>
          <w:p w14:paraId="3EE9FC21" w14:textId="48E7ADA2" w:rsidR="00441E09" w:rsidRDefault="00441E09" w:rsidP="00AB04D1">
            <w:pPr>
              <w:rPr>
                <w:szCs w:val="24"/>
              </w:rPr>
            </w:pPr>
            <w:r>
              <w:rPr>
                <w:szCs w:val="24"/>
              </w:rPr>
              <w:t xml:space="preserve">Returns value of total salt used </w:t>
            </w:r>
            <w:r w:rsidR="0054598F">
              <w:rPr>
                <w:szCs w:val="24"/>
              </w:rPr>
              <w:t xml:space="preserve">so far in that contract – </w:t>
            </w:r>
            <w:r w:rsidR="005F5B02">
              <w:rPr>
                <w:szCs w:val="24"/>
              </w:rPr>
              <w:t>quantity</w:t>
            </w:r>
            <w:r w:rsidR="0054598F">
              <w:rPr>
                <w:szCs w:val="24"/>
              </w:rPr>
              <w:t xml:space="preserve"> and $ value.</w:t>
            </w:r>
          </w:p>
        </w:tc>
      </w:tr>
    </w:tbl>
    <w:p w14:paraId="5A94E803" w14:textId="587219E1" w:rsidR="00441E09" w:rsidRDefault="00BE754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DE80AB4" w14:textId="4B040E20" w:rsidR="00053E60" w:rsidRDefault="00053E60" w:rsidP="00053E60">
      <w:pPr>
        <w:tabs>
          <w:tab w:val="center" w:pos="4680"/>
        </w:tabs>
        <w:rPr>
          <w:b/>
          <w:sz w:val="32"/>
          <w:szCs w:val="32"/>
        </w:rPr>
      </w:pPr>
      <w:r w:rsidRPr="002B1D9A">
        <w:rPr>
          <w:b/>
          <w:sz w:val="32"/>
          <w:szCs w:val="32"/>
        </w:rPr>
        <w:lastRenderedPageBreak/>
        <w:t xml:space="preserve">Exercise </w:t>
      </w:r>
      <w:r>
        <w:rPr>
          <w:b/>
          <w:sz w:val="32"/>
          <w:szCs w:val="32"/>
        </w:rPr>
        <w:t>5</w:t>
      </w:r>
      <w:r w:rsidRPr="002B1D9A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="00E02037">
        <w:rPr>
          <w:b/>
          <w:sz w:val="32"/>
          <w:szCs w:val="32"/>
        </w:rPr>
        <w:t>Create</w:t>
      </w:r>
      <w:r w:rsidR="00757274">
        <w:rPr>
          <w:b/>
          <w:sz w:val="32"/>
          <w:szCs w:val="32"/>
        </w:rPr>
        <w:t xml:space="preserve"> Commercial</w:t>
      </w:r>
      <w:r w:rsidR="00E02037">
        <w:rPr>
          <w:b/>
          <w:sz w:val="32"/>
          <w:szCs w:val="32"/>
        </w:rPr>
        <w:t xml:space="preserve"> Contract</w:t>
      </w:r>
    </w:p>
    <w:p w14:paraId="69EF5229" w14:textId="0E0756E7" w:rsidR="00053E60" w:rsidRDefault="00053E60" w:rsidP="00053E60">
      <w:pPr>
        <w:rPr>
          <w:b/>
          <w:szCs w:val="24"/>
        </w:rPr>
      </w:pPr>
      <w:r>
        <w:rPr>
          <w:b/>
          <w:szCs w:val="24"/>
        </w:rPr>
        <w:t xml:space="preserve">Put into Plowing model into SD titled </w:t>
      </w:r>
      <w:r w:rsidR="00757274">
        <w:rPr>
          <w:b/>
          <w:szCs w:val="24"/>
        </w:rPr>
        <w:t>Create Commercial Contract</w:t>
      </w:r>
    </w:p>
    <w:p w14:paraId="1D2FE6A2" w14:textId="77777777" w:rsidR="00053E60" w:rsidRDefault="00053E60" w:rsidP="00053E60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E09" w14:paraId="3444D23A" w14:textId="77777777" w:rsidTr="00AB04D1">
        <w:tc>
          <w:tcPr>
            <w:tcW w:w="4675" w:type="dxa"/>
          </w:tcPr>
          <w:p w14:paraId="1D95B2C1" w14:textId="4DC6370B" w:rsidR="00441E09" w:rsidRDefault="00441E09" w:rsidP="00AB04D1">
            <w:pPr>
              <w:rPr>
                <w:szCs w:val="24"/>
              </w:rPr>
            </w:pPr>
            <w:r>
              <w:rPr>
                <w:szCs w:val="24"/>
              </w:rPr>
              <w:t>Actor – Manager</w:t>
            </w:r>
          </w:p>
        </w:tc>
        <w:tc>
          <w:tcPr>
            <w:tcW w:w="4675" w:type="dxa"/>
          </w:tcPr>
          <w:p w14:paraId="12F74CAA" w14:textId="77777777" w:rsidR="00441E09" w:rsidRDefault="00441E09" w:rsidP="00AB04D1">
            <w:pPr>
              <w:rPr>
                <w:szCs w:val="24"/>
              </w:rPr>
            </w:pPr>
            <w:r>
              <w:rPr>
                <w:szCs w:val="24"/>
              </w:rPr>
              <w:t>System</w:t>
            </w:r>
          </w:p>
        </w:tc>
      </w:tr>
      <w:tr w:rsidR="00441E09" w14:paraId="50F5A21A" w14:textId="77777777" w:rsidTr="00AB04D1">
        <w:tc>
          <w:tcPr>
            <w:tcW w:w="4675" w:type="dxa"/>
          </w:tcPr>
          <w:p w14:paraId="4F41C4F3" w14:textId="5E78D3CF" w:rsidR="00441E09" w:rsidRDefault="00441E09" w:rsidP="00441E09">
            <w:pPr>
              <w:rPr>
                <w:szCs w:val="24"/>
              </w:rPr>
            </w:pPr>
            <w:r>
              <w:rPr>
                <w:szCs w:val="24"/>
              </w:rPr>
              <w:t xml:space="preserve">Enters client </w:t>
            </w:r>
            <w:r w:rsidR="007B6ED5">
              <w:rPr>
                <w:szCs w:val="24"/>
              </w:rPr>
              <w:t>ID</w:t>
            </w:r>
          </w:p>
        </w:tc>
        <w:tc>
          <w:tcPr>
            <w:tcW w:w="4675" w:type="dxa"/>
          </w:tcPr>
          <w:p w14:paraId="292D7BDD" w14:textId="446CBC6E" w:rsidR="00441E09" w:rsidRDefault="00744965" w:rsidP="00AB04D1">
            <w:pPr>
              <w:rPr>
                <w:szCs w:val="24"/>
              </w:rPr>
            </w:pPr>
            <w:r>
              <w:rPr>
                <w:szCs w:val="24"/>
              </w:rPr>
              <w:t xml:space="preserve">Shows client </w:t>
            </w:r>
            <w:r w:rsidR="008328E1">
              <w:rPr>
                <w:szCs w:val="24"/>
              </w:rPr>
              <w:t>name</w:t>
            </w:r>
          </w:p>
        </w:tc>
      </w:tr>
      <w:tr w:rsidR="00441E09" w14:paraId="557158CC" w14:textId="77777777" w:rsidTr="00AB04D1">
        <w:tc>
          <w:tcPr>
            <w:tcW w:w="4675" w:type="dxa"/>
          </w:tcPr>
          <w:p w14:paraId="20F4F04D" w14:textId="42930F1C" w:rsidR="00441E09" w:rsidRDefault="00744965" w:rsidP="00441E09">
            <w:pPr>
              <w:rPr>
                <w:szCs w:val="24"/>
              </w:rPr>
            </w:pPr>
            <w:r>
              <w:rPr>
                <w:szCs w:val="24"/>
              </w:rPr>
              <w:t xml:space="preserve">Enters </w:t>
            </w:r>
            <w:r w:rsidR="0015584C">
              <w:rPr>
                <w:szCs w:val="24"/>
              </w:rPr>
              <w:t>start date, end date, total cost and requests to create Commercial contract</w:t>
            </w:r>
          </w:p>
        </w:tc>
        <w:tc>
          <w:tcPr>
            <w:tcW w:w="4675" w:type="dxa"/>
          </w:tcPr>
          <w:p w14:paraId="6FB387E5" w14:textId="5F8149AE" w:rsidR="00441E09" w:rsidRDefault="00744965" w:rsidP="00AB04D1">
            <w:pPr>
              <w:rPr>
                <w:szCs w:val="24"/>
              </w:rPr>
            </w:pPr>
            <w:r>
              <w:rPr>
                <w:szCs w:val="24"/>
              </w:rPr>
              <w:t>Creates contract</w:t>
            </w:r>
            <w:r w:rsidR="00C045E0">
              <w:rPr>
                <w:szCs w:val="24"/>
              </w:rPr>
              <w:t xml:space="preserve"> and displays </w:t>
            </w:r>
            <w:r w:rsidR="00195777">
              <w:rPr>
                <w:szCs w:val="24"/>
              </w:rPr>
              <w:t>the contract so far.</w:t>
            </w:r>
          </w:p>
        </w:tc>
      </w:tr>
      <w:tr w:rsidR="00441E09" w14:paraId="62AA02CF" w14:textId="77777777" w:rsidTr="00AB04D1">
        <w:tc>
          <w:tcPr>
            <w:tcW w:w="4675" w:type="dxa"/>
          </w:tcPr>
          <w:p w14:paraId="52531876" w14:textId="24CBEE00" w:rsidR="00441E09" w:rsidRDefault="00286F4A" w:rsidP="00441E09">
            <w:pPr>
              <w:rPr>
                <w:szCs w:val="24"/>
              </w:rPr>
            </w:pPr>
            <w:r>
              <w:rPr>
                <w:szCs w:val="24"/>
              </w:rPr>
              <w:t>Adds site diagram</w:t>
            </w:r>
            <w:r w:rsidR="00C045E0">
              <w:rPr>
                <w:szCs w:val="24"/>
              </w:rPr>
              <w:t>, weight limit, dimension limit</w:t>
            </w:r>
          </w:p>
        </w:tc>
        <w:tc>
          <w:tcPr>
            <w:tcW w:w="4675" w:type="dxa"/>
          </w:tcPr>
          <w:p w14:paraId="58DE492C" w14:textId="65A80938" w:rsidR="00441E09" w:rsidRDefault="00286F4A" w:rsidP="00AB04D1">
            <w:pPr>
              <w:rPr>
                <w:szCs w:val="24"/>
              </w:rPr>
            </w:pPr>
            <w:r>
              <w:rPr>
                <w:szCs w:val="24"/>
              </w:rPr>
              <w:t>Add site diagram</w:t>
            </w:r>
            <w:r w:rsidR="00C045E0">
              <w:rPr>
                <w:szCs w:val="24"/>
              </w:rPr>
              <w:t>, weight limit, dimension limit to contract.</w:t>
            </w:r>
            <w:r w:rsidR="00086B68">
              <w:rPr>
                <w:szCs w:val="24"/>
              </w:rPr>
              <w:t xml:space="preserve"> Displays </w:t>
            </w:r>
            <w:r w:rsidR="00195777">
              <w:rPr>
                <w:szCs w:val="24"/>
              </w:rPr>
              <w:t>contract so far.</w:t>
            </w:r>
          </w:p>
        </w:tc>
      </w:tr>
      <w:tr w:rsidR="00286F4A" w14:paraId="2A9DF7CB" w14:textId="77777777" w:rsidTr="00AB04D1">
        <w:tc>
          <w:tcPr>
            <w:tcW w:w="4675" w:type="dxa"/>
          </w:tcPr>
          <w:p w14:paraId="0BE9F315" w14:textId="0A693E78" w:rsidR="00286F4A" w:rsidRDefault="00086B68" w:rsidP="00441E09">
            <w:pPr>
              <w:rPr>
                <w:szCs w:val="24"/>
              </w:rPr>
            </w:pPr>
            <w:r>
              <w:rPr>
                <w:szCs w:val="24"/>
              </w:rPr>
              <w:t xml:space="preserve">Checks </w:t>
            </w:r>
            <w:proofErr w:type="gramStart"/>
            <w:r>
              <w:rPr>
                <w:szCs w:val="24"/>
              </w:rPr>
              <w:t>everything, and</w:t>
            </w:r>
            <w:proofErr w:type="gramEnd"/>
            <w:r>
              <w:rPr>
                <w:szCs w:val="24"/>
              </w:rPr>
              <w:t xml:space="preserve"> indicates to go ahead with contract.</w:t>
            </w:r>
          </w:p>
        </w:tc>
        <w:tc>
          <w:tcPr>
            <w:tcW w:w="4675" w:type="dxa"/>
          </w:tcPr>
          <w:p w14:paraId="22A85B75" w14:textId="410AF304" w:rsidR="00086B68" w:rsidRDefault="00086B68" w:rsidP="00AB04D1">
            <w:pPr>
              <w:rPr>
                <w:szCs w:val="24"/>
              </w:rPr>
            </w:pPr>
            <w:r>
              <w:rPr>
                <w:szCs w:val="24"/>
              </w:rPr>
              <w:t>Saves contract to the DB.</w:t>
            </w:r>
          </w:p>
          <w:p w14:paraId="2C6C4DE7" w14:textId="028E2830" w:rsidR="00286F4A" w:rsidRDefault="00286F4A" w:rsidP="00AB04D1">
            <w:pPr>
              <w:rPr>
                <w:szCs w:val="24"/>
              </w:rPr>
            </w:pPr>
            <w:r>
              <w:rPr>
                <w:szCs w:val="24"/>
              </w:rPr>
              <w:t>Sends contract to payment system for payment processing</w:t>
            </w:r>
          </w:p>
          <w:p w14:paraId="291F2367" w14:textId="473ABB92" w:rsidR="00286F4A" w:rsidRDefault="00286F4A" w:rsidP="00AB04D1">
            <w:pPr>
              <w:rPr>
                <w:szCs w:val="24"/>
              </w:rPr>
            </w:pPr>
          </w:p>
        </w:tc>
      </w:tr>
    </w:tbl>
    <w:p w14:paraId="1AB336FA" w14:textId="5EA3880F" w:rsidR="00BE7541" w:rsidRDefault="00BE7541">
      <w:pPr>
        <w:rPr>
          <w:b/>
          <w:sz w:val="32"/>
          <w:szCs w:val="32"/>
        </w:rPr>
      </w:pPr>
    </w:p>
    <w:p w14:paraId="42A78FD3" w14:textId="4898D58E" w:rsidR="00F6567B" w:rsidRDefault="00F6567B" w:rsidP="00F6567B">
      <w:pPr>
        <w:rPr>
          <w:b/>
          <w:i/>
        </w:rPr>
      </w:pPr>
      <w:r w:rsidRPr="00474C21">
        <w:rPr>
          <w:b/>
          <w:i/>
        </w:rPr>
        <w:t>Hint: don’t forget reference attributes</w:t>
      </w:r>
    </w:p>
    <w:p w14:paraId="2A45753D" w14:textId="45AF7808" w:rsidR="00474C21" w:rsidRPr="00474C21" w:rsidRDefault="00474C21" w:rsidP="00474C21"/>
    <w:p w14:paraId="779CA0B2" w14:textId="4ECDCC0B" w:rsidR="00474C21" w:rsidRDefault="00474C21" w:rsidP="00474C21">
      <w:pPr>
        <w:rPr>
          <w:b/>
          <w:i/>
        </w:rPr>
      </w:pPr>
    </w:p>
    <w:p w14:paraId="481993BE" w14:textId="1845C062" w:rsidR="00474C21" w:rsidRPr="00474C21" w:rsidRDefault="00474C21" w:rsidP="00474C21">
      <w:pPr>
        <w:tabs>
          <w:tab w:val="left" w:pos="5800"/>
        </w:tabs>
      </w:pPr>
      <w:r>
        <w:tab/>
      </w:r>
    </w:p>
    <w:sectPr w:rsidR="00474C21" w:rsidRPr="00474C21" w:rsidSect="00C83933">
      <w:headerReference w:type="default" r:id="rId11"/>
      <w:pgSz w:w="12240" w:h="15840"/>
      <w:pgMar w:top="1440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31339" w14:textId="77777777" w:rsidR="00234ADF" w:rsidRDefault="00234ADF" w:rsidP="00BE1040">
      <w:r>
        <w:separator/>
      </w:r>
    </w:p>
  </w:endnote>
  <w:endnote w:type="continuationSeparator" w:id="0">
    <w:p w14:paraId="7BB78D06" w14:textId="77777777" w:rsidR="00234ADF" w:rsidRDefault="00234ADF" w:rsidP="00BE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DF1E" w14:textId="77777777" w:rsidR="00234ADF" w:rsidRDefault="00234ADF" w:rsidP="00BE1040">
      <w:r>
        <w:separator/>
      </w:r>
    </w:p>
  </w:footnote>
  <w:footnote w:type="continuationSeparator" w:id="0">
    <w:p w14:paraId="606B60CC" w14:textId="77777777" w:rsidR="00234ADF" w:rsidRDefault="00234ADF" w:rsidP="00BE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BD6F" w14:textId="7EA6BF30" w:rsidR="00BE1040" w:rsidRDefault="00613571">
    <w:pPr>
      <w:pStyle w:val="Header"/>
    </w:pPr>
    <w:r>
      <w:t>SYS466 Lab</w:t>
    </w:r>
    <w:r w:rsidR="00D52D05">
      <w:t xml:space="preserve"> </w:t>
    </w:r>
    <w:r w:rsidR="00DD4DEC">
      <w:t>7</w:t>
    </w:r>
    <w:r w:rsidR="00BA03EF">
      <w:tab/>
    </w:r>
    <w:r w:rsidR="00BA03EF">
      <w:tab/>
    </w:r>
    <w:r w:rsidR="00BA03EF" w:rsidRPr="00BA03EF">
      <w:t xml:space="preserve">Page </w:t>
    </w:r>
    <w:r w:rsidR="00BA03EF" w:rsidRPr="00BA03EF">
      <w:rPr>
        <w:bCs/>
      </w:rPr>
      <w:fldChar w:fldCharType="begin"/>
    </w:r>
    <w:r w:rsidR="00BA03EF" w:rsidRPr="00BA03EF">
      <w:rPr>
        <w:bCs/>
      </w:rPr>
      <w:instrText xml:space="preserve"> PAGE  \* Arabic  \* MERGEFORMAT </w:instrText>
    </w:r>
    <w:r w:rsidR="00BA03EF" w:rsidRPr="00BA03EF">
      <w:rPr>
        <w:bCs/>
      </w:rPr>
      <w:fldChar w:fldCharType="separate"/>
    </w:r>
    <w:r w:rsidR="00286F4A">
      <w:rPr>
        <w:bCs/>
        <w:noProof/>
      </w:rPr>
      <w:t>3</w:t>
    </w:r>
    <w:r w:rsidR="00BA03EF" w:rsidRPr="00BA03EF">
      <w:rPr>
        <w:bCs/>
      </w:rPr>
      <w:fldChar w:fldCharType="end"/>
    </w:r>
    <w:r w:rsidR="00BA03EF" w:rsidRPr="00BA03EF">
      <w:t xml:space="preserve"> of </w:t>
    </w:r>
    <w:r w:rsidR="00BA03EF" w:rsidRPr="00BA03EF">
      <w:rPr>
        <w:bCs/>
      </w:rPr>
      <w:fldChar w:fldCharType="begin"/>
    </w:r>
    <w:r w:rsidR="00BA03EF" w:rsidRPr="00BA03EF">
      <w:rPr>
        <w:bCs/>
      </w:rPr>
      <w:instrText xml:space="preserve"> NUMPAGES  \* Arabic  \* MERGEFORMAT </w:instrText>
    </w:r>
    <w:r w:rsidR="00BA03EF" w:rsidRPr="00BA03EF">
      <w:rPr>
        <w:bCs/>
      </w:rPr>
      <w:fldChar w:fldCharType="separate"/>
    </w:r>
    <w:r w:rsidR="00286F4A">
      <w:rPr>
        <w:bCs/>
        <w:noProof/>
      </w:rPr>
      <w:t>3</w:t>
    </w:r>
    <w:r w:rsidR="00BA03EF" w:rsidRPr="00BA03EF">
      <w:rPr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07D1"/>
    <w:multiLevelType w:val="hybridMultilevel"/>
    <w:tmpl w:val="9A88FF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70161"/>
    <w:multiLevelType w:val="hybridMultilevel"/>
    <w:tmpl w:val="4C04A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A122A"/>
    <w:multiLevelType w:val="hybridMultilevel"/>
    <w:tmpl w:val="F81611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BDA69EB"/>
    <w:multiLevelType w:val="hybridMultilevel"/>
    <w:tmpl w:val="E78C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57041"/>
    <w:multiLevelType w:val="hybridMultilevel"/>
    <w:tmpl w:val="E5801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37B7A"/>
    <w:multiLevelType w:val="hybridMultilevel"/>
    <w:tmpl w:val="72C46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8038C"/>
    <w:multiLevelType w:val="hybridMultilevel"/>
    <w:tmpl w:val="A1780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37CF1"/>
    <w:multiLevelType w:val="hybridMultilevel"/>
    <w:tmpl w:val="E0A80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44122"/>
    <w:multiLevelType w:val="hybridMultilevel"/>
    <w:tmpl w:val="05003C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D278C9"/>
    <w:multiLevelType w:val="hybridMultilevel"/>
    <w:tmpl w:val="0814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85F97"/>
    <w:multiLevelType w:val="hybridMultilevel"/>
    <w:tmpl w:val="BBF8B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A4A64"/>
    <w:multiLevelType w:val="hybridMultilevel"/>
    <w:tmpl w:val="451C9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52"/>
    <w:multiLevelType w:val="hybridMultilevel"/>
    <w:tmpl w:val="B79A0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464FF"/>
    <w:multiLevelType w:val="hybridMultilevel"/>
    <w:tmpl w:val="B96AA8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2050C5"/>
    <w:multiLevelType w:val="hybridMultilevel"/>
    <w:tmpl w:val="9866274A"/>
    <w:lvl w:ilvl="0" w:tplc="2B5024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61D1D"/>
    <w:multiLevelType w:val="hybridMultilevel"/>
    <w:tmpl w:val="2CD8C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A272A"/>
    <w:multiLevelType w:val="hybridMultilevel"/>
    <w:tmpl w:val="8D441338"/>
    <w:lvl w:ilvl="0" w:tplc="BFD02882">
      <w:start w:val="1"/>
      <w:numFmt w:val="decimal"/>
      <w:pStyle w:val="Heading3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865AE"/>
    <w:multiLevelType w:val="hybridMultilevel"/>
    <w:tmpl w:val="267478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EF31559"/>
    <w:multiLevelType w:val="hybridMultilevel"/>
    <w:tmpl w:val="6C2A09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7F4262D5"/>
    <w:multiLevelType w:val="hybridMultilevel"/>
    <w:tmpl w:val="D5CA5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B6C43"/>
    <w:multiLevelType w:val="hybridMultilevel"/>
    <w:tmpl w:val="160AC4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15"/>
  </w:num>
  <w:num w:numId="6">
    <w:abstractNumId w:val="20"/>
  </w:num>
  <w:num w:numId="7">
    <w:abstractNumId w:val="17"/>
  </w:num>
  <w:num w:numId="8">
    <w:abstractNumId w:val="6"/>
  </w:num>
  <w:num w:numId="9">
    <w:abstractNumId w:val="7"/>
  </w:num>
  <w:num w:numId="10">
    <w:abstractNumId w:val="19"/>
  </w:num>
  <w:num w:numId="11">
    <w:abstractNumId w:val="2"/>
  </w:num>
  <w:num w:numId="12">
    <w:abstractNumId w:val="18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4"/>
    <w:lvlOverride w:ilvl="0">
      <w:startOverride w:val="1"/>
    </w:lvlOverride>
  </w:num>
  <w:num w:numId="18">
    <w:abstractNumId w:val="10"/>
  </w:num>
  <w:num w:numId="19">
    <w:abstractNumId w:val="3"/>
  </w:num>
  <w:num w:numId="20">
    <w:abstractNumId w:val="11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0"/>
    <w:rsid w:val="00001CFC"/>
    <w:rsid w:val="000126D9"/>
    <w:rsid w:val="0002181C"/>
    <w:rsid w:val="00024E39"/>
    <w:rsid w:val="00035478"/>
    <w:rsid w:val="00040DC1"/>
    <w:rsid w:val="000420AA"/>
    <w:rsid w:val="00053E60"/>
    <w:rsid w:val="00056517"/>
    <w:rsid w:val="000579A3"/>
    <w:rsid w:val="000651AB"/>
    <w:rsid w:val="00067246"/>
    <w:rsid w:val="00072257"/>
    <w:rsid w:val="00077699"/>
    <w:rsid w:val="00084CAB"/>
    <w:rsid w:val="00086B68"/>
    <w:rsid w:val="000A0FDA"/>
    <w:rsid w:val="000A5841"/>
    <w:rsid w:val="000B018A"/>
    <w:rsid w:val="000B6A11"/>
    <w:rsid w:val="000C7D49"/>
    <w:rsid w:val="000E2794"/>
    <w:rsid w:val="000E2FB5"/>
    <w:rsid w:val="000F7B7E"/>
    <w:rsid w:val="00122614"/>
    <w:rsid w:val="0012576B"/>
    <w:rsid w:val="00127306"/>
    <w:rsid w:val="0014401D"/>
    <w:rsid w:val="00145576"/>
    <w:rsid w:val="00145895"/>
    <w:rsid w:val="001473B9"/>
    <w:rsid w:val="00147C02"/>
    <w:rsid w:val="00153B06"/>
    <w:rsid w:val="0015584C"/>
    <w:rsid w:val="001834CA"/>
    <w:rsid w:val="00195777"/>
    <w:rsid w:val="00196805"/>
    <w:rsid w:val="001B6B89"/>
    <w:rsid w:val="001C4457"/>
    <w:rsid w:val="001D0314"/>
    <w:rsid w:val="001D4A7A"/>
    <w:rsid w:val="001E4FA5"/>
    <w:rsid w:val="00203C6F"/>
    <w:rsid w:val="00214D4F"/>
    <w:rsid w:val="00221C12"/>
    <w:rsid w:val="00233CF4"/>
    <w:rsid w:val="00234ADF"/>
    <w:rsid w:val="0024120C"/>
    <w:rsid w:val="00253CEE"/>
    <w:rsid w:val="00263A83"/>
    <w:rsid w:val="002643D2"/>
    <w:rsid w:val="00275924"/>
    <w:rsid w:val="00277DE2"/>
    <w:rsid w:val="0028064C"/>
    <w:rsid w:val="002842B5"/>
    <w:rsid w:val="00286F4A"/>
    <w:rsid w:val="002913DF"/>
    <w:rsid w:val="00292981"/>
    <w:rsid w:val="002B1D9A"/>
    <w:rsid w:val="002D16D6"/>
    <w:rsid w:val="00305E20"/>
    <w:rsid w:val="003200B8"/>
    <w:rsid w:val="00324977"/>
    <w:rsid w:val="00326670"/>
    <w:rsid w:val="00344538"/>
    <w:rsid w:val="00384B72"/>
    <w:rsid w:val="003856AF"/>
    <w:rsid w:val="00392CA5"/>
    <w:rsid w:val="003B5AD3"/>
    <w:rsid w:val="003D3D88"/>
    <w:rsid w:val="003D4603"/>
    <w:rsid w:val="003D4DB0"/>
    <w:rsid w:val="003E1C3B"/>
    <w:rsid w:val="003F5A81"/>
    <w:rsid w:val="004005CC"/>
    <w:rsid w:val="00412C14"/>
    <w:rsid w:val="00422ADD"/>
    <w:rsid w:val="0042471B"/>
    <w:rsid w:val="0042706F"/>
    <w:rsid w:val="00434C33"/>
    <w:rsid w:val="00441E09"/>
    <w:rsid w:val="00445903"/>
    <w:rsid w:val="00445929"/>
    <w:rsid w:val="0045690A"/>
    <w:rsid w:val="00456F0E"/>
    <w:rsid w:val="00461D29"/>
    <w:rsid w:val="00474C21"/>
    <w:rsid w:val="004A3CF7"/>
    <w:rsid w:val="004A41F2"/>
    <w:rsid w:val="004B3844"/>
    <w:rsid w:val="004C1B86"/>
    <w:rsid w:val="004C630D"/>
    <w:rsid w:val="004D6555"/>
    <w:rsid w:val="004E5FF3"/>
    <w:rsid w:val="004F3730"/>
    <w:rsid w:val="004F7EED"/>
    <w:rsid w:val="00502722"/>
    <w:rsid w:val="00507A39"/>
    <w:rsid w:val="005142EA"/>
    <w:rsid w:val="00517F91"/>
    <w:rsid w:val="00534332"/>
    <w:rsid w:val="0054598F"/>
    <w:rsid w:val="0055247B"/>
    <w:rsid w:val="00560052"/>
    <w:rsid w:val="00570655"/>
    <w:rsid w:val="005715E7"/>
    <w:rsid w:val="0059157B"/>
    <w:rsid w:val="00594199"/>
    <w:rsid w:val="005B576C"/>
    <w:rsid w:val="005C6D7F"/>
    <w:rsid w:val="005D4EAD"/>
    <w:rsid w:val="005E3942"/>
    <w:rsid w:val="005E5385"/>
    <w:rsid w:val="005E606B"/>
    <w:rsid w:val="005F1908"/>
    <w:rsid w:val="005F3A82"/>
    <w:rsid w:val="005F478E"/>
    <w:rsid w:val="005F5B02"/>
    <w:rsid w:val="00613571"/>
    <w:rsid w:val="006169D0"/>
    <w:rsid w:val="0062597E"/>
    <w:rsid w:val="00652F24"/>
    <w:rsid w:val="00654DC5"/>
    <w:rsid w:val="00656E04"/>
    <w:rsid w:val="006A31DA"/>
    <w:rsid w:val="006B2055"/>
    <w:rsid w:val="006C555F"/>
    <w:rsid w:val="006D0951"/>
    <w:rsid w:val="006D1DB6"/>
    <w:rsid w:val="006E1932"/>
    <w:rsid w:val="006F162B"/>
    <w:rsid w:val="00700EA0"/>
    <w:rsid w:val="00703A6B"/>
    <w:rsid w:val="007278E1"/>
    <w:rsid w:val="00733C1C"/>
    <w:rsid w:val="00733E4A"/>
    <w:rsid w:val="007408FC"/>
    <w:rsid w:val="00744965"/>
    <w:rsid w:val="00757274"/>
    <w:rsid w:val="007732C1"/>
    <w:rsid w:val="00777AF3"/>
    <w:rsid w:val="00781B24"/>
    <w:rsid w:val="00784688"/>
    <w:rsid w:val="00786434"/>
    <w:rsid w:val="007B3876"/>
    <w:rsid w:val="007B5F8B"/>
    <w:rsid w:val="007B6ED5"/>
    <w:rsid w:val="007D58D9"/>
    <w:rsid w:val="007E1373"/>
    <w:rsid w:val="007F11CB"/>
    <w:rsid w:val="007F1D23"/>
    <w:rsid w:val="007F4DF1"/>
    <w:rsid w:val="007F4FBC"/>
    <w:rsid w:val="008006B6"/>
    <w:rsid w:val="00810B32"/>
    <w:rsid w:val="008133D7"/>
    <w:rsid w:val="00814BB5"/>
    <w:rsid w:val="00816496"/>
    <w:rsid w:val="00820214"/>
    <w:rsid w:val="008205BC"/>
    <w:rsid w:val="00822014"/>
    <w:rsid w:val="008328E1"/>
    <w:rsid w:val="00842175"/>
    <w:rsid w:val="0084358E"/>
    <w:rsid w:val="00844BCC"/>
    <w:rsid w:val="00845140"/>
    <w:rsid w:val="00871DAD"/>
    <w:rsid w:val="008A406B"/>
    <w:rsid w:val="008B6181"/>
    <w:rsid w:val="008B7194"/>
    <w:rsid w:val="008C131E"/>
    <w:rsid w:val="008C28FA"/>
    <w:rsid w:val="008D6EA0"/>
    <w:rsid w:val="008D7B97"/>
    <w:rsid w:val="008E3714"/>
    <w:rsid w:val="008E4228"/>
    <w:rsid w:val="009067E4"/>
    <w:rsid w:val="009154E3"/>
    <w:rsid w:val="00922A10"/>
    <w:rsid w:val="00924D6A"/>
    <w:rsid w:val="009270C1"/>
    <w:rsid w:val="00931DBC"/>
    <w:rsid w:val="00935189"/>
    <w:rsid w:val="009415BE"/>
    <w:rsid w:val="009477EE"/>
    <w:rsid w:val="00955CF9"/>
    <w:rsid w:val="00972C79"/>
    <w:rsid w:val="00982EDD"/>
    <w:rsid w:val="00984F48"/>
    <w:rsid w:val="009D4749"/>
    <w:rsid w:val="009E4C1D"/>
    <w:rsid w:val="009F0106"/>
    <w:rsid w:val="009F3B28"/>
    <w:rsid w:val="00A01F66"/>
    <w:rsid w:val="00A04874"/>
    <w:rsid w:val="00A11357"/>
    <w:rsid w:val="00A1710F"/>
    <w:rsid w:val="00A270F1"/>
    <w:rsid w:val="00A35C4B"/>
    <w:rsid w:val="00A37680"/>
    <w:rsid w:val="00A6135D"/>
    <w:rsid w:val="00A618CE"/>
    <w:rsid w:val="00A67CC6"/>
    <w:rsid w:val="00A708C6"/>
    <w:rsid w:val="00A84628"/>
    <w:rsid w:val="00AC259F"/>
    <w:rsid w:val="00AC2DB2"/>
    <w:rsid w:val="00AC38F3"/>
    <w:rsid w:val="00AC6C37"/>
    <w:rsid w:val="00AD4597"/>
    <w:rsid w:val="00AD5D65"/>
    <w:rsid w:val="00AD6C64"/>
    <w:rsid w:val="00AE24D0"/>
    <w:rsid w:val="00B0294C"/>
    <w:rsid w:val="00B12BBE"/>
    <w:rsid w:val="00B23DF4"/>
    <w:rsid w:val="00B3053D"/>
    <w:rsid w:val="00B35B00"/>
    <w:rsid w:val="00B4008D"/>
    <w:rsid w:val="00B51656"/>
    <w:rsid w:val="00B63A98"/>
    <w:rsid w:val="00B73A20"/>
    <w:rsid w:val="00B82AD7"/>
    <w:rsid w:val="00B9309A"/>
    <w:rsid w:val="00BA03EF"/>
    <w:rsid w:val="00BA1C77"/>
    <w:rsid w:val="00BD0885"/>
    <w:rsid w:val="00BD7AC9"/>
    <w:rsid w:val="00BE1040"/>
    <w:rsid w:val="00BE7541"/>
    <w:rsid w:val="00BF0AD2"/>
    <w:rsid w:val="00C002B6"/>
    <w:rsid w:val="00C019D4"/>
    <w:rsid w:val="00C03E3E"/>
    <w:rsid w:val="00C045E0"/>
    <w:rsid w:val="00C0585A"/>
    <w:rsid w:val="00C219C7"/>
    <w:rsid w:val="00C24EBE"/>
    <w:rsid w:val="00C4248D"/>
    <w:rsid w:val="00C5290C"/>
    <w:rsid w:val="00C629BD"/>
    <w:rsid w:val="00C742C9"/>
    <w:rsid w:val="00C83933"/>
    <w:rsid w:val="00C85FD0"/>
    <w:rsid w:val="00CA293E"/>
    <w:rsid w:val="00CC6D49"/>
    <w:rsid w:val="00CD16EA"/>
    <w:rsid w:val="00CE4762"/>
    <w:rsid w:val="00CF0A23"/>
    <w:rsid w:val="00D15168"/>
    <w:rsid w:val="00D15B05"/>
    <w:rsid w:val="00D2126A"/>
    <w:rsid w:val="00D47302"/>
    <w:rsid w:val="00D52D05"/>
    <w:rsid w:val="00D53326"/>
    <w:rsid w:val="00D6416A"/>
    <w:rsid w:val="00D734FE"/>
    <w:rsid w:val="00D765DC"/>
    <w:rsid w:val="00D7723B"/>
    <w:rsid w:val="00D85618"/>
    <w:rsid w:val="00DA4F69"/>
    <w:rsid w:val="00DA5D0D"/>
    <w:rsid w:val="00DA6337"/>
    <w:rsid w:val="00DA71DD"/>
    <w:rsid w:val="00DB4360"/>
    <w:rsid w:val="00DB45A7"/>
    <w:rsid w:val="00DB6A9B"/>
    <w:rsid w:val="00DD3F64"/>
    <w:rsid w:val="00DD4DEC"/>
    <w:rsid w:val="00DF0B1D"/>
    <w:rsid w:val="00DF2A96"/>
    <w:rsid w:val="00DF3D3F"/>
    <w:rsid w:val="00DF74F8"/>
    <w:rsid w:val="00E02037"/>
    <w:rsid w:val="00E06DC8"/>
    <w:rsid w:val="00E17DC4"/>
    <w:rsid w:val="00E35211"/>
    <w:rsid w:val="00E37242"/>
    <w:rsid w:val="00E57CD2"/>
    <w:rsid w:val="00E64EB6"/>
    <w:rsid w:val="00E80FD5"/>
    <w:rsid w:val="00E95245"/>
    <w:rsid w:val="00EA47A1"/>
    <w:rsid w:val="00EE0609"/>
    <w:rsid w:val="00EE3B75"/>
    <w:rsid w:val="00F0018F"/>
    <w:rsid w:val="00F25B3D"/>
    <w:rsid w:val="00F262EA"/>
    <w:rsid w:val="00F40D05"/>
    <w:rsid w:val="00F41B60"/>
    <w:rsid w:val="00F42830"/>
    <w:rsid w:val="00F574BE"/>
    <w:rsid w:val="00F6032A"/>
    <w:rsid w:val="00F61344"/>
    <w:rsid w:val="00F6567B"/>
    <w:rsid w:val="00F768ED"/>
    <w:rsid w:val="00F846E4"/>
    <w:rsid w:val="00F85976"/>
    <w:rsid w:val="00FB0165"/>
    <w:rsid w:val="00FB28EE"/>
    <w:rsid w:val="00FC0F6D"/>
    <w:rsid w:val="00FD231F"/>
    <w:rsid w:val="00FD55F8"/>
    <w:rsid w:val="00FD5F31"/>
    <w:rsid w:val="00FF185D"/>
    <w:rsid w:val="00FF2E87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4660"/>
  <w15:docId w15:val="{303906EA-5728-43A2-B163-C381DE6F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AC9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6B"/>
    <w:pPr>
      <w:keepNext/>
      <w:keepLines/>
      <w:numPr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040"/>
  </w:style>
  <w:style w:type="paragraph" w:styleId="Footer">
    <w:name w:val="footer"/>
    <w:basedOn w:val="Normal"/>
    <w:link w:val="Foot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040"/>
  </w:style>
  <w:style w:type="paragraph" w:styleId="ListParagraph">
    <w:name w:val="List Paragraph"/>
    <w:basedOn w:val="Normal"/>
    <w:uiPriority w:val="34"/>
    <w:qFormat/>
    <w:rsid w:val="00BE1040"/>
    <w:pPr>
      <w:ind w:left="720"/>
      <w:contextualSpacing/>
    </w:pPr>
  </w:style>
  <w:style w:type="table" w:styleId="TableGrid">
    <w:name w:val="Table Grid"/>
    <w:basedOn w:val="TableNormal"/>
    <w:uiPriority w:val="59"/>
    <w:rsid w:val="004A4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2576B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C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Barbara Czegel</cp:lastModifiedBy>
  <cp:revision>4</cp:revision>
  <cp:lastPrinted>2018-11-16T20:37:00Z</cp:lastPrinted>
  <dcterms:created xsi:type="dcterms:W3CDTF">2019-03-25T21:09:00Z</dcterms:created>
  <dcterms:modified xsi:type="dcterms:W3CDTF">2019-03-25T21:10:00Z</dcterms:modified>
</cp:coreProperties>
</file>