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C295" w14:textId="2C82FBBE" w:rsidR="00944C35" w:rsidRDefault="00944C35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88E" w14:paraId="0361C81C" w14:textId="77777777" w:rsidTr="00571D6D">
        <w:tc>
          <w:tcPr>
            <w:tcW w:w="9350" w:type="dxa"/>
          </w:tcPr>
          <w:p w14:paraId="24FC7002" w14:textId="75BFF1B5" w:rsidR="00C1788E" w:rsidRPr="008551A5" w:rsidRDefault="00C1788E" w:rsidP="00C1788E">
            <w:pPr>
              <w:pStyle w:val="Heading1"/>
            </w:pPr>
            <w:r w:rsidRPr="008551A5">
              <w:t>DIG3878 FINAL PROJECT TEAM MEETING</w:t>
            </w:r>
            <w:r>
              <w:t xml:space="preserve">                          </w:t>
            </w:r>
            <w:r w:rsidRPr="008551A5">
              <w:t>Module #</w:t>
            </w:r>
            <w:r w:rsidR="00500ED0">
              <w:t>09</w:t>
            </w:r>
          </w:p>
        </w:tc>
      </w:tr>
      <w:tr w:rsidR="00426F6B" w14:paraId="7FB23D4B" w14:textId="77777777" w:rsidTr="003D1D86">
        <w:tc>
          <w:tcPr>
            <w:tcW w:w="9350" w:type="dxa"/>
          </w:tcPr>
          <w:p w14:paraId="25FAA1FB" w14:textId="1E2ECF5E" w:rsidR="00426F6B" w:rsidRDefault="00426F6B">
            <w:r>
              <w:t>In Attendance</w:t>
            </w:r>
            <w:r w:rsidR="00D708C3">
              <w:t xml:space="preserve"> </w:t>
            </w:r>
            <w:r w:rsidR="00F26C5D">
              <w:t>Pleiades Project:</w:t>
            </w:r>
            <w:bookmarkStart w:id="0" w:name="_GoBack"/>
            <w:bookmarkEnd w:id="0"/>
          </w:p>
          <w:p w14:paraId="7458BFEE" w14:textId="1009B7B2" w:rsidR="00500ED0" w:rsidRDefault="00500ED0" w:rsidP="00500ED0">
            <w:pPr>
              <w:pStyle w:val="ListParagraph"/>
              <w:numPr>
                <w:ilvl w:val="0"/>
                <w:numId w:val="1"/>
              </w:numPr>
            </w:pPr>
            <w:r>
              <w:t>Deandra Brown</w:t>
            </w:r>
          </w:p>
          <w:p w14:paraId="5FD8DB4A" w14:textId="091B47FF" w:rsidR="00500ED0" w:rsidRDefault="00500ED0" w:rsidP="00500ED0">
            <w:pPr>
              <w:pStyle w:val="ListParagraph"/>
              <w:numPr>
                <w:ilvl w:val="0"/>
                <w:numId w:val="1"/>
              </w:numPr>
            </w:pPr>
            <w:r>
              <w:t>Anusha Rao</w:t>
            </w:r>
          </w:p>
          <w:p w14:paraId="280CAF0F" w14:textId="07E5F6CE" w:rsidR="00426F6B" w:rsidRPr="00C1788E" w:rsidRDefault="00500ED0" w:rsidP="00426F6B">
            <w:pPr>
              <w:pStyle w:val="ListParagraph"/>
              <w:numPr>
                <w:ilvl w:val="0"/>
                <w:numId w:val="1"/>
              </w:numPr>
            </w:pPr>
            <w:r>
              <w:t>Ayselah Smith</w:t>
            </w:r>
          </w:p>
          <w:p w14:paraId="0B787B52" w14:textId="60ACBAAC" w:rsidR="00426F6B" w:rsidRPr="00C1788E" w:rsidRDefault="00500ED0" w:rsidP="00426F6B">
            <w:pPr>
              <w:pStyle w:val="ListParagraph"/>
              <w:numPr>
                <w:ilvl w:val="0"/>
                <w:numId w:val="1"/>
              </w:numPr>
            </w:pPr>
            <w:r>
              <w:t>Logan Smith</w:t>
            </w:r>
          </w:p>
          <w:p w14:paraId="01283CD4" w14:textId="7D5CB59A" w:rsidR="00426F6B" w:rsidRDefault="00500ED0" w:rsidP="00426F6B">
            <w:pPr>
              <w:pStyle w:val="ListParagraph"/>
              <w:numPr>
                <w:ilvl w:val="0"/>
                <w:numId w:val="1"/>
              </w:numPr>
            </w:pPr>
            <w:r>
              <w:t>Joey Tse</w:t>
            </w:r>
          </w:p>
        </w:tc>
      </w:tr>
      <w:tr w:rsidR="00426F6B" w14:paraId="0BD5928D" w14:textId="77777777" w:rsidTr="003D1D86">
        <w:tc>
          <w:tcPr>
            <w:tcW w:w="9350" w:type="dxa"/>
          </w:tcPr>
          <w:p w14:paraId="59D64302" w14:textId="1B63D124" w:rsidR="00426F6B" w:rsidRPr="008551A5" w:rsidRDefault="00426F6B" w:rsidP="008551A5">
            <w:pPr>
              <w:pStyle w:val="Heading2"/>
            </w:pPr>
            <w:r w:rsidRPr="008551A5">
              <w:t>VIDEO MEETING SCREENSHOT</w:t>
            </w:r>
          </w:p>
        </w:tc>
      </w:tr>
      <w:tr w:rsidR="00426F6B" w14:paraId="01B0B866" w14:textId="77777777" w:rsidTr="003D1D86">
        <w:tc>
          <w:tcPr>
            <w:tcW w:w="9350" w:type="dxa"/>
          </w:tcPr>
          <w:p w14:paraId="416CB035" w14:textId="147214F4" w:rsidR="00426F6B" w:rsidRDefault="0095226A" w:rsidP="00845A70">
            <w:pPr>
              <w:jc w:val="center"/>
            </w:pPr>
            <w:r w:rsidRPr="0095226A">
              <w:rPr>
                <w:i/>
              </w:rPr>
              <w:drawing>
                <wp:inline distT="0" distB="0" distL="0" distR="0" wp14:anchorId="074D8732" wp14:editId="44483632">
                  <wp:extent cx="2377646" cy="234716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226A">
              <w:rPr>
                <w:i/>
              </w:rPr>
              <w:t xml:space="preserve"> </w:t>
            </w:r>
          </w:p>
        </w:tc>
      </w:tr>
      <w:tr w:rsidR="00426F6B" w14:paraId="4ED872C6" w14:textId="77777777" w:rsidTr="003D1D86">
        <w:tc>
          <w:tcPr>
            <w:tcW w:w="9350" w:type="dxa"/>
          </w:tcPr>
          <w:p w14:paraId="30B946A8" w14:textId="60B7E44E" w:rsidR="00426F6B" w:rsidRPr="00DE751E" w:rsidRDefault="00426F6B" w:rsidP="008551A5">
            <w:pPr>
              <w:pStyle w:val="Heading2"/>
            </w:pPr>
            <w:r w:rsidRPr="00DE751E">
              <w:t>DISCUSSIONS</w:t>
            </w:r>
          </w:p>
        </w:tc>
      </w:tr>
      <w:tr w:rsidR="00426F6B" w14:paraId="4FD9E36D" w14:textId="77777777" w:rsidTr="003D1D86">
        <w:tc>
          <w:tcPr>
            <w:tcW w:w="9350" w:type="dxa"/>
          </w:tcPr>
          <w:p w14:paraId="23A08E24" w14:textId="77777777" w:rsidR="00426F6B" w:rsidRDefault="0095226A" w:rsidP="0095226A">
            <w:pPr>
              <w:pStyle w:val="ListParagraph"/>
              <w:numPr>
                <w:ilvl w:val="0"/>
                <w:numId w:val="2"/>
              </w:numPr>
            </w:pPr>
            <w:r>
              <w:t>Finalized Game Idea</w:t>
            </w:r>
          </w:p>
          <w:p w14:paraId="6648DE5B" w14:textId="77777777" w:rsidR="0015238C" w:rsidRDefault="0015238C" w:rsidP="0095226A">
            <w:pPr>
              <w:pStyle w:val="ListParagraph"/>
              <w:numPr>
                <w:ilvl w:val="0"/>
                <w:numId w:val="2"/>
              </w:numPr>
            </w:pPr>
            <w:r>
              <w:t>Finalized Team Name</w:t>
            </w:r>
          </w:p>
          <w:p w14:paraId="7D6A3735" w14:textId="77777777" w:rsidR="003306C2" w:rsidRDefault="0015238C" w:rsidP="003306C2">
            <w:pPr>
              <w:pStyle w:val="ListParagraph"/>
              <w:numPr>
                <w:ilvl w:val="0"/>
                <w:numId w:val="2"/>
              </w:numPr>
            </w:pPr>
            <w:r>
              <w:t>Discussed Gameplay Ideas</w:t>
            </w:r>
          </w:p>
          <w:p w14:paraId="20AC14E7" w14:textId="77777777" w:rsidR="003306C2" w:rsidRDefault="003306C2" w:rsidP="003306C2">
            <w:pPr>
              <w:pStyle w:val="ListParagraph"/>
              <w:numPr>
                <w:ilvl w:val="0"/>
                <w:numId w:val="2"/>
              </w:numPr>
            </w:pPr>
            <w:r>
              <w:t>Debated POV Pros and Cons</w:t>
            </w:r>
          </w:p>
          <w:p w14:paraId="6729F647" w14:textId="7C4EF7FB" w:rsidR="003306C2" w:rsidRDefault="003306C2" w:rsidP="003306C2">
            <w:pPr>
              <w:pStyle w:val="ListParagraph"/>
              <w:numPr>
                <w:ilvl w:val="0"/>
                <w:numId w:val="2"/>
              </w:numPr>
            </w:pPr>
            <w:r>
              <w:t>Names of Entities in Game</w:t>
            </w:r>
          </w:p>
        </w:tc>
      </w:tr>
      <w:tr w:rsidR="00426F6B" w14:paraId="0E8BAAEE" w14:textId="77777777" w:rsidTr="003D1D86">
        <w:tc>
          <w:tcPr>
            <w:tcW w:w="9350" w:type="dxa"/>
          </w:tcPr>
          <w:p w14:paraId="33819DB3" w14:textId="1F292A34" w:rsidR="00426F6B" w:rsidRPr="00DE751E" w:rsidRDefault="00426F6B" w:rsidP="008551A5">
            <w:pPr>
              <w:pStyle w:val="Heading2"/>
            </w:pPr>
            <w:r w:rsidRPr="00DE751E">
              <w:t>ACTION STEPS</w:t>
            </w:r>
          </w:p>
        </w:tc>
      </w:tr>
      <w:tr w:rsidR="00426F6B" w14:paraId="69954710" w14:textId="77777777" w:rsidTr="003D1D86">
        <w:tc>
          <w:tcPr>
            <w:tcW w:w="9350" w:type="dxa"/>
          </w:tcPr>
          <w:p w14:paraId="2E59C5AA" w14:textId="77777777" w:rsidR="00426F6B" w:rsidRPr="00DB6B2B" w:rsidRDefault="00DB6B2B" w:rsidP="00DB6B2B">
            <w:pPr>
              <w:pStyle w:val="ListParagraph"/>
              <w:numPr>
                <w:ilvl w:val="0"/>
                <w:numId w:val="3"/>
              </w:numPr>
            </w:pPr>
            <w:r>
              <w:rPr>
                <w:iCs/>
              </w:rPr>
              <w:t>Work on the Powerpoint this weekend</w:t>
            </w:r>
          </w:p>
          <w:p w14:paraId="58DE0BD6" w14:textId="77777777" w:rsidR="00DB6B2B" w:rsidRDefault="00DB6B2B" w:rsidP="00DB6B2B">
            <w:pPr>
              <w:pStyle w:val="ListParagraph"/>
              <w:numPr>
                <w:ilvl w:val="0"/>
                <w:numId w:val="3"/>
              </w:numPr>
            </w:pPr>
            <w:r>
              <w:t>Complete GDD during next meeting</w:t>
            </w:r>
          </w:p>
          <w:p w14:paraId="31717B55" w14:textId="0349A51B" w:rsidR="00535E1E" w:rsidRDefault="00535E1E" w:rsidP="00DB6B2B">
            <w:pPr>
              <w:pStyle w:val="ListParagraph"/>
              <w:numPr>
                <w:ilvl w:val="0"/>
                <w:numId w:val="3"/>
              </w:numPr>
            </w:pPr>
            <w:r>
              <w:t>Come up with 2 new mechanics each</w:t>
            </w:r>
          </w:p>
        </w:tc>
      </w:tr>
      <w:tr w:rsidR="00426F6B" w14:paraId="5694FBD8" w14:textId="77777777" w:rsidTr="00426F6B">
        <w:trPr>
          <w:trHeight w:val="260"/>
        </w:trPr>
        <w:tc>
          <w:tcPr>
            <w:tcW w:w="9350" w:type="dxa"/>
          </w:tcPr>
          <w:p w14:paraId="4DBC9460" w14:textId="2C8E668F" w:rsidR="00426F6B" w:rsidRPr="00DE751E" w:rsidRDefault="00426F6B" w:rsidP="008551A5">
            <w:pPr>
              <w:pStyle w:val="Heading2"/>
            </w:pPr>
            <w:r w:rsidRPr="00DE751E">
              <w:t>ADDITIONAL NOTES</w:t>
            </w:r>
          </w:p>
        </w:tc>
      </w:tr>
      <w:tr w:rsidR="00426F6B" w14:paraId="4756477B" w14:textId="77777777" w:rsidTr="00426F6B">
        <w:trPr>
          <w:trHeight w:val="260"/>
        </w:trPr>
        <w:tc>
          <w:tcPr>
            <w:tcW w:w="9350" w:type="dxa"/>
          </w:tcPr>
          <w:p w14:paraId="5FB1E976" w14:textId="57C9C9AB" w:rsidR="00426F6B" w:rsidRDefault="00DB6B2B" w:rsidP="00DB6B2B">
            <w:pPr>
              <w:pStyle w:val="ListParagraph"/>
              <w:numPr>
                <w:ilvl w:val="0"/>
                <w:numId w:val="4"/>
              </w:numPr>
            </w:pPr>
            <w:r>
              <w:rPr>
                <w:iCs/>
              </w:rPr>
              <w:t>Ask Professor about GDD submissions</w:t>
            </w:r>
          </w:p>
        </w:tc>
      </w:tr>
    </w:tbl>
    <w:p w14:paraId="73E673DC" w14:textId="77777777" w:rsidR="00944C35" w:rsidRDefault="00944C35"/>
    <w:sectPr w:rsidR="00944C35" w:rsidSect="0055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42E"/>
    <w:multiLevelType w:val="hybridMultilevel"/>
    <w:tmpl w:val="B642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B70"/>
    <w:multiLevelType w:val="hybridMultilevel"/>
    <w:tmpl w:val="1CE6FFDA"/>
    <w:lvl w:ilvl="0" w:tplc="F5CA0D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FFE"/>
    <w:multiLevelType w:val="hybridMultilevel"/>
    <w:tmpl w:val="2878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5DCF"/>
    <w:multiLevelType w:val="hybridMultilevel"/>
    <w:tmpl w:val="3B2A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35"/>
    <w:rsid w:val="0015238C"/>
    <w:rsid w:val="003306C2"/>
    <w:rsid w:val="00426F6B"/>
    <w:rsid w:val="004744BF"/>
    <w:rsid w:val="00500ED0"/>
    <w:rsid w:val="00535E1E"/>
    <w:rsid w:val="00551040"/>
    <w:rsid w:val="005B7815"/>
    <w:rsid w:val="005C2AC1"/>
    <w:rsid w:val="00735586"/>
    <w:rsid w:val="00845A70"/>
    <w:rsid w:val="008551A5"/>
    <w:rsid w:val="00944C35"/>
    <w:rsid w:val="0095226A"/>
    <w:rsid w:val="00BB3CE0"/>
    <w:rsid w:val="00C1788E"/>
    <w:rsid w:val="00D708C3"/>
    <w:rsid w:val="00DB6B2B"/>
    <w:rsid w:val="00DE751E"/>
    <w:rsid w:val="00F2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B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A5"/>
    <w:pPr>
      <w:keepNext/>
      <w:keepLines/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1A5"/>
    <w:pPr>
      <w:keepNext/>
      <w:keepLines/>
      <w:spacing w:before="40"/>
      <w:jc w:val="center"/>
      <w:outlineLvl w:val="1"/>
    </w:pPr>
    <w:rPr>
      <w:rFonts w:eastAsiaTheme="majorEastAsia" w:cstheme="min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1A5"/>
    <w:rPr>
      <w:rFonts w:eastAsiaTheme="majorEastAsia" w:cstheme="min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1A5"/>
    <w:rPr>
      <w:rFonts w:eastAsiaTheme="majorEastAsia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Logan Smith</cp:lastModifiedBy>
  <cp:revision>3</cp:revision>
  <dcterms:created xsi:type="dcterms:W3CDTF">2020-03-13T15:13:00Z</dcterms:created>
  <dcterms:modified xsi:type="dcterms:W3CDTF">2020-03-13T15:14:00Z</dcterms:modified>
</cp:coreProperties>
</file>