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C70AD" w14:textId="419F2851" w:rsidR="00BA5F71" w:rsidRPr="00D0371D" w:rsidRDefault="00D0371D" w:rsidP="00382FF8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EAE9824" wp14:editId="11DA95FA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4815840" cy="2606040"/>
            <wp:effectExtent l="0" t="0" r="0" b="22860"/>
            <wp:wrapNone/>
            <wp:docPr id="1" name="Diy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 w:rsidR="00382FF8" w:rsidRPr="00D0371D">
        <w:rPr>
          <w:b/>
          <w:bCs/>
          <w:sz w:val="36"/>
          <w:szCs w:val="36"/>
        </w:rPr>
        <w:t>Uygulama Ödevi İş Akış Şeması</w:t>
      </w:r>
    </w:p>
    <w:p w14:paraId="3C1F6A53" w14:textId="30359AA0" w:rsidR="00382FF8" w:rsidRDefault="00D0371D" w:rsidP="00382FF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599F2" wp14:editId="446199C6">
                <wp:simplePos x="0" y="0"/>
                <wp:positionH relativeFrom="column">
                  <wp:posOffset>1751965</wp:posOffset>
                </wp:positionH>
                <wp:positionV relativeFrom="paragraph">
                  <wp:posOffset>2776855</wp:posOffset>
                </wp:positionV>
                <wp:extent cx="430530" cy="388620"/>
                <wp:effectExtent l="19050" t="0" r="26670" b="30480"/>
                <wp:wrapNone/>
                <wp:docPr id="4" name="Ok: Aşağ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1810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Ok: Aşağı 4" o:spid="_x0000_s1026" type="#_x0000_t67" style="position:absolute;margin-left:137.95pt;margin-top:218.65pt;width:33.9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" adj="10800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A4A756" wp14:editId="2CE8EC3A">
                <wp:simplePos x="0" y="0"/>
                <wp:positionH relativeFrom="margin">
                  <wp:posOffset>-635</wp:posOffset>
                </wp:positionH>
                <wp:positionV relativeFrom="paragraph">
                  <wp:posOffset>6861175</wp:posOffset>
                </wp:positionV>
                <wp:extent cx="2849880" cy="1714500"/>
                <wp:effectExtent l="0" t="0" r="26670" b="19050"/>
                <wp:wrapNone/>
                <wp:docPr id="12" name="Dikdörtgen: Köşeleri Yuvarlatılmı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171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BAA8A" w14:textId="496A9058" w:rsidR="00D0371D" w:rsidRPr="00382FF8" w:rsidRDefault="00D0371D" w:rsidP="00D0371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Araçlar ekranında yer alan servis ekleme butonuna basarak servis işlemi oluşturabilirsiniz. Servis işlemleri sayfasından bu servisleri listeleyebilir, düzenleyebilir ve silebilirsiniz.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A4A756" id="Dikdörtgen: Köşeleri Yuvarlatılmış 12" o:spid="_x0000_s1026" style="position:absolute;margin-left:-.05pt;margin-top:540.25pt;width:224.4pt;height:1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" fillcolor="#4472c4 [3204]" strokecolor="#1f3763 [1604]" strokeweight="1pt">
                <v:stroke joinstyle="miter"/>
                <v:textbox>
                  <w:txbxContent>
                    <w:p w14:paraId="234BAA8A" w14:textId="496A9058" w:rsidR="00D0371D" w:rsidRPr="00382FF8" w:rsidRDefault="00D0371D" w:rsidP="00D0371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Araçlar ekranında yer alan servis ekleme butonuna basarak servis işlemi oluşturabilirsiniz. Servis işlemleri sayfasından bu servisleri listeleyebilir, düzenleyebilir ve silebilirsiniz.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093035" wp14:editId="61D88FBF">
                <wp:simplePos x="0" y="0"/>
                <wp:positionH relativeFrom="margin">
                  <wp:posOffset>2948305</wp:posOffset>
                </wp:positionH>
                <wp:positionV relativeFrom="paragraph">
                  <wp:posOffset>4879975</wp:posOffset>
                </wp:positionV>
                <wp:extent cx="2857500" cy="1417320"/>
                <wp:effectExtent l="0" t="0" r="19050" b="11430"/>
                <wp:wrapNone/>
                <wp:docPr id="9" name="Dikdörtgen: Köşeleri Yuvarlatılmı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417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6DADA" w14:textId="4FA6790F" w:rsidR="00D0371D" w:rsidRPr="00382FF8" w:rsidRDefault="00D0371D" w:rsidP="00D0371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Plaka sorgula ekranında plakanızı girerek geçmişte yaptığınız servis işlemlerini ve kaç kilometrede tekrar bakıma geleceğinizi öğrenebilirsiniz.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93035" id="Dikdörtgen: Köşeleri Yuvarlatılmış 9" o:spid="_x0000_s1027" style="position:absolute;margin-left:232.15pt;margin-top:384.25pt;width:225pt;height:111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" fillcolor="#4472c4 [3204]" strokecolor="#1f3763 [1604]" strokeweight="1pt">
                <v:stroke joinstyle="miter"/>
                <v:textbox>
                  <w:txbxContent>
                    <w:p w14:paraId="0F56DADA" w14:textId="4FA6790F" w:rsidR="00D0371D" w:rsidRPr="00382FF8" w:rsidRDefault="00D0371D" w:rsidP="00D0371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Plaka sorgula ekranında plakanızı girerek geçmişte yaptığınız servis işlemlerini ve kaç kilometrede tekrar bakıma geleceğinizi öğrenebilirsiniz.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07732C" wp14:editId="0C675672">
                <wp:simplePos x="0" y="0"/>
                <wp:positionH relativeFrom="margin">
                  <wp:posOffset>-635</wp:posOffset>
                </wp:positionH>
                <wp:positionV relativeFrom="paragraph">
                  <wp:posOffset>4910455</wp:posOffset>
                </wp:positionV>
                <wp:extent cx="2857500" cy="1356360"/>
                <wp:effectExtent l="0" t="0" r="19050" b="15240"/>
                <wp:wrapNone/>
                <wp:docPr id="8" name="Dikdörtgen: Köşeleri Yuvarlatılmı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356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E0B43" w14:textId="47F22029" w:rsidR="00382FF8" w:rsidRPr="00382FF8" w:rsidRDefault="00382FF8" w:rsidP="00382FF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Araçlar ekranında tamirhaneye kayıtlı araçları görebilir</w:t>
                            </w:r>
                            <w:r w:rsidR="00D0371D">
                              <w:rPr>
                                <w:sz w:val="28"/>
                                <w:szCs w:val="28"/>
                              </w:rPr>
                              <w:t>, düzenleyebilir ve silebilirsiniz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 Araç ekle ekranında ise yeni araç kaydedebilirsiniz</w:t>
                            </w:r>
                            <w:r w:rsidR="00D0371D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7732C" id="Dikdörtgen: Köşeleri Yuvarlatılmış 8" o:spid="_x0000_s1028" style="position:absolute;margin-left:-.05pt;margin-top:386.65pt;width:225pt;height:106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" fillcolor="#4472c4 [3204]" strokecolor="#1f3763 [1604]" strokeweight="1pt">
                <v:stroke joinstyle="miter"/>
                <v:textbox>
                  <w:txbxContent>
                    <w:p w14:paraId="1B5E0B43" w14:textId="47F22029" w:rsidR="00382FF8" w:rsidRPr="00382FF8" w:rsidRDefault="00382FF8" w:rsidP="00382FF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Araçlar ekranında tamirhaneye kayıtlı araçları görebilir</w:t>
                      </w:r>
                      <w:r w:rsidR="00D0371D">
                        <w:rPr>
                          <w:sz w:val="28"/>
                          <w:szCs w:val="28"/>
                        </w:rPr>
                        <w:t>, düzenleyebilir ve silebilirsiniz</w:t>
                      </w:r>
                      <w:r>
                        <w:rPr>
                          <w:sz w:val="28"/>
                          <w:szCs w:val="28"/>
                        </w:rPr>
                        <w:t>. Araç ekle ekranında ise yeni araç kaydedebilirsiniz</w:t>
                      </w:r>
                      <w:r w:rsidR="00D0371D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2E2C5" wp14:editId="0C97EE30">
                <wp:simplePos x="0" y="0"/>
                <wp:positionH relativeFrom="margin">
                  <wp:posOffset>-635</wp:posOffset>
                </wp:positionH>
                <wp:positionV relativeFrom="paragraph">
                  <wp:posOffset>3272155</wp:posOffset>
                </wp:positionV>
                <wp:extent cx="2827020" cy="1036320"/>
                <wp:effectExtent l="0" t="0" r="11430" b="11430"/>
                <wp:wrapNone/>
                <wp:docPr id="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1036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CEA4C" w14:textId="5C940A69" w:rsidR="00382FF8" w:rsidRPr="00382FF8" w:rsidRDefault="00382FF8" w:rsidP="00382FF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Admin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iseniz menüde araçlar, araç ekle ve servis işlemleri butonları görünür.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82E2C5" id="Dikdörtgen: Köşeleri Yuvarlatılmış 2" o:spid="_x0000_s1029" style="position:absolute;margin-left:-.05pt;margin-top:257.65pt;width:222.6pt;height:8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" fillcolor="#4472c4 [3204]" strokecolor="#1f3763 [1604]" strokeweight="1pt">
                <v:stroke joinstyle="miter"/>
                <v:textbox>
                  <w:txbxContent>
                    <w:p w14:paraId="0A2CEA4C" w14:textId="5C940A69" w:rsidR="00382FF8" w:rsidRPr="00382FF8" w:rsidRDefault="00382FF8" w:rsidP="00382FF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Admin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iseniz menüde araçlar, araç ekle ve servis işlemleri butonları görünür.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3C262" wp14:editId="6AA7F168">
                <wp:simplePos x="0" y="0"/>
                <wp:positionH relativeFrom="margin">
                  <wp:posOffset>2933065</wp:posOffset>
                </wp:positionH>
                <wp:positionV relativeFrom="paragraph">
                  <wp:posOffset>3249295</wp:posOffset>
                </wp:positionV>
                <wp:extent cx="2849880" cy="1043940"/>
                <wp:effectExtent l="0" t="0" r="26670" b="22860"/>
                <wp:wrapNone/>
                <wp:docPr id="3" name="Dikdörtgen: Köşeleri Yuvarlatılmı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1043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A2A07" w14:textId="6D0580CF" w:rsidR="00382FF8" w:rsidRPr="00382FF8" w:rsidRDefault="00382FF8" w:rsidP="00382FF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Admin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değil iseniz menüde plaka sorgula butonu görünür.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F3C262" id="Dikdörtgen: Köşeleri Yuvarlatılmış 3" o:spid="_x0000_s1030" style="position:absolute;margin-left:230.95pt;margin-top:255.85pt;width:224.4pt;height:82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" fillcolor="#4472c4 [3204]" strokecolor="#1f3763 [1604]" strokeweight="1pt">
                <v:stroke joinstyle="miter"/>
                <v:textbox>
                  <w:txbxContent>
                    <w:p w14:paraId="58DA2A07" w14:textId="6D0580CF" w:rsidR="00382FF8" w:rsidRPr="00382FF8" w:rsidRDefault="00382FF8" w:rsidP="00382FF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Admin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değil iseniz menüde plaka sorgula butonu görünür.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1727CA" wp14:editId="4491D9B4">
                <wp:simplePos x="0" y="0"/>
                <wp:positionH relativeFrom="column">
                  <wp:posOffset>929640</wp:posOffset>
                </wp:positionH>
                <wp:positionV relativeFrom="paragraph">
                  <wp:posOffset>6384925</wp:posOffset>
                </wp:positionV>
                <wp:extent cx="430530" cy="388620"/>
                <wp:effectExtent l="19050" t="0" r="26670" b="30480"/>
                <wp:wrapNone/>
                <wp:docPr id="10" name="Ok: Aşağ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A9220" id="Ok: Aşağı 10" o:spid="_x0000_s1026" type="#_x0000_t67" style="position:absolute;margin-left:73.2pt;margin-top:502.75pt;width:33.9pt;height:3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" adj="10800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382FF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3BEBCA" wp14:editId="388A45B6">
                <wp:simplePos x="0" y="0"/>
                <wp:positionH relativeFrom="column">
                  <wp:posOffset>4460875</wp:posOffset>
                </wp:positionH>
                <wp:positionV relativeFrom="paragraph">
                  <wp:posOffset>4369435</wp:posOffset>
                </wp:positionV>
                <wp:extent cx="430530" cy="388620"/>
                <wp:effectExtent l="19050" t="0" r="26670" b="30480"/>
                <wp:wrapNone/>
                <wp:docPr id="7" name="Ok: Aşağ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A129C" id="Ok: Aşağı 7" o:spid="_x0000_s1026" type="#_x0000_t67" style="position:absolute;margin-left:351.25pt;margin-top:344.05pt;width:33.9pt;height:3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" adj="10800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382F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FAE5B" wp14:editId="28E44C3D">
                <wp:simplePos x="0" y="0"/>
                <wp:positionH relativeFrom="column">
                  <wp:posOffset>929640</wp:posOffset>
                </wp:positionH>
                <wp:positionV relativeFrom="paragraph">
                  <wp:posOffset>4373245</wp:posOffset>
                </wp:positionV>
                <wp:extent cx="430530" cy="388620"/>
                <wp:effectExtent l="19050" t="0" r="26670" b="30480"/>
                <wp:wrapNone/>
                <wp:docPr id="6" name="Ok: Aşağ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7A387" id="Ok: Aşağı 6" o:spid="_x0000_s1026" type="#_x0000_t67" style="position:absolute;margin-left:73.2pt;margin-top:344.35pt;width:33.9pt;height:3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" adj="10800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382FF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F64852" wp14:editId="0958E9A1">
                <wp:simplePos x="0" y="0"/>
                <wp:positionH relativeFrom="column">
                  <wp:posOffset>3611245</wp:posOffset>
                </wp:positionH>
                <wp:positionV relativeFrom="paragraph">
                  <wp:posOffset>2776855</wp:posOffset>
                </wp:positionV>
                <wp:extent cx="388620" cy="388620"/>
                <wp:effectExtent l="19050" t="0" r="11430" b="30480"/>
                <wp:wrapNone/>
                <wp:docPr id="5" name="Ok: Aşağ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3D34D" id="Ok: Aşağı 5" o:spid="_x0000_s1026" type="#_x0000_t67" style="position:absolute;margin-left:284.35pt;margin-top:218.65pt;width:30.6pt;height:3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" adj="10800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</w:p>
    <w:p w14:paraId="1379C046" w14:textId="1E244204" w:rsidR="00D0371D" w:rsidRPr="00D0371D" w:rsidRDefault="00D0371D" w:rsidP="00D0371D"/>
    <w:p w14:paraId="70055E4E" w14:textId="18FFC1C9" w:rsidR="00D0371D" w:rsidRPr="00D0371D" w:rsidRDefault="00D0371D" w:rsidP="00D0371D"/>
    <w:p w14:paraId="26BA01C8" w14:textId="48E30D41" w:rsidR="00D0371D" w:rsidRPr="00D0371D" w:rsidRDefault="00D0371D" w:rsidP="00D0371D"/>
    <w:p w14:paraId="498047E9" w14:textId="5953928E" w:rsidR="00D0371D" w:rsidRPr="00D0371D" w:rsidRDefault="00D0371D" w:rsidP="00D0371D"/>
    <w:p w14:paraId="762A346A" w14:textId="4C29B6C0" w:rsidR="00D0371D" w:rsidRPr="00D0371D" w:rsidRDefault="00D0371D" w:rsidP="00D0371D"/>
    <w:p w14:paraId="7754C17B" w14:textId="098F94CE" w:rsidR="00D0371D" w:rsidRPr="00D0371D" w:rsidRDefault="00D0371D" w:rsidP="00D0371D"/>
    <w:p w14:paraId="644C65E5" w14:textId="61EDF1D5" w:rsidR="00D0371D" w:rsidRPr="00D0371D" w:rsidRDefault="00D0371D" w:rsidP="00D0371D"/>
    <w:p w14:paraId="00636AF3" w14:textId="010A9558" w:rsidR="00D0371D" w:rsidRPr="00D0371D" w:rsidRDefault="00D0371D" w:rsidP="00D0371D"/>
    <w:p w14:paraId="0E0FF2C4" w14:textId="14E107FC" w:rsidR="00D0371D" w:rsidRPr="00D0371D" w:rsidRDefault="00D0371D" w:rsidP="00D0371D"/>
    <w:p w14:paraId="17FBFEE1" w14:textId="396DB749" w:rsidR="00D0371D" w:rsidRPr="00D0371D" w:rsidRDefault="00D0371D" w:rsidP="00D0371D"/>
    <w:p w14:paraId="411D322D" w14:textId="181ACD34" w:rsidR="00D0371D" w:rsidRPr="00D0371D" w:rsidRDefault="00D0371D" w:rsidP="00D0371D"/>
    <w:p w14:paraId="573F0A19" w14:textId="2873427E" w:rsidR="00D0371D" w:rsidRPr="00D0371D" w:rsidRDefault="00D0371D" w:rsidP="00D0371D"/>
    <w:p w14:paraId="68CA9458" w14:textId="3EA9D321" w:rsidR="00D0371D" w:rsidRPr="00D0371D" w:rsidRDefault="00D0371D" w:rsidP="00D0371D"/>
    <w:p w14:paraId="141566B1" w14:textId="141155A4" w:rsidR="00D0371D" w:rsidRPr="00D0371D" w:rsidRDefault="00D0371D" w:rsidP="00D0371D"/>
    <w:p w14:paraId="780F3709" w14:textId="7ABF58E4" w:rsidR="00D0371D" w:rsidRPr="00D0371D" w:rsidRDefault="00D0371D" w:rsidP="00D0371D"/>
    <w:p w14:paraId="19C21027" w14:textId="44F25C3E" w:rsidR="00D0371D" w:rsidRPr="00D0371D" w:rsidRDefault="00D0371D" w:rsidP="00D0371D"/>
    <w:p w14:paraId="20C99995" w14:textId="7115A18C" w:rsidR="00D0371D" w:rsidRPr="00D0371D" w:rsidRDefault="00D0371D" w:rsidP="00D0371D"/>
    <w:p w14:paraId="65E36F71" w14:textId="61373E5B" w:rsidR="00D0371D" w:rsidRPr="00D0371D" w:rsidRDefault="00D0371D" w:rsidP="00D0371D"/>
    <w:p w14:paraId="1F601003" w14:textId="43530C98" w:rsidR="00D0371D" w:rsidRPr="00D0371D" w:rsidRDefault="00D0371D" w:rsidP="00D0371D"/>
    <w:p w14:paraId="64170453" w14:textId="620DCD93" w:rsidR="00D0371D" w:rsidRPr="00D0371D" w:rsidRDefault="00D0371D" w:rsidP="00D0371D"/>
    <w:p w14:paraId="4694700C" w14:textId="479B4890" w:rsidR="00D0371D" w:rsidRPr="00D0371D" w:rsidRDefault="00D0371D" w:rsidP="00D0371D"/>
    <w:p w14:paraId="2B3B8BBD" w14:textId="266C99D1" w:rsidR="00D0371D" w:rsidRPr="00D0371D" w:rsidRDefault="00D0371D" w:rsidP="00D0371D"/>
    <w:p w14:paraId="2F55BDB2" w14:textId="075B162E" w:rsidR="00D0371D" w:rsidRPr="00D0371D" w:rsidRDefault="00D0371D" w:rsidP="00D0371D"/>
    <w:p w14:paraId="4C6EA53F" w14:textId="4BC6471D" w:rsidR="00D0371D" w:rsidRPr="00D0371D" w:rsidRDefault="00D0371D" w:rsidP="00D0371D"/>
    <w:p w14:paraId="10A30C96" w14:textId="5A26A34B" w:rsidR="00D0371D" w:rsidRPr="00D0371D" w:rsidRDefault="00D0371D" w:rsidP="00D0371D"/>
    <w:p w14:paraId="1753550E" w14:textId="72F2C7A2" w:rsidR="00D0371D" w:rsidRPr="00D0371D" w:rsidRDefault="00D0371D" w:rsidP="00D0371D"/>
    <w:p w14:paraId="66E191FA" w14:textId="76AA1509" w:rsidR="00D0371D" w:rsidRPr="00D0371D" w:rsidRDefault="00D0371D" w:rsidP="00D0371D"/>
    <w:p w14:paraId="75F5E5B7" w14:textId="78FDB6FA" w:rsidR="00D0371D" w:rsidRDefault="00D0371D" w:rsidP="00D0371D">
      <w:pPr>
        <w:tabs>
          <w:tab w:val="left" w:pos="5484"/>
        </w:tabs>
      </w:pPr>
      <w:r>
        <w:tab/>
      </w:r>
    </w:p>
    <w:p w14:paraId="38619386" w14:textId="12655B84" w:rsidR="00D0371D" w:rsidRDefault="00D0371D" w:rsidP="00D0371D">
      <w:pPr>
        <w:tabs>
          <w:tab w:val="left" w:pos="5484"/>
        </w:tabs>
      </w:pPr>
    </w:p>
    <w:sectPr w:rsidR="00D03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F8"/>
    <w:rsid w:val="00382FF8"/>
    <w:rsid w:val="00AB1E49"/>
    <w:rsid w:val="00BA5F71"/>
    <w:rsid w:val="00C92609"/>
    <w:rsid w:val="00D0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88290"/>
  <w15:chartTrackingRefBased/>
  <w15:docId w15:val="{502BB282-A795-4112-A698-A445DD1A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FAFD8A-57B3-4DED-9E0F-2A79F40A07C1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B6872D5D-2F23-4DED-97B8-BF0E3F9743CA}">
      <dgm:prSet phldrT="[Metin]"/>
      <dgm:spPr/>
      <dgm:t>
        <a:bodyPr/>
        <a:lstStyle/>
        <a:p>
          <a:r>
            <a:rPr lang="tr-TR"/>
            <a:t>Tam ad, mail ve parola bilgisi ile sisteme kayıt olunur.</a:t>
          </a:r>
        </a:p>
      </dgm:t>
    </dgm:pt>
    <dgm:pt modelId="{7143A79D-6468-4305-85C0-83DBF18C2848}" type="parTrans" cxnId="{DC5035D3-787F-4814-BC2E-DE76F0B9EB65}">
      <dgm:prSet/>
      <dgm:spPr/>
      <dgm:t>
        <a:bodyPr/>
        <a:lstStyle/>
        <a:p>
          <a:endParaRPr lang="tr-TR"/>
        </a:p>
      </dgm:t>
    </dgm:pt>
    <dgm:pt modelId="{7B6DEEB1-AFE4-4BBE-A921-1D35EFB2D2D5}" type="sibTrans" cxnId="{DC5035D3-787F-4814-BC2E-DE76F0B9EB65}">
      <dgm:prSet/>
      <dgm:spPr/>
      <dgm:t>
        <a:bodyPr/>
        <a:lstStyle/>
        <a:p>
          <a:endParaRPr lang="tr-TR"/>
        </a:p>
      </dgm:t>
    </dgm:pt>
    <dgm:pt modelId="{1A0288BA-B3EA-47A9-A9B9-918DCF557F8E}">
      <dgm:prSet phldrT="[Metin]"/>
      <dgm:spPr/>
      <dgm:t>
        <a:bodyPr/>
        <a:lstStyle/>
        <a:p>
          <a:r>
            <a:rPr lang="tr-TR"/>
            <a:t>Mail ve parola ile sisteme giriş yapılır.</a:t>
          </a:r>
        </a:p>
      </dgm:t>
    </dgm:pt>
    <dgm:pt modelId="{5CB5D40C-8A84-4A00-AEEB-469A8B9AB7D9}" type="parTrans" cxnId="{25CE509C-0D62-4CEA-AA78-AB6AD15E9E0A}">
      <dgm:prSet/>
      <dgm:spPr/>
      <dgm:t>
        <a:bodyPr/>
        <a:lstStyle/>
        <a:p>
          <a:endParaRPr lang="tr-TR"/>
        </a:p>
      </dgm:t>
    </dgm:pt>
    <dgm:pt modelId="{34F6FEAA-6180-45F5-BD47-814BE7ADB3BC}" type="sibTrans" cxnId="{25CE509C-0D62-4CEA-AA78-AB6AD15E9E0A}">
      <dgm:prSet/>
      <dgm:spPr/>
      <dgm:t>
        <a:bodyPr/>
        <a:lstStyle/>
        <a:p>
          <a:endParaRPr lang="tr-TR"/>
        </a:p>
      </dgm:t>
    </dgm:pt>
    <dgm:pt modelId="{DA6C2ACF-5571-4F36-A1AB-A6E4E7C5AF60}" type="pres">
      <dgm:prSet presAssocID="{7DFAFD8A-57B3-4DED-9E0F-2A79F40A07C1}" presName="linearFlow" presStyleCnt="0">
        <dgm:presLayoutVars>
          <dgm:resizeHandles val="exact"/>
        </dgm:presLayoutVars>
      </dgm:prSet>
      <dgm:spPr/>
    </dgm:pt>
    <dgm:pt modelId="{FA9742E4-E4C0-4009-8E0D-68BD85A4117B}" type="pres">
      <dgm:prSet presAssocID="{B6872D5D-2F23-4DED-97B8-BF0E3F9743CA}" presName="node" presStyleLbl="node1" presStyleIdx="0" presStyleCnt="2">
        <dgm:presLayoutVars>
          <dgm:bulletEnabled val="1"/>
        </dgm:presLayoutVars>
      </dgm:prSet>
      <dgm:spPr/>
    </dgm:pt>
    <dgm:pt modelId="{9EC72E3E-7E74-491A-B205-B8F435CA03C2}" type="pres">
      <dgm:prSet presAssocID="{7B6DEEB1-AFE4-4BBE-A921-1D35EFB2D2D5}" presName="sibTrans" presStyleLbl="sibTrans2D1" presStyleIdx="0" presStyleCnt="1"/>
      <dgm:spPr/>
    </dgm:pt>
    <dgm:pt modelId="{4900592C-855A-4C73-9830-FF49C85BF0AD}" type="pres">
      <dgm:prSet presAssocID="{7B6DEEB1-AFE4-4BBE-A921-1D35EFB2D2D5}" presName="connectorText" presStyleLbl="sibTrans2D1" presStyleIdx="0" presStyleCnt="1"/>
      <dgm:spPr/>
    </dgm:pt>
    <dgm:pt modelId="{EA386B85-D039-405B-B7F7-A43EA389B169}" type="pres">
      <dgm:prSet presAssocID="{1A0288BA-B3EA-47A9-A9B9-918DCF557F8E}" presName="node" presStyleLbl="node1" presStyleIdx="1" presStyleCnt="2">
        <dgm:presLayoutVars>
          <dgm:bulletEnabled val="1"/>
        </dgm:presLayoutVars>
      </dgm:prSet>
      <dgm:spPr/>
    </dgm:pt>
  </dgm:ptLst>
  <dgm:cxnLst>
    <dgm:cxn modelId="{25CE509C-0D62-4CEA-AA78-AB6AD15E9E0A}" srcId="{7DFAFD8A-57B3-4DED-9E0F-2A79F40A07C1}" destId="{1A0288BA-B3EA-47A9-A9B9-918DCF557F8E}" srcOrd="1" destOrd="0" parTransId="{5CB5D40C-8A84-4A00-AEEB-469A8B9AB7D9}" sibTransId="{34F6FEAA-6180-45F5-BD47-814BE7ADB3BC}"/>
    <dgm:cxn modelId="{879D2DAD-2206-4320-8A7C-FAC905B94C7E}" type="presOf" srcId="{B6872D5D-2F23-4DED-97B8-BF0E3F9743CA}" destId="{FA9742E4-E4C0-4009-8E0D-68BD85A4117B}" srcOrd="0" destOrd="0" presId="urn:microsoft.com/office/officeart/2005/8/layout/process2"/>
    <dgm:cxn modelId="{91870AB1-A391-42FB-9516-F6E10EF1D9E4}" type="presOf" srcId="{1A0288BA-B3EA-47A9-A9B9-918DCF557F8E}" destId="{EA386B85-D039-405B-B7F7-A43EA389B169}" srcOrd="0" destOrd="0" presId="urn:microsoft.com/office/officeart/2005/8/layout/process2"/>
    <dgm:cxn modelId="{DC5035D3-787F-4814-BC2E-DE76F0B9EB65}" srcId="{7DFAFD8A-57B3-4DED-9E0F-2A79F40A07C1}" destId="{B6872D5D-2F23-4DED-97B8-BF0E3F9743CA}" srcOrd="0" destOrd="0" parTransId="{7143A79D-6468-4305-85C0-83DBF18C2848}" sibTransId="{7B6DEEB1-AFE4-4BBE-A921-1D35EFB2D2D5}"/>
    <dgm:cxn modelId="{9E34F7D8-5BCB-4586-87EA-D0413B3207BB}" type="presOf" srcId="{7B6DEEB1-AFE4-4BBE-A921-1D35EFB2D2D5}" destId="{4900592C-855A-4C73-9830-FF49C85BF0AD}" srcOrd="1" destOrd="0" presId="urn:microsoft.com/office/officeart/2005/8/layout/process2"/>
    <dgm:cxn modelId="{D8DCC5EC-BC35-43EB-8FC6-150BEA08B6F6}" type="presOf" srcId="{7B6DEEB1-AFE4-4BBE-A921-1D35EFB2D2D5}" destId="{9EC72E3E-7E74-491A-B205-B8F435CA03C2}" srcOrd="0" destOrd="0" presId="urn:microsoft.com/office/officeart/2005/8/layout/process2"/>
    <dgm:cxn modelId="{C09076F8-2225-4869-B052-C7B0017DB01D}" type="presOf" srcId="{7DFAFD8A-57B3-4DED-9E0F-2A79F40A07C1}" destId="{DA6C2ACF-5571-4F36-A1AB-A6E4E7C5AF60}" srcOrd="0" destOrd="0" presId="urn:microsoft.com/office/officeart/2005/8/layout/process2"/>
    <dgm:cxn modelId="{409A7AD1-1A92-4C64-9E97-FBFCEDF5A84F}" type="presParOf" srcId="{DA6C2ACF-5571-4F36-A1AB-A6E4E7C5AF60}" destId="{FA9742E4-E4C0-4009-8E0D-68BD85A4117B}" srcOrd="0" destOrd="0" presId="urn:microsoft.com/office/officeart/2005/8/layout/process2"/>
    <dgm:cxn modelId="{3160FAE8-FDF7-4032-8EA9-FE857B46EF26}" type="presParOf" srcId="{DA6C2ACF-5571-4F36-A1AB-A6E4E7C5AF60}" destId="{9EC72E3E-7E74-491A-B205-B8F435CA03C2}" srcOrd="1" destOrd="0" presId="urn:microsoft.com/office/officeart/2005/8/layout/process2"/>
    <dgm:cxn modelId="{73196AA1-60ED-497C-B947-088711E1CB7D}" type="presParOf" srcId="{9EC72E3E-7E74-491A-B205-B8F435CA03C2}" destId="{4900592C-855A-4C73-9830-FF49C85BF0AD}" srcOrd="0" destOrd="0" presId="urn:microsoft.com/office/officeart/2005/8/layout/process2"/>
    <dgm:cxn modelId="{59C9A450-9445-4DB8-A0C8-B042E38BC7FC}" type="presParOf" srcId="{DA6C2ACF-5571-4F36-A1AB-A6E4E7C5AF60}" destId="{EA386B85-D039-405B-B7F7-A43EA389B169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9742E4-E4C0-4009-8E0D-68BD85A4117B}">
      <dsp:nvSpPr>
        <dsp:cNvPr id="0" name=""/>
        <dsp:cNvSpPr/>
      </dsp:nvSpPr>
      <dsp:spPr>
        <a:xfrm>
          <a:off x="1326677" y="318"/>
          <a:ext cx="2162485" cy="1042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800" kern="1200"/>
            <a:t>Tam ad, mail ve parola bilgisi ile sisteme kayıt olunur.</a:t>
          </a:r>
        </a:p>
      </dsp:txBody>
      <dsp:txXfrm>
        <a:off x="1357201" y="30842"/>
        <a:ext cx="2101437" cy="981113"/>
      </dsp:txXfrm>
    </dsp:sp>
    <dsp:sp modelId="{9EC72E3E-7E74-491A-B205-B8F435CA03C2}">
      <dsp:nvSpPr>
        <dsp:cNvPr id="0" name=""/>
        <dsp:cNvSpPr/>
      </dsp:nvSpPr>
      <dsp:spPr>
        <a:xfrm rot="5400000">
          <a:off x="2212514" y="1068533"/>
          <a:ext cx="390810" cy="4689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1400" kern="1200"/>
        </a:p>
      </dsp:txBody>
      <dsp:txXfrm rot="-5400000">
        <a:off x="2267228" y="1107614"/>
        <a:ext cx="281384" cy="273567"/>
      </dsp:txXfrm>
    </dsp:sp>
    <dsp:sp modelId="{EA386B85-D039-405B-B7F7-A43EA389B169}">
      <dsp:nvSpPr>
        <dsp:cNvPr id="0" name=""/>
        <dsp:cNvSpPr/>
      </dsp:nvSpPr>
      <dsp:spPr>
        <a:xfrm>
          <a:off x="1326677" y="1563560"/>
          <a:ext cx="2162485" cy="1042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800" kern="1200"/>
            <a:t>Mail ve parola ile sisteme giriş yapılır.</a:t>
          </a:r>
        </a:p>
      </dsp:txBody>
      <dsp:txXfrm>
        <a:off x="1357201" y="1594084"/>
        <a:ext cx="2101437" cy="9811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AYSEN</dc:creator>
  <cp:keywords/>
  <dc:description/>
  <cp:lastModifiedBy>AYSEN</cp:lastModifiedBy>
  <cp:revision>1</cp:revision>
  <dcterms:created xsi:type="dcterms:W3CDTF">2021-02-07T20:34:00Z</dcterms:created>
  <dcterms:modified xsi:type="dcterms:W3CDTF">2021-02-07T21:39:00Z</dcterms:modified>
</cp:coreProperties>
</file>