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9E1F" w14:textId="648730C0" w:rsidR="00952B90" w:rsidRPr="003C1260" w:rsidRDefault="00952B90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C1260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6.Proje Bütçesi:</w:t>
      </w:r>
    </w:p>
    <w:p w14:paraId="0E342C6E" w14:textId="08432C88" w:rsidR="00952B90" w:rsidRPr="003C1260" w:rsidRDefault="00952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260">
        <w:rPr>
          <w:rFonts w:ascii="Times New Roman" w:hAnsi="Times New Roman" w:cs="Times New Roman"/>
          <w:b/>
          <w:bCs/>
          <w:sz w:val="24"/>
          <w:szCs w:val="24"/>
        </w:rPr>
        <w:t>Geliştirici giderleri/maaşları:</w:t>
      </w:r>
    </w:p>
    <w:p w14:paraId="5994A208" w14:textId="0BD42D88" w:rsidR="00FB7078" w:rsidRPr="003C1260" w:rsidRDefault="00952B90">
      <w:p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Projenin </w:t>
      </w:r>
      <w:r w:rsidR="00C9157C" w:rsidRPr="003C1260">
        <w:rPr>
          <w:rFonts w:ascii="Times New Roman" w:hAnsi="Times New Roman" w:cs="Times New Roman"/>
          <w:sz w:val="24"/>
          <w:szCs w:val="24"/>
        </w:rPr>
        <w:t>3</w:t>
      </w:r>
      <w:r w:rsidRPr="003C1260">
        <w:rPr>
          <w:rFonts w:ascii="Times New Roman" w:hAnsi="Times New Roman" w:cs="Times New Roman"/>
          <w:sz w:val="24"/>
          <w:szCs w:val="24"/>
        </w:rPr>
        <w:t xml:space="preserve"> Ay sürmesi </w:t>
      </w:r>
      <w:r w:rsidR="00D747EF" w:rsidRPr="003C1260">
        <w:rPr>
          <w:rFonts w:ascii="Times New Roman" w:hAnsi="Times New Roman" w:cs="Times New Roman"/>
          <w:sz w:val="24"/>
          <w:szCs w:val="24"/>
        </w:rPr>
        <w:t>planlanmaktadır. Toplam</w:t>
      </w:r>
      <w:r w:rsidR="00FB7078" w:rsidRPr="003C1260">
        <w:rPr>
          <w:rFonts w:ascii="Times New Roman" w:hAnsi="Times New Roman" w:cs="Times New Roman"/>
          <w:sz w:val="24"/>
          <w:szCs w:val="24"/>
        </w:rPr>
        <w:t xml:space="preserve"> 11 kişilik bir ekip olacaktır.</w:t>
      </w:r>
    </w:p>
    <w:p w14:paraId="0075D5B5" w14:textId="77777777" w:rsidR="00C9157C" w:rsidRPr="003C1260" w:rsidRDefault="00856EB9" w:rsidP="00DC654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Proje Yönetimi: 1 kişi</w:t>
      </w:r>
    </w:p>
    <w:p w14:paraId="5ADAED03" w14:textId="66B85A49" w:rsidR="00856EB9" w:rsidRPr="003C1260" w:rsidRDefault="00856EB9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Proje yönetimi ve takibi için bir proje yöneticisi </w:t>
      </w:r>
    </w:p>
    <w:p w14:paraId="2950FC08" w14:textId="28CBA954" w:rsidR="00856EB9" w:rsidRPr="003C1260" w:rsidRDefault="00856EB9" w:rsidP="00DC6549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37.700</w:t>
      </w:r>
      <w:r w:rsidR="000D49E4" w:rsidRPr="003C12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9157C" w:rsidRPr="003C1260">
        <w:rPr>
          <w:rFonts w:ascii="Times New Roman" w:hAnsi="Times New Roman" w:cs="Times New Roman"/>
          <w:sz w:val="24"/>
          <w:szCs w:val="24"/>
        </w:rPr>
        <w:t>₺</w:t>
      </w:r>
    </w:p>
    <w:p w14:paraId="7265143C" w14:textId="77777777" w:rsidR="00DC6549" w:rsidRPr="003C1260" w:rsidRDefault="00856EB9" w:rsidP="00DC654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Yazılım Geliştirme: </w:t>
      </w:r>
      <w:r w:rsidR="00C9157C" w:rsidRPr="003C1260">
        <w:rPr>
          <w:rFonts w:ascii="Times New Roman" w:hAnsi="Times New Roman" w:cs="Times New Roman"/>
          <w:sz w:val="24"/>
          <w:szCs w:val="24"/>
        </w:rPr>
        <w:t>7 kişi</w:t>
      </w:r>
    </w:p>
    <w:p w14:paraId="5898E11B" w14:textId="69B792DF" w:rsidR="000D49E4" w:rsidRPr="003C1260" w:rsidRDefault="00856EB9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Uygulama geliştirme için</w:t>
      </w:r>
      <w:r w:rsidR="00C9157C" w:rsidRPr="003C1260">
        <w:rPr>
          <w:rFonts w:ascii="Times New Roman" w:hAnsi="Times New Roman" w:cs="Times New Roman"/>
          <w:sz w:val="24"/>
          <w:szCs w:val="24"/>
        </w:rPr>
        <w:t xml:space="preserve"> </w:t>
      </w:r>
      <w:r w:rsidRPr="003C1260">
        <w:rPr>
          <w:rFonts w:ascii="Times New Roman" w:hAnsi="Times New Roman" w:cs="Times New Roman"/>
          <w:sz w:val="24"/>
          <w:szCs w:val="24"/>
        </w:rPr>
        <w:t xml:space="preserve">yazılım </w:t>
      </w:r>
      <w:r w:rsidR="00C9157C" w:rsidRPr="003C1260">
        <w:rPr>
          <w:rFonts w:ascii="Times New Roman" w:hAnsi="Times New Roman" w:cs="Times New Roman"/>
          <w:sz w:val="24"/>
          <w:szCs w:val="24"/>
        </w:rPr>
        <w:t>uzmanı</w:t>
      </w:r>
    </w:p>
    <w:p w14:paraId="16F19402" w14:textId="2BB4D393" w:rsidR="000D49E4" w:rsidRPr="003C1260" w:rsidRDefault="000D49E4" w:rsidP="00DC6549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Front-end geliştirme için 3 kişi</w:t>
      </w:r>
    </w:p>
    <w:p w14:paraId="2C97715B" w14:textId="2D1A176D" w:rsidR="000D49E4" w:rsidRPr="003C1260" w:rsidRDefault="000D49E4" w:rsidP="00DC6549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Back-end geliştirme için 4 kişi belirlenmiştir. </w:t>
      </w:r>
    </w:p>
    <w:p w14:paraId="5F58A7E5" w14:textId="2EB45328" w:rsidR="000D49E4" w:rsidRPr="003C1260" w:rsidRDefault="000D49E4" w:rsidP="00DC6549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25.130</w:t>
      </w:r>
      <w:r w:rsidR="00DC6549" w:rsidRPr="003C1260">
        <w:rPr>
          <w:rFonts w:ascii="Times New Roman" w:hAnsi="Times New Roman" w:cs="Times New Roman"/>
          <w:sz w:val="24"/>
          <w:szCs w:val="24"/>
        </w:rPr>
        <w:t>₺</w:t>
      </w:r>
    </w:p>
    <w:p w14:paraId="5658B248" w14:textId="1FB09747" w:rsidR="000D49E4" w:rsidRPr="003C1260" w:rsidRDefault="000D49E4" w:rsidP="00DC654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Arayüz Tasarımı: </w:t>
      </w:r>
      <w:r w:rsidR="00DC6549" w:rsidRPr="003C12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 kişi</w:t>
      </w:r>
    </w:p>
    <w:p w14:paraId="4CA15404" w14:textId="6D41314D" w:rsidR="00500716" w:rsidRPr="003C1260" w:rsidRDefault="000D49E4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Kullanıcı arayüzü tasarımı ve geliştirme için bir UI/UX tasarımcısı</w:t>
      </w:r>
    </w:p>
    <w:p w14:paraId="1F604974" w14:textId="135184D3" w:rsidR="00DC6549" w:rsidRPr="003C1260" w:rsidRDefault="00DC6549" w:rsidP="00DC6549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20.290</w:t>
      </w:r>
      <w:r w:rsidRPr="003C1260">
        <w:rPr>
          <w:rFonts w:ascii="Times New Roman" w:hAnsi="Times New Roman" w:cs="Times New Roman"/>
          <w:sz w:val="24"/>
          <w:szCs w:val="24"/>
        </w:rPr>
        <w:t>₺</w:t>
      </w:r>
    </w:p>
    <w:p w14:paraId="6A79F9D5" w14:textId="5967CBF4" w:rsidR="00500716" w:rsidRPr="003C1260" w:rsidRDefault="00FB7078" w:rsidP="00DC654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Veri Tabanı</w:t>
      </w:r>
      <w:r w:rsidR="00500716" w:rsidRPr="003C1260">
        <w:rPr>
          <w:rFonts w:ascii="Times New Roman" w:hAnsi="Times New Roman" w:cs="Times New Roman"/>
          <w:sz w:val="24"/>
          <w:szCs w:val="24"/>
        </w:rPr>
        <w:t xml:space="preserve"> Tasarımı: </w:t>
      </w:r>
      <w:r w:rsidR="00DC6549" w:rsidRPr="003C1260">
        <w:rPr>
          <w:rFonts w:ascii="Times New Roman" w:hAnsi="Times New Roman" w:cs="Times New Roman"/>
          <w:sz w:val="24"/>
          <w:szCs w:val="24"/>
        </w:rPr>
        <w:t>1 kişi</w:t>
      </w:r>
    </w:p>
    <w:p w14:paraId="167D85F0" w14:textId="323D7DDB" w:rsidR="00DC6549" w:rsidRPr="003C1260" w:rsidRDefault="00FB7078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Veri tabanı</w:t>
      </w:r>
      <w:r w:rsidR="00500716" w:rsidRPr="003C1260">
        <w:rPr>
          <w:rFonts w:ascii="Times New Roman" w:hAnsi="Times New Roman" w:cs="Times New Roman"/>
          <w:sz w:val="24"/>
          <w:szCs w:val="24"/>
        </w:rPr>
        <w:t xml:space="preserve"> tasarımı ve yönetimi için bir </w:t>
      </w:r>
      <w:r w:rsidRPr="003C1260">
        <w:rPr>
          <w:rFonts w:ascii="Times New Roman" w:hAnsi="Times New Roman" w:cs="Times New Roman"/>
          <w:sz w:val="24"/>
          <w:szCs w:val="24"/>
        </w:rPr>
        <w:t>veri tabanı</w:t>
      </w:r>
      <w:r w:rsidR="00500716" w:rsidRPr="003C1260">
        <w:rPr>
          <w:rFonts w:ascii="Times New Roman" w:hAnsi="Times New Roman" w:cs="Times New Roman"/>
          <w:sz w:val="24"/>
          <w:szCs w:val="24"/>
        </w:rPr>
        <w:t xml:space="preserve"> yöneticisi</w:t>
      </w:r>
    </w:p>
    <w:p w14:paraId="6CC37921" w14:textId="630F352A" w:rsidR="00DC6549" w:rsidRPr="003C1260" w:rsidRDefault="00DC6549" w:rsidP="00DC6549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33.750₺</w:t>
      </w:r>
    </w:p>
    <w:p w14:paraId="3DA7341C" w14:textId="4BAA54DE" w:rsidR="00500716" w:rsidRPr="003C1260" w:rsidRDefault="00500716" w:rsidP="00DC654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Test ve Kalite Kontrol: </w:t>
      </w:r>
      <w:r w:rsidR="00DC6549" w:rsidRPr="003C1260">
        <w:rPr>
          <w:rFonts w:ascii="Times New Roman" w:hAnsi="Times New Roman" w:cs="Times New Roman"/>
          <w:sz w:val="24"/>
          <w:szCs w:val="24"/>
        </w:rPr>
        <w:t>1 kişi</w:t>
      </w:r>
    </w:p>
    <w:p w14:paraId="41ABDA5D" w14:textId="1A5A2449" w:rsidR="00856EB9" w:rsidRPr="003C1260" w:rsidRDefault="00500716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Uygulamanın test edilmesi ve kalite kontrolü için bir test mühendisi</w:t>
      </w:r>
    </w:p>
    <w:p w14:paraId="7AD8C5A0" w14:textId="402B7EA2" w:rsidR="004061F3" w:rsidRPr="003C1260" w:rsidRDefault="00DC6549" w:rsidP="004061F3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22.960₺</w:t>
      </w:r>
    </w:p>
    <w:p w14:paraId="4259169C" w14:textId="58A7D33C" w:rsidR="00FB7078" w:rsidRPr="003C1260" w:rsidRDefault="00FB7078" w:rsidP="00D747E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C1260">
        <w:rPr>
          <w:rFonts w:ascii="Times New Roman" w:hAnsi="Times New Roman" w:cs="Times New Roman"/>
          <w:sz w:val="24"/>
          <w:szCs w:val="24"/>
          <w:highlight w:val="yellow"/>
        </w:rPr>
        <w:t>Toplam çalışan ücreti = 3*37.700+3*7*25.130+3*20.290+3*33.750+3*22.960</w:t>
      </w:r>
    </w:p>
    <w:p w14:paraId="5FA5E531" w14:textId="52989AEA" w:rsidR="004061F3" w:rsidRPr="003C1260" w:rsidRDefault="00FB7078" w:rsidP="00FB7078">
      <w:pPr>
        <w:ind w:left="1704"/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  <w:highlight w:val="yellow"/>
        </w:rPr>
        <w:t>=869.730₺</w:t>
      </w:r>
    </w:p>
    <w:p w14:paraId="1B61E68B" w14:textId="60B01886" w:rsidR="00500716" w:rsidRPr="003C1260" w:rsidRDefault="00500716" w:rsidP="00406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260">
        <w:rPr>
          <w:rFonts w:ascii="Times New Roman" w:hAnsi="Times New Roman" w:cs="Times New Roman"/>
          <w:b/>
          <w:bCs/>
          <w:sz w:val="24"/>
          <w:szCs w:val="24"/>
        </w:rPr>
        <w:t xml:space="preserve">Altyapı ve Hosting: </w:t>
      </w:r>
    </w:p>
    <w:p w14:paraId="6494228D" w14:textId="77777777" w:rsidR="00DC6549" w:rsidRPr="003C1260" w:rsidRDefault="00500716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Uygulamanın sunucu maliyetleri, veri depolama ve CDN hizmetleri için aylık maliyetleri</w:t>
      </w:r>
    </w:p>
    <w:p w14:paraId="5A848351" w14:textId="3F6FB9AD" w:rsidR="004061F3" w:rsidRDefault="00DC6549" w:rsidP="004061F3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60.000₺</w:t>
      </w:r>
      <w:r w:rsidR="00D747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32E80E" w14:textId="2E9C1E47" w:rsidR="00D747EF" w:rsidRPr="00D747EF" w:rsidRDefault="00D747EF" w:rsidP="00D747EF">
      <w:pPr>
        <w:ind w:left="1704"/>
        <w:rPr>
          <w:rFonts w:ascii="Times New Roman" w:hAnsi="Times New Roman" w:cs="Times New Roman"/>
          <w:sz w:val="24"/>
          <w:szCs w:val="24"/>
        </w:rPr>
      </w:pPr>
      <w:r w:rsidRPr="00D747EF">
        <w:rPr>
          <w:rFonts w:ascii="Times New Roman" w:hAnsi="Times New Roman" w:cs="Times New Roman"/>
          <w:sz w:val="24"/>
          <w:szCs w:val="24"/>
          <w:highlight w:val="yellow"/>
        </w:rPr>
        <w:t>Toplam Maliyet=3*60.000=180.000</w:t>
      </w:r>
    </w:p>
    <w:p w14:paraId="40C5C109" w14:textId="77777777" w:rsidR="00500716" w:rsidRPr="003C1260" w:rsidRDefault="00500716" w:rsidP="00406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260">
        <w:rPr>
          <w:rFonts w:ascii="Times New Roman" w:hAnsi="Times New Roman" w:cs="Times New Roman"/>
          <w:b/>
          <w:bCs/>
          <w:sz w:val="24"/>
          <w:szCs w:val="24"/>
        </w:rPr>
        <w:t>Ofis Ücretleri:</w:t>
      </w:r>
    </w:p>
    <w:p w14:paraId="64C3B162" w14:textId="0DF60001" w:rsidR="00500716" w:rsidRPr="003C1260" w:rsidRDefault="00500716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Ofis Kirası =</w:t>
      </w:r>
      <w:r w:rsidR="00037088" w:rsidRPr="003C1260">
        <w:rPr>
          <w:rFonts w:ascii="Times New Roman" w:hAnsi="Times New Roman" w:cs="Times New Roman"/>
          <w:sz w:val="24"/>
          <w:szCs w:val="24"/>
        </w:rPr>
        <w:t>40.000</w:t>
      </w:r>
      <w:r w:rsidRPr="003C1260">
        <w:rPr>
          <w:rFonts w:ascii="Times New Roman" w:hAnsi="Times New Roman" w:cs="Times New Roman"/>
          <w:sz w:val="24"/>
          <w:szCs w:val="24"/>
        </w:rPr>
        <w:t xml:space="preserve">₺ </w:t>
      </w:r>
    </w:p>
    <w:p w14:paraId="195D49EB" w14:textId="74594712" w:rsidR="00037088" w:rsidRPr="003C1260" w:rsidRDefault="00500716" w:rsidP="00DC6549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Ofis </w:t>
      </w:r>
      <w:r w:rsidR="00FB7078" w:rsidRPr="003C1260">
        <w:rPr>
          <w:rFonts w:ascii="Times New Roman" w:hAnsi="Times New Roman" w:cs="Times New Roman"/>
          <w:sz w:val="24"/>
          <w:szCs w:val="24"/>
        </w:rPr>
        <w:t>Ürünleri (</w:t>
      </w:r>
      <w:r w:rsidRPr="003C1260">
        <w:rPr>
          <w:rFonts w:ascii="Times New Roman" w:hAnsi="Times New Roman" w:cs="Times New Roman"/>
          <w:sz w:val="24"/>
          <w:szCs w:val="24"/>
        </w:rPr>
        <w:t xml:space="preserve">Teknolojik Ürünler Dahil): </w:t>
      </w:r>
      <w:r w:rsidR="00037088" w:rsidRPr="003C1260">
        <w:rPr>
          <w:rFonts w:ascii="Times New Roman" w:hAnsi="Times New Roman" w:cs="Times New Roman"/>
          <w:sz w:val="24"/>
          <w:szCs w:val="24"/>
        </w:rPr>
        <w:t>500.000</w:t>
      </w:r>
      <w:r w:rsidRPr="003C1260">
        <w:rPr>
          <w:rFonts w:ascii="Times New Roman" w:hAnsi="Times New Roman" w:cs="Times New Roman"/>
          <w:sz w:val="24"/>
          <w:szCs w:val="24"/>
        </w:rPr>
        <w:t xml:space="preserve"> </w:t>
      </w:r>
      <w:r w:rsidR="00037088" w:rsidRPr="003C1260">
        <w:rPr>
          <w:rFonts w:ascii="Times New Roman" w:hAnsi="Times New Roman" w:cs="Times New Roman"/>
          <w:sz w:val="24"/>
          <w:szCs w:val="24"/>
        </w:rPr>
        <w:t>₺</w:t>
      </w:r>
    </w:p>
    <w:p w14:paraId="2D0B4036" w14:textId="14429055" w:rsidR="00500716" w:rsidRPr="003C1260" w:rsidRDefault="00DC6549">
      <w:p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00716" w:rsidRPr="003C1260">
        <w:rPr>
          <w:rFonts w:ascii="Times New Roman" w:hAnsi="Times New Roman" w:cs="Times New Roman"/>
          <w:sz w:val="24"/>
          <w:szCs w:val="24"/>
          <w:highlight w:val="yellow"/>
        </w:rPr>
        <w:t>Toplam Ofis Giderleri=</w:t>
      </w:r>
      <w:r w:rsidR="00D747EF">
        <w:rPr>
          <w:rFonts w:ascii="Times New Roman" w:hAnsi="Times New Roman" w:cs="Times New Roman"/>
          <w:sz w:val="24"/>
          <w:szCs w:val="24"/>
          <w:highlight w:val="yellow"/>
        </w:rPr>
        <w:t>3*</w:t>
      </w:r>
      <w:r w:rsidR="00037088" w:rsidRPr="003C1260">
        <w:rPr>
          <w:rFonts w:ascii="Times New Roman" w:hAnsi="Times New Roman" w:cs="Times New Roman"/>
          <w:sz w:val="24"/>
          <w:szCs w:val="24"/>
          <w:highlight w:val="yellow"/>
        </w:rPr>
        <w:t>40.000</w:t>
      </w:r>
      <w:r w:rsidR="00D747EF">
        <w:rPr>
          <w:rFonts w:ascii="Times New Roman" w:hAnsi="Times New Roman" w:cs="Times New Roman"/>
          <w:sz w:val="24"/>
          <w:szCs w:val="24"/>
          <w:highlight w:val="yellow"/>
        </w:rPr>
        <w:t>+500.000=620.000</w:t>
      </w:r>
      <w:r w:rsidR="00037088" w:rsidRPr="003C1260">
        <w:rPr>
          <w:rFonts w:ascii="Times New Roman" w:hAnsi="Times New Roman" w:cs="Times New Roman"/>
          <w:sz w:val="24"/>
          <w:szCs w:val="24"/>
          <w:highlight w:val="yellow"/>
        </w:rPr>
        <w:t>₺</w:t>
      </w:r>
    </w:p>
    <w:p w14:paraId="19CBBCC7" w14:textId="77777777" w:rsidR="00DC6549" w:rsidRPr="003C1260" w:rsidRDefault="00037088" w:rsidP="00406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260">
        <w:rPr>
          <w:rFonts w:ascii="Times New Roman" w:hAnsi="Times New Roman" w:cs="Times New Roman"/>
          <w:b/>
          <w:bCs/>
          <w:sz w:val="24"/>
          <w:szCs w:val="24"/>
        </w:rPr>
        <w:t>Reklam Ücretleri:</w:t>
      </w:r>
    </w:p>
    <w:p w14:paraId="02846F79" w14:textId="5F5285CA" w:rsidR="00DC6549" w:rsidRPr="003C1260" w:rsidRDefault="00037088" w:rsidP="004061F3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90.000 ₺</w:t>
      </w:r>
    </w:p>
    <w:p w14:paraId="53C022F0" w14:textId="77777777" w:rsidR="00C9157C" w:rsidRPr="003C1260" w:rsidRDefault="00C9157C" w:rsidP="004061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260">
        <w:rPr>
          <w:rFonts w:ascii="Times New Roman" w:hAnsi="Times New Roman" w:cs="Times New Roman"/>
          <w:b/>
          <w:bCs/>
          <w:sz w:val="24"/>
          <w:szCs w:val="24"/>
        </w:rPr>
        <w:t>Kargo Şirketi Maliyeti:</w:t>
      </w:r>
    </w:p>
    <w:p w14:paraId="32406EAD" w14:textId="6C211FD8" w:rsidR="00C9157C" w:rsidRPr="003C1260" w:rsidRDefault="00C9157C" w:rsidP="004061F3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 xml:space="preserve">Her ürün için komisyon 1.5₺ olarak belirlenmiştir. </w:t>
      </w:r>
    </w:p>
    <w:p w14:paraId="692EFCBF" w14:textId="0D0920EA" w:rsidR="00C9157C" w:rsidRPr="003C1260" w:rsidRDefault="00C9157C" w:rsidP="004061F3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C1260">
        <w:rPr>
          <w:rFonts w:ascii="Times New Roman" w:hAnsi="Times New Roman" w:cs="Times New Roman"/>
          <w:sz w:val="24"/>
          <w:szCs w:val="24"/>
        </w:rPr>
        <w:t>En başta 10.000 ürün için anlaşılacaktır. 1.5*10.000=15.000</w:t>
      </w:r>
    </w:p>
    <w:p w14:paraId="5EF53F6A" w14:textId="77777777" w:rsidR="00FB7078" w:rsidRPr="003C1260" w:rsidRDefault="00FB7078" w:rsidP="00FB7078">
      <w:pPr>
        <w:pStyle w:val="ListeParagraf"/>
        <w:ind w:left="1524"/>
        <w:rPr>
          <w:rFonts w:ascii="Times New Roman" w:hAnsi="Times New Roman" w:cs="Times New Roman"/>
          <w:sz w:val="24"/>
          <w:szCs w:val="24"/>
        </w:rPr>
      </w:pPr>
    </w:p>
    <w:p w14:paraId="1D59A439" w14:textId="29404EB1" w:rsidR="00037088" w:rsidRPr="003C1260" w:rsidRDefault="00FB7078" w:rsidP="003C1260">
      <w:pPr>
        <w:pStyle w:val="ListeParagraf"/>
        <w:ind w:left="1524"/>
        <w:rPr>
          <w:rFonts w:ascii="Times New Roman" w:hAnsi="Times New Roman" w:cs="Times New Roman"/>
          <w:b/>
          <w:bCs/>
          <w:sz w:val="24"/>
          <w:szCs w:val="24"/>
        </w:rPr>
      </w:pPr>
      <w:r w:rsidRPr="003C12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C12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Toplam Maliyet:    1.</w:t>
      </w:r>
      <w:r w:rsidR="00D747E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3C12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74.730₺</w:t>
      </w:r>
    </w:p>
    <w:sectPr w:rsidR="00037088" w:rsidRPr="003C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305"/>
    <w:multiLevelType w:val="hybridMultilevel"/>
    <w:tmpl w:val="A7D077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163"/>
    <w:multiLevelType w:val="hybridMultilevel"/>
    <w:tmpl w:val="66D436DA"/>
    <w:lvl w:ilvl="0" w:tplc="041F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12335C78"/>
    <w:multiLevelType w:val="hybridMultilevel"/>
    <w:tmpl w:val="7B9ECE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74926"/>
    <w:multiLevelType w:val="hybridMultilevel"/>
    <w:tmpl w:val="772A03E0"/>
    <w:lvl w:ilvl="0" w:tplc="041F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4" w15:restartNumberingAfterBreak="0">
    <w:nsid w:val="14A12A6A"/>
    <w:multiLevelType w:val="hybridMultilevel"/>
    <w:tmpl w:val="AC64E3BA"/>
    <w:lvl w:ilvl="0" w:tplc="041F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200C12DF"/>
    <w:multiLevelType w:val="multilevel"/>
    <w:tmpl w:val="65ACF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95BD2"/>
    <w:multiLevelType w:val="hybridMultilevel"/>
    <w:tmpl w:val="CC14D750"/>
    <w:lvl w:ilvl="0" w:tplc="041F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BEE0382"/>
    <w:multiLevelType w:val="multilevel"/>
    <w:tmpl w:val="AC5A65F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58F7C3F"/>
    <w:multiLevelType w:val="hybridMultilevel"/>
    <w:tmpl w:val="85B4F00E"/>
    <w:lvl w:ilvl="0" w:tplc="041F0003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9" w15:restartNumberingAfterBreak="0">
    <w:nsid w:val="36ED512C"/>
    <w:multiLevelType w:val="hybridMultilevel"/>
    <w:tmpl w:val="01FA2242"/>
    <w:lvl w:ilvl="0" w:tplc="FF9A701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52D1B"/>
    <w:multiLevelType w:val="hybridMultilevel"/>
    <w:tmpl w:val="C0EE007A"/>
    <w:lvl w:ilvl="0" w:tplc="041F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0AB6AB9"/>
    <w:multiLevelType w:val="hybridMultilevel"/>
    <w:tmpl w:val="FD868E06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BC4694"/>
    <w:multiLevelType w:val="hybridMultilevel"/>
    <w:tmpl w:val="94089D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072C"/>
    <w:multiLevelType w:val="hybridMultilevel"/>
    <w:tmpl w:val="990E358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11A7A"/>
    <w:multiLevelType w:val="hybridMultilevel"/>
    <w:tmpl w:val="CF8CCF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F5FA0"/>
    <w:multiLevelType w:val="hybridMultilevel"/>
    <w:tmpl w:val="A50E7A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F66579"/>
    <w:multiLevelType w:val="hybridMultilevel"/>
    <w:tmpl w:val="682AAA5E"/>
    <w:lvl w:ilvl="0" w:tplc="041F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7" w15:restartNumberingAfterBreak="0">
    <w:nsid w:val="7BA95990"/>
    <w:multiLevelType w:val="hybridMultilevel"/>
    <w:tmpl w:val="4F9EBC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2251">
    <w:abstractNumId w:val="5"/>
  </w:num>
  <w:num w:numId="2" w16cid:durableId="1470974107">
    <w:abstractNumId w:val="7"/>
  </w:num>
  <w:num w:numId="3" w16cid:durableId="435561342">
    <w:abstractNumId w:val="14"/>
  </w:num>
  <w:num w:numId="4" w16cid:durableId="1145513027">
    <w:abstractNumId w:val="13"/>
  </w:num>
  <w:num w:numId="5" w16cid:durableId="1155681391">
    <w:abstractNumId w:val="0"/>
  </w:num>
  <w:num w:numId="6" w16cid:durableId="1915972418">
    <w:abstractNumId w:val="9"/>
  </w:num>
  <w:num w:numId="7" w16cid:durableId="974989878">
    <w:abstractNumId w:val="4"/>
  </w:num>
  <w:num w:numId="8" w16cid:durableId="2144038797">
    <w:abstractNumId w:val="11"/>
  </w:num>
  <w:num w:numId="9" w16cid:durableId="967857997">
    <w:abstractNumId w:val="15"/>
  </w:num>
  <w:num w:numId="10" w16cid:durableId="1652321092">
    <w:abstractNumId w:val="12"/>
  </w:num>
  <w:num w:numId="11" w16cid:durableId="127360986">
    <w:abstractNumId w:val="16"/>
  </w:num>
  <w:num w:numId="12" w16cid:durableId="619342046">
    <w:abstractNumId w:val="10"/>
  </w:num>
  <w:num w:numId="13" w16cid:durableId="2118597278">
    <w:abstractNumId w:val="17"/>
  </w:num>
  <w:num w:numId="14" w16cid:durableId="1030032932">
    <w:abstractNumId w:val="8"/>
  </w:num>
  <w:num w:numId="15" w16cid:durableId="1219320154">
    <w:abstractNumId w:val="1"/>
  </w:num>
  <w:num w:numId="16" w16cid:durableId="1573813116">
    <w:abstractNumId w:val="2"/>
  </w:num>
  <w:num w:numId="17" w16cid:durableId="1841390762">
    <w:abstractNumId w:val="3"/>
  </w:num>
  <w:num w:numId="18" w16cid:durableId="390731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90"/>
    <w:rsid w:val="00037088"/>
    <w:rsid w:val="000D49E4"/>
    <w:rsid w:val="003C1260"/>
    <w:rsid w:val="004061F3"/>
    <w:rsid w:val="00462613"/>
    <w:rsid w:val="00500716"/>
    <w:rsid w:val="00856EB9"/>
    <w:rsid w:val="00952B90"/>
    <w:rsid w:val="00BC2179"/>
    <w:rsid w:val="00C9157C"/>
    <w:rsid w:val="00D747EF"/>
    <w:rsid w:val="00DC6549"/>
    <w:rsid w:val="00F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9E23"/>
  <w15:chartTrackingRefBased/>
  <w15:docId w15:val="{8579087A-3FAD-4CB0-BDBD-13D799E2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7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0D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Kabaoğlu</dc:creator>
  <cp:keywords/>
  <dc:description/>
  <cp:lastModifiedBy>irem Kabaoğlu</cp:lastModifiedBy>
  <cp:revision>3</cp:revision>
  <cp:lastPrinted>2023-04-01T10:15:00Z</cp:lastPrinted>
  <dcterms:created xsi:type="dcterms:W3CDTF">2023-04-01T08:32:00Z</dcterms:created>
  <dcterms:modified xsi:type="dcterms:W3CDTF">2023-04-01T10:17:00Z</dcterms:modified>
</cp:coreProperties>
</file>