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7F15" w:rsidRDefault="00D17F15">
      <w:pPr>
        <w:rPr>
          <w:rFonts w:ascii="Helvetica" w:hAnsi="Helvetica" w:cs="Helvetica"/>
          <w:kern w:val="0"/>
        </w:rPr>
      </w:pPr>
      <w:r>
        <w:rPr>
          <w:lang w:val="tr-TR"/>
        </w:rPr>
        <w:t xml:space="preserve">COMPUTER GRAPHICS (Google </w:t>
      </w:r>
      <w:proofErr w:type="spellStart"/>
      <w:proofErr w:type="gramStart"/>
      <w:r>
        <w:rPr>
          <w:lang w:val="tr-TR"/>
        </w:rPr>
        <w:t>Code</w:t>
      </w:r>
      <w:proofErr w:type="spellEnd"/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r>
        <w:rPr>
          <w:rFonts w:ascii="Helvetica" w:hAnsi="Helvetica" w:cs="Helvetica"/>
          <w:kern w:val="0"/>
        </w:rPr>
        <w:t>oh2z7iz</w:t>
      </w:r>
      <w:r>
        <w:rPr>
          <w:rFonts w:ascii="Helvetica" w:hAnsi="Helvetica" w:cs="Helvetica"/>
          <w:kern w:val="0"/>
        </w:rPr>
        <w:t>)</w:t>
      </w:r>
    </w:p>
    <w:p w:rsidR="00D17F15" w:rsidRDefault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 1</w:t>
      </w:r>
    </w:p>
    <w:p w:rsidR="00D17F15" w:rsidRDefault="00D17F15">
      <w:pPr>
        <w:rPr>
          <w:rFonts w:ascii="Helvetica" w:hAnsi="Helvetica" w:cs="Helvetica"/>
          <w:color w:val="FF0000"/>
          <w:kern w:val="0"/>
        </w:rPr>
      </w:pPr>
      <w:hyperlink r:id="rId4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https://medeniyet-edu-tr.zoom.us/rec/share/gmirprZvLi0BUBr79lt1CuBzBlbA9EGL8L_rKQWKmIdXurMY3bqnVoQ_z40nUoXI.-Th6dAbB-rEfe8bm?pwd=Kmu5JSAwhLqjEFNsreS9lLNEg6EulDf3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2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hyperlink r:id="rId5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https://medeniyet-edu-tr.zoom.us/rec/share/BP-YbmHkl4be0RHWE1clb-YrTAitxE36tU_VJC5iz8OaE5iVjCGsFRcUZh-PgZU1.GqK9T4FWW27BtuHl?pwd=c3EhNHsSeK5WSss17ZcvHr0zA8SIswkC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3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hyperlink r:id="rId6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https://medeniyet-edu-tr.zoom.us/rec/share/stbQlkfwWD5UzdjCW3KI2SS0xR_eESCzEsjLgZkMCFlLkk6izTTtZd1qtUZmnP3_.EgdvErB0H7SBXjB4?pwd=RZRbaeeRCbFhC38XPfSZLy7CICl-ddhg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4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hyperlink r:id="rId7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https://medeniyet-edu-tr.zoom.us/rec/share/NStHhyeXZ7oNZaVEesMxn2llGcsqp57ttW4tT2f9ZZQmvyIVOj5RR-VAtettFXns.P-jcc4cxvhY-yZ53?pwd=uNvo52Ug4WEHki92a4Qh_XKa0Ya7gsaP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5</w:t>
      </w:r>
    </w:p>
    <w:p w:rsidR="00D17F15" w:rsidRDefault="00C50C6C" w:rsidP="00D17F15">
      <w:pPr>
        <w:rPr>
          <w:rFonts w:ascii="Helvetica" w:hAnsi="Helvetica" w:cs="Helvetica"/>
          <w:color w:val="FF0000"/>
          <w:kern w:val="0"/>
        </w:rPr>
      </w:pPr>
      <w:hyperlink r:id="rId8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https://medeniyet-edu-tr.zoom.us/rec/share/Tp6n6c7ll8DSXhDJKvhJkJe8Vc-3E9hbVrZ4JursdEjg8h5iZkMpnf-bc4C1ZYxN.63mQnOUVicVs09Ys?pwd=QesNl8WaiK5VSQ_f78ZSBQ4EpxQhIP2c</w:t>
        </w:r>
      </w:hyperlink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</w:p>
    <w:p w:rsidR="00D17F15" w:rsidRDefault="00D17F15" w:rsidP="00D17F15">
      <w:pPr>
        <w:rPr>
          <w:rFonts w:ascii="Helvetica" w:hAnsi="Helvetica" w:cs="Helvetica"/>
          <w:color w:val="FF0000"/>
          <w:kern w:val="0"/>
        </w:rPr>
      </w:pPr>
      <w:r>
        <w:rPr>
          <w:rFonts w:ascii="Helvetica" w:hAnsi="Helvetica" w:cs="Helvetica"/>
          <w:color w:val="FF0000"/>
          <w:kern w:val="0"/>
        </w:rPr>
        <w:t>WEEK</w:t>
      </w:r>
      <w:r>
        <w:rPr>
          <w:rFonts w:ascii="Helvetica" w:hAnsi="Helvetica" w:cs="Helvetica"/>
          <w:color w:val="FF0000"/>
          <w:kern w:val="0"/>
        </w:rPr>
        <w:t xml:space="preserve"> </w:t>
      </w:r>
      <w:r w:rsidR="00C50C6C">
        <w:rPr>
          <w:rFonts w:ascii="Helvetica" w:hAnsi="Helvetica" w:cs="Helvetica"/>
          <w:color w:val="FF0000"/>
          <w:kern w:val="0"/>
        </w:rPr>
        <w:t>6</w:t>
      </w:r>
    </w:p>
    <w:p w:rsidR="00D17F15" w:rsidRDefault="00C50C6C" w:rsidP="00D17F15">
      <w:pPr>
        <w:rPr>
          <w:rFonts w:ascii="Helvetica" w:hAnsi="Helvetica" w:cs="Helvetica"/>
          <w:color w:val="FF0000"/>
          <w:kern w:val="0"/>
        </w:rPr>
      </w:pPr>
      <w:hyperlink r:id="rId9" w:history="1">
        <w:r w:rsidRPr="00E263D7">
          <w:rPr>
            <w:rStyle w:val="Hyperlink"/>
            <w:rFonts w:ascii="Helvetica" w:hAnsi="Helvetica" w:cs="Helvetica"/>
            <w:kern w:val="0"/>
          </w:rPr>
          <w:t>https://medeniyet-edu-tr.zoom.us/rec/share/nKXUaW_EiLOui_vcSMS5_J-4IwQAbUrfHrZ8h5c9vQ5F6xnVebRvOLD2cp1709cO.xzeHg2qJKxNESfuT?pwd=OzXAsAuea1BfWl_NMSFZS9EanCiT7X1Q</w:t>
        </w:r>
      </w:hyperlink>
      <w:r>
        <w:rPr>
          <w:rFonts w:ascii="Helvetica" w:hAnsi="Helvetica" w:cs="Helvetica"/>
          <w:color w:val="FF0000"/>
          <w:kern w:val="0"/>
        </w:rPr>
        <w:t xml:space="preserve"> </w:t>
      </w: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  <w:r>
        <w:rPr>
          <w:color w:val="FF0000"/>
          <w:lang w:val="tr-TR"/>
        </w:rPr>
        <w:t xml:space="preserve"> </w:t>
      </w:r>
    </w:p>
    <w:p w:rsidR="00D17F15" w:rsidRPr="00D17F15" w:rsidRDefault="00D17F15" w:rsidP="00D17F15">
      <w:pPr>
        <w:rPr>
          <w:color w:val="FF0000"/>
          <w:lang w:val="tr-TR"/>
        </w:rPr>
      </w:pPr>
      <w:r>
        <w:rPr>
          <w:color w:val="FF0000"/>
          <w:lang w:val="tr-TR"/>
        </w:rPr>
        <w:t xml:space="preserve"> </w:t>
      </w: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 w:rsidP="00D17F15">
      <w:pPr>
        <w:rPr>
          <w:color w:val="FF0000"/>
          <w:lang w:val="tr-TR"/>
        </w:rPr>
      </w:pPr>
    </w:p>
    <w:p w:rsidR="00D17F15" w:rsidRPr="00D17F15" w:rsidRDefault="00D17F15">
      <w:pPr>
        <w:rPr>
          <w:color w:val="FF0000"/>
          <w:lang w:val="tr-TR"/>
        </w:rPr>
      </w:pPr>
    </w:p>
    <w:sectPr w:rsidR="00D17F15" w:rsidRPr="00D17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15"/>
    <w:rsid w:val="0035127C"/>
    <w:rsid w:val="00C50C6C"/>
    <w:rsid w:val="00D1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506BE"/>
  <w15:chartTrackingRefBased/>
  <w15:docId w15:val="{2A618D5F-1D78-4646-B2FF-D24723D2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7F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eniyet-edu-tr.zoom.us/rec/share/Tp6n6c7ll8DSXhDJKvhJkJe8Vc-3E9hbVrZ4JursdEjg8h5iZkMpnf-bc4C1ZYxN.63mQnOUVicVs09Ys?pwd=QesNl8WaiK5VSQ_f78ZSBQ4EpxQhIP2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eniyet-edu-tr.zoom.us/rec/share/NStHhyeXZ7oNZaVEesMxn2llGcsqp57ttW4tT2f9ZZQmvyIVOj5RR-VAtettFXns.P-jcc4cxvhY-yZ53?pwd=uNvo52Ug4WEHki92a4Qh_XKa0Ya7gsa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eniyet-edu-tr.zoom.us/rec/share/stbQlkfwWD5UzdjCW3KI2SS0xR_eESCzEsjLgZkMCFlLkk6izTTtZd1qtUZmnP3_.EgdvErB0H7SBXjB4?pwd=RZRbaeeRCbFhC38XPfSZLy7CICl-ddh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eniyet-edu-tr.zoom.us/rec/share/BP-YbmHkl4be0RHWE1clb-YrTAitxE36tU_VJC5iz8OaE5iVjCGsFRcUZh-PgZU1.GqK9T4FWW27BtuHl?pwd=c3EhNHsSeK5WSss17ZcvHr0zA8SIswkC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edeniyet-edu-tr.zoom.us/rec/share/gmirprZvLi0BUBr79lt1CuBzBlbA9EGL8L_rKQWKmIdXurMY3bqnVoQ_z40nUoXI.-Th6dAbB-rEfe8bm?pwd=Kmu5JSAwhLqjEFNsreS9lLNEg6EulDf3" TargetMode="External"/><Relationship Id="rId9" Type="http://schemas.openxmlformats.org/officeDocument/2006/relationships/hyperlink" Target="https://medeniyet-edu-tr.zoom.us/rec/share/nKXUaW_EiLOui_vcSMS5_J-4IwQAbUrfHrZ8h5c9vQ5F6xnVebRvOLD2cp1709cO.xzeHg2qJKxNESfuT?pwd=OzXAsAuea1BfWl_NMSFZS9EanCiT7X1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Kasım Dağlı</dc:creator>
  <cp:keywords/>
  <dc:description/>
  <cp:lastModifiedBy>Mehmet Kasım Dağlı</cp:lastModifiedBy>
  <cp:revision>1</cp:revision>
  <dcterms:created xsi:type="dcterms:W3CDTF">2024-06-13T06:57:00Z</dcterms:created>
  <dcterms:modified xsi:type="dcterms:W3CDTF">2024-06-13T07:11:00Z</dcterms:modified>
</cp:coreProperties>
</file>