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67DD" w:rsidRDefault="009A67DD">
      <w:pPr>
        <w:rPr>
          <w:lang w:val="tr-TR"/>
        </w:rPr>
      </w:pPr>
      <w:r>
        <w:rPr>
          <w:lang w:val="tr-TR"/>
        </w:rPr>
        <w:t xml:space="preserve">MICRO PROCESSORS COURSE RECORDS </w:t>
      </w:r>
      <w:r w:rsidR="00DF4758">
        <w:rPr>
          <w:lang w:val="tr-TR"/>
        </w:rPr>
        <w:t xml:space="preserve"> (Google </w:t>
      </w:r>
      <w:proofErr w:type="spellStart"/>
      <w:r w:rsidR="00DF4758">
        <w:rPr>
          <w:lang w:val="tr-TR"/>
        </w:rPr>
        <w:t>Code</w:t>
      </w:r>
      <w:proofErr w:type="spellEnd"/>
      <w:r w:rsidR="00DF4758">
        <w:rPr>
          <w:lang w:val="tr-TR"/>
        </w:rPr>
        <w:t xml:space="preserve"> :</w:t>
      </w:r>
      <w:r w:rsidR="00DF4758" w:rsidRPr="00DF4758">
        <w:rPr>
          <w:lang w:val="tr-TR"/>
        </w:rPr>
        <w:t>dwk3tvs</w:t>
      </w:r>
      <w:r w:rsidR="00DF4758">
        <w:rPr>
          <w:lang w:val="tr-TR"/>
        </w:rPr>
        <w:t>)</w:t>
      </w:r>
    </w:p>
    <w:p w:rsidR="009A67DD" w:rsidRDefault="009A67DD">
      <w:pPr>
        <w:rPr>
          <w:lang w:val="tr-TR"/>
        </w:rPr>
      </w:pPr>
    </w:p>
    <w:p w:rsidR="009A67DD" w:rsidRDefault="009A67DD">
      <w:pPr>
        <w:rPr>
          <w:color w:val="FF0000"/>
          <w:lang w:val="tr-TR"/>
        </w:rPr>
      </w:pPr>
      <w:r>
        <w:rPr>
          <w:color w:val="FF0000"/>
          <w:lang w:val="tr-TR"/>
        </w:rPr>
        <w:t>WEEK 1</w:t>
      </w:r>
    </w:p>
    <w:p w:rsidR="009A67DD" w:rsidRDefault="009A67DD">
      <w:hyperlink r:id="rId4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https://medeniyet-edu-tr.zoom.us/rec/play/GuAzgGB61vG6Y1iIOMFtUZpaUsY5Smi7CdATZz2IN-yXvInw74dvIncIQm7r6XwclOG73ukoYIx2YmB3.a_xYIi3Y12kvsNWU?pwd=rHatrZ1Kw3I_ZMhFMJNK2f1g5IPaR7jd</w:t>
        </w:r>
      </w:hyperlink>
    </w:p>
    <w:p w:rsidR="009A67DD" w:rsidRDefault="009A67DD"/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2 :</w:t>
      </w:r>
      <w:proofErr w:type="gramEnd"/>
      <w:r>
        <w:rPr>
          <w:color w:val="FF0000"/>
        </w:rPr>
        <w:t xml:space="preserve"> ARDIŞIL DEVRELERE VE MİKROBİLGİSAYARLARA GİRİŞ</w:t>
      </w:r>
    </w:p>
    <w:p w:rsidR="009A67DD" w:rsidRDefault="009A67DD">
      <w:pPr>
        <w:rPr>
          <w:color w:val="FF0000"/>
        </w:rPr>
      </w:pPr>
      <w:r>
        <w:rPr>
          <w:rFonts w:ascii="Roboto" w:hAnsi="Roboto"/>
          <w:sz w:val="20"/>
          <w:szCs w:val="20"/>
          <w:shd w:val="clear" w:color="auto" w:fill="FFFFFF"/>
        </w:rPr>
        <w:t> </w:t>
      </w:r>
      <w:hyperlink r:id="rId5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https://medeniyet-edu-tr.zoom.us/rec/share/bCZj_pnArYwVE2UfBo7vzi90cYULP5ly24AK2dfq7wLdOqM5FemlVq-wGMRh2LEm.SJorvTzAMF0QKeeE?startTime=1678083258000&amp;pwd=BiyQzXvuBlrPpNezkRgznyvoF9GnOuui</w:t>
        </w:r>
      </w:hyperlink>
    </w:p>
    <w:p w:rsidR="009A67DD" w:rsidRDefault="009A67DD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3 :</w:t>
      </w:r>
      <w:proofErr w:type="gramEnd"/>
      <w:r>
        <w:rPr>
          <w:color w:val="FF0000"/>
        </w:rPr>
        <w:t xml:space="preserve"> 8086 NIN İÇ YAPISI</w:t>
      </w:r>
    </w:p>
    <w:p w:rsidR="009A67DD" w:rsidRDefault="009A67DD">
      <w:pPr>
        <w:rPr>
          <w:color w:val="FF0000"/>
        </w:rPr>
      </w:pPr>
      <w:hyperlink r:id="rId6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https://medeniyet-edu-tr.zoom.us/rec/play/vVcIpDG6tecYJ2yNtnHpBuhta5IeNvglqa0Iut91v9KbADkVL8U2Hgg--pu3UtOVCa3955FS8tcGhJbS.9OIoCjEsWl8eoecz?pwd=o-0dkVGn8lgeRVhMvLjDmKps1sOhh9Ei</w:t>
        </w:r>
      </w:hyperlink>
    </w:p>
    <w:p w:rsidR="009A67DD" w:rsidRDefault="009A67DD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4 :</w:t>
      </w:r>
      <w:proofErr w:type="gramEnd"/>
      <w:r>
        <w:rPr>
          <w:color w:val="FF0000"/>
        </w:rPr>
        <w:t xml:space="preserve"> ADRESLEME MODLARI</w:t>
      </w:r>
    </w:p>
    <w:p w:rsidR="009A67DD" w:rsidRDefault="009A67DD">
      <w:pPr>
        <w:rPr>
          <w:color w:val="FF0000"/>
        </w:rPr>
      </w:pPr>
      <w:hyperlink r:id="rId7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https://medeniyet-edu-tr.zoom.us/rec/play/ffq772h8sxzF6Okj-GrbDwDUF-Yet256QP-MG70bnIX2HvLLjgF0i9E13mpn9dj1bn-JNbvKFfCi6zbm.43ZrUKDwJxwiHtc-?pwd=8oTthIn-kbersgoFGVf3kky8iG3qB9ON</w:t>
        </w:r>
      </w:hyperlink>
    </w:p>
    <w:p w:rsidR="009A67DD" w:rsidRDefault="009A67DD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>WEEK 5</w:t>
      </w: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Ders </w:t>
      </w:r>
      <w:proofErr w:type="spellStart"/>
      <w:r>
        <w:rPr>
          <w:color w:val="FF0000"/>
        </w:rPr>
        <w:t>yapılmadı</w:t>
      </w:r>
      <w:proofErr w:type="spellEnd"/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6 :</w:t>
      </w:r>
      <w:proofErr w:type="gramEnd"/>
      <w:r>
        <w:rPr>
          <w:color w:val="FF0000"/>
        </w:rPr>
        <w:t xml:space="preserve"> ADRESLEME MODLARI VE MAKİNE DİLİNİN OLUŞTURULMASI</w:t>
      </w:r>
    </w:p>
    <w:p w:rsidR="009A67DD" w:rsidRDefault="009A67DD">
      <w:r>
        <w:rPr>
          <w:rFonts w:ascii="Roboto" w:hAnsi="Roboto"/>
          <w:sz w:val="20"/>
          <w:szCs w:val="20"/>
          <w:shd w:val="clear" w:color="auto" w:fill="FFFFFF"/>
        </w:rPr>
        <w:t> </w:t>
      </w:r>
      <w:hyperlink r:id="rId8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https://medeniyet-edu-tr.zoom.us/rec/play/HZX357mPsLz8XIzdDiMmjfWVxWdVfONGWHanF2ccTUWX_CAU8uQLOJVUlDPX3L-nFazxc1qB9YkM3r8K.NOisOMc9LcXLOkjO?pwd=j38kmcUl5xXCq1WeIOnvzD6YzaPpmVwe</w:t>
        </w:r>
      </w:hyperlink>
      <w:r>
        <w:t xml:space="preserve"> </w:t>
      </w:r>
    </w:p>
    <w:p w:rsidR="00BC660A" w:rsidRDefault="00BC660A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7</w:t>
      </w:r>
      <w:r w:rsidR="00BC660A">
        <w:rPr>
          <w:color w:val="FF0000"/>
        </w:rPr>
        <w:t xml:space="preserve"> :</w:t>
      </w:r>
      <w:proofErr w:type="gramEnd"/>
      <w:r w:rsidR="00BC660A">
        <w:rPr>
          <w:color w:val="FF0000"/>
        </w:rPr>
        <w:t xml:space="preserve"> KONU TEKRARI VE EK SORULAR</w:t>
      </w:r>
    </w:p>
    <w:p w:rsidR="00BC660A" w:rsidRDefault="00BC660A">
      <w:hyperlink r:id="rId9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https://medeniyet-edu-tr.zoom.us/rec/play/p7y0MoIpX_UVwMRO0bT9AzrnA4SAbt1pj-lxYzMVND2iS79FbNo28fzX18w1yJWHDLOSCoBOstGNDC64.T2q8lKzc74EJjewM?pwd=GHv7g9kc0jaDWtmXoFNC6GOo7IslVme1</w:t>
        </w:r>
      </w:hyperlink>
    </w:p>
    <w:p w:rsidR="00BC660A" w:rsidRDefault="00BC660A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8</w:t>
      </w:r>
      <w:r w:rsidR="00BC660A">
        <w:rPr>
          <w:color w:val="FF0000"/>
        </w:rPr>
        <w:t xml:space="preserve"> :</w:t>
      </w:r>
      <w:proofErr w:type="gramEnd"/>
      <w:r w:rsidR="00BC660A">
        <w:rPr>
          <w:color w:val="FF0000"/>
        </w:rPr>
        <w:t xml:space="preserve"> VİZE</w:t>
      </w:r>
    </w:p>
    <w:p w:rsidR="00BC660A" w:rsidRDefault="00BC660A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 xml:space="preserve">WEEK </w:t>
      </w:r>
      <w:proofErr w:type="gramStart"/>
      <w:r>
        <w:rPr>
          <w:color w:val="FF0000"/>
        </w:rPr>
        <w:t>9</w:t>
      </w:r>
      <w:r w:rsidR="00BC660A">
        <w:rPr>
          <w:color w:val="FF0000"/>
        </w:rPr>
        <w:t xml:space="preserve"> :</w:t>
      </w:r>
      <w:proofErr w:type="gramEnd"/>
      <w:r w:rsidR="00BC660A">
        <w:rPr>
          <w:color w:val="FF0000"/>
        </w:rPr>
        <w:t xml:space="preserve"> EMU 8086 İLE KODLAMAYA GİRİŞ</w:t>
      </w:r>
    </w:p>
    <w:p w:rsidR="00BC660A" w:rsidRDefault="00BC660A">
      <w:pPr>
        <w:rPr>
          <w:color w:val="FF0000"/>
        </w:rPr>
      </w:pPr>
      <w:hyperlink r:id="rId10" w:tgtFrame="_blank" w:history="1">
        <w:r>
          <w:rPr>
            <w:rStyle w:val="Hyperlink"/>
            <w:rFonts w:ascii="Roboto" w:hAnsi="Roboto"/>
            <w:color w:val="2962FF"/>
            <w:sz w:val="20"/>
            <w:szCs w:val="20"/>
            <w:shd w:val="clear" w:color="auto" w:fill="FFFFFF"/>
          </w:rPr>
          <w:t>https://medeniyet-edu-tr.zoom.us/rec/play/Mf4nCz1o6pmX6nckrUBJeY1KSNi6UVhMwBqSqnSA6ZgKQvT0JTTqV8a4tMSr-w2Rcxe1fk2NNGOTrctN.kdylg3ZpgRjl5lWu?pwd=d2etc-4P6Pk6DYfi9YsNEe78B4T1eWa2</w:t>
        </w:r>
      </w:hyperlink>
    </w:p>
    <w:p w:rsidR="00BC660A" w:rsidRDefault="00BC660A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>WEEK 10</w:t>
      </w:r>
      <w:r w:rsidR="00BC660A">
        <w:rPr>
          <w:color w:val="FF0000"/>
        </w:rPr>
        <w:t xml:space="preserve"> </w:t>
      </w:r>
      <w:r w:rsidR="00CA6143">
        <w:rPr>
          <w:color w:val="FF0000"/>
        </w:rPr>
        <w:t>-</w:t>
      </w:r>
      <w:proofErr w:type="gramStart"/>
      <w:r w:rsidR="00CA6143">
        <w:rPr>
          <w:color w:val="FF0000"/>
        </w:rPr>
        <w:t>11 :</w:t>
      </w:r>
      <w:proofErr w:type="gramEnd"/>
      <w:r w:rsidR="00CA6143">
        <w:rPr>
          <w:color w:val="FF0000"/>
        </w:rPr>
        <w:t xml:space="preserve"> KOŞULLAR DÖNGÜLER VE PROSEDÜRLER</w:t>
      </w:r>
    </w:p>
    <w:p w:rsidR="00CA6143" w:rsidRDefault="00CA6143">
      <w:pPr>
        <w:rPr>
          <w:color w:val="FF0000"/>
        </w:rPr>
      </w:pPr>
    </w:p>
    <w:p w:rsidR="00CA6143" w:rsidRDefault="00CA6143">
      <w:pPr>
        <w:rPr>
          <w:color w:val="FF0000"/>
        </w:rPr>
      </w:pPr>
      <w:hyperlink r:id="rId11" w:history="1">
        <w:r w:rsidRPr="00E263D7">
          <w:rPr>
            <w:rStyle w:val="Hyperlink"/>
          </w:rPr>
          <w:t>https://medeniyet-edu-tr.zoom.us/rec/share/vt_eCZo7EtmY2V5YZXfQeZPWwJy5LMlFyM707NWvULbTsTjVCoS21q7tEwkRJtu3.77ZumJUYfMKCLfVv?startTime=1683528112000&amp;pwd=rvB9p3PK-0GsrZH6Ho-km-SGaXRdWFJu</w:t>
        </w:r>
      </w:hyperlink>
    </w:p>
    <w:p w:rsidR="00CA6143" w:rsidRDefault="00CA6143">
      <w:pPr>
        <w:rPr>
          <w:color w:val="FF0000"/>
        </w:rPr>
      </w:pPr>
    </w:p>
    <w:p w:rsidR="00CA6143" w:rsidRDefault="00CA6143">
      <w:pPr>
        <w:rPr>
          <w:color w:val="FF0000"/>
        </w:rPr>
      </w:pPr>
    </w:p>
    <w:p w:rsidR="00CA6143" w:rsidRDefault="00CA6143">
      <w:pPr>
        <w:rPr>
          <w:color w:val="FF0000"/>
        </w:rPr>
      </w:pPr>
    </w:p>
    <w:p w:rsidR="00CA6143" w:rsidRDefault="00CA6143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lastRenderedPageBreak/>
        <w:t>WEEK 12</w:t>
      </w:r>
      <w:r w:rsidR="00CA6143">
        <w:rPr>
          <w:color w:val="FF0000"/>
        </w:rPr>
        <w:t xml:space="preserve">:  PROSEDÜRLER İÇ İÇE DÖNGÜLER VE KESMELER </w:t>
      </w:r>
    </w:p>
    <w:p w:rsidR="00CA6143" w:rsidRDefault="00CA6143">
      <w:pPr>
        <w:rPr>
          <w:color w:val="FF0000"/>
        </w:rPr>
      </w:pPr>
      <w:hyperlink r:id="rId12" w:history="1">
        <w:r w:rsidRPr="00E263D7">
          <w:rPr>
            <w:rStyle w:val="Hyperlink"/>
          </w:rPr>
          <w:t>https://medeniyet-edu-tr.zoom.us/rec/play/mRuflozqDFG8DAPpV1jwrLGcQcg-5PI6M_nW86npWtQQdrpWCnuXISjusqCYu_vOrVjYRzx7J9M91g92.6YaKMMagJWLQa7XO?pwd=Ro2vHLssCvBmWa2N02hIvKHr2hq-Dl9f</w:t>
        </w:r>
      </w:hyperlink>
      <w:r>
        <w:rPr>
          <w:color w:val="FF0000"/>
        </w:rPr>
        <w:t xml:space="preserve"> </w:t>
      </w:r>
    </w:p>
    <w:p w:rsidR="00CA6143" w:rsidRDefault="00CA6143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>WEEK 13</w:t>
      </w:r>
      <w:r w:rsidR="00CA6143">
        <w:rPr>
          <w:color w:val="FF0000"/>
        </w:rPr>
        <w:t>:  KESMELER VE MAKROLAR</w:t>
      </w:r>
    </w:p>
    <w:p w:rsidR="00CA6143" w:rsidRDefault="00CA6143">
      <w:pPr>
        <w:rPr>
          <w:color w:val="FF0000"/>
        </w:rPr>
      </w:pPr>
      <w:hyperlink r:id="rId13" w:history="1">
        <w:r w:rsidRPr="00E263D7">
          <w:rPr>
            <w:rStyle w:val="Hyperlink"/>
          </w:rPr>
          <w:t>https://medeniyet-edu-tr.zoom.us/rec/play/E_1ChYULYuObNLC-ABdhLQm6hzn4PIfES106OL0_PeXFuWkskwiqfSvmOGnuq2xSouHaboMlJcNoQb_T.ZIfs7C_hQ60Ar2Wp?pwd=rNhE8FBMChQNb7iF7utShJtT0fXFQK7b</w:t>
        </w:r>
      </w:hyperlink>
      <w:r>
        <w:rPr>
          <w:color w:val="FF0000"/>
        </w:rPr>
        <w:t xml:space="preserve"> </w:t>
      </w:r>
    </w:p>
    <w:p w:rsidR="00CA6143" w:rsidRDefault="00CA6143">
      <w:pPr>
        <w:rPr>
          <w:color w:val="FF0000"/>
        </w:rPr>
      </w:pPr>
    </w:p>
    <w:p w:rsidR="009A67DD" w:rsidRDefault="009A67DD">
      <w:pPr>
        <w:rPr>
          <w:color w:val="FF0000"/>
        </w:rPr>
      </w:pPr>
      <w:r>
        <w:rPr>
          <w:color w:val="FF0000"/>
        </w:rPr>
        <w:t>WEEK 14</w:t>
      </w:r>
      <w:r w:rsidR="00CA6143">
        <w:rPr>
          <w:color w:val="FF0000"/>
        </w:rPr>
        <w:t>: MAKROLAR 2</w:t>
      </w:r>
    </w:p>
    <w:p w:rsidR="00CA6143" w:rsidRPr="009A67DD" w:rsidRDefault="00CA6143">
      <w:pPr>
        <w:rPr>
          <w:color w:val="FF0000"/>
          <w:lang w:val="tr-TR"/>
        </w:rPr>
      </w:pPr>
      <w:hyperlink r:id="rId14" w:history="1">
        <w:r w:rsidRPr="00E263D7">
          <w:rPr>
            <w:rStyle w:val="Hyperlink"/>
            <w:lang w:val="tr-TR"/>
          </w:rPr>
          <w:t>https://medeniyet-edu-tr.zoom.us/rec/share/3iS5xIBr60ugXivXHe6cFZyjQnIa35OsD1s0PZJrsGXLo6QSxEUNhg8YkcLGB11C.SVFk_2fp0cgkbgVe?startTime=1685341341000&amp;pwd=SMgcCadTikXUcydnXCgCqp34osI15HUe</w:t>
        </w:r>
      </w:hyperlink>
      <w:r>
        <w:rPr>
          <w:color w:val="FF0000"/>
          <w:lang w:val="tr-TR"/>
        </w:rPr>
        <w:t xml:space="preserve"> </w:t>
      </w:r>
    </w:p>
    <w:sectPr w:rsidR="00CA6143" w:rsidRPr="009A6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DD"/>
    <w:rsid w:val="0008602E"/>
    <w:rsid w:val="0035127C"/>
    <w:rsid w:val="009A0AA4"/>
    <w:rsid w:val="009A67DD"/>
    <w:rsid w:val="00BC660A"/>
    <w:rsid w:val="00CA6143"/>
    <w:rsid w:val="00DF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CB304"/>
  <w15:chartTrackingRefBased/>
  <w15:docId w15:val="{39B3EA51-1AEA-9640-BE62-D87E303B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7D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eniyet-edu-tr.zoom.us/rec/play/HZX357mPsLz8XIzdDiMmjfWVxWdVfONGWHanF2ccTUWX_CAU8uQLOJVUlDPX3L-nFazxc1qB9YkM3r8K.NOisOMc9LcXLOkjO?pwd=j38kmcUl5xXCq1WeIOnvzD6YzaPpmVwe" TargetMode="External"/><Relationship Id="rId13" Type="http://schemas.openxmlformats.org/officeDocument/2006/relationships/hyperlink" Target="https://medeniyet-edu-tr.zoom.us/rec/play/E_1ChYULYuObNLC-ABdhLQm6hzn4PIfES106OL0_PeXFuWkskwiqfSvmOGnuq2xSouHaboMlJcNoQb_T.ZIfs7C_hQ60Ar2Wp?pwd=rNhE8FBMChQNb7iF7utShJtT0fXFQK7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eniyet-edu-tr.zoom.us/rec/play/ffq772h8sxzF6Okj-GrbDwDUF-Yet256QP-MG70bnIX2HvLLjgF0i9E13mpn9dj1bn-JNbvKFfCi6zbm.43ZrUKDwJxwiHtc-?pwd=8oTthIn-kbersgoFGVf3kky8iG3qB9ON" TargetMode="External"/><Relationship Id="rId12" Type="http://schemas.openxmlformats.org/officeDocument/2006/relationships/hyperlink" Target="https://medeniyet-edu-tr.zoom.us/rec/play/mRuflozqDFG8DAPpV1jwrLGcQcg-5PI6M_nW86npWtQQdrpWCnuXISjusqCYu_vOrVjYRzx7J9M91g92.6YaKMMagJWLQa7XO?pwd=Ro2vHLssCvBmWa2N02hIvKHr2hq-Dl9f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edeniyet-edu-tr.zoom.us/rec/play/vVcIpDG6tecYJ2yNtnHpBuhta5IeNvglqa0Iut91v9KbADkVL8U2Hgg--pu3UtOVCa3955FS8tcGhJbS.9OIoCjEsWl8eoecz?pwd=o-0dkVGn8lgeRVhMvLjDmKps1sOhh9Ei" TargetMode="External"/><Relationship Id="rId11" Type="http://schemas.openxmlformats.org/officeDocument/2006/relationships/hyperlink" Target="https://medeniyet-edu-tr.zoom.us/rec/share/vt_eCZo7EtmY2V5YZXfQeZPWwJy5LMlFyM707NWvULbTsTjVCoS21q7tEwkRJtu3.77ZumJUYfMKCLfVv?startTime=1683528112000&amp;pwd=rvB9p3PK-0GsrZH6Ho-km-SGaXRdWFJu" TargetMode="External"/><Relationship Id="rId5" Type="http://schemas.openxmlformats.org/officeDocument/2006/relationships/hyperlink" Target="https://medeniyet-edu-tr.zoom.us/rec/share/bCZj_pnArYwVE2UfBo7vzi90cYULP5ly24AK2dfq7wLdOqM5FemlVq-wGMRh2LEm.SJorvTzAMF0QKeeE?startTime=1678083258000&amp;pwd=BiyQzXvuBlrPpNezkRgznyvoF9GnOuu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edeniyet-edu-tr.zoom.us/rec/play/Mf4nCz1o6pmX6nckrUBJeY1KSNi6UVhMwBqSqnSA6ZgKQvT0JTTqV8a4tMSr-w2Rcxe1fk2NNGOTrctN.kdylg3ZpgRjl5lWu?pwd=d2etc-4P6Pk6DYfi9YsNEe78B4T1eWa2" TargetMode="External"/><Relationship Id="rId4" Type="http://schemas.openxmlformats.org/officeDocument/2006/relationships/hyperlink" Target="https://medeniyet-edu-tr.zoom.us/rec/play/GuAzgGB61vG6Y1iIOMFtUZpaUsY5Smi7CdATZz2IN-yXvInw74dvIncIQm7r6XwclOG73ukoYIx2YmB3.a_xYIi3Y12kvsNWU?pwd=rHatrZ1Kw3I_ZMhFMJNK2f1g5IPaR7jd" TargetMode="External"/><Relationship Id="rId9" Type="http://schemas.openxmlformats.org/officeDocument/2006/relationships/hyperlink" Target="https://medeniyet-edu-tr.zoom.us/rec/play/p7y0MoIpX_UVwMRO0bT9AzrnA4SAbt1pj-lxYzMVND2iS79FbNo28fzX18w1yJWHDLOSCoBOstGNDC64.T2q8lKzc74EJjewM?pwd=GHv7g9kc0jaDWtmXoFNC6GOo7IslVme1" TargetMode="External"/><Relationship Id="rId14" Type="http://schemas.openxmlformats.org/officeDocument/2006/relationships/hyperlink" Target="https://medeniyet-edu-tr.zoom.us/rec/share/3iS5xIBr60ugXivXHe6cFZyjQnIa35OsD1s0PZJrsGXLo6QSxEUNhg8YkcLGB11C.SVFk_2fp0cgkbgVe?startTime=1685341341000&amp;pwd=SMgcCadTikXUcydnXCgCqp34osI15H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Kasım Dağlı</dc:creator>
  <cp:keywords/>
  <dc:description/>
  <cp:lastModifiedBy>Mehmet Kasım Dağlı</cp:lastModifiedBy>
  <cp:revision>3</cp:revision>
  <dcterms:created xsi:type="dcterms:W3CDTF">2024-06-13T05:01:00Z</dcterms:created>
  <dcterms:modified xsi:type="dcterms:W3CDTF">2024-06-13T05:02:00Z</dcterms:modified>
</cp:coreProperties>
</file>