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  <w:gridCol w:w="1885"/>
      </w:tblGrid>
      <w:tr w:rsidR="00AE0CDC" w14:paraId="631FE730" w14:textId="77777777" w:rsidTr="00AE0CDC">
        <w:tc>
          <w:tcPr>
            <w:tcW w:w="8905" w:type="dxa"/>
          </w:tcPr>
          <w:p w14:paraId="72C601DE" w14:textId="31D00014" w:rsidR="0037431E" w:rsidRPr="0037431E" w:rsidRDefault="0037431E" w:rsidP="00F147B1">
            <w:pPr>
              <w:jc w:val="center"/>
            </w:pPr>
            <w:r>
              <w:t>Function</w:t>
            </w:r>
          </w:p>
        </w:tc>
        <w:tc>
          <w:tcPr>
            <w:tcW w:w="1885" w:type="dxa"/>
          </w:tcPr>
          <w:p w14:paraId="31429A22" w14:textId="0259E786" w:rsidR="0037431E" w:rsidRDefault="0037431E" w:rsidP="00F147B1">
            <w:pPr>
              <w:jc w:val="center"/>
            </w:pPr>
            <w:r>
              <w:t>Time Complexity</w:t>
            </w:r>
          </w:p>
        </w:tc>
      </w:tr>
      <w:tr w:rsidR="00AE0CDC" w14:paraId="0B3EFF5C" w14:textId="77777777" w:rsidTr="00AE0CDC">
        <w:tc>
          <w:tcPr>
            <w:tcW w:w="8905" w:type="dxa"/>
          </w:tcPr>
          <w:p w14:paraId="14E4B1F1" w14:textId="1397E10E" w:rsidR="0037431E" w:rsidRDefault="0037431E">
            <w:r w:rsidRPr="0037431E">
              <w:rPr>
                <w:noProof/>
              </w:rPr>
              <w:drawing>
                <wp:inline distT="0" distB="0" distL="0" distR="0" wp14:anchorId="44A19B03" wp14:editId="64EFB2B6">
                  <wp:extent cx="5516135" cy="1266669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360" cy="135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248B3362" w14:textId="2A89CA54" w:rsidR="0037431E" w:rsidRPr="008B0D8A" w:rsidRDefault="008B0D8A" w:rsidP="008B0D8A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AE0CDC" w14:paraId="3C6C6794" w14:textId="77777777" w:rsidTr="00AE0CDC">
        <w:tc>
          <w:tcPr>
            <w:tcW w:w="8905" w:type="dxa"/>
          </w:tcPr>
          <w:p w14:paraId="0AD72E36" w14:textId="26B319F5" w:rsidR="0037431E" w:rsidRDefault="008B0D8A">
            <w:r w:rsidRPr="008B0D8A">
              <w:rPr>
                <w:noProof/>
              </w:rPr>
              <w:drawing>
                <wp:inline distT="0" distB="0" distL="0" distR="0" wp14:anchorId="3FF785C6" wp14:editId="25771C80">
                  <wp:extent cx="5515610" cy="1530582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239" cy="1549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7C149386" w14:textId="2964A2F0" w:rsidR="0037431E" w:rsidRPr="008B0D8A" w:rsidRDefault="008B0D8A" w:rsidP="008B0D8A">
            <w:pPr>
              <w:jc w:val="center"/>
            </w:pPr>
            <w:r>
              <w:t>O(n)</w:t>
            </w:r>
          </w:p>
        </w:tc>
      </w:tr>
      <w:tr w:rsidR="00AE0CDC" w14:paraId="7A915010" w14:textId="77777777" w:rsidTr="00AE0CDC">
        <w:tc>
          <w:tcPr>
            <w:tcW w:w="8905" w:type="dxa"/>
          </w:tcPr>
          <w:p w14:paraId="25CE61D3" w14:textId="52089A5B" w:rsidR="0037431E" w:rsidRDefault="008B0D8A">
            <w:r w:rsidRPr="008B0D8A">
              <w:rPr>
                <w:noProof/>
              </w:rPr>
              <w:drawing>
                <wp:inline distT="0" distB="0" distL="0" distR="0" wp14:anchorId="2F166EC0" wp14:editId="0B8718F6">
                  <wp:extent cx="5515610" cy="15407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471" cy="156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798B92F2" w14:textId="6031B970" w:rsidR="0037431E" w:rsidRPr="008B0D8A" w:rsidRDefault="008B0D8A" w:rsidP="008B0D8A">
            <w:pPr>
              <w:jc w:val="center"/>
            </w:pPr>
            <w:r>
              <w:t>O(n)</w:t>
            </w:r>
          </w:p>
        </w:tc>
      </w:tr>
      <w:tr w:rsidR="00AE0CDC" w14:paraId="4ECEA138" w14:textId="77777777" w:rsidTr="00AE0CDC">
        <w:tc>
          <w:tcPr>
            <w:tcW w:w="8905" w:type="dxa"/>
          </w:tcPr>
          <w:p w14:paraId="33B96349" w14:textId="6F18C7E3" w:rsidR="0037431E" w:rsidRDefault="001432C0">
            <w:r w:rsidRPr="001432C0">
              <w:rPr>
                <w:noProof/>
              </w:rPr>
              <w:drawing>
                <wp:inline distT="0" distB="0" distL="0" distR="0" wp14:anchorId="24B94DB9" wp14:editId="16DFAD00">
                  <wp:extent cx="5515610" cy="1938124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329" cy="195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6A22A987" w14:textId="500EDA13" w:rsidR="0037431E" w:rsidRPr="00974EAC" w:rsidRDefault="00974EAC" w:rsidP="00974EAC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AE0CDC" w14:paraId="0034A779" w14:textId="77777777" w:rsidTr="00AE0CDC">
        <w:tc>
          <w:tcPr>
            <w:tcW w:w="8905" w:type="dxa"/>
          </w:tcPr>
          <w:p w14:paraId="680BC0E0" w14:textId="1CC9FEC1" w:rsidR="0037431E" w:rsidRDefault="00DE2171">
            <w:r w:rsidRPr="00DE2171">
              <w:rPr>
                <w:noProof/>
              </w:rPr>
              <w:drawing>
                <wp:inline distT="0" distB="0" distL="0" distR="0" wp14:anchorId="0C3EF913" wp14:editId="35A87F2A">
                  <wp:extent cx="5515610" cy="160310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737" cy="163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25F341EB" w14:textId="27FA0E15" w:rsidR="0037431E" w:rsidRPr="00EB0999" w:rsidRDefault="00EB0999" w:rsidP="00EB0999">
            <w:pPr>
              <w:jc w:val="center"/>
            </w:pPr>
            <w:r>
              <w:t>O(n)</w:t>
            </w:r>
          </w:p>
        </w:tc>
      </w:tr>
      <w:tr w:rsidR="00AE0CDC" w14:paraId="74FCAEDD" w14:textId="77777777" w:rsidTr="00AE0CDC">
        <w:tc>
          <w:tcPr>
            <w:tcW w:w="8905" w:type="dxa"/>
          </w:tcPr>
          <w:p w14:paraId="7F096AED" w14:textId="7CFCD79E" w:rsidR="0037431E" w:rsidRDefault="006B149B">
            <w:r w:rsidRPr="006B149B">
              <w:rPr>
                <w:noProof/>
              </w:rPr>
              <w:drawing>
                <wp:inline distT="0" distB="0" distL="0" distR="0" wp14:anchorId="0AE8B1C0" wp14:editId="4167CF45">
                  <wp:extent cx="5515610" cy="719072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959" cy="77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2757F91E" w14:textId="6B9E170B" w:rsidR="0037431E" w:rsidRPr="0068105D" w:rsidRDefault="0068105D" w:rsidP="0068105D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1AA67863" w14:textId="76846645" w:rsidR="0037431E" w:rsidRPr="0037431E" w:rsidRDefault="0037431E" w:rsidP="0037431E">
      <w:pPr>
        <w:tabs>
          <w:tab w:val="left" w:pos="1239"/>
        </w:tabs>
      </w:pPr>
    </w:p>
    <w:sectPr w:rsidR="0037431E" w:rsidRPr="0037431E" w:rsidSect="00976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F7"/>
    <w:rsid w:val="000C63D0"/>
    <w:rsid w:val="0011680D"/>
    <w:rsid w:val="001432C0"/>
    <w:rsid w:val="00323D73"/>
    <w:rsid w:val="0037431E"/>
    <w:rsid w:val="005626AB"/>
    <w:rsid w:val="00646E3A"/>
    <w:rsid w:val="0068105D"/>
    <w:rsid w:val="006B149B"/>
    <w:rsid w:val="007D22F7"/>
    <w:rsid w:val="008B0D8A"/>
    <w:rsid w:val="008F367C"/>
    <w:rsid w:val="00974EAC"/>
    <w:rsid w:val="009769DE"/>
    <w:rsid w:val="00AE0CDC"/>
    <w:rsid w:val="00DB7A9C"/>
    <w:rsid w:val="00DE2171"/>
    <w:rsid w:val="00EB0999"/>
    <w:rsid w:val="00F147B1"/>
    <w:rsid w:val="00F75CE5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E3E4"/>
  <w15:chartTrackingRefBased/>
  <w15:docId w15:val="{741BC4B6-D5EE-6D41-92E4-BA19348C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Ayser Jamshidi</dc:creator>
  <cp:keywords/>
  <dc:description/>
  <cp:lastModifiedBy>Ayser Jamshidi</cp:lastModifiedBy>
  <cp:revision>17</cp:revision>
  <dcterms:created xsi:type="dcterms:W3CDTF">2021-02-04T19:12:00Z</dcterms:created>
  <dcterms:modified xsi:type="dcterms:W3CDTF">2021-02-08T17:23:00Z</dcterms:modified>
</cp:coreProperties>
</file>