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h4h45hh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24h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2026-10-14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4j46j4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4hj4j4j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2511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fgnhmgh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Extra Field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helooooo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University Name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SVNIT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Department of Computer Science &amp; Engineering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Extra Field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helooooo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