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National Institute of Technology &amp; Advanced Science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Department of Computer Science &amp; Engineering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Google Developer Student Club (GDSC)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11 October 2026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Hands-on Generative AI &amp; LLMs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WORKSHOP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2nd and 3rd year CSE students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2026-11-14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09:30 AM to 04:30 PM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CS Seminar &amp; Computing Lab 3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Comprehensive hands-on technical workshop covering modern LLM agent orchestration, prompt engineering, and deployment of local AI models.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85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INR 15,000/-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Aarav Patel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Dr. Sunita Sharma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/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