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GDSC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11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AI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2026-11-14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9:30 AM to 4:30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CS Lab 3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We are organizing an AI workshop on November 14, 2026 at CS Lab 3 from 9:30 AM to 4:30 PM. Organized by GDSC. Faculty coordinator is Prof. Sharma. Requested budget is INR 15,000. Speaker is Dev Sharma from Google. Expected attendees: 85 students.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50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INR 15,000/-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Student Coordinator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Prof.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